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EEB1" w14:textId="06800033" w:rsidR="006C488B" w:rsidRDefault="00331AAD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13C9E00E" wp14:editId="588DF702">
            <wp:extent cx="5274310" cy="7458075"/>
            <wp:effectExtent l="0" t="0" r="2540" b="9525"/>
            <wp:docPr id="195522773" name="صورة 1" descr="صورة تحتوي على نص, رف, مكتبة, النش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2773" name="صورة 1" descr="صورة تحتوي على نص, رف, مكتبة, النشر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B4CD1" w14:textId="77777777" w:rsidR="00163A4A" w:rsidRDefault="00163A4A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9EBD3EE" w14:textId="77777777" w:rsidR="00163A4A" w:rsidRDefault="00163A4A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111FCB7" w14:textId="77777777" w:rsidR="00163A4A" w:rsidRDefault="00163A4A">
      <w:pPr>
        <w:bidi w:val="0"/>
        <w:spacing w:line="259" w:lineRule="auto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2A54827E" w14:textId="77777777" w:rsidR="00674F49" w:rsidRDefault="00674F49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rtl/>
          <w:lang w:eastAsia="ar-SA"/>
        </w:rPr>
      </w:pPr>
    </w:p>
    <w:p w14:paraId="47B07181" w14:textId="77777777" w:rsidR="00674F49" w:rsidRDefault="00674F49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rtl/>
          <w:lang w:eastAsia="ar-SA"/>
        </w:rPr>
      </w:pPr>
    </w:p>
    <w:p w14:paraId="76B72FC4" w14:textId="071EE7D4" w:rsidR="00533FC7" w:rsidRPr="003779F8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rtl/>
          <w:lang w:eastAsia="ar-SA"/>
        </w:rPr>
      </w:pPr>
      <w:r w:rsidRPr="003779F8"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rtl/>
          <w:lang w:eastAsia="ar-SA"/>
        </w:rPr>
        <w:t xml:space="preserve">تكملة </w:t>
      </w:r>
    </w:p>
    <w:p w14:paraId="6CB056C1" w14:textId="77777777" w:rsidR="00533FC7" w:rsidRPr="003779F8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rtl/>
          <w:lang w:eastAsia="ar-SA"/>
        </w:rPr>
      </w:pPr>
      <w:r w:rsidRPr="003779F8">
        <w:rPr>
          <w:rFonts w:ascii="Times New Roman" w:eastAsia="Times New Roman" w:hAnsi="Times New Roman" w:cs="Traditional Arabic"/>
          <w:b/>
          <w:bCs/>
          <w:color w:val="C00000"/>
          <w:sz w:val="48"/>
          <w:szCs w:val="48"/>
          <w:rtl/>
          <w:lang w:eastAsia="ar-SA"/>
        </w:rPr>
        <w:t>مؤلفات الحديث الشريف</w:t>
      </w:r>
    </w:p>
    <w:p w14:paraId="43FD2153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0F446B1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648D077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27228BF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091CDBF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8F1898" w14:textId="77777777" w:rsidR="00533FC7" w:rsidRPr="001E7499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0AF4188" w14:textId="77777777" w:rsidR="00533FC7" w:rsidRPr="00743C6A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  <w:r w:rsidRPr="00743C6A"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  <w:t>محمد خير رمضان يوسف</w:t>
      </w:r>
    </w:p>
    <w:p w14:paraId="7E71CEBA" w14:textId="77777777" w:rsidR="00533FC7" w:rsidRPr="001E7499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F14AAFB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6F0514E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C6BC306" w14:textId="77777777" w:rsidR="00533FC7" w:rsidRPr="001E7499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D25A507" w14:textId="3D263414" w:rsidR="00533FC7" w:rsidRPr="003779F8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 w:rsidRPr="003779F8"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  <w:t xml:space="preserve">الجزء </w:t>
      </w:r>
      <w:r w:rsidR="009635A0">
        <w:rPr>
          <w:rFonts w:ascii="Times New Roman" w:eastAsia="Times New Roman" w:hAnsi="Times New Roman" w:cs="Traditional Arabic" w:hint="cs"/>
          <w:b/>
          <w:bCs/>
          <w:color w:val="C00000"/>
          <w:sz w:val="40"/>
          <w:szCs w:val="40"/>
          <w:rtl/>
          <w:lang w:eastAsia="ar-SA"/>
        </w:rPr>
        <w:t>التاسع</w:t>
      </w:r>
    </w:p>
    <w:p w14:paraId="0838F44F" w14:textId="77777777" w:rsidR="00533FC7" w:rsidRPr="003779F8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 w:rsidRPr="003779F8"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  <w:t>(1000) عنوان</w:t>
      </w:r>
    </w:p>
    <w:p w14:paraId="0C012A5B" w14:textId="77777777" w:rsidR="00533FC7" w:rsidRPr="001E7499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3C2AC9E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E64EEC7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1295024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B964C4F" w14:textId="72C579AD" w:rsidR="00533FC7" w:rsidRPr="00743C6A" w:rsidRDefault="00344F41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ذو</w:t>
      </w:r>
      <w:r w:rsidR="00210248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 xml:space="preserve"> القعدة</w:t>
      </w:r>
      <w:r w:rsidR="00533FC7" w:rsidRPr="00743C6A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 xml:space="preserve"> </w:t>
      </w:r>
      <w:r w:rsidR="00533FC7" w:rsidRPr="00743C6A"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  <w:t>144</w:t>
      </w:r>
      <w:r w:rsidR="00533FC7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5</w:t>
      </w:r>
      <w:r w:rsidR="00533FC7" w:rsidRPr="00743C6A"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  <w:t xml:space="preserve"> هـ</w:t>
      </w:r>
    </w:p>
    <w:p w14:paraId="0FFA4828" w14:textId="77777777" w:rsidR="00533FC7" w:rsidRPr="001E7499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FAEF369" w14:textId="53A4C64B" w:rsidR="00533FC7" w:rsidRPr="003779F8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  <w:r w:rsidR="004743B3">
        <w:rPr>
          <w:noProof/>
        </w:rPr>
        <w:lastRenderedPageBreak/>
        <w:drawing>
          <wp:inline distT="0" distB="0" distL="0" distR="0" wp14:anchorId="6E6012AD" wp14:editId="7CE76E28">
            <wp:extent cx="2249179" cy="563784"/>
            <wp:effectExtent l="0" t="0" r="0" b="8255"/>
            <wp:docPr id="418792907" name="صورة 1" descr="صورة تحتوي على الخط, الرسومات, فن الخط, تصميم الجرافيك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792907" name="صورة 1" descr="صورة تحتوي على الخط, الرسومات, فن الخط, تصميم الجرافيك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66" cy="57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C48F" w14:textId="77777777" w:rsidR="00533FC7" w:rsidRPr="001E7499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5CD6B60" w14:textId="77777777" w:rsidR="00533FC7" w:rsidRPr="00383CFD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383CFD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مقدمة</w:t>
      </w:r>
    </w:p>
    <w:p w14:paraId="649D4260" w14:textId="77777777" w:rsidR="00533FC7" w:rsidRPr="001E7499" w:rsidRDefault="00533FC7" w:rsidP="00533FC7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</w:pPr>
    </w:p>
    <w:p w14:paraId="00084A80" w14:textId="546CC4CD" w:rsidR="00533FC7" w:rsidRDefault="00533FC7" w:rsidP="00533F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74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</w:t>
      </w:r>
      <w:r w:rsidR="005E64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أتمَّ الحمد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والصلاة والسلام على </w:t>
      </w:r>
      <w:r w:rsidR="00F05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نبيّه </w:t>
      </w:r>
      <w:r w:rsidR="005E64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وعلى آله وصحبه</w:t>
      </w:r>
      <w:r w:rsidR="005E64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1EBA02" w14:textId="0FEED74A" w:rsidR="00533FC7" w:rsidRDefault="005E64A6" w:rsidP="00533F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يتضمن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الجزء 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تاسع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كتاب 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(تكملة مؤلفات الحديث الشريف) ما استجدَّ من عناوين كتب </w:t>
      </w:r>
      <w:r w:rsidR="007A5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ورسائل 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الحديث </w:t>
      </w:r>
      <w:r w:rsidR="007A5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5629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وكثير منها، أو أكثرها</w:t>
      </w:r>
      <w:r w:rsidR="00EB3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يخص العامين (144</w:t>
      </w:r>
      <w:r w:rsidR="007A5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- 144</w:t>
      </w:r>
      <w:r w:rsidR="007A5A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هـ)، وسائرها مستدرك على الكتب والأجزاء السابقة من مسارد الحديث، </w:t>
      </w:r>
      <w:r w:rsidR="008A2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وهي في معظمها </w:t>
      </w:r>
      <w:r w:rsidR="00900E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="001F7D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هذا الجزء </w:t>
      </w:r>
      <w:r w:rsidR="00900E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 w:rsidR="008A2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رسائل علمية نوقشت في الجامعات العراقية</w:t>
      </w:r>
      <w:r w:rsidR="00D169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في أعوام سابقة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D2D0B3" w14:textId="60DF2B6E" w:rsidR="00533FC7" w:rsidRDefault="00533FC7" w:rsidP="00533F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ورتبت عناوينه على حروف المعجم، كالأجزاء</w:t>
      </w:r>
      <w:r w:rsidR="008A28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السابقة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9D0857" w14:textId="47CEFE8A" w:rsidR="00533FC7" w:rsidRDefault="00533FC7" w:rsidP="00533F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اللهم تقبل</w:t>
      </w:r>
      <w:r w:rsidR="007166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عبدك، وانفع به، ووفقني </w:t>
      </w:r>
      <w:r w:rsidR="00A14F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لخدمة علوم دينك العظيم دائمًا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55DCFB" w14:textId="77777777" w:rsidR="00533FC7" w:rsidRDefault="00533FC7" w:rsidP="00533FC7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0B47D3" w14:textId="77777777" w:rsidR="00533FC7" w:rsidRPr="00674F49" w:rsidRDefault="00533FC7" w:rsidP="00533FC7">
      <w:pPr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674F4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محمد خير يوسف</w:t>
      </w:r>
    </w:p>
    <w:p w14:paraId="5FCF3DCC" w14:textId="65D095C9" w:rsidR="00533FC7" w:rsidRDefault="00DE73BC" w:rsidP="00533FC7">
      <w:pPr>
        <w:spacing w:after="0" w:line="240" w:lineRule="auto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 القعدة</w:t>
      </w:r>
      <w:r w:rsidR="00533F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</w:t>
      </w:r>
    </w:p>
    <w:p w14:paraId="2C829447" w14:textId="77777777" w:rsidR="00533FC7" w:rsidRDefault="00533FC7" w:rsidP="00533FC7">
      <w:pPr>
        <w:spacing w:after="0" w:line="240" w:lineRule="auto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287F211D" w14:textId="77777777" w:rsidR="00533FC7" w:rsidRDefault="00533FC7" w:rsidP="00533F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5636B99" w14:textId="77777777" w:rsidR="00533FC7" w:rsidRDefault="00533FC7">
      <w:pPr>
        <w:bidi w:val="0"/>
        <w:spacing w:line="259" w:lineRule="auto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70CDD6E3" w14:textId="20D4F90F" w:rsidR="006C488B" w:rsidRPr="00210248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21024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(أ)</w:t>
      </w:r>
    </w:p>
    <w:p w14:paraId="23B9B37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ثار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التربوية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المستنبطة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كتاب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عون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المعبود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B66C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6C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داود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. </w:t>
      </w:r>
    </w:p>
    <w:p w14:paraId="2626660C" w14:textId="77777777" w:rsidR="006C488B" w:rsidRPr="0069624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6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دراسته، أو بعضه، في الجامعة العراقية</w:t>
      </w:r>
      <w:r w:rsidRPr="008F54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1443 هـ، 2022 م، ..</w:t>
      </w:r>
      <w:r w:rsidRPr="00696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A25AC5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5107C8" w14:textId="77777777" w:rsidR="006C488B" w:rsidRPr="002B4B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ثار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الخليفة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عمر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الخطاب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السياسية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والإدارية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قتصادية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جتماعية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مصنفي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عبدالرزاق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وابن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أبي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شيبة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5068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6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10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بشرى بن</w:t>
      </w:r>
      <w:r w:rsidRPr="005101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01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دراجي.-</w:t>
      </w:r>
      <w:r w:rsidRPr="000506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0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79A4416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6DB34F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آثار الصحابة التي يوهم ظاهرها مخالفة السنة النبوية في العبادات: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جمع وتخريج ودراسة/ </w:t>
      </w: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محمود 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الحسيني</w:t>
      </w:r>
      <w:r w:rsidRPr="00254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1444 هـ، 2023 م (دكتوراه).</w:t>
      </w:r>
    </w:p>
    <w:p w14:paraId="6484B297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C44357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آثار الصحابة في سنن سعيد بن منصور.</w:t>
      </w:r>
    </w:p>
    <w:p w14:paraId="71583D70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في جامعة تكريت، 1445 هـ، 2023 م،</w:t>
      </w:r>
      <w:r w:rsidRPr="00541459">
        <w:rPr>
          <w:rFonts w:cs="Traditional Arabic" w:hint="cs"/>
          <w:sz w:val="36"/>
          <w:szCs w:val="36"/>
          <w:rtl/>
        </w:rPr>
        <w:t xml:space="preserve"> ...</w:t>
      </w:r>
    </w:p>
    <w:p w14:paraId="6139F3E9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4F2629" w14:textId="77777777" w:rsidR="006C488B" w:rsidRPr="002B4B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ثار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المدرسة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العقلية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الحديثة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9E5C1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E5C1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وفهمها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رابح بلخير.- قسنطينة: جامعة الأمير عبدالقادر،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هـ، 2012 م (ماجستير).</w:t>
      </w:r>
    </w:p>
    <w:p w14:paraId="0277B7AF" w14:textId="77777777" w:rsidR="006C488B" w:rsidRPr="002B4B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CE5E4F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الآداب/ </w:t>
      </w:r>
      <w:r w:rsidRPr="009217E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لأبي بكر أحمد بن الحسين البيهقي (ت 458 هـ)؛ 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سعيد المندوه.- القاهرة: دار أنوار الأزهر، 1445 هـ، 2024 م.</w:t>
      </w:r>
    </w:p>
    <w:p w14:paraId="1904DD36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تمييز أحاديث مختصرة.</w:t>
      </w:r>
    </w:p>
    <w:p w14:paraId="6AA7294C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الأدب في تبليغ الأرب/ زكريا الأنصاري.</w:t>
      </w:r>
    </w:p>
    <w:p w14:paraId="29E829CB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حصر الأربعين المنتقاة من كتاب الآداب. </w:t>
      </w:r>
    </w:p>
    <w:p w14:paraId="4A981AC6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480974" w14:textId="77777777" w:rsidR="006C488B" w:rsidRPr="0054371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الآداب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والنظام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حياة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المسلم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موضوعية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عبدالمؤمن</w:t>
      </w:r>
      <w:r w:rsidRPr="005437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 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عزوق.- قسنطينة: جامعة الأمير عبدالقادر، 1441 هـ، 2020 م (دكتوراه).</w:t>
      </w:r>
    </w:p>
    <w:p w14:paraId="0E9F73B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62725C0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آراء ابن مالك النحوية في كتابه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شواهد التوضيح والتصحيح لمشكلات الجامع الصحيح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ضوء الدرس النحوي القديم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دراسة تحليلية/ 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مصطفى حامد 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آدم.- الفيوم: جامعة الفيوم، 1444 هـ، 2022 م (ماجستير).</w:t>
      </w:r>
    </w:p>
    <w:p w14:paraId="76DFEA4C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2C649E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راء ال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صولية المتعلقة بالسنة وتطبيقاتها عند 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الوليد الباجي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474 هـ)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جلال بن بلخير لمرد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الجزائر: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يلياء، 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1445 هـ، 2024 م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160 ص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1CB061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A74EC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راء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العقدية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لهيات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عارضة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حوذي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بشرح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3C55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C55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</w:t>
      </w:r>
      <w:r w:rsidRPr="00AE4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مؤيد</w:t>
      </w:r>
      <w:r w:rsidRPr="00AE4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AE41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1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0D871F5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C8F7D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آراء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شحرور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الرسولية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والسنة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رؤية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جديدة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54371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هيشام</w:t>
      </w:r>
      <w:r w:rsidRPr="0054371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كرنو.- قسنطينة: جامعة الأمير عبدالقادر، 1441 هـ، 2020 م (دكتوراه).</w:t>
      </w:r>
    </w:p>
    <w:p w14:paraId="1FD79F6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E0C39FF" w14:textId="77777777" w:rsidR="006C488B" w:rsidRPr="000949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094959">
        <w:rPr>
          <w:rFonts w:cs="Traditional Arabic"/>
          <w:b/>
          <w:bCs/>
          <w:sz w:val="36"/>
          <w:szCs w:val="36"/>
          <w:rtl/>
        </w:rPr>
        <w:t>ال</w:t>
      </w:r>
      <w:r w:rsidRPr="00094959">
        <w:rPr>
          <w:rFonts w:cs="Traditional Arabic" w:hint="cs"/>
          <w:b/>
          <w:bCs/>
          <w:sz w:val="36"/>
          <w:szCs w:val="36"/>
          <w:rtl/>
        </w:rPr>
        <w:t>آ</w:t>
      </w:r>
      <w:r w:rsidRPr="00094959">
        <w:rPr>
          <w:rFonts w:cs="Traditional Arabic"/>
          <w:b/>
          <w:bCs/>
          <w:sz w:val="36"/>
          <w:szCs w:val="36"/>
          <w:rtl/>
        </w:rPr>
        <w:t>راء النحوية لشراح الحديث في كتاب الفوائد المترعة الحياض لابن كمال باشا (ت</w:t>
      </w:r>
      <w:r w:rsidRPr="0009495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94959">
        <w:rPr>
          <w:rFonts w:cs="Traditional Arabic"/>
          <w:b/>
          <w:bCs/>
          <w:sz w:val="36"/>
          <w:szCs w:val="36"/>
          <w:rtl/>
        </w:rPr>
        <w:t>940</w:t>
      </w:r>
      <w:r w:rsidRPr="0009495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94959">
        <w:rPr>
          <w:rFonts w:cs="Traditional Arabic"/>
          <w:b/>
          <w:bCs/>
          <w:sz w:val="36"/>
          <w:szCs w:val="36"/>
          <w:rtl/>
        </w:rPr>
        <w:t>هـ)</w:t>
      </w:r>
      <w:r w:rsidRPr="00094959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094959">
        <w:rPr>
          <w:rFonts w:cs="Traditional Arabic"/>
          <w:sz w:val="36"/>
          <w:szCs w:val="36"/>
          <w:rtl/>
        </w:rPr>
        <w:t xml:space="preserve">هديل شهاب </w:t>
      </w:r>
      <w:r w:rsidRPr="00094959">
        <w:rPr>
          <w:rFonts w:cs="Traditional Arabic" w:hint="cs"/>
          <w:sz w:val="36"/>
          <w:szCs w:val="36"/>
          <w:rtl/>
        </w:rPr>
        <w:t>أ</w:t>
      </w:r>
      <w:r w:rsidRPr="00094959">
        <w:rPr>
          <w:rFonts w:cs="Traditional Arabic"/>
          <w:sz w:val="36"/>
          <w:szCs w:val="36"/>
          <w:rtl/>
        </w:rPr>
        <w:t>حمد</w:t>
      </w:r>
      <w:r w:rsidRPr="00094959">
        <w:rPr>
          <w:rFonts w:cs="Traditional Arabic" w:hint="cs"/>
          <w:sz w:val="36"/>
          <w:szCs w:val="36"/>
          <w:rtl/>
        </w:rPr>
        <w:t>.-</w:t>
      </w:r>
      <w:r w:rsidRPr="0009495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94959">
        <w:rPr>
          <w:rFonts w:cs="Traditional Arabic" w:hint="cs"/>
          <w:sz w:val="36"/>
          <w:szCs w:val="36"/>
          <w:rtl/>
        </w:rPr>
        <w:t>بغداد: الجامعة العراقية، 1444 هـ، 2023 م (ماجستير).</w:t>
      </w:r>
    </w:p>
    <w:p w14:paraId="2619A8DB" w14:textId="77777777" w:rsidR="006C488B" w:rsidRPr="000949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416F9C65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الآراء النحوية والصرفية لابن مالك في فتح الباري شرح صحيح البخاري وموقف ابن حجر منها: دراسة وصفية تحليلية/</w:t>
      </w: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هاني إبراهيم 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نجم.- المنوفية: جامعة المنوفية، 1444 هـ، 2023 م (ماجستير).</w:t>
      </w:r>
    </w:p>
    <w:p w14:paraId="71CFA96D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A3B987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الابتلاء في حياة خاتم الأنبياء صلى الله عليه وسلم: قراءة في السنة والسيرة/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 نجار عبدالحافظ.-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دار نور اليقين، 1445 هـ، 2024 م. </w:t>
      </w:r>
    </w:p>
    <w:p w14:paraId="12113E7F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97486E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أبحاث حديثية محكمة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أحمد بن علي الجندودي.- لبنان: نون للدراسات والنشر؛ بيروت: أثر وإرث، 1445 هـ، 2024 م، 8 جـ.</w:t>
      </w:r>
    </w:p>
    <w:p w14:paraId="58C289F0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(المجموعة الأولى من الأبحاث، ثمانية أجزاء، لكل جزء عنوان)، وهي:</w:t>
      </w:r>
    </w:p>
    <w:p w14:paraId="3A329E32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- فوغة الكافور في محاكمة الغماري وابن عاشور في حديث 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أنا مدينة العلم وعليٌّ بابها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المشهور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١٢٨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2EBAE1E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 إفادة النجب الدماث بنقد ما جاء في الرخصة للكذب في ثلاث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٧٢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6839973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- إرواء الهائم ببيان ما في مصطلحي 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لزم الطريق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أسهل عليه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عند أبي حاتم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١٥٦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1A2C7D6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 جمع ما تفرق عن الدارقطني شزر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 من قوله في النقلة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 علمتُ إلا خيرا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"، 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٧٨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CD94EA2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 الجمع والائتلاف لما تفرق من مرويات مجاهد بن جبر المعلة بالاختلاف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٩٤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7AA7A49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 الإتحاف في جمع مرويات الإمام حماد بن زيد المعلة بالاختلاف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٩٥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2222FC3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 جلاء العينين في بيان علل حديث الرَّجُلَين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٧٦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48F45BF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- الإعلام والتنبيه بعلل حديث 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حُسن إسلام المرء تركه ما لا يعنيه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"، 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٧٨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</w:t>
      </w:r>
      <w:r w:rsidRPr="00FB52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7739E89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995A1B2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أبحاث في لغة الحديث النبوي في النحو والدلالة والبيان والتداول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مبارك بلالي.- الجزائر: خيال للنشر، 1445 هـ، 2023 م.</w:t>
      </w:r>
    </w:p>
    <w:p w14:paraId="0C68FEC9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0325AF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الأبدال العوالي المستخرجة من فوائد أبي بكر محمد بن عبدالله بن إبراهيم الشافعي وحديث واحد من فوائد المزكي وعدَّتها واحد وثلاثون حديثًا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انتقاها تقي الدين أحمد بن عبدالحليم بن تيمية (ت 728 هـ)؛ تحقيق أحمد عطية الوكيل.- المنصورة: دار اللؤلؤة، 1445 هـ، 2023م.</w:t>
      </w:r>
    </w:p>
    <w:p w14:paraId="1AC97B0D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82585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بعاد</w:t>
      </w:r>
      <w:r w:rsidRPr="00D377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الفكرية</w:t>
      </w:r>
      <w:r w:rsidRPr="00D377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377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كتب</w:t>
      </w:r>
      <w:r w:rsidRPr="00D377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D377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لى</w:t>
      </w:r>
      <w:r w:rsidRPr="00D377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الملوك</w:t>
      </w:r>
      <w:r w:rsidRPr="00D3777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والقبائل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377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طه</w:t>
      </w:r>
      <w:r w:rsidRPr="00D377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3777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77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الزوبعي.-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298411C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AA785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12D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ابن</w:t>
      </w:r>
      <w:r w:rsidRPr="00E12D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2D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عقدة</w:t>
      </w:r>
      <w:r w:rsidRPr="00E12D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2D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E12D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2D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12D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2D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E12D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12D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83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Pr="00883D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83D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83D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08D6E61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46B7D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D42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0D42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2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يونس</w:t>
      </w:r>
      <w:r w:rsidRPr="000D42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2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ومنهجه</w:t>
      </w:r>
      <w:r w:rsidRPr="000D42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2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42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2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الجرح</w:t>
      </w:r>
      <w:r w:rsidRPr="000D424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424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والتعديل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D4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D42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علوان</w:t>
      </w:r>
      <w:r w:rsidRPr="000D42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D42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هزاع.-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1436 هـ، 2015 م (دكتوراه).</w:t>
      </w:r>
    </w:p>
    <w:p w14:paraId="2F07434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AD50B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4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44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57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بنية الصرفية ودلالاتها في صحيح مسلم</w:t>
      </w:r>
      <w:r w:rsidRPr="0044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45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457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خلاص عبدالله الكربولي</w:t>
      </w:r>
      <w:r w:rsidRPr="00445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4457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457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1440 هـ، 2019 م (ماجستير).</w:t>
      </w:r>
    </w:p>
    <w:p w14:paraId="47FE465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0DE1503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بنية المصادر والمشتقات في موسوعة ال</w:t>
      </w: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حاديث القدسية: دراسة صرفية دلالية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B2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نور غالب عبود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1444 هـ، 2022 م (ماجستير).</w:t>
      </w:r>
    </w:p>
    <w:p w14:paraId="62D8C28B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AC4004" w14:textId="77777777" w:rsidR="006C488B" w:rsidRPr="009365B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65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أبو هريرة وآل البيت والمفاج</w:t>
      </w:r>
      <w:r w:rsidRPr="00936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9365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 الكبرى</w:t>
      </w:r>
      <w:r w:rsidRPr="00936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تحليلية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36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سفر 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</w:t>
      </w:r>
      <w:r w:rsidRPr="00936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الحمداني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أربيل: مكتب التفسير للنشر، 1445 هـ، 2024 م، 256 ص.</w:t>
      </w:r>
    </w:p>
    <w:p w14:paraId="5B209F82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ab/>
      </w:r>
    </w:p>
    <w:p w14:paraId="0D943810" w14:textId="77777777" w:rsidR="006C488B" w:rsidRPr="007269D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59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</w:t>
      </w:r>
      <w:r w:rsidRPr="006959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59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يعلى</w:t>
      </w:r>
      <w:r w:rsidRPr="006959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59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الموصلي</w:t>
      </w:r>
      <w:r w:rsidRPr="006959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59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69594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594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طلال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غانم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يونس.</w:t>
      </w:r>
    </w:p>
    <w:p w14:paraId="0A377EA1" w14:textId="77777777" w:rsidR="006C488B" w:rsidRPr="007269D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الموصل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ع28/2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(1445 هـ،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</w:t>
      </w:r>
      <w:r w:rsidRPr="007269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287-320</w:t>
      </w:r>
      <w:r w:rsidRPr="007269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019E8A" w14:textId="77777777" w:rsidR="006C488B" w:rsidRPr="007269D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2BC283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الأبيات المحرجات في نظم الألفاظ المدرجات في حديث النبي صلى الله عليه وسلم/ </w:t>
      </w:r>
      <w:r w:rsidRPr="0082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وشرح عبدالله بن صالح الجُميلي.- المنصورة: دار اللؤلؤة، 1445 هـ، 2023 م.</w:t>
      </w:r>
    </w:p>
    <w:p w14:paraId="7CD20622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4251F2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الاتجاه الفقهي عند الإمام عبدالحق الإشبيلي البجائي وأثره في دراسة مختلف الحديث ومشكله من خلال كتابه الأحكام الوسطى</w:t>
      </w:r>
      <w:r w:rsidRPr="00CD4D3E">
        <w:rPr>
          <w:rFonts w:eastAsia="Times New Roman" w:cs="Traditional Arabic" w:hint="cs"/>
          <w:sz w:val="36"/>
          <w:szCs w:val="36"/>
          <w:rtl/>
        </w:rPr>
        <w:t>/ إبراهيم مكي.- الوادي، الجزائر: جامعة حمه لخضر، 1445 هـ، 2024 م (دكتوراه).</w:t>
      </w:r>
    </w:p>
    <w:p w14:paraId="2B4E73AD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</w:p>
    <w:p w14:paraId="7BB8879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لاتجاهات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العقلية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المعاصرة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مشكل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B609E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ونقد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B609E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228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D228B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228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رمضاني.-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7137951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C5F3AFD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إتحاف الأخيار بأربعين حديثا في فضل الاستغفا</w:t>
      </w:r>
      <w:r w:rsidRPr="00124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بكر البعداني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20 ص.</w:t>
      </w:r>
    </w:p>
    <w:p w14:paraId="6C66FF8F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9/3/1445 هـ، 2023 م.</w:t>
      </w:r>
    </w:p>
    <w:p w14:paraId="4666F055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61ECF8E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أهل الدين بالحديث المسلسل بالمحمدين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مرتضى الزبيدي (ت 1205 هـ)؛ تحقيق محمد بن ناصر العجمي.- بيروت: دار البشائر الإسلامية، 1445 هـ، 2023 م. (لقاء العشر الأواخر بالمسجد الحرام؛ 389).</w:t>
      </w:r>
    </w:p>
    <w:p w14:paraId="170D8342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شاكر محمود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رأى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ع75 ق1 (1444 هـ، 2023 م) ص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277 – 312.</w:t>
      </w:r>
    </w:p>
    <w:p w14:paraId="7C713A70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DBD51F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أهل الدين بالحديث المسلسل بالمحمدين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للزبيدي؛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محمد بن ناصر العجمي.- بيروت: دار البشائر الإسلامية، 1445 هـ، 2023 م.</w:t>
      </w:r>
    </w:p>
    <w:p w14:paraId="728BD89B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</w:t>
      </w:r>
    </w:p>
    <w:p w14:paraId="7A01A40C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معجم شيوخ السيد الفاضل تاج المحدّثين رئيس المسندين زين الدين أبي الفضل محمد بن أحمد البخاري.</w:t>
      </w:r>
    </w:p>
    <w:p w14:paraId="2BFF565F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العروس المجلية في أسانيد الحديث المسلسل بالأولية.</w:t>
      </w: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</w:p>
    <w:p w14:paraId="7DA157A5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AC4CAE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F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إتحاف الطلاب الشيوخ بنظم الناسخ والمنسوخ في حديث النبي صلى الله عليه وسلم/ </w:t>
      </w: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وشرح عبدالله بن صالح الجُميلي.- المنصورة: دار اللؤلؤة، 1445 هـ، 2023 م.</w:t>
      </w:r>
    </w:p>
    <w:p w14:paraId="3A066CE1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238BBA06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إتحاف اللبيب بمعاني صحيح الترغيب والترهيب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عزيز بن فرحان العنزي.- دمشق: دار طيبة، 1445 هـ، 2024 م.</w:t>
      </w:r>
    </w:p>
    <w:p w14:paraId="426C3A31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مج1: كتاب الإخلاص وكتاب السنة وكتاب العلم، 448 ص.</w:t>
      </w:r>
    </w:p>
    <w:p w14:paraId="4D01449D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(ولا يشار إلى بقية الأجزاء إذا صدرت)</w:t>
      </w:r>
    </w:p>
    <w:p w14:paraId="44B21A92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B21D37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الاتصال الفعّال في الهدي النبوي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مشعل بن محمد الحدّاري.- القاهرة: تبصير للنشر، 1445 هـ، 2023 م.</w:t>
      </w:r>
    </w:p>
    <w:p w14:paraId="6F17C070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D3E7375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03E8">
        <w:rPr>
          <w:rFonts w:cs="Traditional Arabic" w:hint="cs"/>
          <w:b/>
          <w:bCs/>
          <w:sz w:val="36"/>
          <w:szCs w:val="36"/>
          <w:rtl/>
        </w:rPr>
        <w:t>إثبات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الصحبة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ونفيها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عند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ابن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حبان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من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خلال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كتابه</w:t>
      </w:r>
      <w:r w:rsidRPr="00A803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A803E8">
        <w:rPr>
          <w:rFonts w:cs="Traditional Arabic" w:hint="cs"/>
          <w:b/>
          <w:bCs/>
          <w:sz w:val="36"/>
          <w:szCs w:val="36"/>
          <w:rtl/>
        </w:rPr>
        <w:t>الثقات</w:t>
      </w:r>
      <w:r w:rsidRPr="00A803E8">
        <w:rPr>
          <w:rFonts w:cs="Traditional Arabic"/>
          <w:b/>
          <w:bCs/>
          <w:sz w:val="36"/>
          <w:szCs w:val="36"/>
          <w:rtl/>
        </w:rPr>
        <w:t>:</w:t>
      </w:r>
      <w:r>
        <w:rPr>
          <w:rFonts w:cs="Traditional Arabic" w:hint="cs"/>
          <w:b/>
          <w:bCs/>
          <w:sz w:val="36"/>
          <w:szCs w:val="36"/>
          <w:rtl/>
        </w:rPr>
        <w:t xml:space="preserve"> دراسة حديثية نقدية/ </w:t>
      </w:r>
      <w:r w:rsidRPr="00E077ED">
        <w:rPr>
          <w:rFonts w:cs="Traditional Arabic" w:hint="cs"/>
          <w:sz w:val="36"/>
          <w:szCs w:val="36"/>
          <w:rtl/>
        </w:rPr>
        <w:t>محمد عبدالعزيز أحمد</w:t>
      </w:r>
      <w:r w:rsidRPr="00E077ED">
        <w:rPr>
          <w:rFonts w:cs="Traditional Arabic"/>
          <w:sz w:val="36"/>
          <w:szCs w:val="36"/>
          <w:rtl/>
        </w:rPr>
        <w:t>.</w:t>
      </w:r>
      <w:r w:rsidRPr="00E077ED">
        <w:rPr>
          <w:rFonts w:cs="Traditional Arabic" w:hint="cs"/>
          <w:sz w:val="36"/>
          <w:szCs w:val="36"/>
          <w:rtl/>
        </w:rPr>
        <w:t>- المنوفية: جامعة المنوفية، 1445 هـ، 2024 م (دكتوراه).</w:t>
      </w:r>
    </w:p>
    <w:p w14:paraId="5FE0498F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72EF1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المعاملات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والحدود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والجنايات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فقهية</w:t>
      </w:r>
      <w:r w:rsidRPr="00EC47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C4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</w:t>
      </w:r>
      <w:r w:rsidRPr="00EC4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EC47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C47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الريس.-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64BB7D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D7EB67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اختلاف روايات الحديث على أحكام فقه الأسـرة: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تطبيقية معاصرة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عادل سعد 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الفقي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2023 م (دكتوراه).</w:t>
      </w:r>
    </w:p>
    <w:p w14:paraId="536E8869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74149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B6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1B6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B6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سباب</w:t>
      </w:r>
      <w:r w:rsidRPr="001B6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6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ورود</w:t>
      </w:r>
      <w:r w:rsidRPr="001B6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6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1B6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6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B6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6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</w:t>
      </w:r>
      <w:r w:rsidRPr="001B64B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B64B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معناه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B64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ابتسام</w:t>
      </w:r>
      <w:r w:rsidRPr="001B64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4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زكي</w:t>
      </w:r>
      <w:r w:rsidRPr="001B64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B64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(دكتوراه).</w:t>
      </w:r>
    </w:p>
    <w:p w14:paraId="4A47AE2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F16703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ثر </w:t>
      </w: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هواء الرواة وميولهم في اعتبار الحديث: دراسة تحليلية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B2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حسنين خالد الساعدي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كربلاء: جامعة كربلاء، 1445 هـ، 2023 م (ماجستير).</w:t>
      </w:r>
    </w:p>
    <w:p w14:paraId="5A09AB31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F94D1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7C3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7C3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الخاطئ</w:t>
      </w:r>
      <w:r w:rsidRPr="007C3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للحديث</w:t>
      </w:r>
      <w:r w:rsidRPr="007C3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7C3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C3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الفتوى</w:t>
      </w:r>
      <w:r w:rsidRPr="007C3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المعاصرة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C3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7C3B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7C3B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3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الجعيفري.-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1436 هـ، 2015 م (دكتوراه).</w:t>
      </w:r>
    </w:p>
    <w:p w14:paraId="5A105B5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8C80C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الزمان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والمكان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ED66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D66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D66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صباح</w:t>
      </w:r>
      <w:r w:rsidRPr="00ED66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خيري</w:t>
      </w:r>
      <w:r w:rsidRPr="00ED666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66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العرداوي.- </w:t>
      </w:r>
      <w:r w:rsidRPr="002D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</w:t>
      </w:r>
      <w:r w:rsidRPr="002D2CA5">
        <w:rPr>
          <w:rFonts w:cs="Traditional Arabic" w:hint="cs"/>
          <w:sz w:val="36"/>
          <w:szCs w:val="36"/>
          <w:rtl/>
        </w:rPr>
        <w:t>،</w:t>
      </w:r>
      <w:r w:rsidRPr="00E44E73">
        <w:rPr>
          <w:rFonts w:cs="Traditional Arabic" w:hint="cs"/>
          <w:sz w:val="36"/>
          <w:szCs w:val="36"/>
          <w:rtl/>
        </w:rPr>
        <w:t xml:space="preserve">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6935354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49963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شخصية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الطفل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E3E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E3E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AE3E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</w:t>
      </w:r>
      <w:r w:rsidRPr="00AE3E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3E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عبود.-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1441 هـ، 2020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715C43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15E100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أثر العلاقات النحوية ودورها في التماسك النصي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في أحاديث اللؤلؤ والمرجان فيما اتفق عليه الشيخان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أحمد بهنساوي محمد.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(ماجستير).</w:t>
      </w:r>
    </w:p>
    <w:p w14:paraId="5765A779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D6AB24" w14:textId="77777777" w:rsidR="006C488B" w:rsidRPr="006D214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الفساد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صلاح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الكافي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الكليني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2027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329 </w:t>
      </w:r>
      <w:r w:rsidRPr="002027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)/ </w:t>
      </w:r>
      <w:r w:rsidRPr="006D2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6D21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2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عبيد</w:t>
      </w:r>
      <w:r w:rsidRPr="006D21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D21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العتابي.- الكوت: جامعة واسط، 1440 هـ، 2019 م (ماجستير).</w:t>
      </w:r>
    </w:p>
    <w:p w14:paraId="53706A48" w14:textId="77777777" w:rsidR="006C488B" w:rsidRPr="006D214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AA1CB5" w14:textId="77777777" w:rsidR="006C488B" w:rsidRPr="009276E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6E0">
        <w:rPr>
          <w:rFonts w:cs="Traditional Arabic"/>
          <w:b/>
          <w:bCs/>
          <w:sz w:val="36"/>
          <w:szCs w:val="36"/>
          <w:rtl/>
        </w:rPr>
        <w:t>أثر القرائن الحالية في التوجيه الفقهي للنص</w:t>
      </w:r>
      <w:r w:rsidRPr="009276E0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9276E0">
        <w:rPr>
          <w:rFonts w:cs="Traditional Arabic"/>
          <w:b/>
          <w:bCs/>
          <w:sz w:val="36"/>
          <w:szCs w:val="36"/>
          <w:rtl/>
        </w:rPr>
        <w:t>دراسة أصولية تطبيقية على كتاب فتح الباري لابن حجر العسقلاني</w:t>
      </w:r>
      <w:r w:rsidRPr="009276E0">
        <w:rPr>
          <w:rFonts w:cs="Traditional Arabic"/>
          <w:sz w:val="36"/>
          <w:szCs w:val="36"/>
          <w:rtl/>
        </w:rPr>
        <w:t>/</w:t>
      </w:r>
      <w:r w:rsidRPr="009276E0">
        <w:rPr>
          <w:rFonts w:cs="Traditional Arabic" w:hint="cs"/>
          <w:sz w:val="36"/>
          <w:szCs w:val="36"/>
          <w:rtl/>
        </w:rPr>
        <w:t xml:space="preserve"> </w:t>
      </w:r>
      <w:r w:rsidRPr="009276E0">
        <w:rPr>
          <w:rFonts w:cs="Traditional Arabic"/>
          <w:sz w:val="36"/>
          <w:szCs w:val="36"/>
          <w:rtl/>
        </w:rPr>
        <w:t>عبد العظيم محمد الأزهري</w:t>
      </w:r>
      <w:r w:rsidRPr="009276E0">
        <w:rPr>
          <w:rFonts w:cs="Traditional Arabic" w:hint="cs"/>
          <w:sz w:val="36"/>
          <w:szCs w:val="36"/>
          <w:rtl/>
        </w:rPr>
        <w:t>.- القاهرة: جامعة عين شمس، 1440 هـ، 2019 م (ماجستير).</w:t>
      </w:r>
    </w:p>
    <w:p w14:paraId="0B1C0959" w14:textId="77777777" w:rsidR="006C488B" w:rsidRPr="009276E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9F5AA5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الإجابة على انتقادات الألباني للكتاني رحمهما الله تعالى/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 سعيد ممدوح.- مصر: المؤلف، 1445 هـ، 2023 م.</w:t>
      </w:r>
    </w:p>
    <w:p w14:paraId="7565586F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له: نظرات في المذكرات والتي طبعت باسم المجالس المدنية في شرح مسند الإمام أحمد بن حنبل.</w:t>
      </w:r>
    </w:p>
    <w:p w14:paraId="4BFE9B20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91FDC2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إجازة الإمام الحجاوي</w:t>
      </w: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968 هـ) </w:t>
      </w:r>
      <w:r w:rsidRPr="00C524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لابن أبي حميدان النجدي</w:t>
      </w: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قبل 1000 هـ)/ 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عبدالله بن محمد الشمراني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1445 هـ، 2024 م.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C0BADD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CDA3BF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0919">
        <w:rPr>
          <w:rFonts w:cs="Traditional Arabic" w:hint="cs"/>
          <w:b/>
          <w:bCs/>
          <w:sz w:val="36"/>
          <w:szCs w:val="36"/>
          <w:rtl/>
        </w:rPr>
        <w:t xml:space="preserve">أجزاء ورسائل الحافظ أحمد بن الصديق الغُماري (ت 1380 هـ)/ </w:t>
      </w:r>
      <w:r w:rsidRPr="00670919">
        <w:rPr>
          <w:rFonts w:cs="Traditional Arabic" w:hint="cs"/>
          <w:sz w:val="36"/>
          <w:szCs w:val="36"/>
          <w:rtl/>
        </w:rPr>
        <w:t>تحقيق وتعليق وتقديم عدنان بن عبدالله زُهار.- الدار البيضاء: دار الرشاد الحديثة، 1443 هـ، 2022 م. (المجموعة الأولى).</w:t>
      </w:r>
    </w:p>
    <w:p w14:paraId="100FDE89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D8E2E5" w14:textId="77777777" w:rsidR="006C488B" w:rsidRDefault="006C488B" w:rsidP="006C488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33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جماعات</w:t>
      </w:r>
      <w:r w:rsidRPr="0063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63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بطال</w:t>
      </w:r>
      <w:r w:rsidRPr="0063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3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شرحه</w:t>
      </w:r>
      <w:r w:rsidRPr="0063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63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31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ي.</w:t>
      </w:r>
      <w:r w:rsidRPr="006331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5A853CB6" w14:textId="77777777" w:rsidR="006C488B" w:rsidRDefault="006C488B" w:rsidP="006C488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83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</w:t>
      </w:r>
      <w:r w:rsidRPr="00F83BA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3B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ودراستها في</w:t>
      </w:r>
      <w:r w:rsidRPr="00E44E7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كلية الإمام الأعظم ببغداد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36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5</w:t>
      </w:r>
      <w:r w:rsidRPr="00E44E73">
        <w:rPr>
          <w:rFonts w:cs="Traditional Arabic" w:hint="cs"/>
          <w:sz w:val="36"/>
          <w:szCs w:val="36"/>
          <w:rtl/>
        </w:rPr>
        <w:t xml:space="preserve"> م</w:t>
      </w:r>
      <w:r>
        <w:rPr>
          <w:rFonts w:cs="Traditional Arabic" w:hint="cs"/>
          <w:sz w:val="36"/>
          <w:szCs w:val="36"/>
          <w:rtl/>
        </w:rPr>
        <w:t>، ..</w:t>
      </w:r>
      <w:r w:rsidRPr="00E44E73">
        <w:rPr>
          <w:rFonts w:cs="Traditional Arabic" w:hint="cs"/>
          <w:sz w:val="36"/>
          <w:szCs w:val="36"/>
          <w:rtl/>
        </w:rPr>
        <w:t>.</w:t>
      </w:r>
    </w:p>
    <w:p w14:paraId="447703E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DEBE4B" w14:textId="77777777" w:rsidR="006C488B" w:rsidRPr="0024186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</w:rPr>
      </w:pPr>
      <w:r w:rsidRPr="0024186F">
        <w:rPr>
          <w:rFonts w:cs="Traditional Arabic" w:hint="cs"/>
          <w:b/>
          <w:bCs/>
          <w:sz w:val="36"/>
          <w:szCs w:val="36"/>
          <w:rtl/>
        </w:rPr>
        <w:t>الإجماعات المنصوص عليها في الرواة جرحًا وتعديلً</w:t>
      </w:r>
      <w:r>
        <w:rPr>
          <w:rFonts w:cs="Traditional Arabic" w:hint="cs"/>
          <w:b/>
          <w:bCs/>
          <w:sz w:val="36"/>
          <w:szCs w:val="36"/>
          <w:rtl/>
        </w:rPr>
        <w:t>ا</w:t>
      </w:r>
      <w:r w:rsidRPr="0024186F">
        <w:rPr>
          <w:rFonts w:cs="Traditional Arabic" w:hint="cs"/>
          <w:sz w:val="36"/>
          <w:szCs w:val="36"/>
          <w:rtl/>
        </w:rPr>
        <w:t xml:space="preserve">/ رشا بنت عبدالرحمن المحمود.- الرياض: </w:t>
      </w:r>
      <w:r>
        <w:rPr>
          <w:rFonts w:cs="Traditional Arabic" w:hint="cs"/>
          <w:sz w:val="36"/>
          <w:szCs w:val="36"/>
          <w:rtl/>
        </w:rPr>
        <w:t>دار كنوز إشبيليا، 1445 هـ، 2024 م</w:t>
      </w:r>
      <w:r w:rsidRPr="0024186F">
        <w:rPr>
          <w:rFonts w:cs="Traditional Arabic" w:hint="cs"/>
          <w:sz w:val="36"/>
          <w:szCs w:val="36"/>
          <w:rtl/>
        </w:rPr>
        <w:t>.</w:t>
      </w:r>
    </w:p>
    <w:p w14:paraId="10370E41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54DBF">
        <w:rPr>
          <w:rFonts w:cs="Traditional Arabic" w:hint="cs"/>
          <w:sz w:val="36"/>
          <w:szCs w:val="36"/>
          <w:rtl/>
        </w:rPr>
        <w:t>الأصل: رسالة ماجستير -</w:t>
      </w:r>
      <w:r w:rsidRPr="0024186F">
        <w:rPr>
          <w:rFonts w:cs="Traditional Arabic" w:hint="cs"/>
          <w:sz w:val="36"/>
          <w:szCs w:val="36"/>
          <w:rtl/>
        </w:rPr>
        <w:t xml:space="preserve"> جامعة الملك سعود، 1435 </w:t>
      </w:r>
      <w:r>
        <w:rPr>
          <w:rFonts w:cs="Traditional Arabic" w:hint="cs"/>
          <w:sz w:val="36"/>
          <w:szCs w:val="36"/>
          <w:rtl/>
        </w:rPr>
        <w:t>هـ</w:t>
      </w:r>
      <w:r w:rsidRPr="0024186F">
        <w:rPr>
          <w:rFonts w:cs="Traditional Arabic" w:hint="cs"/>
          <w:sz w:val="36"/>
          <w:szCs w:val="36"/>
          <w:rtl/>
        </w:rPr>
        <w:t>.</w:t>
      </w:r>
    </w:p>
    <w:p w14:paraId="2B2A8046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87BACC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أجوبة استشكالات الدمياطي على صحيح البخاري/ 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صلاح فتحي هلل.- الرياض: دار التوحيد، 1445 هـ، 2023 م.</w:t>
      </w:r>
    </w:p>
    <w:p w14:paraId="2A15F4E2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قواعد في مكانة الصحيح وإبطال الطعن فيه.</w:t>
      </w:r>
    </w:p>
    <w:p w14:paraId="27605499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9A4AE6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الأجوبة الألبانية على الأسئلة السليمانية: الأسئلة الحديثية مع إضاءات وإضافات مهمة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مصطفى إسماعيل السليماني.- الرياض: دار اللؤلؤة، 1445 هـ، 2023 م. </w:t>
      </w:r>
    </w:p>
    <w:p w14:paraId="7B3820CF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4F9B70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38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 الابتلاء: تخريج ودراسة</w:t>
      </w:r>
      <w:r w:rsidRPr="006C3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رتاج أحمد المحجوب.- باتنة: جامعة باتنة، 1445 هـ، 2024 م (بحث تخرج).</w:t>
      </w:r>
    </w:p>
    <w:p w14:paraId="100AE371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C43208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أحاديث الأحكام وم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انها: دراسة نظرية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ابتسام كريشان.- تونس: مجمع الأطرش للتوزيع، 1445 هـ، 2024 م، 102 ص.</w:t>
      </w:r>
    </w:p>
    <w:p w14:paraId="5DC0176C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4F851E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أخلاق المعلم في السنة النبوية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موضوعية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جمال عواد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B2A58A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ع1 ق1 (1444 هـ، 2023 م) ص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1-19.</w:t>
      </w:r>
    </w:p>
    <w:p w14:paraId="06859094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D083164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أحاديث الأعمال التي ثوابها كثواب الحج والعمرة/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وتخريج أحمد حمدي سلّام.-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القاهرة: دار نور اليقين، 1445 هـ، 2024 م. </w:t>
      </w:r>
    </w:p>
    <w:p w14:paraId="4E5BA8F0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6CD05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172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172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استدل</w:t>
      </w:r>
      <w:r w:rsidRPr="00172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172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172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علها</w:t>
      </w:r>
      <w:r w:rsidRPr="00172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1722C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722C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عبدالهادي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2814237" w14:textId="77777777" w:rsidR="006C488B" w:rsidRPr="008D7C2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نقدية بالجامعة العراقية، 1443 هـ، 2022 م، ...</w:t>
      </w:r>
    </w:p>
    <w:p w14:paraId="73D6230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0B993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استشهد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تفسيره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التحرير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والتنوير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سورة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البقرة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C6F5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6F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F1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</w:t>
      </w:r>
      <w:r w:rsidRPr="00CF1E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CF1E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1E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1441 هـ، 2020 م (ماجستير).</w:t>
      </w:r>
    </w:p>
    <w:p w14:paraId="4D01B79C" w14:textId="77777777" w:rsidR="006C488B" w:rsidRPr="00DB101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B10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(لن تذكر نماذج أخرى لهذا، إذا وردت)</w:t>
      </w:r>
    </w:p>
    <w:p w14:paraId="55EDB36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08B7E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بوابها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البيهقي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السنن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الكبرى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A5A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A5A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450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بشار</w:t>
      </w:r>
      <w:r w:rsidRPr="00450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50E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E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عطيوي.-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88332C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40597C" w14:textId="77777777" w:rsidR="006C488B" w:rsidRPr="00B11A8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علَّها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داود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بسبب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النكارة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الصلاة،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والحج،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والصوم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والخراج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909A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09A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معروف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البياتي.</w:t>
      </w:r>
    </w:p>
    <w:p w14:paraId="6BB5A550" w14:textId="77777777" w:rsidR="006C488B" w:rsidRPr="00B11A8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المجلة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للبحوث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3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</w:t>
      </w:r>
      <w:r w:rsidRPr="00B11A82">
        <w:rPr>
          <w:rFonts w:ascii="Times New Roman" w:eastAsia="Times New Roman" w:hAnsi="Times New Roman" w:cs="Traditional Arabic"/>
          <w:sz w:val="36"/>
          <w:szCs w:val="36"/>
          <w:lang w:eastAsia="ar-SA"/>
        </w:rPr>
        <w:t>A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(1444 هـ، 2023 م) ص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451-465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93E1E7" w14:textId="77777777" w:rsidR="006C488B" w:rsidRPr="00B11A8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4E2DD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علها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البزا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البحر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الزخار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خرجها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حبان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صحيحه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B34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B34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816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816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16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حكمت</w:t>
      </w:r>
      <w:r w:rsidRPr="00C816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816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4842540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9F2567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الأحاديث التي أعلها يحيى بن سعيد القطان في كتاب العلل للفلاس: دراسة نقدية/ 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نبأ عبدالرحمن وهيب.-</w:t>
      </w: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1444 هـ، 2023 م (ماجستير).</w:t>
      </w:r>
    </w:p>
    <w:p w14:paraId="7B6AC079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66DCE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تفرد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الفريابي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الثوري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C03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C03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فردوس</w:t>
      </w:r>
      <w:r w:rsidRPr="007C03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7C03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C03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جعيب.-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0A35D9B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ED4F97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الأحاديث التي حسنها الحافظ ابن حجر من خلال كتاب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ه </w:t>
      </w: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بلوغ المرام من أدلة الأحكام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وتخريج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وترتيب إب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راهيم حاج خليف محمود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30 ص.</w:t>
      </w:r>
    </w:p>
    <w:p w14:paraId="01132A1A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9/8/1445 هـ، 2024 م.</w:t>
      </w:r>
    </w:p>
    <w:p w14:paraId="5742DD8B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39FCE2" w14:textId="77777777" w:rsidR="006C488B" w:rsidRPr="009550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 التي قال عنها البخاري والترمذي: هو حديث فلان، أو هذا حديث فلان: جمعًا ودراسة</w:t>
      </w:r>
      <w:r w:rsidRPr="009550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محمود علي.- المدينة المنورة: الجامعة الإسلامية، 1445 هـ، 2024 م (ماجستير).</w:t>
      </w:r>
    </w:p>
    <w:p w14:paraId="3AA731CF" w14:textId="77777777" w:rsidR="006C488B" w:rsidRPr="009550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2EA585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الأحاديث التي قال فيها الإمام الترمذي: لا نعرفه إلا من هذا الوجه: دراسة نظرية عملية/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محمد الشامسي.- الشارقة: جامعة الشارقة، 1445 هـ، 2023 م (دكتوراه). </w:t>
      </w:r>
    </w:p>
    <w:p w14:paraId="0790B88F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05063D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 التي نُصَّ على موافقتها لمعاني القرآن الكريم بلفظ: "اقرؤوا إنْ شئتم" في الكتب التسعة: جمع ودراسة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منى بنت حسين الآنسي.</w:t>
      </w:r>
    </w:p>
    <w:p w14:paraId="19CD2628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بحث محكم نشر في مجلة العلوم الشرعية، جامعة الإمام بالرياض ع67 جـ5 (ربيع الآخر 1444 هـ، 2023 م) ص 53-124.</w:t>
      </w:r>
    </w:p>
    <w:p w14:paraId="6E3D97C2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BF3D567" w14:textId="77777777" w:rsidR="006C488B" w:rsidRPr="002B4B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لأحاديث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يستدل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الإمامية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الإمامة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الصحيحين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والمستدرك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عليهما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703F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03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</w:t>
      </w:r>
      <w:r w:rsidRPr="00703F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03F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براهمي.-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0" w:name="_Hlk162722765"/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هـ، 2012 م (ماجستير).</w:t>
      </w:r>
      <w:bookmarkEnd w:id="0"/>
    </w:p>
    <w:p w14:paraId="644EA7D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8A7BC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787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</w:t>
      </w:r>
      <w:r w:rsidRPr="00787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87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787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الكاظم</w:t>
      </w:r>
      <w:r w:rsidRPr="00787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87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3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873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3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</w:t>
      </w:r>
      <w:r w:rsidRPr="004539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منعم</w:t>
      </w:r>
      <w:r w:rsidRPr="0045391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9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33BBB83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96186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9120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</w:t>
      </w:r>
      <w:r w:rsidRPr="009120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120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جامعه</w:t>
      </w:r>
      <w:r w:rsidRPr="009120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9120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</w:t>
      </w:r>
      <w:r w:rsidRPr="009120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9120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120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F3C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أسامة</w:t>
      </w:r>
      <w:r w:rsidRPr="00CF3C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C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CF3C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3C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فليح.-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(ماجستير).</w:t>
      </w:r>
    </w:p>
    <w:p w14:paraId="7032F0C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4BAF1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137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2137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37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التمني</w:t>
      </w:r>
      <w:r w:rsidRPr="002137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37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137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37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2137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37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2137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137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137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137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137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دينا</w:t>
      </w:r>
      <w:r w:rsidRPr="002137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37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رياض</w:t>
      </w:r>
      <w:r w:rsidRPr="002137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37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 الإمام الأعظم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B8943E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FEA51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التيسير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وترك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التشديد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3563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63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76F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276F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عبدالغفور</w:t>
      </w:r>
      <w:r w:rsidRPr="00276F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6F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" w:name="_Hlk167457214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(ماجستير).</w:t>
      </w:r>
      <w:bookmarkEnd w:id="1"/>
    </w:p>
    <w:p w14:paraId="6310820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5A21F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الشمل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خاتم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الرسل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صلى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وسلم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لمحمد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طفيش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المغربي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1332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D14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0D146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BD6A4A7" w14:textId="77777777" w:rsidR="006C488B" w:rsidRPr="00D15D3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D1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تحليلية في كلية الإمام الأعظم، 1445 هـ، 2023 م، ...</w:t>
      </w:r>
    </w:p>
    <w:p w14:paraId="147767E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DA86A0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الخيرية في صحيحي الإمامين البخاري ومسلم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D1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زكريا صاري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D1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إيهاب عبده باقي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مركز الإمام البخاري لحفظ السنة، 1444 هـ، 2023 م، 123 ص.</w:t>
      </w:r>
    </w:p>
    <w:p w14:paraId="316B8350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997014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1459">
        <w:rPr>
          <w:rFonts w:cs="Traditional Arabic" w:hint="cs"/>
          <w:b/>
          <w:bCs/>
          <w:sz w:val="36"/>
          <w:szCs w:val="36"/>
          <w:rtl/>
        </w:rPr>
        <w:lastRenderedPageBreak/>
        <w:t>أحاديث الخيرية من كلام سيد البرية: الأحاديث المبدوءة بـ "خيرُكم"</w:t>
      </w:r>
      <w:r w:rsidRPr="00541459">
        <w:rPr>
          <w:rFonts w:cs="Traditional Arabic" w:hint="cs"/>
          <w:sz w:val="36"/>
          <w:szCs w:val="36"/>
          <w:rtl/>
        </w:rPr>
        <w:t>/ إعداد سعيد جبر.- القاهرة: مبدعون للنشر، 1445 هـ، 2024 م.</w:t>
      </w:r>
    </w:p>
    <w:p w14:paraId="0D6D64D8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C2611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ذم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الغش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والخيانة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924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192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نجلاء</w:t>
      </w:r>
      <w:r w:rsidRPr="001924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سويد</w:t>
      </w:r>
      <w:r w:rsidRPr="0019242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242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الشمري.-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1412EEF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675EF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4077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الذم</w:t>
      </w:r>
      <w:r w:rsidRPr="004077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077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السنن</w:t>
      </w:r>
      <w:r w:rsidRPr="004077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ربعة</w:t>
      </w:r>
      <w:r w:rsidRPr="004077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077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077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07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لبنى</w:t>
      </w:r>
      <w:r w:rsidRPr="004077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7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r w:rsidRPr="004077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77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محسن.-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59B3EC2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77384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الذوق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المجتمعية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الصحيحين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مختارة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B25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B25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31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حنان</w:t>
      </w:r>
      <w:r w:rsidRPr="00E315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1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315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315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الهاشمي.-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06B7112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818D2D7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911F51">
        <w:rPr>
          <w:rFonts w:cs="Traditional Arabic" w:hint="cs"/>
          <w:b/>
          <w:bCs/>
          <w:sz w:val="36"/>
          <w:szCs w:val="36"/>
          <w:rtl/>
        </w:rPr>
        <w:t>أ</w:t>
      </w:r>
      <w:r w:rsidRPr="00911F51">
        <w:rPr>
          <w:rFonts w:cs="Traditional Arabic"/>
          <w:b/>
          <w:bCs/>
          <w:sz w:val="36"/>
          <w:szCs w:val="36"/>
          <w:rtl/>
        </w:rPr>
        <w:t>حاديث الرقائق في صحيح ابن حبان: دراسة بلاغية</w:t>
      </w:r>
      <w:r w:rsidRPr="00911F51">
        <w:rPr>
          <w:rFonts w:cs="Traditional Arabic" w:hint="cs"/>
          <w:b/>
          <w:bCs/>
          <w:sz w:val="36"/>
          <w:szCs w:val="36"/>
          <w:rtl/>
        </w:rPr>
        <w:t>/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sz w:val="36"/>
          <w:szCs w:val="36"/>
          <w:rtl/>
        </w:rPr>
        <w:t>أ</w:t>
      </w:r>
      <w:r w:rsidRPr="00911F51">
        <w:rPr>
          <w:rFonts w:cs="Traditional Arabic"/>
          <w:sz w:val="36"/>
          <w:szCs w:val="36"/>
          <w:rtl/>
        </w:rPr>
        <w:t xml:space="preserve">سيل </w:t>
      </w:r>
      <w:r w:rsidRPr="00911F51">
        <w:rPr>
          <w:rFonts w:cs="Traditional Arabic" w:hint="cs"/>
          <w:sz w:val="36"/>
          <w:szCs w:val="36"/>
          <w:rtl/>
        </w:rPr>
        <w:t>إ</w:t>
      </w:r>
      <w:r w:rsidRPr="00911F51">
        <w:rPr>
          <w:rFonts w:cs="Traditional Arabic"/>
          <w:sz w:val="36"/>
          <w:szCs w:val="36"/>
          <w:rtl/>
        </w:rPr>
        <w:t>براهيم حمد</w:t>
      </w:r>
      <w:r w:rsidRPr="00911F51">
        <w:rPr>
          <w:rFonts w:cs="Traditional Arabic" w:hint="cs"/>
          <w:sz w:val="36"/>
          <w:szCs w:val="36"/>
          <w:rtl/>
        </w:rPr>
        <w:t>.-</w:t>
      </w:r>
      <w:r w:rsidRPr="00911F5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sz w:val="36"/>
          <w:szCs w:val="36"/>
          <w:rtl/>
        </w:rPr>
        <w:t>بغداد: كلية الإمام الأعظم، 1443 هـ، 2022 م (ماجستير).</w:t>
      </w:r>
    </w:p>
    <w:p w14:paraId="2B5D5042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35DCB8C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42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6442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42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الرهبة</w:t>
      </w:r>
      <w:r w:rsidRPr="006442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42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42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42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6442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42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6442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442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442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42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442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ليث</w:t>
      </w:r>
      <w:r w:rsidRPr="006442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2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6442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442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جحيل.-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6FA8E0F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CCA37B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05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الرؤى</w:t>
      </w:r>
      <w:r w:rsidRPr="0005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حلام</w:t>
      </w:r>
      <w:r w:rsidRPr="0005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5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05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05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566D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566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حكمت</w:t>
      </w:r>
      <w:r w:rsidRPr="000566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0566D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66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(ماجستير).</w:t>
      </w:r>
    </w:p>
    <w:p w14:paraId="34C77FB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47B06A3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 الريح والرياح الواردة في الكتب التسعة: دراسة تحليلية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جمال جبارة سلطان.- </w:t>
      </w:r>
      <w:bookmarkStart w:id="2" w:name="_Hlk157889340"/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2023 م (ماجستير).</w:t>
      </w:r>
    </w:p>
    <w:p w14:paraId="5EBA8AC8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bookmarkEnd w:id="2"/>
    <w:p w14:paraId="356B064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</w:t>
      </w:r>
      <w:r w:rsidRPr="00E57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E57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السخاء</w:t>
      </w:r>
      <w:r w:rsidRPr="00E57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57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E57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E57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57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577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77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96B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D96B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6B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عنتر</w:t>
      </w:r>
      <w:r w:rsidRPr="00D96BC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6B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الناصر.-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1435 هـ، 2014 م (دكتوراه).</w:t>
      </w:r>
    </w:p>
    <w:p w14:paraId="65DBBF2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A414FAD" w14:textId="77777777" w:rsidR="006C488B" w:rsidRPr="00C20E4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السفر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535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E535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موضوعية/ </w:t>
      </w:r>
      <w:r w:rsidRPr="00C20E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فاطمة عبدالوهاب الغمرينى</w:t>
      </w:r>
      <w:r w:rsidRPr="00C20E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C20E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المنوفية: جامعة المنوفية، 1445 هـ، 2024 م (ماجستير).</w:t>
      </w:r>
    </w:p>
    <w:p w14:paraId="769A7A22" w14:textId="77777777" w:rsidR="006C488B" w:rsidRPr="00C20E4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4C65D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سفيان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حسين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الواسطي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الزهري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24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24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0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1D0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0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قيس</w:t>
      </w:r>
      <w:r w:rsidRPr="001D0F0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0F0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50EB836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61CFD40" w14:textId="77777777" w:rsidR="006C488B" w:rsidRPr="00C941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94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C94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4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السكينة</w:t>
      </w:r>
      <w:r w:rsidRPr="00C94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4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94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4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C94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4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94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4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C94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941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941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2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هونر</w:t>
      </w:r>
      <w:r w:rsidRPr="002B2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2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طاهر</w:t>
      </w:r>
      <w:r w:rsidRPr="002B2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2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</w:t>
      </w:r>
    </w:p>
    <w:p w14:paraId="512C8399" w14:textId="77777777" w:rsidR="006C488B" w:rsidRPr="0084279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(1445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2023) 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C16E7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27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95-121</w:t>
      </w:r>
      <w:r w:rsidRPr="008427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B74B3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202EE3" w14:textId="77777777" w:rsidR="00AD2893" w:rsidRPr="00AD2893" w:rsidRDefault="006F3111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F31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شريفة تبعث على الفكر والتأمل والاعتبار</w:t>
      </w:r>
      <w:r w:rsidRPr="00AD2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خير رمضان يوسف</w:t>
      </w:r>
      <w:r w:rsidR="00AD2893" w:rsidRPr="00AD28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46 ص.</w:t>
      </w:r>
    </w:p>
    <w:p w14:paraId="04B543E3" w14:textId="77777777" w:rsidR="00AD2893" w:rsidRPr="00AD2893" w:rsidRDefault="00AD2893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CDF045" w14:textId="5FB382FE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شعب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يمان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ثرها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السلم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المجتمعي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947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94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سفانة</w:t>
      </w:r>
      <w:r w:rsidRPr="00194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1947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47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0F877F1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23E1FC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الأحاديث الضعيفة المعمول بها في الأحكام/ 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سيد بيومي.- المنصورة: دار اللؤلؤة، 1445 هـ، 2023 م.</w:t>
      </w:r>
    </w:p>
    <w:p w14:paraId="67A15CB5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6E75A1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الطب النبوي: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لغوية في ضوء نظرية الحقول الدلالية/</w:t>
      </w: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حلمي 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 الدين.-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طنطا: جامعة طنطا، 1444 هـ، 2023 م (دكتوراه).</w:t>
      </w:r>
    </w:p>
    <w:p w14:paraId="0CA36E38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C80DD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السنن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ربعة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ومسند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وموط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</w:t>
      </w:r>
      <w:r w:rsidRPr="008328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328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076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زهراء</w:t>
      </w:r>
      <w:r w:rsidRPr="000076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6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076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76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9C702F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C970E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EE41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العزيزة</w:t>
      </w:r>
      <w:r w:rsidRPr="00EE41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EE41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EE41B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E41B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95F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595F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F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إحسان</w:t>
      </w:r>
      <w:r w:rsidRPr="00595F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5F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3" w:name="_Hlk167394317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bookmarkEnd w:id="3"/>
    <w:p w14:paraId="24FD507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03E8ED" w14:textId="77777777" w:rsidR="006C488B" w:rsidRPr="00215F7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عقوق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الوالدين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47F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47F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ة/ </w:t>
      </w:r>
      <w:r w:rsidRPr="00215F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215F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215F7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15F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</w:t>
      </w:r>
    </w:p>
    <w:p w14:paraId="220B98D4" w14:textId="77777777" w:rsidR="006C488B" w:rsidRPr="001A3D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4" w:name="_Hlk166508963"/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المجلة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للبحوث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3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</w:t>
      </w:r>
      <w:r w:rsidRPr="00B11A82">
        <w:rPr>
          <w:rFonts w:ascii="Times New Roman" w:eastAsia="Times New Roman" w:hAnsi="Times New Roman" w:cs="Traditional Arabic"/>
          <w:sz w:val="36"/>
          <w:szCs w:val="36"/>
          <w:lang w:eastAsia="ar-SA"/>
        </w:rPr>
        <w:t>A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(1444 هـ، 2023 م) ص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3D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466-479</w:t>
      </w:r>
      <w:r w:rsidRPr="001A3D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bookmarkEnd w:id="4"/>
    <w:p w14:paraId="31F2B07E" w14:textId="77777777" w:rsidR="006C488B" w:rsidRPr="00B25CF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69A37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فاطمة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بنت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الحسين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51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512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ماجدة</w:t>
      </w:r>
      <w:r w:rsidRPr="00F512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عواد</w:t>
      </w:r>
      <w:r w:rsidRPr="00F512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12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5DB025C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A71E1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A2E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AA2E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2E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الفتن</w:t>
      </w:r>
      <w:r w:rsidRPr="00AA2E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2E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والملاحم</w:t>
      </w:r>
      <w:r w:rsidRPr="00AA2E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A2E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A2E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2E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فكرية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B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أريج</w:t>
      </w:r>
      <w:r w:rsidRPr="005B0D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5B0D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B0D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المحمدي.-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cs="Traditional Arabic" w:hint="cs"/>
          <w:sz w:val="36"/>
          <w:szCs w:val="36"/>
          <w:rtl/>
        </w:rPr>
        <w:t>الرمادي: جامعة الأنبار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(ماجستير).</w:t>
      </w:r>
    </w:p>
    <w:p w14:paraId="2B39179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49E1A7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3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3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حاديث الفتن والملاحم وال</w:t>
      </w:r>
      <w:r w:rsidRPr="00E23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3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هوال في كتاب المستدرك على الصحيحين للحاكم النيسابوري (ت</w:t>
      </w:r>
      <w:r w:rsidRPr="00E23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3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405</w:t>
      </w:r>
      <w:r w:rsidRPr="00E23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3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هـ): دراسة </w:t>
      </w:r>
      <w:r w:rsidRPr="00E23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3C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سلوبية</w:t>
      </w:r>
      <w:r w:rsidRPr="00E23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23C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زيد مجيد رشيد</w:t>
      </w:r>
      <w:r w:rsidRPr="00E23C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E23C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23C06">
        <w:rPr>
          <w:rFonts w:cs="Traditional Arabic" w:hint="cs"/>
          <w:sz w:val="36"/>
          <w:szCs w:val="36"/>
          <w:rtl/>
        </w:rPr>
        <w:t>بغداد: الجامعة العراقية، قسم اللغة العربية، 1443 هـ، 2022 م (دكتوراه).</w:t>
      </w:r>
    </w:p>
    <w:p w14:paraId="5562A48D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4F89BE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فضائل الحجر الأسود</w:t>
      </w: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150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حديثية نقدية</w:t>
      </w: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عبدالكريم بن عبدالرحمن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A6413AB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محكم نشر في 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مج55 ع3 (1444 هـ، 2022 م) ص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81-106.</w:t>
      </w:r>
    </w:p>
    <w:p w14:paraId="2C535233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85488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الشهور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يام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والليالي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371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371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30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430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شعلان</w:t>
      </w:r>
      <w:r w:rsidRPr="004300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300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الحجيمي.-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7B3BCF8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969876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في فضل العلم: 110 حديث</w:t>
      </w: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وأثر</w:t>
      </w: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في فضل العلم وبيان آدابه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A3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عبداللطيف بن محمد البلوشي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54 ص.</w:t>
      </w:r>
    </w:p>
    <w:p w14:paraId="6C63B5EA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شبكة الألوكة بتاريخ 24/6/1445 هـ، 2024 م. </w:t>
      </w:r>
    </w:p>
    <w:p w14:paraId="4846C40C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DBEBE1" w14:textId="77777777" w:rsidR="006C488B" w:rsidRPr="00502C4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القدسية والمرسلة 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الكافي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لكليني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االثعالبي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الحسني.- عمّان: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ابن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النفيس، 1445 هـ، 2024 م.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58F509AD" w14:textId="77777777" w:rsidR="006C488B" w:rsidRPr="00502C4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81241D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أحاديث القلوب في الكتب التسعة: دراسة موضوعية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حميد حمادي.- تكريت: جامعة تكريت، 1444 هـ، 2023 م (دكتوراه).</w:t>
      </w:r>
    </w:p>
    <w:p w14:paraId="34534673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C2826A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كتاب الرقاق من صحيح البخاري: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في الانزياح الأسلوبي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عادل 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عبدالمقصود.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السويس: جامعة السويس، 1445 هـ، 2023 م (ماجستير).</w:t>
      </w:r>
    </w:p>
    <w:p w14:paraId="36121824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34EBD3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كتاب روضة العقلاء ونزهة الفضلاء لابن حبان البستي (</w:t>
      </w: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354 هـ)</w:t>
      </w: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منصور عبدالوهاب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(ماجستير).</w:t>
      </w:r>
    </w:p>
    <w:p w14:paraId="5C47FA2F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55B2B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C070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المبادرة</w:t>
      </w:r>
      <w:r w:rsidRPr="00C070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والاغتنام</w:t>
      </w:r>
      <w:r w:rsidRPr="00C070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070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C070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C070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070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C070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سناء</w:t>
      </w:r>
      <w:r w:rsidRPr="00C070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C070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070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>بغداد: الجامعة العراقية،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(ماجستير).</w:t>
      </w:r>
    </w:p>
    <w:p w14:paraId="02B607E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5AC2BA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4F44">
        <w:rPr>
          <w:rFonts w:cs="Traditional Arabic" w:hint="cs"/>
          <w:b/>
          <w:bCs/>
          <w:sz w:val="36"/>
          <w:szCs w:val="36"/>
          <w:rtl/>
        </w:rPr>
        <w:t xml:space="preserve">أحاديث مختارة من علل ابن أبي حاتم: دراسة تحليلية للعلة/ </w:t>
      </w:r>
      <w:r w:rsidRPr="00E24F44">
        <w:rPr>
          <w:rFonts w:cs="Traditional Arabic" w:hint="cs"/>
          <w:sz w:val="36"/>
          <w:szCs w:val="36"/>
          <w:rtl/>
        </w:rPr>
        <w:t>محمد منير سيف.- دمشق: جامعة دمشق، 1430 هـ، 2009 م (بحث مكمل للماجستير).</w:t>
      </w:r>
    </w:p>
    <w:p w14:paraId="60ED12D1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4F44">
        <w:rPr>
          <w:rFonts w:cs="Traditional Arabic" w:hint="cs"/>
          <w:sz w:val="36"/>
          <w:szCs w:val="36"/>
          <w:rtl/>
        </w:rPr>
        <w:t>من رقم (66) إلى (70).</w:t>
      </w:r>
    </w:p>
    <w:p w14:paraId="01F7C415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29F92D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4F44">
        <w:rPr>
          <w:rFonts w:cs="Traditional Arabic"/>
          <w:b/>
          <w:bCs/>
          <w:sz w:val="36"/>
          <w:szCs w:val="36"/>
          <w:rtl/>
        </w:rPr>
        <w:t>الأحاديث المرفوعة عن أم المؤمنين عائشة رضي الله عنها في صحيح البخاري:</w:t>
      </w:r>
      <w:r w:rsidRPr="00E24F44">
        <w:rPr>
          <w:rFonts w:cs="Traditional Arabic" w:hint="cs"/>
          <w:b/>
          <w:bCs/>
          <w:sz w:val="36"/>
          <w:szCs w:val="36"/>
          <w:rtl/>
        </w:rPr>
        <w:t xml:space="preserve"> دراسة بلاغية/</w:t>
      </w:r>
      <w:r w:rsidRPr="00E24F44">
        <w:rPr>
          <w:rFonts w:cs="Traditional Arabic"/>
          <w:b/>
          <w:bCs/>
          <w:sz w:val="36"/>
          <w:szCs w:val="36"/>
          <w:rtl/>
        </w:rPr>
        <w:t xml:space="preserve"> </w:t>
      </w:r>
      <w:r w:rsidRPr="00E24F44">
        <w:rPr>
          <w:rFonts w:cs="Traditional Arabic"/>
          <w:sz w:val="36"/>
          <w:szCs w:val="36"/>
          <w:rtl/>
        </w:rPr>
        <w:t xml:space="preserve">ولاء أحمد </w:t>
      </w:r>
      <w:r w:rsidRPr="00E24F44">
        <w:rPr>
          <w:rFonts w:cs="Traditional Arabic" w:hint="cs"/>
          <w:sz w:val="36"/>
          <w:szCs w:val="36"/>
          <w:rtl/>
        </w:rPr>
        <w:t>محمد</w:t>
      </w:r>
      <w:r w:rsidRPr="00E24F44">
        <w:rPr>
          <w:rFonts w:cs="Traditional Arabic"/>
          <w:sz w:val="36"/>
          <w:szCs w:val="36"/>
          <w:rtl/>
        </w:rPr>
        <w:t>.</w:t>
      </w:r>
      <w:r w:rsidRPr="00E24F44">
        <w:rPr>
          <w:rFonts w:cs="Traditional Arabic" w:hint="cs"/>
          <w:sz w:val="36"/>
          <w:szCs w:val="36"/>
          <w:rtl/>
        </w:rPr>
        <w:t>-</w:t>
      </w:r>
      <w:r w:rsidRPr="00E24F4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E24F44">
        <w:rPr>
          <w:rFonts w:cs="Traditional Arabic" w:hint="cs"/>
          <w:sz w:val="36"/>
          <w:szCs w:val="36"/>
          <w:rtl/>
        </w:rPr>
        <w:t>سوهاج: جامعة سوهاج، 1444 هـ، 2023 م. (ماجستير).</w:t>
      </w:r>
    </w:p>
    <w:p w14:paraId="7A48F8E1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80D629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 المرفوعة في تفسير ابن وهب (ت 197 هـ): دراسة تحليلية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فاطمة بسام مال الله.- تكريت: جامعة تكريت، 1445 هـ، 2023 م (ماجستير).</w:t>
      </w:r>
    </w:p>
    <w:p w14:paraId="55A4B7A3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25D2C4" w14:textId="77777777" w:rsidR="006C488B" w:rsidRPr="00502C4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المرفوعة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الكافي</w:t>
      </w:r>
      <w:r w:rsidRPr="00D766B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</w:t>
      </w:r>
      <w:r w:rsidRPr="00D766B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لكليني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االثعالبي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الحسني.- عمّان: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دار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ابن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502C4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النفيس، 1445 هـ، 2024 م.</w:t>
      </w:r>
      <w:r w:rsidRPr="00502C4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651367EB" w14:textId="77777777" w:rsidR="006C488B" w:rsidRPr="00502C4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4867D7C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الأحاديث المرفوعة في كتاب الكامل في اللغة والأدب للمبرد: تخريجًا ودراسة/ 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صالح الفوزان.- بريدة: جامعة القصيم، 1445 هـ، 2023 م (ماجستير).</w:t>
      </w:r>
    </w:p>
    <w:p w14:paraId="2688D318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16F96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المشتركة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كتابي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البخاري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والكافي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للكليني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158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A158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نجلاء</w:t>
      </w:r>
      <w:r w:rsidRPr="00A158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جبار</w:t>
      </w:r>
      <w:r w:rsidRPr="00A158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8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>بغداد: الجامعة العراقية،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(ماجستير).</w:t>
      </w:r>
    </w:p>
    <w:p w14:paraId="0E6B2C1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87BE0F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الأحاديث المشكلة عند الشيخ ابن عثيمين في أبواب الطهارة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والصلاة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جمعًا ودراسة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يعقوب طالب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العبدالهادي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الرياض: جامعة الملك سعود، 1444 هـ، 2022 م (دكتوراه).</w:t>
      </w:r>
    </w:p>
    <w:p w14:paraId="32930C68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E4FCC25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الأحاديث المنسوخة في الكتب الستة: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حديثية فقهية مقارنة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صالح صالح 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المنوفية: جامعة المنوفية، 1443 هـ، 2022 م (بحث مكمل للماجستير).</w:t>
      </w:r>
    </w:p>
    <w:p w14:paraId="66578387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5DB4F3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E43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FE43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43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المواريث</w:t>
      </w:r>
      <w:r w:rsidRPr="00FE43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43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E43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43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FE43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43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FE43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E43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E435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E43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D3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فرهاد</w:t>
      </w:r>
      <w:r w:rsidRPr="001D3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D3A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3A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الهرشمي.-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33B">
        <w:rPr>
          <w:rFonts w:cs="Traditional Arabic" w:hint="cs"/>
          <w:sz w:val="36"/>
          <w:szCs w:val="36"/>
          <w:rtl/>
        </w:rPr>
        <w:t>بغداد: كلية الإمام الأعظم، 14</w:t>
      </w:r>
      <w:r>
        <w:rPr>
          <w:rFonts w:cs="Traditional Arabic" w:hint="cs"/>
          <w:sz w:val="36"/>
          <w:szCs w:val="36"/>
          <w:rtl/>
        </w:rPr>
        <w:t>39</w:t>
      </w:r>
      <w:r w:rsidRPr="00B9333B">
        <w:rPr>
          <w:rFonts w:cs="Traditional Arabic" w:hint="cs"/>
          <w:sz w:val="36"/>
          <w:szCs w:val="36"/>
          <w:rtl/>
        </w:rPr>
        <w:t xml:space="preserve"> هـ، 20</w:t>
      </w:r>
      <w:r>
        <w:rPr>
          <w:rFonts w:cs="Traditional Arabic" w:hint="cs"/>
          <w:sz w:val="36"/>
          <w:szCs w:val="36"/>
          <w:rtl/>
        </w:rPr>
        <w:t>18</w:t>
      </w:r>
      <w:r w:rsidRPr="00B9333B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13F39F2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2C6818" w14:textId="77777777" w:rsidR="006C488B" w:rsidRPr="00E86BA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أحاديث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المودة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والرحمة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الزوجين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97D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ة/</w:t>
      </w:r>
      <w:r w:rsidRPr="00E97D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E86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E86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</w:t>
      </w:r>
    </w:p>
    <w:p w14:paraId="36A20F8D" w14:textId="77777777" w:rsidR="006C488B" w:rsidRPr="00E86BA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</w:t>
      </w:r>
      <w:r w:rsidRPr="00E86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الجامعة</w:t>
      </w:r>
      <w:r w:rsidRPr="00E86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العراقية مج64 ع1 (1445 هـ،</w:t>
      </w:r>
      <w:r w:rsidRPr="00E86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E86B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61-70</w:t>
      </w:r>
      <w:r w:rsidRPr="00E86B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23B5BDC" w14:textId="77777777" w:rsidR="006C488B" w:rsidRPr="00E86BA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3FACE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المئة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المشتملة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نسبة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لى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الصنائع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لمحمد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طولون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957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51E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51E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952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نذير</w:t>
      </w:r>
      <w:r w:rsidRPr="009952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2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نجم</w:t>
      </w:r>
      <w:r w:rsidRPr="009952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952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37D9440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512D7A5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حاديث النبوية التي ورد فيها ذكر النساء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جمعًا ودراسة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غم محمد سمير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E7A364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مج2 ع34 (1445 هـ، 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69-88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7413FC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2F908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B63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B63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63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بناء</w:t>
      </w:r>
      <w:r w:rsidRPr="00B63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القيم</w:t>
      </w:r>
      <w:r w:rsidRPr="00B63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سرية</w:t>
      </w:r>
      <w:r w:rsidRPr="00B63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639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63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</w:t>
      </w:r>
      <w:r w:rsidRPr="00B639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639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39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عليوي.-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2AC846C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4F77C3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الأحاديث النبوية في خيرية آخر الأمة الإسلامية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 ودراسة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15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فاطمة الزهراء سواق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عمّان: </w:t>
      </w:r>
      <w:r w:rsidRPr="00B15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الأيام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63B25445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57D28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المتعلقة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بالجنين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ثين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وبين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A6A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A6A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14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أفراح</w:t>
      </w:r>
      <w:r w:rsidRPr="008141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4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8141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41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(دكتوراه).</w:t>
      </w:r>
    </w:p>
    <w:p w14:paraId="033366E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FE41D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AB4B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النفع</w:t>
      </w:r>
      <w:r w:rsidRPr="00AB4B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AB4B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B4B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AB4B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B4B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B4BC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4B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270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منال</w:t>
      </w:r>
      <w:r w:rsidRPr="00E270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0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جدوع</w:t>
      </w:r>
      <w:r w:rsidRPr="00E270C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70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عثمان.-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6630C43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E4BDD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النهي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اللم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B17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B17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60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0609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0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1D548421" w14:textId="77777777" w:rsidR="006C488B" w:rsidRPr="000609B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609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(اللم: الجمع الكثير. قد تكون: اللمز)</w:t>
      </w:r>
    </w:p>
    <w:p w14:paraId="4E5DAC5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A99B4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80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580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0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</w:t>
      </w:r>
      <w:r w:rsidRPr="00580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0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80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0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580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0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580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80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80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80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7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لؤي</w:t>
      </w:r>
      <w:r w:rsidRPr="00A713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A713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13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57B822C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E1A261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F439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الهداية</w:t>
      </w:r>
      <w:r w:rsidRPr="00F439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المنصوصة</w:t>
      </w:r>
      <w:r w:rsidRPr="00F439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439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F439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F439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439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F43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مهند</w:t>
      </w:r>
      <w:r w:rsidRPr="00F439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439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3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 الإمام الأعظم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C345AB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88B27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ثار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وردها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الخطيب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الشربيني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مغني</w:t>
      </w:r>
      <w:r w:rsidRPr="004542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4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المحتاج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1A342BFF" w14:textId="77777777" w:rsidR="006C488B" w:rsidRPr="00E50EC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50E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دراستها وتخريجها في كلية الإمام الأعظم ببغداد، 1436 هـ، 2015 م، ...</w:t>
      </w:r>
    </w:p>
    <w:p w14:paraId="5E888D2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9C2839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الأحاديث وال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ثار الضعيفة جد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في تفسير ابن رجب الحنبلي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795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 وأثرها على تعدد الأقوال التفسيرية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سورة الواقعة أنموذجًا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عبدالسلام نعمه شكر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حميد مجبل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BFF3BC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ع1 مج22 (1444 هـ، 2023 م) ص 124-156.</w:t>
      </w:r>
    </w:p>
    <w:p w14:paraId="6AF67C1D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D045874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 والآثار الواردة في كتاب أحكام القرآن الكريم للطحاوي تخريجًا ودراسة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طارق بن إبراهيم المسعود.- مكة المكرمة: دار طيبة الخضراء، 1445 هـ، 2024 م.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C20D9D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كتاب الطهارة إلى تأويل قوله تعالى: {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قَدْ نَرَى تَقَلُّبَ وَجْهِكَ فِي السَّمَاءِ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}.</w:t>
      </w:r>
    </w:p>
    <w:p w14:paraId="01913813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B20E414" w14:textId="77777777" w:rsidR="006C488B" w:rsidRPr="00BC7626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BC7626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الأحاديث والآثار الواردة في كتاب حديث السرّاج.</w:t>
      </w:r>
    </w:p>
    <w:p w14:paraId="77DAAF6D" w14:textId="77777777" w:rsidR="006C488B" w:rsidRPr="00BC7626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BC7626">
        <w:rPr>
          <w:rFonts w:asciiTheme="minorHAnsi" w:eastAsiaTheme="minorHAnsi" w:hAnsiTheme="minorHAnsi" w:cs="Traditional Arabic" w:hint="cs"/>
          <w:sz w:val="36"/>
          <w:szCs w:val="36"/>
          <w:rtl/>
        </w:rPr>
        <w:t>تخريجه ودراسته في جامعة الأزهر بأسيوط، 1445 هـ، 2023 م، ...</w:t>
      </w:r>
    </w:p>
    <w:p w14:paraId="1B88DDF0" w14:textId="77777777" w:rsidR="006C488B" w:rsidRPr="00BC7626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6CB7050B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الأحاديث والآثار الواردة في كتاب </w:t>
      </w:r>
      <w:r w:rsidRPr="00844C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غذاء الألباب شرح منظومة الآداب</w:t>
      </w: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</w:t>
      </w:r>
      <w:r w:rsidRPr="00844C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لسفاريني</w:t>
      </w: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449746D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ودراستها وتخريجها في جامعة الأزهر، 1445 هـ، 2023 م، ...</w:t>
      </w:r>
      <w:r w:rsidRPr="00844C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045622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693CB4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 والآثار الواردة في كتاب المجازات النبوية للشريف الرضي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تخريج ودراسة مصطفى توفيق شوشة.- المنصورة: جامعة الأزهر، 1445 هـ، 2023 م (ماجستير). </w:t>
      </w:r>
    </w:p>
    <w:p w14:paraId="164AA3E1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7DA41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البشارة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C6F8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C6F8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F54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فارس</w:t>
      </w:r>
      <w:r w:rsidRPr="005F54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54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حماد</w:t>
      </w:r>
      <w:r w:rsidRPr="005F54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F54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النايف.-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70CC66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24DC5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التسهيل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لعلوم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التنزيل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جزي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632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الغرناطي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A9632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012533B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F25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تها</w:t>
      </w:r>
      <w:r w:rsidRPr="00DF25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25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وتخريج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cs="Traditional Arabic" w:hint="cs"/>
          <w:sz w:val="36"/>
          <w:szCs w:val="36"/>
          <w:rtl/>
        </w:rPr>
        <w:t xml:space="preserve"> في</w:t>
      </w:r>
      <w:r w:rsidRPr="00E44E73">
        <w:rPr>
          <w:rFonts w:cs="Traditional Arabic" w:hint="cs"/>
          <w:sz w:val="36"/>
          <w:szCs w:val="36"/>
          <w:rtl/>
        </w:rPr>
        <w:t xml:space="preserve"> الجامعة العراقية،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</w:t>
      </w:r>
      <w:r>
        <w:rPr>
          <w:rFonts w:cs="Traditional Arabic" w:hint="cs"/>
          <w:sz w:val="36"/>
          <w:szCs w:val="36"/>
          <w:rtl/>
        </w:rPr>
        <w:t>، ..</w:t>
      </w:r>
      <w:r w:rsidRPr="00E44E73">
        <w:rPr>
          <w:rFonts w:cs="Traditional Arabic" w:hint="cs"/>
          <w:sz w:val="36"/>
          <w:szCs w:val="36"/>
          <w:rtl/>
        </w:rPr>
        <w:t>.</w:t>
      </w:r>
    </w:p>
    <w:p w14:paraId="0B3EE6D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72A0E9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حفظ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الجوارح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50A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50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هيثم</w:t>
      </w:r>
      <w:r w:rsidRPr="00450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نافع</w:t>
      </w:r>
      <w:r w:rsidRPr="00450A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إبراهيم.-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737E5EF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0E942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3E4F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3E4F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E4F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الرسالة</w:t>
      </w:r>
      <w:r w:rsidRPr="003E4F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القشيرية</w:t>
      </w:r>
      <w:r w:rsidRPr="003E4F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3E4F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3E4F8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E4F8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B32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مرال</w:t>
      </w:r>
      <w:r w:rsidRPr="002B32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32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</w:t>
      </w:r>
      <w:r w:rsidRPr="002B32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32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القطان.-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1436 هـ، 2015 م (ماجستير).</w:t>
      </w:r>
    </w:p>
    <w:p w14:paraId="1456204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219059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حاديث الواردة في السيدة مريم رضي الله عنها</w:t>
      </w: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سردار حمد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AB7B86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ساسية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مج11 ع18 (1445 هـ، 2023 م) ص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6AEB1AC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E3063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DD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DD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D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العلاقات</w:t>
      </w:r>
      <w:r w:rsidRPr="00DD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العامة</w:t>
      </w:r>
      <w:r w:rsidRPr="00DD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والدولية</w:t>
      </w:r>
      <w:r w:rsidRPr="00DD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D0C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 w:rsidRPr="00DD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عدنان</w:t>
      </w:r>
      <w:r w:rsidRPr="00DD0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علاء</w:t>
      </w:r>
      <w:r w:rsidRPr="00DD0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DD0C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C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محمود.-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1441 هـ، 2020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E71AFE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757DBE" w14:textId="77777777" w:rsidR="006C488B" w:rsidRPr="00DF179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غضب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صلى الله عليه وسلم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276E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76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رياض</w:t>
      </w:r>
      <w:r w:rsidRPr="00DF1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تايه</w:t>
      </w:r>
      <w:r w:rsidRPr="00DF179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 بغداد: الجامعة العراقية، 1441 هـ، 2020 م (ماجستير).</w:t>
      </w:r>
    </w:p>
    <w:p w14:paraId="1865B98B" w14:textId="77777777" w:rsidR="006C488B" w:rsidRPr="00DF179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8BC2F8" w14:textId="77777777" w:rsidR="006C488B" w:rsidRPr="00E44E73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وتلاوته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وتعلمه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وتعليمه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A3D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A3D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3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 w:rsidRPr="00D3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ناصر</w:t>
      </w:r>
      <w:r w:rsidRPr="00D32E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2E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39C363C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D7D8A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38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الأحاديث الواردة في القلوب: صفاتها، أسباب صلاحها وفسادها: جمعًا ودراسة/ </w:t>
      </w:r>
      <w:r w:rsidRPr="006C3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مثنى الكوماني.- المدينة المنورة: الجامعة الإسلامية، 1445 هـ، 2024 م (دكتوراه).</w:t>
      </w:r>
    </w:p>
    <w:p w14:paraId="4E9E84A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55128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شذور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بريز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لغات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العزيز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768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76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رقية</w:t>
      </w:r>
      <w:r w:rsidRPr="00776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</w:t>
      </w:r>
      <w:r w:rsidRPr="0077688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76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04B3AC0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DBD8EA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 الواردة في كتاب المصباح المنير للفيومي.</w:t>
      </w:r>
    </w:p>
    <w:p w14:paraId="3C1D8EAE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تكريت، 1445 هـ، 2023 م، ...</w:t>
      </w:r>
    </w:p>
    <w:p w14:paraId="54F784D9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6B0584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الكسب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الحلال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266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66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ة/ </w:t>
      </w:r>
      <w:r w:rsidRPr="00CB7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نبأ</w:t>
      </w:r>
      <w:r w:rsidRPr="00CB7E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CB7E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2637F87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4377B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سلامية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للمرحلة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الابتدائية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المدارس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العراقية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تخريج</w:t>
      </w:r>
      <w:r w:rsidRPr="00B15F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15F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C5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تقى</w:t>
      </w:r>
      <w:r w:rsidRPr="00BC55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كيلان</w:t>
      </w:r>
      <w:r w:rsidRPr="00BC551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5354B82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2A19CB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الأحاديث الواردة في النظر إلى المخطوبة جمعًا وتخريجًا ودراسة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لح بن راشد القريري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2C683A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طويل نشر في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البحوث والدراسات ال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1445 هـ، 2023 م، ص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395-446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A726B3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84929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وحدة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الصف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وعدم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التنازع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839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383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بختيار</w:t>
      </w:r>
      <w:r w:rsidRPr="003839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3839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839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روندي.-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السليمانية: جامعة السليمانية، 1435 هـ، 2014 م (ماجستير).</w:t>
      </w:r>
    </w:p>
    <w:p w14:paraId="3BF99F5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620A84" w14:textId="77777777" w:rsidR="006C488B" w:rsidRPr="00D164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C36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أحب</w:t>
      </w:r>
      <w:r w:rsidRPr="00DC36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36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الأعمال</w:t>
      </w:r>
      <w:r w:rsidRPr="00DC36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36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DC360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36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16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رائد</w:t>
      </w:r>
      <w:r w:rsidRPr="00D16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6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صبري بن</w:t>
      </w:r>
      <w:r w:rsidRPr="00D16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6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D16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6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علفة.- الرياض: دار</w:t>
      </w:r>
      <w:r w:rsidRPr="00D16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6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الحضارة، 1445 هـ، 2024م</w:t>
      </w:r>
    </w:p>
    <w:p w14:paraId="363A623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جمعت فيه الأحاديث النبوية المتضمنة لذكر أحب الأعمال إلى الله.</w:t>
      </w:r>
    </w:p>
    <w:p w14:paraId="78D69FF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C475BD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إحسان الباري إلى ثلاثيات البخاري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محمد يوسف إبراهيم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60 ص.</w:t>
      </w:r>
    </w:p>
    <w:p w14:paraId="77E5C2C7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2/4/1445 هـ، 2023 م.</w:t>
      </w:r>
    </w:p>
    <w:p w14:paraId="446E3472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DEBF79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أحكام الحافظ ابن الصلاح على الأحاديث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جمعًا ودراسة مقارنة/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 محمد الفيتوري.- بيروت: دار الرياحين، 1445 هـ، 2023 م، 3 مج.</w:t>
      </w:r>
    </w:p>
    <w:p w14:paraId="4664586D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رسالة ماجستير -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جامعة القاهرة، 1442 هـ، 2021 م.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واسم المؤلف على الرسالة: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بن محمد غليليب.-</w:t>
      </w:r>
    </w:p>
    <w:p w14:paraId="12A134C7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726E5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حوال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فرح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والسلام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6B08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B0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براء</w:t>
      </w:r>
      <w:r w:rsidRPr="006B08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طلال</w:t>
      </w:r>
      <w:r w:rsidRPr="006B08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08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39FFD45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8244E2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 سياق إسناد الحديث الواحد عند البخاري ومسلم: دراسة تطبيقية نقدية مقارنة على الصحيحين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إيهاب سليمان سليمان.- الكويت: دار المهذب، 1445 هـ، 2024 م.</w:t>
      </w:r>
    </w:p>
    <w:p w14:paraId="6E9950D0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دكتوراه - جامعة القرآن الكريم، أم درمان، 1443 هـ، 2021 م. </w:t>
      </w:r>
    </w:p>
    <w:p w14:paraId="0ABE3D0B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387DA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الاختلاف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عبدالملك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عمير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علل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الدارقطني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20E1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20E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عماد</w:t>
      </w:r>
      <w:r w:rsidRPr="00820E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ياسين</w:t>
      </w:r>
      <w:r w:rsidRPr="00820E1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20E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ليلو.-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753A35E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32D9E0" w14:textId="77777777" w:rsidR="006C488B" w:rsidRPr="00E6179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اختلاف لفظ الجامع الصحيح للبخاري: دراسة نحوية</w:t>
      </w:r>
      <w:r w:rsidRPr="00E61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جاسم الساطوري.- الرمادي: جامعة الأنبار، 1428 هـ، 2007 م (بحث مكمل للدكتوراه).</w:t>
      </w:r>
    </w:p>
    <w:p w14:paraId="1ADD4310" w14:textId="77777777" w:rsidR="006C488B" w:rsidRPr="00E6179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28ABD" w14:textId="77777777" w:rsidR="006C488B" w:rsidRPr="00A468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68F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اختيارات الدماميني النحوية في مصابيح الجامع شرح صحيح البخاري</w:t>
      </w:r>
      <w:r w:rsidRPr="00A46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46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نور الهدى عبود الفلاحي</w:t>
      </w:r>
      <w:r w:rsidRPr="00A46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468F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46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1440 هـ، 2019 م (ماجستير).</w:t>
      </w:r>
    </w:p>
    <w:p w14:paraId="20714AE8" w14:textId="77777777" w:rsidR="006C488B" w:rsidRPr="00A468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535C61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أدعية الكرب/ 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بن محمد المطري، 27 ص.</w:t>
      </w:r>
    </w:p>
    <w:p w14:paraId="5A0BD49F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نشرت في شبكة الألوكة بتاريخ 26/5/1445 هـ، 2023 م.</w:t>
      </w:r>
    </w:p>
    <w:p w14:paraId="12E8BA5F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42837D" w14:textId="77777777" w:rsidR="006C488B" w:rsidRPr="00DB222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B6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لأدعية</w:t>
      </w:r>
      <w:r w:rsidRPr="004B66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6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والأذكار</w:t>
      </w:r>
      <w:r w:rsidRPr="004B66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6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B66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6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كلام</w:t>
      </w:r>
      <w:r w:rsidRPr="004B66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6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Pr="004B665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665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الأبرار</w:t>
      </w:r>
      <w:r w:rsidRPr="00DB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عاصم بن عبدالعزيز الحجاج.- المنصورة: دار اللؤلؤة، 1445 هـ، 2024 م، 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  <w:r w:rsidRPr="00DB22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  <w:r w:rsidRPr="00DB22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3BB15F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47AB56" w14:textId="77777777" w:rsidR="006C488B" w:rsidRPr="0084279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الأذكار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رائد صبري بن أبي عَلفَة.- الرياض: دار الحضارة، 1445 هـ، 2024 م.</w:t>
      </w:r>
    </w:p>
    <w:p w14:paraId="2784B199" w14:textId="77777777" w:rsidR="006C488B" w:rsidRPr="0084279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9E0CA1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ذكار الطلاب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D1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المحمود النجار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المقتبس، 1438 هـ، 2017 م، 80ص.</w:t>
      </w:r>
    </w:p>
    <w:p w14:paraId="5257525B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FF4D0A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الأذكار من كلام سيد الأبرار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يحيى بن شرف النووي (ت 676 هـ)؛ تحقيق محمد شافع الديرشوي.- إستانبول: الدار الهاشمية، 1445 هـ، 2023 م.</w:t>
      </w:r>
    </w:p>
    <w:p w14:paraId="2F3B6CA0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C2F07F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أذكار النوم والاستيقاظ وآدابهما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عثمان الرشودي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41 ص.</w:t>
      </w:r>
    </w:p>
    <w:p w14:paraId="7290FEB7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14/2/1445 هـ، 2023 م.</w:t>
      </w:r>
    </w:p>
    <w:p w14:paraId="3F88B6BB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D6EE56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339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أربع رسائل</w:t>
      </w: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لأبي الحسن محمد بن محمد الصادق السندي الصغير (ت 1187 هـ)؛ تحقيق هاني بن سالم الحارثي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البشائر الإسلامية، 1445 هـ، 2023 م. (لقاء العشر الأواخر بالمسجد الحرام؛ 388).</w:t>
      </w:r>
    </w:p>
    <w:p w14:paraId="2282413F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وهي:</w:t>
      </w:r>
    </w:p>
    <w:p w14:paraId="7A0DC5DB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تهذيب البيان في ترتيب القرآن.</w:t>
      </w:r>
    </w:p>
    <w:p w14:paraId="7D6C56B2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النفحات الأُنسية في الأحاديث القدسية.</w:t>
      </w:r>
    </w:p>
    <w:p w14:paraId="4046D97C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الحُكم المبين في الكلم الأربعين.</w:t>
      </w:r>
    </w:p>
    <w:p w14:paraId="79123665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فهرس مرويات أبي الحسن السندي الصغير.</w:t>
      </w:r>
    </w:p>
    <w:p w14:paraId="4ABDC46A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24FCEF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0919">
        <w:rPr>
          <w:rFonts w:cs="Traditional Arabic"/>
          <w:b/>
          <w:bCs/>
          <w:sz w:val="36"/>
          <w:szCs w:val="36"/>
          <w:rtl/>
        </w:rPr>
        <w:t>ال</w:t>
      </w:r>
      <w:r w:rsidRPr="00670919">
        <w:rPr>
          <w:rFonts w:cs="Traditional Arabic" w:hint="cs"/>
          <w:b/>
          <w:bCs/>
          <w:sz w:val="36"/>
          <w:szCs w:val="36"/>
          <w:rtl/>
        </w:rPr>
        <w:t>أ</w:t>
      </w:r>
      <w:r w:rsidRPr="00670919">
        <w:rPr>
          <w:rFonts w:cs="Traditional Arabic"/>
          <w:b/>
          <w:bCs/>
          <w:sz w:val="36"/>
          <w:szCs w:val="36"/>
          <w:rtl/>
        </w:rPr>
        <w:t>ربعون ال</w:t>
      </w:r>
      <w:r w:rsidRPr="00670919">
        <w:rPr>
          <w:rFonts w:cs="Traditional Arabic" w:hint="cs"/>
          <w:b/>
          <w:bCs/>
          <w:sz w:val="36"/>
          <w:szCs w:val="36"/>
          <w:rtl/>
        </w:rPr>
        <w:t>أ</w:t>
      </w:r>
      <w:r w:rsidRPr="00670919">
        <w:rPr>
          <w:rFonts w:cs="Traditional Arabic"/>
          <w:b/>
          <w:bCs/>
          <w:sz w:val="36"/>
          <w:szCs w:val="36"/>
          <w:rtl/>
        </w:rPr>
        <w:t>خلاقية</w:t>
      </w:r>
      <w:r w:rsidRPr="00670919">
        <w:rPr>
          <w:rFonts w:cs="Traditional Arabic" w:hint="cs"/>
          <w:sz w:val="36"/>
          <w:szCs w:val="36"/>
          <w:rtl/>
        </w:rPr>
        <w:t>/ جمع وترتيب حمزة جمعة الفرج.- ط3.- تركيا: المعد، 1445 هـ، 2023م</w:t>
      </w:r>
    </w:p>
    <w:p w14:paraId="3F084247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E37589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الباديسية: أحاديث انتقاها الإمام عبدالحميد بن باديس رحمه الله ضمن سلسلة "مـجالس التذكير من حديث البشير النذير" من مجلة الشهاب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اعتنى بها عقبة بن خالد؛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مخرجة على تحقيقات محمد ناصر الدين الألباني.- الشراقة، الجزائر: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مركز الأثر للبحث والتحقيق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74 ص.</w:t>
      </w:r>
    </w:p>
    <w:p w14:paraId="4320D725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EA8021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الأربعون </w:t>
      </w: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الجنائية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خير رمضان يوسف، 1444 هـ، 2023 م، 48 ص.</w:t>
      </w:r>
    </w:p>
    <w:p w14:paraId="08425C17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D3999F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حديث</w:t>
      </w: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746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في مكارم الأخلاق</w:t>
      </w: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746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46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بن محمد المطري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301 ص.</w:t>
      </w:r>
    </w:p>
    <w:p w14:paraId="74B95C99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نشر في شبكة الألوكة بتاريخ 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0746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/7/1445 هـ، 2024 م.</w:t>
      </w:r>
    </w:p>
    <w:p w14:paraId="062252E5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DD2D1A9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أربعون حديث</w:t>
      </w:r>
      <w:r w:rsidRPr="00124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 في التوحيد</w:t>
      </w:r>
      <w:r w:rsidRPr="00124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فيصل بن عبده الحاشدي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52 ص.</w:t>
      </w:r>
    </w:p>
    <w:p w14:paraId="4BC2429F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15/3/1445 هـ، 2023 م.</w:t>
      </w:r>
    </w:p>
    <w:p w14:paraId="76829BE9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BA424CC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الأربعون حديثا في حفظ اللسان</w:t>
      </w:r>
      <w:r w:rsidRPr="00124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طاهر بن نجم الدين الم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سي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السودان: مركز الإمام الألباني للبحوث العلمية، 1444 هـ، 2022 م، 72 ص.</w:t>
      </w:r>
    </w:p>
    <w:p w14:paraId="33244FFF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31DB1B9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أربعون حديثا في الديون وقضائها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85D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عبدالباسط محمد السيد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50 ص.</w:t>
      </w:r>
    </w:p>
    <w:p w14:paraId="7537AFA4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17/3/1445 هـ، 2023 م.</w:t>
      </w:r>
    </w:p>
    <w:p w14:paraId="745A1193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E611CEE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أربعون حديث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 في 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عظمة الله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85D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فيصل بن عبده الحاشدي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الإسكندرية: دار الإيمان، 64 ص.</w:t>
      </w:r>
    </w:p>
    <w:p w14:paraId="2E9F98EC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BBA73FF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أربعون حديثًا من أربعين بابًا من صحيح مسلم: مع شروح وإرشادات وفوائد/ 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إعداد محمد خير رمضان يوسف، 1443 هـ، 2022 م، 41 ص.</w:t>
      </w:r>
    </w:p>
    <w:p w14:paraId="7B00C471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7D15D7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أربعون حديثًا من الصحاح والحسان في قواعد الأحكام الشرعية وفضائل الأعمال والزهد/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 الدين عبدالرحمن بن أبي بكر السيوطي (ت 911 هـ)؛ تحقيق</w:t>
      </w: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الوليد بن محمد شعيرة.- الكويت: دار المهذب، 1445 هـ، 2023 م. </w:t>
      </w:r>
    </w:p>
    <w:p w14:paraId="44BBBD6F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15F2D7A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40 حديثًا من هدي النبي المربي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عبدالكافي عرابي النجار.- ؟: دار الملتقى، 1445 هـ، 2023 م.</w:t>
      </w:r>
    </w:p>
    <w:p w14:paraId="6B609F92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D6A6C9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الأربعون</w:t>
      </w:r>
      <w:r w:rsidRPr="00F653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الحسان من فضائل الزمان</w:t>
      </w:r>
      <w:r w:rsidRPr="005D3C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فاضل بن عبدالله السو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َّ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ادي،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33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69C96BDF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</w:t>
      </w: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6F3C37C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434D177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الذهبية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أحاديث نبوية صحيحة عن أعمال يسيرة بأجور كبيرة وغير مشهورة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54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عبدالحليم عويضة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القاهرة: </w:t>
      </w:r>
      <w:r w:rsidRPr="00254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تبصير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2954ABF5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5594DF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الأربعون</w:t>
      </w:r>
      <w:r w:rsidRPr="00F653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الربانية</w:t>
      </w:r>
      <w:r w:rsidRPr="00F653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653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فضائل</w:t>
      </w:r>
      <w:r w:rsidRPr="00F653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السور</w:t>
      </w:r>
      <w:r w:rsidRPr="00F653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والآيات</w:t>
      </w:r>
      <w:r w:rsidRPr="00F6538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6538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القرآنية</w:t>
      </w:r>
      <w:r w:rsidRPr="005D3C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فاضل بن عبدالله السو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َّ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ادي، 5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ص.</w:t>
      </w:r>
    </w:p>
    <w:p w14:paraId="5E3CF1B2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63112CD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4F1A1D3" w14:textId="77777777" w:rsidR="006C488B" w:rsidRPr="00066A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6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</w:t>
      </w:r>
      <w:r w:rsidRPr="00D460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460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الرمضانية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66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066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066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066A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A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السوَّادي، 29 ص.</w:t>
      </w:r>
    </w:p>
    <w:p w14:paraId="64D9E934" w14:textId="77777777" w:rsidR="006C488B" w:rsidRPr="00066AE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6AE0">
        <w:rPr>
          <w:rFonts w:cs="Traditional Arabic" w:hint="cs"/>
          <w:sz w:val="36"/>
          <w:szCs w:val="36"/>
          <w:rtl/>
        </w:rPr>
        <w:t>نشر في شبكة الألوكة بتاريخ 29/8/1445 هـ، 2024 م.</w:t>
      </w:r>
    </w:p>
    <w:p w14:paraId="16D449A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91A7CBC" w14:textId="77777777" w:rsidR="006C488B" w:rsidRPr="006F56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7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</w:t>
      </w:r>
      <w:r w:rsidRPr="00497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7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السنيَّة</w:t>
      </w:r>
      <w:r w:rsidRPr="00497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7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97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7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ثلاثيات</w:t>
      </w:r>
      <w:r w:rsidRPr="00497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7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الأحاديث</w:t>
      </w:r>
      <w:r w:rsidRPr="004972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72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6F5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سارية عبدالكريم الرفاعي.- إستانبول: دار الأسرة العربية، 1444 هـ، 2023 م، 152 ص.</w:t>
      </w:r>
    </w:p>
    <w:p w14:paraId="383015CF" w14:textId="77777777" w:rsidR="006C488B" w:rsidRPr="006F56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C1740D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أربعون سؤالا أجاب عنها النبي صلى الله عليه وسلم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عبدالشكور معلم فارح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49 ص.</w:t>
      </w:r>
    </w:p>
    <w:p w14:paraId="438DE5FF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10/2/1445 هـ، 2023 م.</w:t>
      </w:r>
    </w:p>
    <w:p w14:paraId="35BD4838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9886B5B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الصحاح في فضائل بيت المقدس والشام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مجدي مصطفى الحصافي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97 ص.</w:t>
      </w:r>
    </w:p>
    <w:p w14:paraId="418B41D3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نشر في شبكة الألوكة بتاريخ 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/7/1445 هـ، 2024 م.</w:t>
      </w:r>
    </w:p>
    <w:p w14:paraId="1669053C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FA9082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الصد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يقية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مناقب أبي بكر الصديق رضي الله عنه ومواقفه العلية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15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أمين الرفاعي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58 ص.</w:t>
      </w:r>
    </w:p>
    <w:p w14:paraId="0886B089" w14:textId="77777777" w:rsidR="006C488B" w:rsidRPr="00B1517E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1517E">
        <w:rPr>
          <w:rFonts w:cs="Traditional Arabic" w:hint="cs"/>
          <w:sz w:val="36"/>
          <w:szCs w:val="36"/>
          <w:rtl/>
        </w:rPr>
        <w:t>نشر في شبكة الألوكة بتاريخ 19/7/1445 هـ، 2024 م.</w:t>
      </w:r>
    </w:p>
    <w:p w14:paraId="322F1B10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42DFD7E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لأربعون العقدية: دراسة وشرح لأربعين حديث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 صحيح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 من مشكاة النبوة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585D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أيمن إسماعيل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625 ص.</w:t>
      </w:r>
    </w:p>
    <w:p w14:paraId="0362ABF6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10/3/1445 هـ، 2023 م.</w:t>
      </w:r>
    </w:p>
    <w:p w14:paraId="7B6BA008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AE73E6D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الع</w:t>
      </w:r>
      <w:r w:rsidRPr="00AD1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لوية في ذكر مناقب أمير المؤمنين علي بن أبي طالب رضي الله عنه ومواقفه العلية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AD1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أمين الرفاعي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57 ص.</w:t>
      </w:r>
    </w:p>
    <w:p w14:paraId="4452CE9D" w14:textId="77777777" w:rsidR="006C488B" w:rsidRPr="00AD1F2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1F24">
        <w:rPr>
          <w:rFonts w:cs="Traditional Arabic" w:hint="cs"/>
          <w:sz w:val="36"/>
          <w:szCs w:val="36"/>
          <w:rtl/>
        </w:rPr>
        <w:t>نشر في شبكة الألوكة بتاريخ 27/7/1445 هـ، 2024 م.</w:t>
      </w:r>
    </w:p>
    <w:p w14:paraId="37CD2FFB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B68CF2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العمرية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ذكر مناقب أمير المؤمنين عمر بن الخطاب رضي الله عنه ومواقفه العلية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أمين الرفاعي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50 ص.</w:t>
      </w:r>
    </w:p>
    <w:p w14:paraId="5749F4CF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4/8/1445 هـ، 2024 م.</w:t>
      </w:r>
    </w:p>
    <w:p w14:paraId="4B417B52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24D5A0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1EE8">
        <w:rPr>
          <w:rFonts w:cs="Traditional Arabic"/>
          <w:b/>
          <w:bCs/>
          <w:sz w:val="36"/>
          <w:szCs w:val="36"/>
          <w:rtl/>
        </w:rPr>
        <w:t>الأربعون</w:t>
      </w:r>
      <w:r w:rsidRPr="00071EE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71EE8">
        <w:rPr>
          <w:rFonts w:cs="Traditional Arabic"/>
          <w:b/>
          <w:bCs/>
          <w:sz w:val="36"/>
          <w:szCs w:val="36"/>
          <w:rtl/>
        </w:rPr>
        <w:t>في</w:t>
      </w:r>
      <w:r w:rsidRPr="00071EE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71EE8">
        <w:rPr>
          <w:rFonts w:cs="Traditional Arabic"/>
          <w:b/>
          <w:bCs/>
          <w:sz w:val="36"/>
          <w:szCs w:val="36"/>
          <w:rtl/>
        </w:rPr>
        <w:t>أخلاق</w:t>
      </w:r>
      <w:r w:rsidRPr="00071EE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071EE8">
        <w:rPr>
          <w:rFonts w:cs="Traditional Arabic"/>
          <w:b/>
          <w:bCs/>
          <w:sz w:val="36"/>
          <w:szCs w:val="36"/>
          <w:rtl/>
        </w:rPr>
        <w:t>الأسرة</w:t>
      </w:r>
      <w:r w:rsidRPr="00071EE8">
        <w:rPr>
          <w:rFonts w:cs="Traditional Arabic" w:hint="cs"/>
          <w:sz w:val="36"/>
          <w:szCs w:val="36"/>
          <w:rtl/>
        </w:rPr>
        <w:t>/</w:t>
      </w:r>
      <w:r w:rsidRPr="00071EE8">
        <w:rPr>
          <w:rFonts w:cs="Traditional Arabic"/>
          <w:sz w:val="36"/>
          <w:szCs w:val="36"/>
          <w:rtl/>
        </w:rPr>
        <w:t xml:space="preserve"> محمد صديق</w:t>
      </w:r>
      <w:r w:rsidRPr="00071EE8">
        <w:rPr>
          <w:rFonts w:cs="Traditional Arabic" w:hint="cs"/>
          <w:sz w:val="36"/>
          <w:szCs w:val="36"/>
          <w:rtl/>
        </w:rPr>
        <w:t>.- ؟: مؤسسة السبيل، 1443 هـ، 2022 م، 47ص.</w:t>
      </w:r>
    </w:p>
    <w:p w14:paraId="622436FC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5E55EA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1EE8">
        <w:rPr>
          <w:rFonts w:cs="Traditional Arabic"/>
          <w:b/>
          <w:bCs/>
          <w:sz w:val="36"/>
          <w:szCs w:val="36"/>
          <w:rtl/>
        </w:rPr>
        <w:t>الأربعون في الأمثال النبوية</w:t>
      </w:r>
      <w:r w:rsidRPr="00071EE8">
        <w:rPr>
          <w:rFonts w:cs="Traditional Arabic" w:hint="cs"/>
          <w:sz w:val="36"/>
          <w:szCs w:val="36"/>
          <w:rtl/>
        </w:rPr>
        <w:t xml:space="preserve">/ </w:t>
      </w:r>
      <w:r w:rsidRPr="00071EE8">
        <w:rPr>
          <w:rFonts w:cs="Traditional Arabic"/>
          <w:sz w:val="36"/>
          <w:szCs w:val="36"/>
          <w:rtl/>
        </w:rPr>
        <w:t>سعيد مصطفى دياب</w:t>
      </w:r>
      <w:r w:rsidRPr="00071EE8">
        <w:rPr>
          <w:rFonts w:cs="Traditional Arabic" w:hint="cs"/>
          <w:sz w:val="36"/>
          <w:szCs w:val="36"/>
          <w:rtl/>
        </w:rPr>
        <w:t>، 32 ص.</w:t>
      </w:r>
    </w:p>
    <w:p w14:paraId="1812A8DC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4/6/1445 هـ، 2023 م.</w:t>
      </w:r>
    </w:p>
    <w:p w14:paraId="1EE4B1E7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689A450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في الباطل ودفعِه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خير رمضان يوسف، 1445 هـ، 2024 م، 41 ص.</w:t>
      </w:r>
    </w:p>
    <w:p w14:paraId="29717026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E82889" w14:textId="77777777" w:rsidR="006C488B" w:rsidRPr="00E23C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F4E13">
        <w:rPr>
          <w:rFonts w:cs="Traditional Arabic" w:hint="cs"/>
          <w:b/>
          <w:bCs/>
          <w:sz w:val="36"/>
          <w:szCs w:val="36"/>
          <w:rtl/>
        </w:rPr>
        <w:t>الأربعون في ثغور المرابطة ببيت المقدس وأكناف بيت المقدس</w:t>
      </w:r>
      <w:r>
        <w:rPr>
          <w:rFonts w:cs="Traditional Arabic" w:hint="cs"/>
          <w:sz w:val="36"/>
          <w:szCs w:val="36"/>
          <w:rtl/>
        </w:rPr>
        <w:t>/ رواية يحيى عبدالرزاق الغوثاني؛ انتخاب محمد علي بن محفوظ بيّود.- إستانبول: أمناء الأقصى للدعاة وخريجي الشريعة، 1445 هـ، 2024 م.</w:t>
      </w:r>
    </w:p>
    <w:p w14:paraId="0867FB98" w14:textId="77777777" w:rsidR="006C488B" w:rsidRPr="00E23C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2BB862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 في الحقِّ وفضلِه/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خير رمضان يوسف، 1445 هـ، 2024 م، 44 ص.</w:t>
      </w:r>
    </w:p>
    <w:p w14:paraId="604D49FD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1C4634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في حقوق ولاة المسلمين</w:t>
      </w: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</w:t>
      </w:r>
      <w:r w:rsidRPr="00261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 وإعداد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61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عبدالرحمن بن عبدالله هباد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مكة المكرمة: دار طيبة الخضراء، 1445 هـ، 2024 م.</w:t>
      </w:r>
    </w:p>
    <w:p w14:paraId="27BE03D2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A55B57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في صلاة الفجر وسنتها: جمع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وترتيب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وشرح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15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عبدالله 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B15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عبده العواضي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إب، اليمن: مكتبة التسهيل، 1445 هـ، 2023 م، 177 ص.</w:t>
      </w:r>
    </w:p>
    <w:p w14:paraId="45AE0075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F5458E7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في فضائل صيام ثلاثة أيام من كل شهر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151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هيفاء كرار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26 ص.</w:t>
      </w:r>
    </w:p>
    <w:p w14:paraId="21E36BF0" w14:textId="77777777" w:rsidR="006C488B" w:rsidRPr="00B1517E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1517E">
        <w:rPr>
          <w:rFonts w:cs="Traditional Arabic" w:hint="cs"/>
          <w:sz w:val="36"/>
          <w:szCs w:val="36"/>
          <w:rtl/>
        </w:rPr>
        <w:t>نشر في شبكة الألوكة بتاريخ 26/7/1445 هـ، 2024 م.</w:t>
      </w:r>
    </w:p>
    <w:p w14:paraId="2CB09DBF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A06DC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bookmarkStart w:id="5" w:name="_Hlk165049148"/>
      <w:r w:rsidRPr="00400E61">
        <w:rPr>
          <w:rFonts w:cs="Traditional Arabic" w:hint="cs"/>
          <w:b/>
          <w:bCs/>
          <w:sz w:val="36"/>
          <w:szCs w:val="36"/>
          <w:rtl/>
        </w:rPr>
        <w:t>الأربعون في مباني الإسلام وقواعد الأحكام</w:t>
      </w:r>
      <w:r w:rsidRPr="00400E61">
        <w:rPr>
          <w:rFonts w:cs="Traditional Arabic" w:hint="cs"/>
          <w:sz w:val="36"/>
          <w:szCs w:val="36"/>
          <w:rtl/>
        </w:rPr>
        <w:t>/ يحيى بن شرف النووي (ت 676 هـ)؛ ت</w:t>
      </w:r>
      <w:r>
        <w:rPr>
          <w:rFonts w:cs="Traditional Arabic" w:hint="cs"/>
          <w:sz w:val="36"/>
          <w:szCs w:val="36"/>
          <w:rtl/>
        </w:rPr>
        <w:t>عليق عبدالله بن عبدالرحمن السعد.- الرياض: دار المحدّث، 1445 هـ، 2024 م.</w:t>
      </w:r>
    </w:p>
    <w:p w14:paraId="3BA0000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2EB244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D3CE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الأربعون القرآنية من صحيح السنة النبوية/ 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فاضل بن عبدالله السو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َّ</w:t>
      </w:r>
      <w:r w:rsidRPr="005D3CE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ادي، 50 ص.</w:t>
      </w:r>
    </w:p>
    <w:p w14:paraId="0E798F62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شبكة الألوكة بتاريخ 6/10/1445 هـ، 2024 م.</w:t>
      </w:r>
    </w:p>
    <w:p w14:paraId="687E4A50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bookmarkEnd w:id="5"/>
    <w:p w14:paraId="4FF5C33E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الأربعون </w:t>
      </w: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المبشِّرة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خير رمضان يوسف، 1444 هـ، 2022 م، 46 ص.</w:t>
      </w:r>
    </w:p>
    <w:p w14:paraId="224FF5BF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935A27" w14:textId="77777777" w:rsidR="006C488B" w:rsidRPr="006A7D5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A7D5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الأربعون</w:t>
      </w:r>
      <w:r w:rsidRPr="006A7D5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7D5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المسجوعة</w:t>
      </w:r>
      <w:r w:rsidRPr="006A7D5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7D5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A7D5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7D5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6A7D5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A7D5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المرفوعة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6A7D5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عبدالقادر</w:t>
      </w:r>
      <w:r w:rsidRPr="006A7D5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7D5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حسن</w:t>
      </w:r>
      <w:r w:rsidRPr="006A7D5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A7D5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الجريري، 18 ص.</w:t>
      </w:r>
    </w:p>
    <w:p w14:paraId="5FF68C18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10694D5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2C997B1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الأربعون المكية من أحاديث الفقهاء الحنفية/ 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[سمعها] جمال الدين أبو المحاسن محمد بن إبراهيم المرشدي (ت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839 هـ)؛ تخريج صلاح الدين خليل بن محمد الأقفهسي (ت 820 هـ)؛ تحقيق خالد عواد.- دمشق: دار الفيحاء، 1445 هـ، 2023 م.</w:t>
      </w:r>
    </w:p>
    <w:p w14:paraId="7ACD2FE6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B37926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الأربعون النبوية في حسن الظن برب البرية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915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إبراهيم العجيري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23 ص.</w:t>
      </w:r>
    </w:p>
    <w:p w14:paraId="7C3B8489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14/5/1445 هـ، 2023 م.</w:t>
      </w:r>
    </w:p>
    <w:p w14:paraId="125884E4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EEE1E3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الأربعون النووية: كتاب الأربعين في مباني الإسلام وقواعد الإسلام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يحيى بن شرف النووي (ت 676 هـ)؛ تحقيق أحمد زاهر سالم.- الكويت: دار الظاهرية، 1445 هـ، 2023 م.</w:t>
      </w:r>
    </w:p>
    <w:p w14:paraId="2F5CB11C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034B61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 عن أربعين شيخًا من مشايخي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طولون الصالحي (ت 953 هـ)؛ تحقيق مصطفى مكي عبدالصمد.- القاهرة: المكتبة العمرية، 1445 هـ، 2024 م.</w:t>
      </w:r>
    </w:p>
    <w:p w14:paraId="236F714D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الأربعين من طريق أربعين من أئمة الحديث المسنِدين.</w:t>
      </w:r>
    </w:p>
    <w:p w14:paraId="055A5F22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004BC1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الأربعين عن خاتم النبيين/ 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 الدين بن بشير الدين السلهتي.- بريطانيا، 1445 هـ، 2024 م (بالعربية والإنجليزية).</w:t>
      </w:r>
    </w:p>
    <w:p w14:paraId="616711FD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29FFE2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 في الحب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خالد الحربي.- جدة: تكوين للنشر، 1445 هـ، 2023 م.</w:t>
      </w:r>
    </w:p>
    <w:p w14:paraId="484A6D4C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4FE189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 في قواعد الدين/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 بن أحمد النيسابوري (ت 532 هـ)؛ تحقيق مشعل بن باني المطيري.- الكويت: دار الخزانة، 1445 هـ، 2023 م.</w:t>
      </w:r>
    </w:p>
    <w:p w14:paraId="158C3850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590BFC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الأربعين المتباينة بشرط السماع المتصل/ 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زين الدين رضوان بن محمد المستملي (ت 852 هـ)؛ تحقيق عبدالله بن إسماعيل الهِلّاوي.-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دار المهذَّب، 1445 هـ، 2023 م.</w:t>
      </w:r>
    </w:p>
    <w:p w14:paraId="562DA1DB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الأحاديث الأربعون المتباينة الأسانيد والمتون (قطعة منه)/ لابن ناصر الدين الدمشقي (ت 841 هـ).</w:t>
      </w:r>
    </w:p>
    <w:p w14:paraId="2FA72A32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0A9FA0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إرشاد السالك إلى تعليل حديث "عالِم المدينة" وعدم صحة تأويله في الإمام مالك/ 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محفوظ بن ضيف الله شيحاني.</w:t>
      </w:r>
    </w:p>
    <w:p w14:paraId="219A8056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طويل نشر في مجلة التراث النبوي ع 13 (محرم 1445 هـ، 2023 م) ص 108 – 140. </w:t>
      </w:r>
    </w:p>
    <w:p w14:paraId="3F3A3A76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E184D4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أساليب التعبير في الحديث النبوي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جمال 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فاروق 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محمد.- القاهرة: دار العلم والمعرفة: مكتبة التقوى، 144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</w:p>
    <w:p w14:paraId="61B18930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ماجستير - 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جامعة الأزهر، كلية اللغة العربية، 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وكانت بعنوان: أ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ساليب التعبير في الحديث النبوي من خلال صحيح البخاري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E8DDE9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962DED" w14:textId="77777777" w:rsidR="006C488B" w:rsidRPr="002C43F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43FF">
        <w:rPr>
          <w:rFonts w:cs="Traditional Arabic" w:hint="cs"/>
          <w:b/>
          <w:bCs/>
          <w:sz w:val="36"/>
          <w:szCs w:val="36"/>
          <w:rtl/>
        </w:rPr>
        <w:t>أسباب ترك الظاهر: دراسة تأصيلية تطبيقية على كتاب بلوغ المرام</w:t>
      </w:r>
      <w:r w:rsidRPr="002C43FF">
        <w:rPr>
          <w:rFonts w:cs="Traditional Arabic" w:hint="cs"/>
          <w:sz w:val="36"/>
          <w:szCs w:val="36"/>
          <w:rtl/>
        </w:rPr>
        <w:t>/ أحمد بن صالح آل عالي الزهراني.- المنصورة: دار اللؤلؤة، 1445 هـ، 2023 م.</w:t>
      </w:r>
    </w:p>
    <w:p w14:paraId="1E6CC7B9" w14:textId="77777777" w:rsidR="006C488B" w:rsidRPr="002C43F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43FF">
        <w:rPr>
          <w:rFonts w:cs="Traditional Arabic" w:hint="cs"/>
          <w:sz w:val="36"/>
          <w:szCs w:val="36"/>
          <w:rtl/>
        </w:rPr>
        <w:t xml:space="preserve">الأصل: رسالة دكتوراه - جامعة أم القرى، 1441 هـ، 2020 م </w:t>
      </w:r>
    </w:p>
    <w:p w14:paraId="4E36C9E4" w14:textId="77777777" w:rsidR="006C488B" w:rsidRPr="002C43F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EC06D2" w14:textId="77777777" w:rsidR="006C488B" w:rsidRPr="00592E5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92E5A">
        <w:rPr>
          <w:rFonts w:cs="Traditional Arabic" w:hint="cs"/>
          <w:b/>
          <w:bCs/>
          <w:sz w:val="36"/>
          <w:szCs w:val="36"/>
          <w:rtl/>
        </w:rPr>
        <w:t>أسباب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2E5A">
        <w:rPr>
          <w:rFonts w:cs="Traditional Arabic" w:hint="cs"/>
          <w:b/>
          <w:bCs/>
          <w:sz w:val="36"/>
          <w:szCs w:val="36"/>
          <w:rtl/>
        </w:rPr>
        <w:t>النزول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2E5A">
        <w:rPr>
          <w:rFonts w:cs="Traditional Arabic" w:hint="cs"/>
          <w:b/>
          <w:bCs/>
          <w:sz w:val="36"/>
          <w:szCs w:val="36"/>
          <w:rtl/>
        </w:rPr>
        <w:t>بين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2E5A">
        <w:rPr>
          <w:rFonts w:cs="Traditional Arabic" w:hint="cs"/>
          <w:b/>
          <w:bCs/>
          <w:sz w:val="36"/>
          <w:szCs w:val="36"/>
          <w:rtl/>
        </w:rPr>
        <w:t>الواحدي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2E5A">
        <w:rPr>
          <w:rFonts w:cs="Traditional Arabic" w:hint="cs"/>
          <w:b/>
          <w:bCs/>
          <w:sz w:val="36"/>
          <w:szCs w:val="36"/>
          <w:rtl/>
        </w:rPr>
        <w:t>في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2E5A">
        <w:rPr>
          <w:rFonts w:cs="Traditional Arabic" w:hint="cs"/>
          <w:b/>
          <w:bCs/>
          <w:sz w:val="36"/>
          <w:szCs w:val="36"/>
          <w:rtl/>
        </w:rPr>
        <w:t>كتابه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2E5A">
        <w:rPr>
          <w:rFonts w:cs="Traditional Arabic" w:hint="cs"/>
          <w:b/>
          <w:bCs/>
          <w:sz w:val="36"/>
          <w:szCs w:val="36"/>
          <w:rtl/>
        </w:rPr>
        <w:t>والصحيحين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: </w:t>
      </w:r>
      <w:r w:rsidRPr="00592E5A">
        <w:rPr>
          <w:rFonts w:cs="Traditional Arabic" w:hint="cs"/>
          <w:b/>
          <w:bCs/>
          <w:sz w:val="36"/>
          <w:szCs w:val="36"/>
          <w:rtl/>
        </w:rPr>
        <w:t>دراسة</w:t>
      </w:r>
      <w:r w:rsidRPr="00592E5A">
        <w:rPr>
          <w:rFonts w:cs="Traditional Arabic"/>
          <w:b/>
          <w:bCs/>
          <w:sz w:val="36"/>
          <w:szCs w:val="36"/>
          <w:rtl/>
        </w:rPr>
        <w:t xml:space="preserve"> </w:t>
      </w:r>
      <w:r w:rsidRPr="00592E5A">
        <w:rPr>
          <w:rFonts w:cs="Traditional Arabic" w:hint="cs"/>
          <w:b/>
          <w:bCs/>
          <w:sz w:val="36"/>
          <w:szCs w:val="36"/>
          <w:rtl/>
        </w:rPr>
        <w:t xml:space="preserve">مقارنة/ </w:t>
      </w:r>
      <w:r w:rsidRPr="00592E5A">
        <w:rPr>
          <w:rFonts w:cs="Traditional Arabic" w:hint="cs"/>
          <w:sz w:val="36"/>
          <w:szCs w:val="36"/>
          <w:rtl/>
        </w:rPr>
        <w:t>فاطمة</w:t>
      </w:r>
      <w:r w:rsidRPr="00592E5A">
        <w:rPr>
          <w:rFonts w:cs="Traditional Arabic"/>
          <w:sz w:val="36"/>
          <w:szCs w:val="36"/>
          <w:rtl/>
        </w:rPr>
        <w:t xml:space="preserve"> </w:t>
      </w:r>
      <w:r w:rsidRPr="00592E5A">
        <w:rPr>
          <w:rFonts w:cs="Traditional Arabic" w:hint="cs"/>
          <w:sz w:val="36"/>
          <w:szCs w:val="36"/>
          <w:rtl/>
        </w:rPr>
        <w:t>علي</w:t>
      </w:r>
      <w:r w:rsidRPr="00592E5A">
        <w:rPr>
          <w:rFonts w:cs="Traditional Arabic"/>
          <w:sz w:val="36"/>
          <w:szCs w:val="36"/>
          <w:rtl/>
        </w:rPr>
        <w:t xml:space="preserve"> </w:t>
      </w:r>
      <w:r w:rsidRPr="00592E5A">
        <w:rPr>
          <w:rFonts w:cs="Traditional Arabic" w:hint="cs"/>
          <w:sz w:val="36"/>
          <w:szCs w:val="36"/>
          <w:rtl/>
        </w:rPr>
        <w:t>حسين.-</w:t>
      </w:r>
      <w:r w:rsidRPr="00592E5A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92E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47CE7BB5" w14:textId="77777777" w:rsidR="006C488B" w:rsidRPr="00592E5A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576CAB4A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الأسباب والأعمال التي يضاعف بها الثواب/ 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 بن ناصر السعدي؛ دراسة وشرح محمد بن إبراهيم الحمد.- الرياض: دار الحضارة، 1445 هـ، 2023 م.</w:t>
      </w:r>
    </w:p>
    <w:p w14:paraId="7EF41C3B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EC0847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أسباب وهم رواة الحديث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دراسة نظرية تطبيقية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عبير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بنت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عبدالرحمن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القصير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الرياض: جامعة الملك سعود، 1444 هـ، 2022 م (دكتوراه).</w:t>
      </w:r>
    </w:p>
    <w:p w14:paraId="7B068DF1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580440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ستخراج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التعليل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والتصحيح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علل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لابن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حاتم </w:t>
      </w:r>
      <w:r w:rsidRPr="005100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الرازي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5100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 </w:t>
      </w:r>
      <w:r w:rsidRPr="0050787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حسان موهوبي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25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04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64BE5C3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5E39E9C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استدراكات الإمام العيني (ت 855 هـ) في كتابه عمدة القاري على الإمام ابن الملقن (ت 804 هـ) في شرحه لصحيح البخاري: جمعًا ودراسة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F1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مروة محمد حسن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محمد.- الوادي الجديد، مصر: جامعة الوادي الجديد، 1444 هـ، 2023 م (ماجستير).</w:t>
      </w:r>
      <w:r w:rsidRPr="00CF1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848CC92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DCC74B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استدراكات الحافظ الذهبي على المحد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ثين في حكمهم على الحديث في كتابه "السير"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 ودراسة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شهاب أحمد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D6624F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ع1 ق1 (1444 هـ، 2023 م) ص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182-216..</w:t>
      </w:r>
    </w:p>
    <w:p w14:paraId="1E865747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CF0BD2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الاستدلال الحديثي و</w:t>
      </w:r>
      <w:r w:rsidRPr="00071E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071E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ثره في كتاب صفوة التفاسير للصابوني (ت 1442 هـ)</w:t>
      </w:r>
      <w:r w:rsidRPr="00071E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7C0546A3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في جامعة الأنبار، 1443 هـ، 2022 م، ...</w:t>
      </w:r>
    </w:p>
    <w:p w14:paraId="7173C2C3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103B43F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الاستذكار لمذاهب علماء الأمصار فيما تضمنه الموطأ من معاني الرأي والآثار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يوسف عمر بن عبدالله بن عبدالبرّ الأندلسي (ت 463 هـ)؛ تحقيق بشار عواد معروف.- لندن: مؤسسة الفرقان للتراث الإسلامي، 1445 هـ، 2023 م، 17 مج.</w:t>
      </w:r>
    </w:p>
    <w:p w14:paraId="06267CAD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89BDA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ستفهام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بالهمزة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نحوية</w:t>
      </w:r>
      <w:r w:rsidRPr="00C4699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4699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بلاغية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05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B05B3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05B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6345B">
        <w:rPr>
          <w:rFonts w:cs="Traditional Arabic" w:hint="cs"/>
          <w:sz w:val="36"/>
          <w:szCs w:val="36"/>
          <w:rtl/>
        </w:rPr>
        <w:t>قسنطينة: جامعة الأمير عبدالقادر، 144</w:t>
      </w:r>
      <w:r>
        <w:rPr>
          <w:rFonts w:cs="Traditional Arabic" w:hint="cs"/>
          <w:sz w:val="36"/>
          <w:szCs w:val="36"/>
          <w:rtl/>
        </w:rPr>
        <w:t>2</w:t>
      </w:r>
      <w:r w:rsidRPr="00F6345B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F6345B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783CCB7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55BBF2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الاستقامة في السنة والرد على أهل البدع/ 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عاصم خُشَيش بن أصرم النَّسائي (ت 253 هـ)؛ تحقيق عبدالمجيد جمعة.- الجزائر: دار نهج السلف، 1442 هـ، 2020 م.</w:t>
      </w:r>
    </w:p>
    <w:p w14:paraId="271815BF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070A44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 الأحكام الفقهية: نظرة حديثية: أحاديث دباغ جلود الميتة، كسوف الشمس/</w:t>
      </w: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أمل حامد السبيعي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نواكشوط: دار الإسراء، 1445 هـ، 2024 م.</w:t>
      </w:r>
    </w:p>
    <w:p w14:paraId="4321B04A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E74DBB3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استئناس الناس بفضائل ابن عباس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الملا علي بن سلطان محمد القاري الهروي (ت 1014 هـ)؛ تحقيق توفيق دواي الحجاج.</w:t>
      </w:r>
    </w:p>
    <w:p w14:paraId="641D538B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0FCD">
        <w:rPr>
          <w:rFonts w:cs="Traditional Arabic" w:hint="cs"/>
          <w:sz w:val="36"/>
          <w:szCs w:val="36"/>
          <w:rtl/>
        </w:rPr>
        <w:t>نشر في مجلة إكليل للدراسات الإنسانية، العراق، مج4 عدد خاص بوقائع مؤتمر إستانبول شباط 2003 م (1445 هـ، 2023 م) 81 ص.</w:t>
      </w:r>
    </w:p>
    <w:p w14:paraId="541ADC87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8B098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سس</w:t>
      </w:r>
      <w:r w:rsidRPr="00687F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687F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687F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ثي</w:t>
      </w:r>
      <w:r w:rsidRPr="00687F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مامية</w:t>
      </w:r>
      <w:r w:rsidRPr="00687F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87F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7F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74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742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4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r w:rsidRPr="00D742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42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61F840E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DEA9C0" w14:textId="77777777" w:rsidR="006C488B" w:rsidRPr="00911F5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1F51">
        <w:rPr>
          <w:rFonts w:cs="Traditional Arabic" w:hint="cs"/>
          <w:b/>
          <w:bCs/>
          <w:sz w:val="36"/>
          <w:szCs w:val="36"/>
          <w:rtl/>
        </w:rPr>
        <w:t>أسس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التوثيق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والتضعيف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: </w:t>
      </w:r>
      <w:r w:rsidRPr="00911F51">
        <w:rPr>
          <w:rFonts w:cs="Traditional Arabic" w:hint="cs"/>
          <w:b/>
          <w:bCs/>
          <w:sz w:val="36"/>
          <w:szCs w:val="36"/>
          <w:rtl/>
        </w:rPr>
        <w:t>دراسة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مقارنة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بين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السيد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الخوئي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والسيد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محمد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رضا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 xml:space="preserve">السيستاني/ </w:t>
      </w:r>
      <w:r w:rsidRPr="00911F51">
        <w:rPr>
          <w:rFonts w:cs="Traditional Arabic" w:hint="cs"/>
          <w:sz w:val="36"/>
          <w:szCs w:val="36"/>
          <w:rtl/>
        </w:rPr>
        <w:t>بشار</w:t>
      </w:r>
      <w:r w:rsidRPr="00911F51">
        <w:rPr>
          <w:rFonts w:cs="Traditional Arabic"/>
          <w:sz w:val="36"/>
          <w:szCs w:val="36"/>
          <w:rtl/>
        </w:rPr>
        <w:t xml:space="preserve"> </w:t>
      </w:r>
      <w:r w:rsidRPr="00911F51">
        <w:rPr>
          <w:rFonts w:cs="Traditional Arabic" w:hint="cs"/>
          <w:sz w:val="36"/>
          <w:szCs w:val="36"/>
          <w:rtl/>
        </w:rPr>
        <w:t>ياسر</w:t>
      </w:r>
      <w:r w:rsidRPr="00911F51">
        <w:rPr>
          <w:rFonts w:cs="Traditional Arabic"/>
          <w:sz w:val="36"/>
          <w:szCs w:val="36"/>
          <w:rtl/>
        </w:rPr>
        <w:t xml:space="preserve"> </w:t>
      </w:r>
      <w:r w:rsidRPr="00911F51">
        <w:rPr>
          <w:rFonts w:cs="Traditional Arabic" w:hint="cs"/>
          <w:sz w:val="36"/>
          <w:szCs w:val="36"/>
          <w:rtl/>
        </w:rPr>
        <w:t>الشمري.-</w:t>
      </w:r>
      <w:r w:rsidRPr="00911F5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11F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(ماجستير).</w:t>
      </w:r>
    </w:p>
    <w:p w14:paraId="7822D754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BABB4A3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أسلوب الشرط في موارد الظمآن إلى زوائد ابن حبّان للحافظ الهيثمي </w:t>
      </w: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(ت ٨٠٧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هـ):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نحوية دلالية/</w:t>
      </w: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54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خالد عبدالمنعم 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البطل.- المنصورة: جامعة المنصورة، 1444 هـ، 2023 م (ماجستير).</w:t>
      </w:r>
    </w:p>
    <w:p w14:paraId="353DCC9F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DFCFE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سس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المنهجية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الحبل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المتين</w:t>
      </w:r>
      <w:r w:rsidRPr="008B1B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B1B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46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منى</w:t>
      </w:r>
      <w:r w:rsidRPr="004667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</w:t>
      </w:r>
      <w:r w:rsidRPr="0046673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673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خضيـر.-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B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FB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  <w:r w:rsidRPr="00FB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0B375FC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61479A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أسماء الرجال في رواة أصحاب الحديث/ 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شرف الدين الحسين بن محمد الطيبي (ت 734 هـ)؛ تحقيق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مهند حمد الكربولي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04CCA4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اسم سليمان بن الأشعث السجستاني منه.</w:t>
      </w:r>
    </w:p>
    <w:p w14:paraId="7C2B866B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مام الجامعة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 ع3 (1444 هـ،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6-19.</w:t>
      </w:r>
    </w:p>
    <w:p w14:paraId="2CD0A4B8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4BE568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إشراقات من عبق النّبوّة</w:t>
      </w:r>
      <w:r w:rsidRPr="00AD1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ابتسام كريشان.- تونس: مجمع الأطرش للتوزيع، 1445 هـ، 2024 م، 112 ص.</w:t>
      </w:r>
    </w:p>
    <w:p w14:paraId="09ACBA53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74B913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الإصابة في تمييز الصحابة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علي بن حجر العسقلاني (ت 852 هـ)؛ تحقيق محمد نصر أبي جبل.-</w:t>
      </w: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1506">
        <w:rPr>
          <w:rFonts w:asciiTheme="minorHAnsi" w:eastAsiaTheme="minorHAnsi" w:hAnsiTheme="minorHAnsi"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12ECED37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550C42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صحاب مدرسة ال</w:t>
      </w: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مام موسى بن جعفر الكاظم ودورهم في حفظ التراث المحمدي</w:t>
      </w: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B2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تقي عبود علي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البصرة: جامعة البصرة، 1443 هـ، 2022 م (ماجستير).</w:t>
      </w:r>
    </w:p>
    <w:p w14:paraId="27C3F913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37111D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الإصلاح التربوي في ضوء أحاديث مسند الإمام أحمد بن حنبل رحمه الله مع تصور مقترح لتنميته لمعلمي المرحلة الثانوية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صهيب عيسى المرزوقي.- المدينة المنورة: الجامعة الإسلامية، 1445 هـ، 2024 م (دكتوراه).</w:t>
      </w:r>
    </w:p>
    <w:p w14:paraId="6F985CC0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2B1C1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B3E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إصلاح خطأ المحدِّثين في الكتب الستة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سعيد بن عبدالقادر باشنفر.- بيروت: دار ابن حزم، 1445 هـ، 2024 م، 6 مج.</w:t>
      </w:r>
    </w:p>
    <w:p w14:paraId="67E0D526" w14:textId="77777777" w:rsidR="006C488B" w:rsidRPr="00D164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5E0140" w14:textId="77777777" w:rsidR="006C488B" w:rsidRPr="009276E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6E0">
        <w:rPr>
          <w:rFonts w:cs="Traditional Arabic" w:hint="cs"/>
          <w:b/>
          <w:bCs/>
          <w:sz w:val="36"/>
          <w:szCs w:val="36"/>
          <w:rtl/>
        </w:rPr>
        <w:lastRenderedPageBreak/>
        <w:t>إصلاح الرثيث بمُلَح الحديث</w:t>
      </w:r>
      <w:r w:rsidRPr="009276E0">
        <w:rPr>
          <w:rFonts w:cs="Traditional Arabic" w:hint="cs"/>
          <w:sz w:val="36"/>
          <w:szCs w:val="36"/>
          <w:rtl/>
        </w:rPr>
        <w:t>/ عمرو عبدالعظيم الحويني.- دمشق: دار القلم، 1445 هـ، 2023 م.</w:t>
      </w:r>
    </w:p>
    <w:p w14:paraId="2C62C40D" w14:textId="77777777" w:rsidR="006C488B" w:rsidRPr="009276E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07EB5B" w14:textId="77777777" w:rsidR="006C488B" w:rsidRPr="0046409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الأصول المغاربية الحديثة وأثرها في الشروح المشرقية للكتب الستة: شروح صحيح مسلم أنموذجًا</w:t>
      </w:r>
      <w:r w:rsidRPr="004640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بلقاسم بوجاجة.- الوادي، الجزائر: جامعة حمه لخضر، 1445 هـ، 2024 م (دكتوراه).</w:t>
      </w:r>
    </w:p>
    <w:p w14:paraId="1EDCEA9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203EE2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إظهار المنة على المبشَّرين بالجنة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سالم عبدالله بن محمد العيّاشي (ت 1090 هـ)؛ تحقيق نافع الخيّاطي، يوسف أمال.- الرباط: الرابطة المحمدية للعلماء، 1445 هـ، 2023 م.</w:t>
      </w:r>
    </w:p>
    <w:p w14:paraId="1C191508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489ED7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إعانة الكرام على ختم بلوغ المرام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مادته وأعده شعبان العودة.- المنصورة: دار اللؤلؤة، 1445 هـ، 2024 م.</w:t>
      </w:r>
    </w:p>
    <w:p w14:paraId="420243CB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مقدمته له:</w:t>
      </w:r>
    </w:p>
    <w:p w14:paraId="6BEFAA98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الغرر من الجواهر والدرر في ترجمة شيخ الإسلام ابن حجر.</w:t>
      </w:r>
    </w:p>
    <w:p w14:paraId="64707FFA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تنبيه اللافظ على سبق قلم الحافظ. وهو توضيح لما استدركه العلماء على المصنف رحمه الله في بلوغ المرام.</w:t>
      </w:r>
    </w:p>
    <w:p w14:paraId="4AEA9647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93F052" w14:textId="77777777" w:rsidR="006C488B" w:rsidRPr="006704B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0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الاعتبار بما ورد في ليلة النصف من شعبان من الأحاديث والآثار</w:t>
      </w:r>
      <w:r w:rsidRPr="00670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تحميد المولى.- بنغلاديش: المؤسسة العلمية، 1445 هـ، 2024 م.</w:t>
      </w:r>
    </w:p>
    <w:p w14:paraId="5A773B0D" w14:textId="77777777" w:rsidR="006C488B" w:rsidRPr="006704B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214395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اعتراض بعض العلماء على ال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مام البخاري 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يراده حديث 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إنما ال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عمال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بالني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ات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" 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بداية صحيحه والرد عليها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جاسم محمد الراشد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2A6726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محكم نشر في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مج54 ع3 (1444 هـ، 2022 م) ص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104-113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C3E33E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F16B1B" w14:textId="77777777" w:rsidR="006C488B" w:rsidRPr="0054145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54145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lastRenderedPageBreak/>
        <w:t>الإعجاز في علوم بيولوجيا التغذية والصحة من منظور القرآن الكريم والحديث النبوي</w:t>
      </w:r>
      <w:r w:rsidRPr="0054145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/ </w:t>
      </w:r>
      <w:r w:rsidRPr="00541459">
        <w:rPr>
          <w:rFonts w:asciiTheme="minorHAnsi" w:eastAsiaTheme="minorHAnsi" w:hAnsiTheme="minorHAnsi" w:cs="Traditional Arabic" w:hint="cs"/>
          <w:sz w:val="36"/>
          <w:szCs w:val="36"/>
          <w:rtl/>
        </w:rPr>
        <w:t>شيماء عبدالرحمن شرقية.-</w:t>
      </w:r>
      <w:r w:rsidRPr="0054145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54145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بيروت: جامعة بيروت الإسلامية، 1444 هـ، 2023 م (ماجستير).</w:t>
      </w:r>
    </w:p>
    <w:p w14:paraId="34A6E3BE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7BD04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عداد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المسلمة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ومفاهيم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التنمية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البشرية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216B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216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40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مروة</w:t>
      </w:r>
      <w:r w:rsidRPr="00B40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عبدالمنعم</w:t>
      </w:r>
      <w:r w:rsidRPr="00B404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404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عبدالجبار.-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</w:t>
      </w:r>
      <w:r>
        <w:rPr>
          <w:rFonts w:cs="Traditional Arabic" w:hint="cs"/>
          <w:sz w:val="36"/>
          <w:szCs w:val="36"/>
          <w:rtl/>
        </w:rPr>
        <w:t>كلية الإمام الأعظم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(ماجستير).</w:t>
      </w:r>
    </w:p>
    <w:p w14:paraId="05F329D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98C6FD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أعذب الكلام في صلة الأرحام/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فيصل بن عبده الحاشدي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الإسكندرية: دار القمة: دار الإيمان، 1443 هـ، 2022 م، 97 ص.</w:t>
      </w:r>
    </w:p>
    <w:p w14:paraId="6C16D1D9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(وسماه أيضًا: أربعون حديثًا في صلة الأرحام)</w:t>
      </w:r>
    </w:p>
    <w:p w14:paraId="427D6F0A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199A30" w14:textId="77777777" w:rsidR="006C488B" w:rsidRPr="00384C0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إعراب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حديث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سبحان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: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اعتراضات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عبدالمنعم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َ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ْ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َ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ري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889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)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جلال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السيوطي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 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911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2B39E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هـ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في رسالته رفع السِّنة في نصب الزِّنَة/</w:t>
      </w:r>
      <w:r w:rsidRPr="002B39E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دراسة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وتحقيق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مجيد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حبريشة.</w:t>
      </w:r>
    </w:p>
    <w:p w14:paraId="2E3D0F30" w14:textId="77777777" w:rsidR="006C488B" w:rsidRPr="00384C0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سر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رأى مج19 ع78 جـ2 (1445 هـ، 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2023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م) ص</w:t>
      </w:r>
      <w:r w:rsidRPr="00384C0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3-36</w:t>
      </w:r>
      <w:r w:rsidRPr="00384C0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777C5F8E" w14:textId="77777777" w:rsidR="006C488B" w:rsidRPr="00384C0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96AB07C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AD1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أعمال المسلم اليومية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>/</w:t>
      </w:r>
      <w:r w:rsidRPr="00AD1F24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خالد أحمد عبدالساتر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>، 43 ص.</w:t>
      </w:r>
    </w:p>
    <w:p w14:paraId="0D018674" w14:textId="77777777" w:rsidR="006C488B" w:rsidRPr="00AD1F2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1F24">
        <w:rPr>
          <w:rFonts w:cs="Traditional Arabic" w:hint="cs"/>
          <w:sz w:val="36"/>
          <w:szCs w:val="36"/>
          <w:rtl/>
        </w:rPr>
        <w:t>نشر في شبكة الألوكة بتاريخ 24/7/1445 هـ، 2024 م.</w:t>
      </w:r>
    </w:p>
    <w:p w14:paraId="0E8FB7EE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3A8FEA3F" w14:textId="77777777" w:rsidR="006C488B" w:rsidRPr="00CC1E2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CC1E2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CC1E2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فعال الحركة الانتقالية لل</w:t>
      </w:r>
      <w:r w:rsidRPr="00CC1E2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CC1E2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نسان في سنن ابن ماجه (ت</w:t>
      </w:r>
      <w:r w:rsidRPr="00CC1E2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C1E2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273</w:t>
      </w:r>
      <w:r w:rsidRPr="00CC1E2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C1E2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هـ): دراسة دلالية</w:t>
      </w:r>
      <w:r w:rsidRPr="00CC1E2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CC1E2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محمد سمير المشهداني</w:t>
      </w:r>
      <w:r w:rsidRPr="00CC1E2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CC1E2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CC1E27">
        <w:rPr>
          <w:rFonts w:cs="Traditional Arabic" w:hint="cs"/>
          <w:sz w:val="36"/>
          <w:szCs w:val="36"/>
          <w:rtl/>
        </w:rPr>
        <w:t>بغداد: كلية الإمام الأعظم، 1441 هـ، 2020 م (ماجستير).</w:t>
      </w:r>
    </w:p>
    <w:p w14:paraId="3E1A42FC" w14:textId="77777777" w:rsidR="006C488B" w:rsidRPr="00CC1E2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0889E0F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الإقليد في تخريج كتاب التوحيد لمحمد بن عبدالوهاب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إبراهيم التويجري.- الرياض: دار المحدِّث، 1445 هـ، 2023 م.</w:t>
      </w:r>
    </w:p>
    <w:p w14:paraId="64245720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2F50D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أ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قوال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سعيد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المنجالي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350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B57B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7B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 w:rsidRPr="00794C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794C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C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</w:t>
      </w:r>
      <w:r w:rsidRPr="00794C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4C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علوان.-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F3E6A9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88B9B5D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أقوال الإمام مالك التي حكاها عنه الترمذي في جامعه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حديث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ة فقهية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430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الفيتوري بن محمد شعيب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2ED41255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D00EAA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أقوال الحافظ محمد بن إسماعيل بن خلفون الأونبي (ت 636 هـ) في الرجال: جمعًا وترتيبًا ودراسة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أحمد شاهين.- طنطا: جامعة الأزهر، 1445 هـ، 2023 م (دكتوراه).</w:t>
      </w:r>
    </w:p>
    <w:p w14:paraId="00CF43B0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6465B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قوال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موسى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هارون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الحمال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294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 w:rsidRPr="00C110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110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ثائر</w:t>
      </w:r>
      <w:r w:rsidRPr="00C110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مطلب</w:t>
      </w:r>
      <w:r w:rsidRPr="00C110E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110E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 ب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89E1E5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FE587E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الأقوال المرضية في شرح الأربعين النووية وزياداتها الرجبية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أملاه عبدالله بن عبدالرحمن السعد.- عمّان: مسك للنشر، 1445 هـ، 2023 م.</w:t>
      </w:r>
    </w:p>
    <w:p w14:paraId="7C959F01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01E346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اكتشاف الموهوبين ورعايتهم في ضوء السنة النبوية: دراسة موضوعية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نصر إبراهيم بركات.- القاهرة: جامعة الأزهر، 1445 هـ، 2023 م (دكتوراه).</w:t>
      </w:r>
    </w:p>
    <w:p w14:paraId="4A78BC49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DC1DC8" w14:textId="77777777" w:rsidR="006C488B" w:rsidRPr="009C077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الألفاظ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التي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استنكرها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النقاد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متون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نظرية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السنن</w:t>
      </w:r>
      <w:r w:rsidRPr="00F1717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717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عبدالرحمن </w:t>
      </w:r>
      <w:r w:rsidRPr="009C07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بونواشة.-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39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5B6F2C4A" w14:textId="77777777" w:rsidR="006C488B" w:rsidRPr="009C077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5302FA4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لفاظ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الجرح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والتعديل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استعملها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الشوكاني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القدير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73F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73F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E56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غصون</w:t>
      </w:r>
      <w:r w:rsidRPr="000E56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56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E56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56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34488F7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B4DD56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ألفاظ الزمان في صحيح البخاري: دراسة دلالية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مريم بنت صالح الشويمان.- الشارقة: ملامح للنشر، 1445 هـ، 2023 م.</w:t>
      </w:r>
    </w:p>
    <w:p w14:paraId="5B9C17EA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وأذكّر برسالة الدكتوراه، التي سبقت الإشارة إليها: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ألفاظ الزمان في صحيح البخاري: دراسة نحوية ودلالية/ محمود محمد البيك.- غزة: الجامعة الإسلامية، 1438 هـ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0E4E4686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F44656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ألفاظ وعبارات الجرح والتعديل بين الإفراد والتكرير والتركيب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معبد عبدالكريم.- القاهرة: هيئة كبار العلماء، 1445 هـ، 2024 م.</w:t>
      </w:r>
    </w:p>
    <w:p w14:paraId="153B5246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CFF2D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8912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هانئ</w:t>
      </w:r>
      <w:r w:rsidRPr="008912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 الله عنها</w:t>
      </w:r>
      <w:r w:rsidRPr="008912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ومروياتها</w:t>
      </w:r>
      <w:r w:rsidRPr="008912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12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8912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912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12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 w:rsidRPr="001826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زهراء</w:t>
      </w:r>
      <w:r w:rsidRPr="001826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26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1826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26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البياتي.-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(ماجستير).</w:t>
      </w:r>
    </w:p>
    <w:p w14:paraId="07A2F5E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C128D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A44C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A44C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جماعة</w:t>
      </w:r>
      <w:r w:rsidRPr="00A44C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A44C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44C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A44C6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4C6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وعلومه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97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971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عناد</w:t>
      </w:r>
      <w:r w:rsidRPr="00C971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71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شيحان.-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(دكتوراه).</w:t>
      </w:r>
    </w:p>
    <w:p w14:paraId="3A488C3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38A242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 ابن حزم الظاهري وأقواله النقدية في كتابه الإحكام في أصول الأحكام: موازنة مع أقوال أئمة الجرح والتعديل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إدريس عسكر العيساوي.- عمّان: دار كفاءة المعرفة، 1445 هـ، 2025 م.</w:t>
      </w:r>
    </w:p>
    <w:p w14:paraId="73B563E3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C5F839" w14:textId="77777777" w:rsidR="006C488B" w:rsidRPr="00220A1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أبو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حزم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وأصوله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تصحيح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وتعليلها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6808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808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المحلى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صالح</w:t>
      </w:r>
      <w:r w:rsidRPr="00220A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20A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عومار.-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15D066D2" w14:textId="77777777" w:rsidR="006C488B" w:rsidRPr="00220A1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77053E08" w14:textId="77777777" w:rsidR="006C488B" w:rsidRPr="00CF4D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7B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AB7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7B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AB7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7B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AB7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7B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AB7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7B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ومنهجه</w:t>
      </w:r>
      <w:r w:rsidRPr="00AB7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7B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B7B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B7B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المسند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F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مولود</w:t>
      </w:r>
      <w:r w:rsidRPr="00CF4D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CF4D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أحمد،</w:t>
      </w:r>
      <w:r w:rsidRPr="00CF4D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هيمن</w:t>
      </w:r>
      <w:r w:rsidRPr="00CF4D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F4D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4D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باليساني.</w:t>
      </w:r>
    </w:p>
    <w:p w14:paraId="1F29BE81" w14:textId="77777777" w:rsidR="006C488B" w:rsidRPr="00843A0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93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ع9/1 (1445 هـ،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227-244.</w:t>
      </w:r>
    </w:p>
    <w:p w14:paraId="1F7E2F9C" w14:textId="77777777" w:rsidR="006C488B" w:rsidRPr="00507B3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F537DB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الإمام البخاري: إلى من يجهله ويطعن في صحيحه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عطية الوكيل.- 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دار الأفنان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2023 م.</w:t>
      </w:r>
    </w:p>
    <w:p w14:paraId="486CB1A3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E79555" w14:textId="77777777" w:rsidR="006C488B" w:rsidRPr="0054307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78">
        <w:rPr>
          <w:rFonts w:cs="Traditional Arabic"/>
          <w:b/>
          <w:bCs/>
          <w:sz w:val="36"/>
          <w:szCs w:val="36"/>
          <w:rtl/>
        </w:rPr>
        <w:t>الإمام البخاري والسلطة السياسية</w:t>
      </w:r>
      <w:r w:rsidRPr="00543078">
        <w:rPr>
          <w:rFonts w:cs="Traditional Arabic" w:hint="cs"/>
          <w:b/>
          <w:bCs/>
          <w:sz w:val="36"/>
          <w:szCs w:val="36"/>
          <w:rtl/>
        </w:rPr>
        <w:t>: دراسة نقدية لدعوى تأثير السياسة في صحيح البخاري/</w:t>
      </w:r>
      <w:r w:rsidRPr="00543078">
        <w:rPr>
          <w:rFonts w:cs="Traditional Arabic"/>
          <w:b/>
          <w:bCs/>
          <w:sz w:val="36"/>
          <w:szCs w:val="36"/>
          <w:rtl/>
        </w:rPr>
        <w:t xml:space="preserve"> </w:t>
      </w:r>
      <w:r w:rsidRPr="00543078">
        <w:rPr>
          <w:rFonts w:cs="Traditional Arabic"/>
          <w:sz w:val="36"/>
          <w:szCs w:val="36"/>
          <w:rtl/>
        </w:rPr>
        <w:t>نبيل</w:t>
      </w:r>
      <w:r w:rsidRPr="00543078">
        <w:rPr>
          <w:rFonts w:cs="Traditional Arabic" w:hint="cs"/>
          <w:sz w:val="36"/>
          <w:szCs w:val="36"/>
          <w:rtl/>
        </w:rPr>
        <w:t xml:space="preserve"> بن أحمد</w:t>
      </w:r>
      <w:r w:rsidRPr="00543078">
        <w:rPr>
          <w:rFonts w:cs="Traditional Arabic"/>
          <w:sz w:val="36"/>
          <w:szCs w:val="36"/>
          <w:rtl/>
        </w:rPr>
        <w:t xml:space="preserve"> بلهي</w:t>
      </w:r>
      <w:r w:rsidRPr="00543078">
        <w:rPr>
          <w:rFonts w:cs="Traditional Arabic" w:hint="cs"/>
          <w:sz w:val="36"/>
          <w:szCs w:val="36"/>
          <w:rtl/>
        </w:rPr>
        <w:t>.- الكويت: دار المهذب، 1445 هـ، 2024 م.</w:t>
      </w:r>
    </w:p>
    <w:p w14:paraId="2B588C90" w14:textId="77777777" w:rsidR="006C488B" w:rsidRPr="0054307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152A0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عثمان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شيبة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قواله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الجرح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والتعديل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447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44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447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كسار</w:t>
      </w:r>
      <w:r w:rsidRPr="009447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47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عبيس.-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(دكتوراه).</w:t>
      </w:r>
    </w:p>
    <w:p w14:paraId="69F9635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641D7A" w14:textId="77777777" w:rsidR="006C488B" w:rsidRPr="00CD4D3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D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 في معرفة أحاديث الأحكام</w:t>
      </w:r>
      <w:r w:rsidRPr="00CD4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تقي الدين محمد بن علي بن دقيق العيد (ت 702 هـ)؛ تحقيق </w:t>
      </w:r>
      <w:r w:rsidRPr="00CD4D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عبدالقادر محمد علي</w:t>
      </w:r>
      <w:r w:rsidRPr="00CD4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الكتب العلمية، 1445 هـ، 2024 م، 2 مج.</w:t>
      </w:r>
    </w:p>
    <w:p w14:paraId="5ECB9F3F" w14:textId="77777777" w:rsidR="006C488B" w:rsidRPr="00CD4D3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A90A2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مام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الطاهر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عاشور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وجهوده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شكالات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الحديثية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الواردة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النظر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الفسيح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مضايق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نظار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الجامع</w:t>
      </w:r>
      <w:r w:rsidRPr="00A8769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8769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014B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شيماء</w:t>
      </w:r>
      <w:r w:rsidRPr="00014B4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4B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موفق</w:t>
      </w:r>
      <w:r w:rsidRPr="00014B4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14B4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العبيدي.-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23F6707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044CB2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المناوي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ؤ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الكلامية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فيض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القدير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6C69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C69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B53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3B53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3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</w:t>
      </w:r>
      <w:r w:rsidRPr="003B53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53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6" w:name="_Hlk16744266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(دكتوراه).</w:t>
      </w:r>
      <w:bookmarkEnd w:id="6"/>
    </w:p>
    <w:p w14:paraId="2A32C68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F5F7D6" w14:textId="77777777" w:rsidR="006C488B" w:rsidRPr="007871B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يحيى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حسان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البكري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ومروياته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سنن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الدارمي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7871B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تحليلية/ </w:t>
      </w:r>
      <w:r w:rsidRPr="007871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سميرة</w:t>
      </w:r>
      <w:r w:rsidRPr="007871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</w:t>
      </w:r>
      <w:r w:rsidRPr="007871B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871B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محمد.- </w:t>
      </w:r>
      <w:r w:rsidRPr="007871B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0F31B6B2" w14:textId="77777777" w:rsidR="006C488B" w:rsidRPr="007871B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13A7826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إمتاع النس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اك بأربعين حديث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في السواك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34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بكر البعداني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23 ص.</w:t>
      </w:r>
    </w:p>
    <w:p w14:paraId="3B200719" w14:textId="77777777" w:rsidR="006C488B" w:rsidRPr="00E34CD5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17/8/1445 هـ، 2024 م.</w:t>
      </w:r>
    </w:p>
    <w:p w14:paraId="56BD13E3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B0CD8C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lastRenderedPageBreak/>
        <w:t>أمثال الإيمان والفتن واليوم الآخر في مسند الإمام أحمد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مشبب محمد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الدوسري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الرياض: جامعة الملك سعود، 1444 هـ، 2022 م (ماجستير).</w:t>
      </w:r>
    </w:p>
    <w:p w14:paraId="4FCA44C8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DBD8D17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أمثال تفاضل الإيمان واليوم الآخر والقدر في السنن الأربعة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وضحى خالد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الدوسري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الرياض: جامعة الملك سعود، 1442 هـ، 2021 م (ماجستير).</w:t>
      </w:r>
    </w:p>
    <w:p w14:paraId="0BDA7C6E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7E44FF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3811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مثال</w:t>
      </w:r>
      <w:r w:rsidRPr="003811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11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القرآن</w:t>
      </w:r>
      <w:r w:rsidRPr="003811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11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الكريم</w:t>
      </w:r>
      <w:r w:rsidRPr="003811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11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والحديث</w:t>
      </w:r>
      <w:r w:rsidRPr="003811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11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الشريف</w:t>
      </w:r>
      <w:r w:rsidRPr="003811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3811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811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811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بلاغية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3A32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أحمد</w:t>
      </w:r>
      <w:r w:rsidRPr="003A32E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3A32E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كامش.-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39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6CDCA5E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7D63DDA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إمعان النظر في توضيح نخبة الفكر/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أكرم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عبدالرحمن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النصربوري السندي (ق 11 هـ)؛ تحقيق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 عدنان أبو ارشيد.- بيروت: دار الإمام يوسف النبهاني، 1445 هـ، 2023م.</w:t>
      </w:r>
    </w:p>
    <w:p w14:paraId="210FBC6C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BC481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7F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الأمم</w:t>
      </w:r>
      <w:r w:rsidRPr="00D77F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F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السابقة</w:t>
      </w:r>
      <w:r w:rsidRPr="00D77F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F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77F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F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D77F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7F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D77F2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D77F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تحليلية في الصحيحين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60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0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60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0E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B60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60E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1444 هـ، 2023 م (دكتوراه).</w:t>
      </w:r>
    </w:p>
    <w:p w14:paraId="192741F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19D0C9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الانتصار للسنة النبوية: مفهومه ومسالكه وقضاياه المعاصرة/ </w:t>
      </w:r>
      <w:r w:rsidRPr="00134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يحيى زركيط.-</w:t>
      </w:r>
      <w:r w:rsidRPr="0013469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134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فاس:</w:t>
      </w:r>
      <w:r w:rsidRPr="0013469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مركز فاطمة الفهرية للأبحاث والدراسات (مفاد)</w:t>
      </w:r>
      <w:r w:rsidRPr="0013469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1445 هـ، 2023 م.</w:t>
      </w:r>
    </w:p>
    <w:p w14:paraId="036B69C4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AC54743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الانتقاد للضعيف والموضوع في باب الاعتقاد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/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شمس الدين الجزائري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.- الجزائر: دار الوعي، 1445 هـ، 2024 م.</w:t>
      </w:r>
    </w:p>
    <w:p w14:paraId="0D4BC4FD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2ED0C3C0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أنذرتكم الدجال: أبواب وأحاديث وآثار في بيان عظيم فتنته وسبل النجاة منها/ 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سمير أحمد الصباغ.- ؟: مؤسسة القلم، 1445 هـ، 128 ص.</w:t>
      </w:r>
    </w:p>
    <w:p w14:paraId="19F26C2D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ونشر في شبكة الألوكة بتاريخ 26/5/1445 هـ، 2023 م.</w:t>
      </w:r>
    </w:p>
    <w:p w14:paraId="042CC282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2EA5A1" w14:textId="77777777" w:rsidR="006C488B" w:rsidRPr="00BC762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C7626">
        <w:rPr>
          <w:rFonts w:cs="Traditional Arabic"/>
          <w:b/>
          <w:bCs/>
          <w:sz w:val="36"/>
          <w:szCs w:val="36"/>
          <w:rtl/>
        </w:rPr>
        <w:lastRenderedPageBreak/>
        <w:t>الإنصاف في أحكام ابن عون بن أرطبان في الجرح والتعديل</w:t>
      </w:r>
      <w:r w:rsidRPr="00BC7626">
        <w:rPr>
          <w:rFonts w:cs="Traditional Arabic" w:hint="cs"/>
          <w:b/>
          <w:bCs/>
          <w:sz w:val="36"/>
          <w:szCs w:val="36"/>
          <w:rtl/>
        </w:rPr>
        <w:t>/</w:t>
      </w:r>
      <w:r w:rsidRPr="00BC7626">
        <w:rPr>
          <w:rFonts w:cs="Traditional Arabic"/>
          <w:b/>
          <w:bCs/>
          <w:sz w:val="36"/>
          <w:szCs w:val="36"/>
          <w:rtl/>
        </w:rPr>
        <w:t xml:space="preserve"> </w:t>
      </w:r>
      <w:r w:rsidRPr="00BC7626">
        <w:rPr>
          <w:rFonts w:cs="Traditional Arabic"/>
          <w:sz w:val="36"/>
          <w:szCs w:val="36"/>
          <w:rtl/>
        </w:rPr>
        <w:t>جمع ودراسة سعدي علي الفهد</w:t>
      </w:r>
      <w:r w:rsidRPr="00BC7626">
        <w:rPr>
          <w:rFonts w:cs="Traditional Arabic" w:hint="cs"/>
          <w:sz w:val="36"/>
          <w:szCs w:val="36"/>
          <w:rtl/>
        </w:rPr>
        <w:t>ا</w:t>
      </w:r>
      <w:r w:rsidRPr="00BC7626">
        <w:rPr>
          <w:rFonts w:cs="Traditional Arabic"/>
          <w:sz w:val="36"/>
          <w:szCs w:val="36"/>
          <w:rtl/>
        </w:rPr>
        <w:t>وي</w:t>
      </w:r>
      <w:r w:rsidRPr="00BC7626">
        <w:rPr>
          <w:rFonts w:cs="Traditional Arabic" w:hint="cs"/>
          <w:sz w:val="36"/>
          <w:szCs w:val="36"/>
          <w:rtl/>
        </w:rPr>
        <w:t>.</w:t>
      </w:r>
    </w:p>
    <w:p w14:paraId="4C94F85D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BC76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الأنبار للعلوم الإسلامية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مج14 ع1 (1444 هـ، 2023 م) ص 91-117.</w:t>
      </w:r>
    </w:p>
    <w:p w14:paraId="0A08F0B0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064ECE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الإنصاف فيما بين الأئمة في حدَّثنا وأخبرنا من الاختلاف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الحسن الجوهري (ت 350 هـ)؛ تحقيق العربي الدائز الفرياطي.- إربد: ركاز للنشر، 1445 هـ، 2023 م. </w:t>
      </w:r>
    </w:p>
    <w:p w14:paraId="5109F785" w14:textId="77777777" w:rsidR="006C488B" w:rsidRPr="00F300F4" w:rsidRDefault="006C488B" w:rsidP="006C488B">
      <w:pPr>
        <w:spacing w:after="0" w:line="240" w:lineRule="auto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كما </w:t>
      </w:r>
      <w:r w:rsidRPr="00F300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مجلة آفاق الثقافة والتراث (رمضان 1445 هـ، آذار، مارس 2024 م)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  <w:r w:rsidRPr="00F300F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</w:p>
    <w:p w14:paraId="06699C7C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A4FB7E" w14:textId="77777777" w:rsidR="006C488B" w:rsidRPr="00C7215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إنعام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الباري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الاتصال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بثلاثيات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البخاري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C721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72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721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721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C721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2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تقي، 25 ص.</w:t>
      </w:r>
    </w:p>
    <w:p w14:paraId="0050DE54" w14:textId="77777777" w:rsidR="006C488B" w:rsidRPr="000C4E9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/1445 هـ، 2024 م.</w:t>
      </w:r>
    </w:p>
    <w:p w14:paraId="396DEFEB" w14:textId="77777777" w:rsidR="006C488B" w:rsidRPr="00C7215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99D513" w14:textId="77777777" w:rsidR="006C488B" w:rsidRPr="009276E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6E0">
        <w:rPr>
          <w:rFonts w:cs="Traditional Arabic" w:hint="cs"/>
          <w:b/>
          <w:bCs/>
          <w:sz w:val="36"/>
          <w:szCs w:val="36"/>
          <w:rtl/>
        </w:rPr>
        <w:t>أنواع العلل الواردة في كتاب علل ابن أبي حاتم ومعه فوائد حديثية متناثرة</w:t>
      </w:r>
      <w:r w:rsidRPr="009276E0">
        <w:rPr>
          <w:rFonts w:cs="Traditional Arabic" w:hint="cs"/>
          <w:sz w:val="36"/>
          <w:szCs w:val="36"/>
          <w:rtl/>
        </w:rPr>
        <w:t>/ سيد بيومي.- المنصورة: دار اللؤلؤة، 1445 هـ، 2023 م، 857 ص.</w:t>
      </w:r>
    </w:p>
    <w:p w14:paraId="2D9025CD" w14:textId="77777777" w:rsidR="006C488B" w:rsidRPr="009276E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06F28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الأواخر في السنة النبوية: دراسة حديثية موضوعية من خلال الكتب التسعة</w:t>
      </w:r>
      <w:r w:rsidRPr="005D0F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أبوزة صديق.- المجمعة، السعودية: جامعة المجمعة، 1445 هـ، 2024 م (ماجستير).</w:t>
      </w:r>
    </w:p>
    <w:p w14:paraId="3B9302B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DB8F2E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وامر والنواه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النبوية المحمولة على غير ظاهرها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صولية فقهية تطبيقية على كتاب الصلاة ف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الكتب الستة</w:t>
      </w:r>
      <w:r w:rsidRPr="00CF1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عمر محمد خالد.- أسيوط: جامعة الأزهر، 1444 هـ، 2023 م (ماجستير).</w:t>
      </w:r>
    </w:p>
    <w:p w14:paraId="2F109EBF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A6C05B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أوسمة المجاهد في سبيل الله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فيصل بن عبده الحاشدي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الإسكندرية: دار القمة: دار الإيمان، 1442 هـ، 2021 م، 152 ص.</w:t>
      </w:r>
    </w:p>
    <w:p w14:paraId="372E3B06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(شرح لخمسين حديثًا في فضل الجهاد والمجاهدين)</w:t>
      </w:r>
    </w:p>
    <w:p w14:paraId="039B3877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D1D431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وهام ال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مام الزبيدي الحديثية في كتابه 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تحاف السادة المتقين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نماذج تطبيقية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نصرت هاشم محمد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0C64706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العلوم ال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الموصل، مج27 ع1 (1445 هـ، 2023 م) ص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81-102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9F8852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3D9525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يجابية ف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تأصيلية في الصحيحين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عبدالله محمد 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قطب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أسيوط: جامعة أسيوط، 1445 هـ، 2023 م (ماجستير).</w:t>
      </w:r>
    </w:p>
    <w:p w14:paraId="758F80BC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4A9367" w14:textId="77777777" w:rsidR="006C488B" w:rsidRPr="00D57C00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57C00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(ب)</w:t>
      </w:r>
    </w:p>
    <w:p w14:paraId="5105877F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الباعث الحثيث بآداب طالب الحديث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A3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محمد يوسف إبراهيم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89 ص.</w:t>
      </w:r>
    </w:p>
    <w:p w14:paraId="5C2BEC00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25/6/1445 هـ، 2024 م.</w:t>
      </w:r>
    </w:p>
    <w:p w14:paraId="1C09A62D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38CE96" w14:textId="77777777" w:rsidR="006C488B" w:rsidRPr="00E077E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18F0">
        <w:rPr>
          <w:rFonts w:cs="Traditional Arabic" w:hint="cs"/>
          <w:b/>
          <w:bCs/>
          <w:sz w:val="36"/>
          <w:szCs w:val="36"/>
          <w:rtl/>
        </w:rPr>
        <w:t>الباعث الحثيث على احترام الحديث</w:t>
      </w:r>
      <w:r>
        <w:rPr>
          <w:rFonts w:cs="Traditional Arabic" w:hint="cs"/>
          <w:sz w:val="36"/>
          <w:szCs w:val="36"/>
          <w:rtl/>
        </w:rPr>
        <w:t>/ أحمد بن علي القرني، 1442 هـ، 2021 م، 119ص.</w:t>
      </w:r>
    </w:p>
    <w:p w14:paraId="535A19D9" w14:textId="77777777" w:rsidR="006C488B" w:rsidRPr="00E077E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9E6D0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البحث</w:t>
      </w:r>
      <w:r w:rsidRPr="00C010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صولي</w:t>
      </w:r>
      <w:r w:rsidRPr="00C010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010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C010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حبان</w:t>
      </w:r>
      <w:r w:rsidRPr="00C010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010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10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B4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همام</w:t>
      </w:r>
      <w:r w:rsidRPr="00CB456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456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عبدالسلام.-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(دكتوراه).</w:t>
      </w:r>
    </w:p>
    <w:p w14:paraId="52C88AA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27C8AA6" w14:textId="77777777" w:rsidR="006C488B" w:rsidRPr="007B1B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البحث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الدلالي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السيد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صادق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الصدر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وراء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</w:t>
      </w:r>
      <w:r w:rsidRPr="002C2D9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C2D9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2C2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فاطمة</w:t>
      </w:r>
      <w:r w:rsidRPr="002C2D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يونس</w:t>
      </w:r>
      <w:r w:rsidRPr="002C2D9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2D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البديري.-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1B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1435 هـ، 2014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B1B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(ماجستير).</w:t>
      </w:r>
    </w:p>
    <w:p w14:paraId="2EDFFBE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1D0125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البحث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مجمع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الفائدة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والبرهان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للمقدس</w:t>
      </w:r>
      <w:r w:rsidRPr="005B12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B12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ردبيلي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50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بنين</w:t>
      </w:r>
      <w:r w:rsidRPr="00F501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0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F501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01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دهش.-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065CF871" w14:textId="77777777" w:rsidR="006C488B" w:rsidRPr="00F4235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42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(مجمع</w:t>
      </w:r>
      <w:r w:rsidRPr="00F423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2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الفائدة</w:t>
      </w:r>
      <w:r w:rsidRPr="00F423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2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والبرهان شرح</w:t>
      </w:r>
      <w:r w:rsidRPr="00F423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2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لإرشاد</w:t>
      </w:r>
      <w:r w:rsidRPr="00F423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423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الأذهان</w:t>
      </w:r>
      <w:r w:rsidRPr="00F4235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</w:p>
    <w:p w14:paraId="37B3B03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37AF091" w14:textId="77777777" w:rsidR="006C488B" w:rsidRPr="00E44E73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البحث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الدلالي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علان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الصديقي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دليل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الفالحين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لطرق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رياض</w:t>
      </w:r>
      <w:r w:rsidRPr="00D6228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6228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الصالحين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3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أسيل</w:t>
      </w:r>
      <w:r w:rsidRPr="00C3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غازي</w:t>
      </w:r>
      <w:r w:rsidRPr="00C3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 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>بغداد: الجامعة العراقية،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(ماجستير).</w:t>
      </w:r>
    </w:p>
    <w:p w14:paraId="1E6B96F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08B1C42" w14:textId="77777777" w:rsidR="006C488B" w:rsidRPr="002021CC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9F5817">
        <w:rPr>
          <w:rFonts w:cs="Traditional Arabic"/>
          <w:b/>
          <w:bCs/>
          <w:sz w:val="36"/>
          <w:szCs w:val="36"/>
          <w:rtl/>
        </w:rPr>
        <w:t>البحث الدلالي عند الصنعاني في كتابه العد</w:t>
      </w:r>
      <w:r w:rsidRPr="009F5817">
        <w:rPr>
          <w:rFonts w:cs="Traditional Arabic" w:hint="cs"/>
          <w:b/>
          <w:bCs/>
          <w:sz w:val="36"/>
          <w:szCs w:val="36"/>
          <w:rtl/>
        </w:rPr>
        <w:t>ّ</w:t>
      </w:r>
      <w:r w:rsidRPr="009F5817">
        <w:rPr>
          <w:rFonts w:cs="Traditional Arabic"/>
          <w:b/>
          <w:bCs/>
          <w:sz w:val="36"/>
          <w:szCs w:val="36"/>
          <w:rtl/>
        </w:rPr>
        <w:t>ة</w:t>
      </w:r>
      <w:r w:rsidRPr="009F5817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9F5817">
        <w:rPr>
          <w:rFonts w:cs="Traditional Arabic"/>
          <w:sz w:val="36"/>
          <w:szCs w:val="36"/>
          <w:rtl/>
        </w:rPr>
        <w:t>منذر علاوي حسين</w:t>
      </w:r>
      <w:r w:rsidRPr="009F5817">
        <w:rPr>
          <w:rFonts w:cs="Traditional Arabic" w:hint="cs"/>
          <w:sz w:val="36"/>
          <w:szCs w:val="36"/>
          <w:rtl/>
        </w:rPr>
        <w:t>.-</w:t>
      </w:r>
      <w:r w:rsidRPr="009F581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F5817">
        <w:rPr>
          <w:rFonts w:cs="Traditional Arabic" w:hint="cs"/>
          <w:sz w:val="36"/>
          <w:szCs w:val="36"/>
          <w:rtl/>
        </w:rPr>
        <w:t>بغداد: الجامعة العراقية، قسم اللغة العربية، 1444 هـ، 2023 م (ماجستير).</w:t>
      </w:r>
    </w:p>
    <w:p w14:paraId="13C7CEFF" w14:textId="77777777" w:rsidR="006C488B" w:rsidRPr="002021CC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735CB6E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92F43">
        <w:rPr>
          <w:rFonts w:cs="Traditional Arabic" w:hint="cs"/>
          <w:b/>
          <w:bCs/>
          <w:sz w:val="36"/>
          <w:szCs w:val="36"/>
          <w:rtl/>
        </w:rPr>
        <w:t>البحث</w:t>
      </w:r>
      <w:r w:rsidRPr="00992F4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92F43">
        <w:rPr>
          <w:rFonts w:cs="Traditional Arabic" w:hint="cs"/>
          <w:b/>
          <w:bCs/>
          <w:sz w:val="36"/>
          <w:szCs w:val="36"/>
          <w:rtl/>
        </w:rPr>
        <w:t>الرجالي</w:t>
      </w:r>
      <w:r w:rsidRPr="00992F4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92F43">
        <w:rPr>
          <w:rFonts w:cs="Traditional Arabic" w:hint="cs"/>
          <w:b/>
          <w:bCs/>
          <w:sz w:val="36"/>
          <w:szCs w:val="36"/>
          <w:rtl/>
        </w:rPr>
        <w:t>عند</w:t>
      </w:r>
      <w:r w:rsidRPr="00992F4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92F43">
        <w:rPr>
          <w:rFonts w:cs="Traditional Arabic" w:hint="cs"/>
          <w:b/>
          <w:bCs/>
          <w:sz w:val="36"/>
          <w:szCs w:val="36"/>
          <w:rtl/>
        </w:rPr>
        <w:t>السيد</w:t>
      </w:r>
      <w:r w:rsidRPr="00992F4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92F43">
        <w:rPr>
          <w:rFonts w:cs="Traditional Arabic" w:hint="cs"/>
          <w:b/>
          <w:bCs/>
          <w:sz w:val="36"/>
          <w:szCs w:val="36"/>
          <w:rtl/>
        </w:rPr>
        <w:t>محمد</w:t>
      </w:r>
      <w:r w:rsidRPr="00992F4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92F43">
        <w:rPr>
          <w:rFonts w:cs="Traditional Arabic" w:hint="cs"/>
          <w:b/>
          <w:bCs/>
          <w:sz w:val="36"/>
          <w:szCs w:val="36"/>
          <w:rtl/>
        </w:rPr>
        <w:t>رضا</w:t>
      </w:r>
      <w:r w:rsidRPr="00992F43">
        <w:rPr>
          <w:rFonts w:cs="Traditional Arabic"/>
          <w:b/>
          <w:bCs/>
          <w:sz w:val="36"/>
          <w:szCs w:val="36"/>
          <w:rtl/>
        </w:rPr>
        <w:t xml:space="preserve"> </w:t>
      </w:r>
      <w:r w:rsidRPr="00992F43">
        <w:rPr>
          <w:rFonts w:cs="Traditional Arabic" w:hint="cs"/>
          <w:b/>
          <w:bCs/>
          <w:sz w:val="36"/>
          <w:szCs w:val="36"/>
          <w:rtl/>
        </w:rPr>
        <w:t>السيستاني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E16F7C">
        <w:rPr>
          <w:rFonts w:cs="Traditional Arabic" w:hint="cs"/>
          <w:sz w:val="36"/>
          <w:szCs w:val="36"/>
          <w:rtl/>
        </w:rPr>
        <w:t>هدى</w:t>
      </w:r>
      <w:r w:rsidRPr="00E16F7C">
        <w:rPr>
          <w:rFonts w:cs="Traditional Arabic"/>
          <w:sz w:val="36"/>
          <w:szCs w:val="36"/>
          <w:rtl/>
        </w:rPr>
        <w:t xml:space="preserve"> </w:t>
      </w:r>
      <w:r w:rsidRPr="00E16F7C">
        <w:rPr>
          <w:rFonts w:cs="Traditional Arabic" w:hint="cs"/>
          <w:sz w:val="36"/>
          <w:szCs w:val="36"/>
          <w:rtl/>
        </w:rPr>
        <w:t>رشيد</w:t>
      </w:r>
      <w:r w:rsidRPr="00E16F7C">
        <w:rPr>
          <w:rFonts w:cs="Traditional Arabic"/>
          <w:sz w:val="36"/>
          <w:szCs w:val="36"/>
          <w:rtl/>
        </w:rPr>
        <w:t xml:space="preserve"> </w:t>
      </w:r>
      <w:r w:rsidRPr="00E16F7C">
        <w:rPr>
          <w:rFonts w:cs="Traditional Arabic" w:hint="cs"/>
          <w:sz w:val="36"/>
          <w:szCs w:val="36"/>
          <w:rtl/>
        </w:rPr>
        <w:t>سلمان.-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6E15A1D" w14:textId="77777777" w:rsidR="006C488B" w:rsidRPr="00DD234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وورد العنوان في مصدر آخر: الفكر</w:t>
      </w:r>
      <w:r w:rsidRPr="00DD2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الرجالي</w:t>
      </w:r>
      <w:r w:rsidRPr="00DD2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D2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منظور</w:t>
      </w:r>
      <w:r w:rsidRPr="00DD2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السيد</w:t>
      </w:r>
      <w:r w:rsidRPr="00DD2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D2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رضا</w:t>
      </w:r>
      <w:r w:rsidRPr="00DD234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السيستاني.</w:t>
      </w:r>
    </w:p>
    <w:p w14:paraId="4E4AEC2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52FB19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بداية المحدِّث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زاهر سالم.- الكويت: دار المرقاة، 1445 هـ، 2023 م.</w:t>
      </w:r>
    </w:p>
    <w:p w14:paraId="2977C0E1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المنظومة البيقونية، ومعه تشجيرات وتدريبات.</w:t>
      </w:r>
    </w:p>
    <w:p w14:paraId="722F468F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B2DF73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البدور المنيرة في ثلاثيات مسند أبي هريرة</w:t>
      </w:r>
      <w:r w:rsidRPr="00124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عبدالقادر حسن الج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َ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ريري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19 ص.</w:t>
      </w:r>
    </w:p>
    <w:p w14:paraId="5B331039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1/3/1445 هـ، 2023 م.</w:t>
      </w:r>
    </w:p>
    <w:p w14:paraId="5102458E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F33332C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بر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الوالدين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لأ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بي عبدالله محمد بن 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سماعيل البخاري 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 256 هـ)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؛ 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مصطفى أبو زيد.- القاهرة: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أصول الدين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م.</w:t>
      </w:r>
    </w:p>
    <w:p w14:paraId="4A3F0FFA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054C05C" w14:textId="77777777" w:rsidR="006C488B" w:rsidRPr="00CD46A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46AC">
        <w:rPr>
          <w:rFonts w:cs="Traditional Arabic"/>
          <w:b/>
          <w:bCs/>
          <w:sz w:val="36"/>
          <w:szCs w:val="36"/>
          <w:rtl/>
        </w:rPr>
        <w:t>بشائر المنة بأسماء المبش</w:t>
      </w:r>
      <w:r w:rsidRPr="00CD46AC">
        <w:rPr>
          <w:rFonts w:cs="Traditional Arabic" w:hint="cs"/>
          <w:b/>
          <w:bCs/>
          <w:sz w:val="36"/>
          <w:szCs w:val="36"/>
          <w:rtl/>
        </w:rPr>
        <w:t>َّ</w:t>
      </w:r>
      <w:r w:rsidRPr="00CD46AC">
        <w:rPr>
          <w:rFonts w:cs="Traditional Arabic"/>
          <w:b/>
          <w:bCs/>
          <w:sz w:val="36"/>
          <w:szCs w:val="36"/>
          <w:rtl/>
        </w:rPr>
        <w:t>رين بالجنة</w:t>
      </w:r>
      <w:r w:rsidRPr="00CD46AC">
        <w:rPr>
          <w:rFonts w:cs="Traditional Arabic" w:hint="cs"/>
          <w:sz w:val="36"/>
          <w:szCs w:val="36"/>
          <w:rtl/>
        </w:rPr>
        <w:t xml:space="preserve">/ </w:t>
      </w:r>
      <w:r w:rsidRPr="00CD46AC">
        <w:rPr>
          <w:rFonts w:cs="Traditional Arabic"/>
          <w:sz w:val="36"/>
          <w:szCs w:val="36"/>
          <w:rtl/>
        </w:rPr>
        <w:t>ضياء بن محمد بن مقبول عطار</w:t>
      </w:r>
      <w:r w:rsidRPr="00CD46AC">
        <w:rPr>
          <w:rFonts w:cs="Traditional Arabic" w:hint="cs"/>
          <w:sz w:val="36"/>
          <w:szCs w:val="36"/>
          <w:rtl/>
        </w:rPr>
        <w:t xml:space="preserve"> الحسيني.- بيروت: دار الكتب العلمية، 1445 هـ، 2024 م، 336 ص.</w:t>
      </w:r>
    </w:p>
    <w:p w14:paraId="7E6481C1" w14:textId="77777777" w:rsidR="006C488B" w:rsidRPr="00CD46A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D2BE86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بغية السائل في تخريج أحاديث الشمائل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محمد الحجوجي (ت 1370 هـ)؛ تحقيق فؤاد بن الحسين بولفاف.- الكويت: دار المهذب، 1445 هـ، 2024 م (أصله رسالة دكتوراه). </w:t>
      </w:r>
    </w:p>
    <w:p w14:paraId="5FE40CCB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CBBA29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بغية الطالبين لما وصل إلينا من إجازات فخر المحققين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ميثم سويدان الحميري.- كربلاء: دار الكفيل، 1440 هـ، 2019 م.</w:t>
      </w:r>
    </w:p>
    <w:p w14:paraId="04B19EC0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(يعني أبا طالب محمد بن الحسن بن المطهر الحلي، ت 771 هـ)</w:t>
      </w:r>
    </w:p>
    <w:p w14:paraId="2D23D5C9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CD5609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البلاغات غير المرفوعة عند الإمام مالك من خلال الموطأ: وصلًا ودراسة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إدريس بن مجدوب.- الوادي، الجزائر: جامعة الشهيد حمه لخضر، 1445 هـ، 2023 م (دكتوراه).</w:t>
      </w:r>
    </w:p>
    <w:p w14:paraId="2A6A8531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846E2F" w14:textId="77777777" w:rsidR="006C488B" w:rsidRPr="00CD46A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46AC">
        <w:rPr>
          <w:rFonts w:cs="Traditional Arabic"/>
          <w:b/>
          <w:bCs/>
          <w:sz w:val="36"/>
          <w:szCs w:val="36"/>
          <w:rtl/>
        </w:rPr>
        <w:t>بلاغة الجسد في الحديث النبوي</w:t>
      </w:r>
      <w:r w:rsidRPr="00CD46AC">
        <w:rPr>
          <w:rFonts w:cs="Traditional Arabic" w:hint="cs"/>
          <w:sz w:val="36"/>
          <w:szCs w:val="36"/>
          <w:rtl/>
        </w:rPr>
        <w:t>/</w:t>
      </w:r>
      <w:r w:rsidRPr="00CD46AC">
        <w:rPr>
          <w:rFonts w:cs="Traditional Arabic"/>
          <w:sz w:val="36"/>
          <w:szCs w:val="36"/>
          <w:rtl/>
        </w:rPr>
        <w:t xml:space="preserve"> رشيد أزلوف</w:t>
      </w:r>
      <w:r w:rsidRPr="00CD46AC">
        <w:rPr>
          <w:rFonts w:cs="Traditional Arabic" w:hint="cs"/>
          <w:sz w:val="36"/>
          <w:szCs w:val="36"/>
          <w:rtl/>
        </w:rPr>
        <w:t>.- عمّان:</w:t>
      </w:r>
      <w:r w:rsidRPr="00CD46AC">
        <w:rPr>
          <w:rFonts w:cs="Traditional Arabic"/>
          <w:sz w:val="36"/>
          <w:szCs w:val="36"/>
          <w:rtl/>
        </w:rPr>
        <w:t xml:space="preserve"> مركز الكتاب الأكاديمي</w:t>
      </w:r>
      <w:r w:rsidRPr="00CD46AC">
        <w:rPr>
          <w:rFonts w:cs="Traditional Arabic" w:hint="cs"/>
          <w:sz w:val="36"/>
          <w:szCs w:val="36"/>
          <w:rtl/>
        </w:rPr>
        <w:t>، 1445 هـ، 2024 م.</w:t>
      </w:r>
    </w:p>
    <w:p w14:paraId="1A83E28F" w14:textId="77777777" w:rsidR="006C488B" w:rsidRPr="00CD46A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97477D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بلغة الحثيث إلى علم الحديث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لجمال الدين أبي المحاسن يوسف بن حسن بن المبرد المقدسي (ت 909 هـ)؛ تحقيق بلال بن صالح الناصر.- الكويت: لطائف للنشر، 1445 هـ، 2023م</w:t>
      </w:r>
    </w:p>
    <w:p w14:paraId="569E6172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0D46DB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بلوغ الثريا في فرائد عن الإمام النووي أبي زكريا رحمه الله تعالى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بن محمد سعيد الحسيني.- بيروت: دار البشائر الإسلامية، 1445 هـ، 2023 م. </w:t>
      </w:r>
    </w:p>
    <w:p w14:paraId="3963FD60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FC2018" w14:textId="77777777" w:rsidR="006C488B" w:rsidRPr="00B168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البنية</w:t>
      </w:r>
      <w:r w:rsidRPr="001D4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السردية</w:t>
      </w:r>
      <w:r w:rsidRPr="001D4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D4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1D4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قصص</w:t>
      </w:r>
      <w:r w:rsidRPr="001D4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1D46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D46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B168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عادل</w:t>
      </w:r>
      <w:r w:rsidRPr="00B168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68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B168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68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العيساوي.- بغداد: كلية الإمام الأعظم، 1442 هـ، 2021 م (ماجستير).</w:t>
      </w:r>
    </w:p>
    <w:p w14:paraId="226818DB" w14:textId="77777777" w:rsidR="006C488B" w:rsidRPr="00B168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8E3EC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</w:t>
      </w:r>
      <w:r w:rsidRPr="0077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77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القدسية</w:t>
      </w:r>
      <w:r w:rsidRPr="0077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للقيم</w:t>
      </w:r>
      <w:r w:rsidRPr="0077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7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7740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40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ة/ </w:t>
      </w:r>
      <w:r w:rsidRPr="00066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هدى</w:t>
      </w:r>
      <w:r w:rsidRPr="00066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فائق</w:t>
      </w:r>
      <w:r w:rsidRPr="000668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66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020A70F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9CA16C" w14:textId="77777777" w:rsidR="006C488B" w:rsidRPr="006A7C5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بيان الإمام البخاري للمفردات من كتابه الجامع الصحيح: أقسامه ومنهجه وبعض تعقبات العلماء عليه</w:t>
      </w:r>
      <w:r w:rsidRPr="006A7C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عبدالله أشكناني.- الكويت: جامعة الكويت، 1445 هـ، 2024 م (ماجستير).</w:t>
      </w:r>
    </w:p>
    <w:p w14:paraId="44E9A971" w14:textId="77777777" w:rsidR="006C488B" w:rsidRPr="006A7C5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163289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البيان والتفصيل بوصل ما في الموطأ من البلاغات والمراسيل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محمد بن الصدّيق الغُماري (ت 1380 هـ)؛ اعتنى به محمد حسن الحسني.- ؟: مكتبة النفس اليماني، 1445 هـ، 2023 م.</w:t>
      </w:r>
    </w:p>
    <w:p w14:paraId="159D8D7C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</w:t>
      </w:r>
    </w:p>
    <w:p w14:paraId="58498E1C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في وصل البلاغات الأربعة في الموطأ/ عبدالرحمن بن عثمان بن الصلاح (ت 643 هـ)/ تحقيق عبدالله بن الصدّيق الغماري.</w:t>
      </w:r>
    </w:p>
    <w:p w14:paraId="18DDADA1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تجريد البلاغات والمراسيل من موطأ الإمام مالك/ للمعتني به.</w:t>
      </w:r>
    </w:p>
    <w:p w14:paraId="0B5AAAB8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541549" w14:textId="77777777" w:rsidR="006C488B" w:rsidRPr="00D82CC7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82CC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(ت)</w:t>
      </w:r>
    </w:p>
    <w:p w14:paraId="24C14D17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</w:t>
      </w:r>
      <w:r w:rsidRPr="00134698">
        <w:rPr>
          <w:rFonts w:ascii="Times New Roman" w:eastAsia="Times New Roman" w:hAnsi="Times New Roman" w:cs="Traditional Arabic" w:hint="eastAsia"/>
          <w:b/>
          <w:bCs/>
          <w:sz w:val="36"/>
          <w:szCs w:val="36"/>
          <w:rtl/>
          <w:lang w:eastAsia="ar-SA"/>
        </w:rPr>
        <w:t>ثير</w:t>
      </w: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المستشرقين ع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لى</w:t>
      </w: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تعامل القرآنيين مع السنة النبوية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ليلية تقويمية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مان صمد البرادوستي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أربيل: </w:t>
      </w:r>
      <w:r w:rsidRPr="00134698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جامعة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صلاح الدين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(ماجستير).</w:t>
      </w:r>
    </w:p>
    <w:p w14:paraId="26B72E58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79A847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D570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التأسيس لعلم الحديث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إبراهيم أحمد دراز.- مصر: المؤلف، 1445 هـ، 2024 م.</w:t>
      </w:r>
    </w:p>
    <w:p w14:paraId="4239A27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81B17B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cs="Traditional Arabic" w:hint="cs"/>
          <w:b/>
          <w:bCs/>
          <w:sz w:val="36"/>
          <w:szCs w:val="36"/>
          <w:rtl/>
        </w:rPr>
        <w:t>ا</w:t>
      </w:r>
      <w:r w:rsidRPr="00A3134E">
        <w:rPr>
          <w:rFonts w:cs="Traditional Arabic" w:hint="cs"/>
          <w:b/>
          <w:bCs/>
          <w:sz w:val="36"/>
          <w:szCs w:val="36"/>
          <w:rtl/>
        </w:rPr>
        <w:t>لتأصيل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الرجالي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عند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إ</w:t>
      </w:r>
      <w:r w:rsidRPr="00A3134E">
        <w:rPr>
          <w:rFonts w:cs="Traditional Arabic" w:hint="cs"/>
          <w:b/>
          <w:bCs/>
          <w:sz w:val="36"/>
          <w:szCs w:val="36"/>
          <w:rtl/>
        </w:rPr>
        <w:t>مامية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دراسة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في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مقدمات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الموسوعات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A3134E">
        <w:rPr>
          <w:rFonts w:cs="Traditional Arabic" w:hint="cs"/>
          <w:b/>
          <w:bCs/>
          <w:sz w:val="36"/>
          <w:szCs w:val="36"/>
          <w:rtl/>
        </w:rPr>
        <w:t>الرجالية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(</w:t>
      </w:r>
      <w:r w:rsidRPr="00A3134E">
        <w:rPr>
          <w:rFonts w:cs="Traditional Arabic" w:hint="cs"/>
          <w:b/>
          <w:bCs/>
          <w:sz w:val="36"/>
          <w:szCs w:val="36"/>
          <w:rtl/>
        </w:rPr>
        <w:t>ق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١١ </w:t>
      </w:r>
      <w:r>
        <w:rPr>
          <w:rFonts w:cs="Traditional Arabic" w:hint="cs"/>
          <w:b/>
          <w:bCs/>
          <w:sz w:val="36"/>
          <w:szCs w:val="36"/>
          <w:rtl/>
        </w:rPr>
        <w:t>-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١٥ </w:t>
      </w:r>
      <w:r w:rsidRPr="00A3134E">
        <w:rPr>
          <w:rFonts w:cs="Traditional Arabic" w:hint="cs"/>
          <w:b/>
          <w:bCs/>
          <w:sz w:val="36"/>
          <w:szCs w:val="36"/>
          <w:rtl/>
        </w:rPr>
        <w:t>هـ</w:t>
      </w:r>
      <w:r w:rsidRPr="00A3134E">
        <w:rPr>
          <w:rFonts w:cs="Traditional Arabic"/>
          <w:b/>
          <w:bCs/>
          <w:sz w:val="36"/>
          <w:szCs w:val="36"/>
          <w:rtl/>
        </w:rPr>
        <w:t>)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A3134E">
        <w:rPr>
          <w:rFonts w:cs="Traditional Arabic"/>
          <w:b/>
          <w:bCs/>
          <w:sz w:val="36"/>
          <w:szCs w:val="36"/>
          <w:rtl/>
        </w:rPr>
        <w:t xml:space="preserve"> </w:t>
      </w:r>
      <w:r w:rsidRPr="007F601F">
        <w:rPr>
          <w:rFonts w:cs="Traditional Arabic" w:hint="cs"/>
          <w:sz w:val="36"/>
          <w:szCs w:val="36"/>
          <w:rtl/>
        </w:rPr>
        <w:t>حسن</w:t>
      </w:r>
      <w:r w:rsidRPr="007F601F">
        <w:rPr>
          <w:rFonts w:cs="Traditional Arabic"/>
          <w:sz w:val="36"/>
          <w:szCs w:val="36"/>
          <w:rtl/>
        </w:rPr>
        <w:t xml:space="preserve"> </w:t>
      </w:r>
      <w:r w:rsidRPr="007F601F">
        <w:rPr>
          <w:rFonts w:cs="Traditional Arabic" w:hint="cs"/>
          <w:sz w:val="36"/>
          <w:szCs w:val="36"/>
          <w:rtl/>
        </w:rPr>
        <w:t>فليح</w:t>
      </w:r>
      <w:r w:rsidRPr="007F601F">
        <w:rPr>
          <w:rFonts w:cs="Traditional Arabic"/>
          <w:sz w:val="36"/>
          <w:szCs w:val="36"/>
          <w:rtl/>
        </w:rPr>
        <w:t xml:space="preserve"> </w:t>
      </w:r>
      <w:r w:rsidRPr="007F601F">
        <w:rPr>
          <w:rFonts w:cs="Traditional Arabic" w:hint="cs"/>
          <w:sz w:val="36"/>
          <w:szCs w:val="36"/>
          <w:rtl/>
        </w:rPr>
        <w:t>كلوف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323B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26A52FB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43FE05D4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تأصيل مسألة كتابة الحديث وتدوينه من عهد الرّسول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ﷺ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إلى عهد التّابعين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ابتسام كريشان.- تونس: مجمع الأطرش للتوزيع، 1445 هـ، 2024 م، 82 ص.</w:t>
      </w:r>
    </w:p>
    <w:p w14:paraId="03327B06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A659F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لتأويل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بالحذف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وأغراضه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النحوية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والبلاغية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عقود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الزبرجد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مسند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أحمد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لجلال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الدين</w:t>
      </w:r>
      <w:r w:rsidRPr="00BE543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E543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السيوطي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40638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عبدالله</w:t>
      </w:r>
      <w:r w:rsidRPr="0040638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0638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وايني.-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02D628D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CE9448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41A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</w:t>
      </w:r>
      <w:r w:rsidRPr="00441A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A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ويل النحوي في الحديث النبوي: دراسة ت</w:t>
      </w:r>
      <w:r w:rsidRPr="00441A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A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صيلية تطبيقية في مبارق ال</w:t>
      </w:r>
      <w:r w:rsidRPr="00441A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A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زهار في شرح مشارق ال</w:t>
      </w:r>
      <w:r w:rsidRPr="00441A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41A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نوار لابن الملك</w:t>
      </w:r>
      <w:r w:rsidRPr="00441A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41A3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1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441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صلاح الدليمي</w:t>
      </w:r>
      <w:r w:rsidRPr="00441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441A3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441A37">
        <w:rPr>
          <w:rFonts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4BF6BE0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3E4A19A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5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تبسيط علم العلل ومشجَّرات الأحاديث: دراسة تطبيقية/ </w:t>
      </w:r>
      <w:r w:rsidRPr="005A65DB">
        <w:rPr>
          <w:rFonts w:cs="Traditional Arabic" w:hint="cs"/>
          <w:sz w:val="36"/>
          <w:szCs w:val="36"/>
          <w:rtl/>
        </w:rPr>
        <w:t>صالح بن حكيم كحّول.- ؟: مؤسسة دار الحديث، 1445 هـ، 2024 م.</w:t>
      </w:r>
    </w:p>
    <w:p w14:paraId="05187E58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B3B0F1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التبصرة بأعمال تكفير الخطايا والمغفرة</w:t>
      </w: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A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صلاح عامر قمصان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57 ص.</w:t>
      </w:r>
    </w:p>
    <w:p w14:paraId="6397BF27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20/2/1445 هـ، 2023 م.</w:t>
      </w:r>
    </w:p>
    <w:p w14:paraId="4F8D1E73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D5EF1A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تبي</w:t>
      </w: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D9150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ض الصحيفة المنشورة بإحياء السنن المهجورة</w:t>
      </w: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915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محمد إبراهيم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41 ص.</w:t>
      </w:r>
    </w:p>
    <w:p w14:paraId="7142A3AA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13/5/1445 هـ، 2023 م.</w:t>
      </w:r>
    </w:p>
    <w:p w14:paraId="248DAE44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A6323C4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التثبت في تحمل الحديث وأدائه: دراسة حديثية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زايد فلاح العتيبي.- الكويت: الهيئة العامة للعناية بطباعة ونشر القرآن الكريم، 1445 هـ، 2024 م.</w:t>
      </w:r>
    </w:p>
    <w:p w14:paraId="786017D3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F0300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التجريح بالسرقة ومرويات السرّاق في كتب السنة: جمعًا وتوثيقًا ودراسة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/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عبدالباقي البُرَعي.- القاهرة: جامعة القاهرة، 1437 هـ، 2016 م، 654 ص (ماجستير). </w:t>
      </w:r>
    </w:p>
    <w:p w14:paraId="38A2C887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F3BF5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D47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تجريد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جامع </w:t>
      </w:r>
      <w:r w:rsidRPr="00FD47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 في أحاديث الرسول صلى الله عليه وسلم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شرف الدين </w:t>
      </w:r>
      <w:r w:rsidRPr="008C6EF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هبة الله بن عبدالرحيم بن البارزي (ت 738 هـ)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</w:t>
      </w:r>
    </w:p>
    <w:p w14:paraId="3D00D782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bookmarkStart w:id="7" w:name="_Hlk162706139"/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lastRenderedPageBreak/>
        <w:t>تحقيقه في كلية الإمام الأعظم والجامعة العراقية، 1441 هـ، 2020 م، ...</w:t>
      </w:r>
      <w:r w:rsidRPr="008C6EF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bookmarkEnd w:id="7"/>
    <w:p w14:paraId="64585AB6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2C9CD2B5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تحذير أولي النهي من الأحاديث التي لا أصل لها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نصر أبو جبل.- المنصورة: دار اللؤلؤة، 1445 هـ، 2023 م، 5 مج.</w:t>
      </w:r>
    </w:p>
    <w:p w14:paraId="174C3463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826A24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التحصين الفكري في السنة النبوية: دراسة حديثية موضوعية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عودة العمراني.- بريدة: جامعة القصيم، 1445 هـ، 2023 م (دكتوراه).</w:t>
      </w:r>
    </w:p>
    <w:p w14:paraId="632EDF69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DB469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40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التحف الظراف في تلخيص الأطراف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4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عبد الرحمن العلقمي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936 هـ)؛ تح</w:t>
      </w:r>
      <w:r w:rsidRPr="0074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قيق رفعت فوزي عبدالمطلب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دار السلام، 1445 هـ، 2024 م، 6 مج.</w:t>
      </w:r>
    </w:p>
    <w:p w14:paraId="123EDDE3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D31AB8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 السالك في شرح كتاب الصيام من موطأ الإمام مالك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سليمان بن سليم الله الرحيلي.- الشارقة: مكتبة دروس الدار، 1445 هـ، 2024 م.</w:t>
      </w:r>
    </w:p>
    <w:p w14:paraId="0DB4C2BD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9F817B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تحفة الكرام بشرح كتاب الصيام من موطأ مالك الإمام</w:t>
      </w:r>
      <w:r w:rsidRPr="00CD4D3E">
        <w:rPr>
          <w:rFonts w:eastAsia="Times New Roman" w:cs="Traditional Arabic" w:hint="cs"/>
          <w:sz w:val="36"/>
          <w:szCs w:val="36"/>
          <w:rtl/>
        </w:rPr>
        <w:t>/ أبو بكر كافي.- عمّان: الدار الأثرية، 1445 هـ، 2024 م.</w:t>
      </w:r>
    </w:p>
    <w:p w14:paraId="04374E10" w14:textId="77777777" w:rsidR="006C488B" w:rsidRPr="00CD4D3E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CD4D3E">
        <w:rPr>
          <w:rFonts w:eastAsia="Times New Roman" w:cs="Traditional Arabic" w:hint="cs"/>
          <w:sz w:val="36"/>
          <w:szCs w:val="36"/>
          <w:rtl/>
        </w:rPr>
        <w:t xml:space="preserve">شرح يجمع بين الناحية الحديثية والفقهية في الموطأ مع الاحتجاج لما انفرد به المالكية. </w:t>
      </w:r>
    </w:p>
    <w:p w14:paraId="58BA7163" w14:textId="77777777" w:rsidR="006C488B" w:rsidRPr="00CD4D3E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039CB7F0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التحفيز في الهدي النبوي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مشعل بن محمد الحدّاري.- القاهرة: تبصير للنشر، 1445 هـ، 2023 م.</w:t>
      </w:r>
    </w:p>
    <w:p w14:paraId="2E4924EA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19FDB9" w14:textId="77777777" w:rsidR="006C488B" w:rsidRPr="009A2ABC" w:rsidRDefault="006C488B" w:rsidP="006C488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التحفيز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البخاري</w:t>
      </w:r>
      <w:r w:rsidRPr="009A2A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أنموذجًا/ </w:t>
      </w:r>
      <w:r w:rsidRPr="009A2A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9A2A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نوار</w:t>
      </w:r>
      <w:r w:rsidRPr="009A2A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9A2A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الجوعاني.-</w:t>
      </w:r>
      <w:r w:rsidRPr="009A2A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A2A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1436 هـ، 2015 م (ماجستير).</w:t>
      </w:r>
    </w:p>
    <w:p w14:paraId="4B277E72" w14:textId="77777777" w:rsidR="006C488B" w:rsidRPr="009A2ABC" w:rsidRDefault="006C488B" w:rsidP="006C488B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2AA5E5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F299F">
        <w:rPr>
          <w:rFonts w:cs="Traditional Arabic" w:hint="cs"/>
          <w:b/>
          <w:bCs/>
          <w:sz w:val="36"/>
          <w:szCs w:val="36"/>
          <w:rtl/>
        </w:rPr>
        <w:lastRenderedPageBreak/>
        <w:t>تحقيق الأمن الاجتماعي في ضوء السنة النبوية</w:t>
      </w:r>
      <w:r>
        <w:rPr>
          <w:rFonts w:cs="Traditional Arabic" w:hint="cs"/>
          <w:sz w:val="36"/>
          <w:szCs w:val="36"/>
          <w:rtl/>
        </w:rPr>
        <w:t>/ سلمى دميري.- الجزائر: جامعة الجزائر، 1445 هـ، 2024 م (دكتوراه).</w:t>
      </w:r>
    </w:p>
    <w:p w14:paraId="102B0ACD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4A0E52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التخاصم في ضوء السنة النبوية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</w:t>
      </w: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توفيق هادي طلال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A14544D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الجامعة العراقية مج2 ع34 (1445 هـ، 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 383-416.</w:t>
      </w:r>
    </w:p>
    <w:p w14:paraId="58F2F91E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4BEA5B" w14:textId="77777777" w:rsidR="006C488B" w:rsidRPr="00F838F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838F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تخريج الأحاديث المرفوعة الواردة في الروض الأُنُف لأبي القاسم السهيلي.</w:t>
      </w:r>
    </w:p>
    <w:p w14:paraId="076AABEF" w14:textId="77777777" w:rsidR="006C488B" w:rsidRPr="005D0F6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الجامعة الإسلامية بالمدينة المنورة، 1445 هـ، 2024 م، ...</w:t>
      </w:r>
    </w:p>
    <w:p w14:paraId="2252A181" w14:textId="77777777" w:rsidR="006C488B" w:rsidRPr="005D0F6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0A95BF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5DB">
        <w:rPr>
          <w:rFonts w:cs="Traditional Arabic" w:hint="cs"/>
          <w:b/>
          <w:bCs/>
          <w:sz w:val="36"/>
          <w:szCs w:val="36"/>
          <w:rtl/>
        </w:rPr>
        <w:t>تخصيص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العام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وأثره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في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الخلاف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الفقهي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تطبيقاً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على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أحاديث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الكتب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التسعة</w:t>
      </w:r>
      <w:r w:rsidRPr="005A65DB">
        <w:rPr>
          <w:rFonts w:cs="Traditional Arabic"/>
          <w:b/>
          <w:bCs/>
          <w:sz w:val="36"/>
          <w:szCs w:val="36"/>
          <w:rtl/>
        </w:rPr>
        <w:t>:</w:t>
      </w:r>
      <w:r w:rsidRPr="005A65DB">
        <w:rPr>
          <w:rFonts w:cs="Traditional Arabic" w:hint="cs"/>
          <w:b/>
          <w:bCs/>
          <w:sz w:val="36"/>
          <w:szCs w:val="36"/>
          <w:rtl/>
        </w:rPr>
        <w:t xml:space="preserve"> دراسة أصولية فقهية مقارنة</w:t>
      </w:r>
      <w:r w:rsidRPr="005A65DB">
        <w:rPr>
          <w:rFonts w:cs="Traditional Arabic" w:hint="cs"/>
          <w:sz w:val="36"/>
          <w:szCs w:val="36"/>
          <w:rtl/>
        </w:rPr>
        <w:t>/</w:t>
      </w:r>
      <w:r w:rsidRPr="005A65DB">
        <w:rPr>
          <w:rFonts w:cs="Traditional Arabic"/>
          <w:sz w:val="36"/>
          <w:szCs w:val="36"/>
          <w:rtl/>
        </w:rPr>
        <w:t xml:space="preserve"> </w:t>
      </w:r>
      <w:r w:rsidRPr="005A65DB">
        <w:rPr>
          <w:rFonts w:cs="Traditional Arabic" w:hint="cs"/>
          <w:sz w:val="36"/>
          <w:szCs w:val="36"/>
          <w:rtl/>
        </w:rPr>
        <w:t>حسين</w:t>
      </w:r>
      <w:r w:rsidRPr="005A65DB">
        <w:rPr>
          <w:rFonts w:cs="Traditional Arabic"/>
          <w:sz w:val="36"/>
          <w:szCs w:val="36"/>
          <w:rtl/>
        </w:rPr>
        <w:t xml:space="preserve"> </w:t>
      </w:r>
      <w:r w:rsidRPr="005A65DB">
        <w:rPr>
          <w:rFonts w:cs="Traditional Arabic" w:hint="cs"/>
          <w:sz w:val="36"/>
          <w:szCs w:val="36"/>
          <w:rtl/>
        </w:rPr>
        <w:t>عبدالله</w:t>
      </w:r>
      <w:r w:rsidRPr="005A65DB">
        <w:rPr>
          <w:rFonts w:cs="Traditional Arabic"/>
          <w:sz w:val="36"/>
          <w:szCs w:val="36"/>
          <w:rtl/>
        </w:rPr>
        <w:t xml:space="preserve"> </w:t>
      </w:r>
      <w:r w:rsidRPr="005A65DB">
        <w:rPr>
          <w:rFonts w:cs="Traditional Arabic" w:hint="cs"/>
          <w:sz w:val="36"/>
          <w:szCs w:val="36"/>
          <w:rtl/>
        </w:rPr>
        <w:t>سيد</w:t>
      </w:r>
      <w:r w:rsidRPr="005A65DB">
        <w:rPr>
          <w:rFonts w:cs="Traditional Arabic"/>
          <w:sz w:val="36"/>
          <w:szCs w:val="36"/>
          <w:rtl/>
        </w:rPr>
        <w:t>.</w:t>
      </w:r>
      <w:r w:rsidRPr="005A65DB">
        <w:rPr>
          <w:rFonts w:cs="Traditional Arabic" w:hint="cs"/>
          <w:sz w:val="36"/>
          <w:szCs w:val="36"/>
          <w:rtl/>
        </w:rPr>
        <w:t>- الفيوم: جامعة الفيوم، 1445 هـ، 2023 م (دكتوراه).</w:t>
      </w:r>
    </w:p>
    <w:p w14:paraId="4C1FAFF4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AE0F3C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تخطئة اللغويين للمحدِّثين في ألفاظ الحديث: دراسة لغوية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أيوب بن حميدان السميري.- القاهرة: درة الغواص للنشر، 1445 هـ، 2024 م.</w:t>
      </w:r>
    </w:p>
    <w:p w14:paraId="0E8B6AB5" w14:textId="77777777" w:rsidR="006C488B" w:rsidRPr="000746EC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589699D" w14:textId="77777777" w:rsidR="006C488B" w:rsidRPr="007B1B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التداخل</w:t>
      </w:r>
      <w:r w:rsidRPr="00B36E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الدلالي</w:t>
      </w:r>
      <w:r w:rsidRPr="00B36E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36E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مصطلح</w:t>
      </w:r>
      <w:r w:rsidRPr="00B36E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B36E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الدراية</w:t>
      </w:r>
      <w:r w:rsidRPr="00B36E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ثاره</w:t>
      </w:r>
      <w:r w:rsidRPr="00B36E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E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B1B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سوسن</w:t>
      </w:r>
      <w:r w:rsidRPr="007B1B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1B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7B1B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1B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</w:t>
      </w:r>
      <w:r w:rsidRPr="007B1B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B1B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الاعرجي.- الكوفة: جامعة الكوفة، 1435 هـ، 2014 م (ماجستير).</w:t>
      </w:r>
    </w:p>
    <w:p w14:paraId="53A566E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وأشير إلى كتابها المطبوع بعنوان: "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مصطلحات</w:t>
      </w:r>
      <w:r w:rsidRPr="005973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5973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الدراية</w:t>
      </w:r>
      <w:r w:rsidRPr="005973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5973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فهم</w:t>
      </w:r>
      <w:r w:rsidRPr="005973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المتقدمين</w:t>
      </w:r>
      <w:r w:rsidRPr="005973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ورؤية</w:t>
      </w:r>
      <w:r w:rsidRPr="005973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73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المتأخرين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 فلعله نفس رسالتها.</w:t>
      </w:r>
    </w:p>
    <w:p w14:paraId="0B6A8976" w14:textId="77777777" w:rsidR="006C488B" w:rsidRPr="007B1B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2834E8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4F44">
        <w:rPr>
          <w:rFonts w:cs="Traditional Arabic" w:hint="cs"/>
          <w:b/>
          <w:bCs/>
          <w:sz w:val="36"/>
          <w:szCs w:val="36"/>
          <w:rtl/>
        </w:rPr>
        <w:t>تذكرة الحفاظ</w:t>
      </w:r>
      <w:r w:rsidRPr="00E24F44">
        <w:rPr>
          <w:rFonts w:cs="Traditional Arabic" w:hint="cs"/>
          <w:sz w:val="36"/>
          <w:szCs w:val="36"/>
          <w:rtl/>
        </w:rPr>
        <w:t>/ محمد بن أحمد الذهبي (ت 748 هـ)؛ تحقيق محمد بن إبراهيم الحسين.- دمشق: دار المعراج، 1445 هـ، 2023 م.</w:t>
      </w:r>
    </w:p>
    <w:p w14:paraId="4E82753B" w14:textId="77777777" w:rsidR="006C488B" w:rsidRPr="00E24F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D8472D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تراجم العلماء الدارسين لسنن أبي دا</w:t>
      </w: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 من القرن الرابع إلى نهاية القرن التاسع للهجرة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عبدالله أحمد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D2F7504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طويل نشر في مجلة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الملوية للدراسات الآثارية والتاريخية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مج9 ع29 (1444 هـ، 2022 م) ص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75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102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A91B67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8D2F7D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911F51">
        <w:rPr>
          <w:rFonts w:cs="Traditional Arabic"/>
          <w:b/>
          <w:bCs/>
          <w:sz w:val="36"/>
          <w:szCs w:val="36"/>
          <w:rtl/>
        </w:rPr>
        <w:t xml:space="preserve">التراكيب النحوية ودلالاتها في </w:t>
      </w:r>
      <w:r w:rsidRPr="00911F51">
        <w:rPr>
          <w:rFonts w:cs="Traditional Arabic" w:hint="cs"/>
          <w:b/>
          <w:bCs/>
          <w:sz w:val="36"/>
          <w:szCs w:val="36"/>
          <w:rtl/>
        </w:rPr>
        <w:t>أ</w:t>
      </w:r>
      <w:r w:rsidRPr="00911F51">
        <w:rPr>
          <w:rFonts w:cs="Traditional Arabic"/>
          <w:b/>
          <w:bCs/>
          <w:sz w:val="36"/>
          <w:szCs w:val="36"/>
          <w:rtl/>
        </w:rPr>
        <w:t>حاديث الوصايا النبوية في الكتب التسعة</w:t>
      </w:r>
      <w:r w:rsidRPr="00911F51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911F51">
        <w:rPr>
          <w:rFonts w:cs="Traditional Arabic"/>
          <w:sz w:val="36"/>
          <w:szCs w:val="36"/>
          <w:rtl/>
        </w:rPr>
        <w:t>محمد حكيم المشهداني</w:t>
      </w:r>
      <w:r w:rsidRPr="00911F51">
        <w:rPr>
          <w:rFonts w:cs="Traditional Arabic" w:hint="cs"/>
          <w:sz w:val="36"/>
          <w:szCs w:val="36"/>
          <w:rtl/>
        </w:rPr>
        <w:t>.- بغداد: كلية الإمام الأعظم، 1444 هـ، 2023 م (ماجستير).</w:t>
      </w:r>
    </w:p>
    <w:p w14:paraId="7D63858E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E078CC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370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</w:t>
      </w:r>
      <w:r w:rsidRPr="003370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70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المجتمعية</w:t>
      </w:r>
      <w:r w:rsidRPr="003370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70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370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70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3370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70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البخاري</w:t>
      </w:r>
      <w:r w:rsidRPr="003370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370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370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370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370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إسلام</w:t>
      </w:r>
      <w:r w:rsidRPr="003370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70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</w:t>
      </w:r>
      <w:r w:rsidRPr="003370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370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2B17AC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BEEF57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ترجمة وأسانيد ومرويات العلامة الدكتور محمد بن يوسف بن محمد الرَّبِيدي حفظه الله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إعداد علي مبارك بن عبدالله، علي حسن سنان.- ؟، 1438 هـ، 2017 م.</w:t>
      </w:r>
    </w:p>
    <w:p w14:paraId="00F0C369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على نفقة فاعل خير بقطر.</w:t>
      </w:r>
    </w:p>
    <w:p w14:paraId="2F854EB7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98578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40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 الحديثية لابن المواق في كتابه بغية النقاد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علي بوطالبي.- باتنة: جامعة باتنة، 1445 هـ، 2024 م (دكتوراه).</w:t>
      </w:r>
    </w:p>
    <w:p w14:paraId="5BF21A68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EBE6C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</w:t>
      </w:r>
      <w:r w:rsidRPr="006467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6467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6467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المزي</w:t>
      </w:r>
      <w:r w:rsidRPr="006467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467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467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6467E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467E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شراف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0200498B" w14:textId="77777777" w:rsidR="006C488B" w:rsidRPr="008D7C2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نقدية بالجامعة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8D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D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...</w:t>
      </w:r>
    </w:p>
    <w:p w14:paraId="6011FB4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E21CA7" w14:textId="77777777" w:rsidR="006C488B" w:rsidRPr="00E44E73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الترجيحات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الفقهية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رجب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الصلاة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الباري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240F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40F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52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4526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2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4526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26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جابر.-</w:t>
      </w:r>
      <w:r w:rsidRPr="0045264F">
        <w:rPr>
          <w:rFonts w:cs="Traditional Arabic" w:hint="cs"/>
          <w:sz w:val="36"/>
          <w:szCs w:val="36"/>
          <w:rtl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79720A2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FD8CE9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التركيب الشرطي ف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منتق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ابن الجارود بين نحو الجملة ونحو النص/ </w:t>
      </w:r>
      <w:r w:rsidRPr="00027E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عباس 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r w:rsidRPr="00027E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المنصورة: جامعة المنصورة، 1444 هـ، 2023 م (دكتوراه).</w:t>
      </w:r>
    </w:p>
    <w:p w14:paraId="68138668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1833B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روك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النبي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وسلم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ودلالتها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7C07E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C07E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E66A0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عبدالعزيز</w:t>
      </w:r>
      <w:r w:rsidRPr="00E66A0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E66A0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لعيادي.-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34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4B85284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E673775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تسمية رجال ابن وهب الذين روَى عنهم</w:t>
      </w:r>
      <w:r w:rsidRPr="00E304BE">
        <w:rPr>
          <w:rFonts w:cs="Traditional Arabic" w:hint="cs"/>
          <w:sz w:val="36"/>
          <w:szCs w:val="36"/>
          <w:rtl/>
        </w:rPr>
        <w:t xml:space="preserve">/ لأبي عبدالله محمد بن وضّاح القرطبي (ت 287 هـ)؛ تحقيق قاسم علي سعد.- دبي: جمعية </w:t>
      </w:r>
      <w:r>
        <w:rPr>
          <w:rFonts w:cs="Traditional Arabic" w:hint="cs"/>
          <w:sz w:val="36"/>
          <w:szCs w:val="36"/>
          <w:rtl/>
        </w:rPr>
        <w:t xml:space="preserve">دار </w:t>
      </w:r>
      <w:r w:rsidRPr="00E304BE">
        <w:rPr>
          <w:rFonts w:cs="Traditional Arabic" w:hint="cs"/>
          <w:sz w:val="36"/>
          <w:szCs w:val="36"/>
          <w:rtl/>
        </w:rPr>
        <w:t>البر، 1445 هـ، 2024 م.</w:t>
      </w:r>
    </w:p>
    <w:p w14:paraId="68C77385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A7A45C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تسهيل علوم الحديث لقسمي الشريعة والدراسات الإسلامية الموافق لمفردات الهيئة الوطنية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عبدالله القناص، سليمان بن عبدالله القصيِّر، آسية بنت محمد الصقعبي.- ط2.- بريدة، السعودية: مركز تدوين البحوث والدراسات الحديثية، 1444 هـ، 2023 م.</w:t>
      </w:r>
    </w:p>
    <w:p w14:paraId="28593E9B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C38A5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التصحيح</w:t>
      </w:r>
      <w:r w:rsidRPr="00771B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الفهرسي</w:t>
      </w:r>
      <w:r w:rsidRPr="00771B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والقياسي</w:t>
      </w:r>
      <w:r w:rsidRPr="00771B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للكتب</w:t>
      </w:r>
      <w:r w:rsidRPr="00771B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الروائية</w:t>
      </w:r>
      <w:r w:rsidRPr="00771B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71B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771B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مامية</w:t>
      </w:r>
      <w:r w:rsidRPr="00987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عبدالحكيم</w:t>
      </w:r>
      <w:r w:rsidRPr="009870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9870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0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الصافي.-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229EF0C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875BC8" w14:textId="77777777" w:rsidR="006C488B" w:rsidRPr="00FC2682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2682">
        <w:rPr>
          <w:rFonts w:cs="Traditional Arabic" w:hint="cs"/>
          <w:b/>
          <w:bCs/>
          <w:sz w:val="36"/>
          <w:szCs w:val="36"/>
          <w:rtl/>
        </w:rPr>
        <w:t>التطبيقات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الأصولية لقياس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الرواية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على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الشهادة في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مباحث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السنة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المتعلقة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بشروط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الراوي: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دراسة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استقرائية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تحليلية</w:t>
      </w:r>
      <w:r w:rsidRPr="00FC268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C2682">
        <w:rPr>
          <w:rFonts w:cs="Traditional Arabic" w:hint="cs"/>
          <w:b/>
          <w:bCs/>
          <w:sz w:val="36"/>
          <w:szCs w:val="36"/>
          <w:rtl/>
        </w:rPr>
        <w:t>نقدية/</w:t>
      </w:r>
      <w:r w:rsidRPr="00FC2682">
        <w:rPr>
          <w:rFonts w:cs="Traditional Arabic"/>
          <w:sz w:val="36"/>
          <w:szCs w:val="36"/>
          <w:rtl/>
        </w:rPr>
        <w:t xml:space="preserve"> </w:t>
      </w:r>
      <w:r w:rsidRPr="00FC2682">
        <w:rPr>
          <w:rFonts w:cs="Traditional Arabic" w:hint="cs"/>
          <w:sz w:val="36"/>
          <w:szCs w:val="36"/>
          <w:rtl/>
        </w:rPr>
        <w:t>أسامة</w:t>
      </w:r>
      <w:r w:rsidRPr="00FC2682">
        <w:rPr>
          <w:rFonts w:cs="Traditional Arabic"/>
          <w:sz w:val="36"/>
          <w:szCs w:val="36"/>
          <w:rtl/>
        </w:rPr>
        <w:t xml:space="preserve"> </w:t>
      </w:r>
      <w:r w:rsidRPr="00FC2682">
        <w:rPr>
          <w:rFonts w:cs="Traditional Arabic" w:hint="cs"/>
          <w:sz w:val="36"/>
          <w:szCs w:val="36"/>
          <w:rtl/>
        </w:rPr>
        <w:t>بن</w:t>
      </w:r>
      <w:r w:rsidRPr="00FC2682">
        <w:rPr>
          <w:rFonts w:cs="Traditional Arabic"/>
          <w:sz w:val="36"/>
          <w:szCs w:val="36"/>
          <w:rtl/>
        </w:rPr>
        <w:t xml:space="preserve"> </w:t>
      </w:r>
      <w:r w:rsidRPr="00FC2682">
        <w:rPr>
          <w:rFonts w:cs="Traditional Arabic" w:hint="cs"/>
          <w:sz w:val="36"/>
          <w:szCs w:val="36"/>
          <w:rtl/>
        </w:rPr>
        <w:t>محمد</w:t>
      </w:r>
      <w:r w:rsidRPr="00FC2682">
        <w:rPr>
          <w:rFonts w:cs="Traditional Arabic"/>
          <w:sz w:val="36"/>
          <w:szCs w:val="36"/>
          <w:rtl/>
        </w:rPr>
        <w:t xml:space="preserve"> </w:t>
      </w:r>
      <w:r w:rsidRPr="00FC2682">
        <w:rPr>
          <w:rFonts w:cs="Traditional Arabic" w:hint="cs"/>
          <w:sz w:val="36"/>
          <w:szCs w:val="36"/>
          <w:rtl/>
        </w:rPr>
        <w:t>الشيبان.- مكة المكرمة: دار طيبة الخضراء، 1445 هـ، 2024 م.</w:t>
      </w:r>
    </w:p>
    <w:p w14:paraId="51D8EA90" w14:textId="77777777" w:rsidR="006C488B" w:rsidRPr="00FC2682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09AB672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عارض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القياس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خبر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الواحد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</w:t>
      </w:r>
      <w:r w:rsidRPr="00780A8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80A8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66CE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لخضر لخضاري.-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22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01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0FA1695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E53C39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التعامل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الصحيحين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26F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6F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12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E12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2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E1222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12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غدير.-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E844C0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4659B43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تعريف أهل التقديس بمراتب الموصوفين بالتدليس</w:t>
      </w:r>
      <w:r w:rsidRPr="0082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بن علي بن حجر العسقلاني (ت 852 هـ)؛ تحقيق مصطفى أبو زيد.- القاهرة: دار الصالح، 1445 هـ، 2023 م.</w:t>
      </w:r>
    </w:p>
    <w:p w14:paraId="69021056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 للمؤلف: جزء في حديث الدعاء على أعضاء الوضوء.</w:t>
      </w:r>
    </w:p>
    <w:p w14:paraId="0F399986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C35AD5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تعقبات ابن حبان في كتابه الثقات على من أثبت الصحبة لبعض الرواة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جمع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 نقدية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بن سعيد أبا الشيخ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نجران: جامعة نجران، 1444 هـ، 2022 م، 402 ص. (بحث مكمل للماجستير).</w:t>
      </w:r>
    </w:p>
    <w:p w14:paraId="74807D36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7/5/1445 هـ، 2023 م.</w:t>
      </w:r>
    </w:p>
    <w:p w14:paraId="005066AC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7F973F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تعقبات ابن المواق في كتابه بغية النقاد النقلة فيما أخل به كتاب البيان أو أهمله فما تممه ولا كمله: دراسة وموازنة/ 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صفية محمد العسيري.- أبها: جامعة الملك خالد، 1445 هـ، 2023 م (دكتوراه).</w:t>
      </w:r>
    </w:p>
    <w:p w14:paraId="64DA1FA8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FD5B1B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تعقبات الإسماعيلي على تبويبات البخاري: دراسة تحليلية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ريم بنت علي السعدون.- بريدة: جامعة القصيم، 1445 هـ، 2023 م (دكتوراه).</w:t>
      </w:r>
    </w:p>
    <w:p w14:paraId="789CE3EF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E152D1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تعقبات الإمام ابن حجر (ت 852 هـ) في كتابه "إتحاف المهرة بالفوائد المبتكرة من أطراف العشرة" على صحيح الإمام ابن حبان: دراسة نقدية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عبدالعزيز فرج.- القاهرة: جامعة الأزهر، 1445 هـ، 2023 م (ماجستير).</w:t>
      </w:r>
    </w:p>
    <w:p w14:paraId="2032F3AB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BAB57F" w14:textId="77777777" w:rsidR="006C488B" w:rsidRPr="005A65DB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5A65DB">
        <w:rPr>
          <w:rFonts w:cs="Traditional Arabic" w:hint="cs"/>
          <w:b/>
          <w:bCs/>
          <w:sz w:val="36"/>
          <w:szCs w:val="36"/>
          <w:rtl/>
        </w:rPr>
        <w:t>تعقبات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الإمام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البرماوي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من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خلال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كتابه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اللامع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الصبيح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على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الإمام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الكرماني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من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خلال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كتابه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الكواكب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b/>
          <w:bCs/>
          <w:sz w:val="36"/>
          <w:szCs w:val="36"/>
          <w:rtl/>
        </w:rPr>
        <w:t>الدراري</w:t>
      </w:r>
      <w:r w:rsidRPr="005A65DB">
        <w:rPr>
          <w:rFonts w:cs="Traditional Arabic"/>
          <w:b/>
          <w:bCs/>
          <w:sz w:val="36"/>
          <w:szCs w:val="36"/>
          <w:rtl/>
        </w:rPr>
        <w:t>/</w:t>
      </w:r>
      <w:r w:rsidRPr="005A65D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sz w:val="36"/>
          <w:szCs w:val="36"/>
          <w:rtl/>
        </w:rPr>
        <w:t>محمود</w:t>
      </w:r>
      <w:r w:rsidRPr="005A65DB">
        <w:rPr>
          <w:rFonts w:cs="Traditional Arabic"/>
          <w:sz w:val="36"/>
          <w:szCs w:val="36"/>
          <w:rtl/>
        </w:rPr>
        <w:t xml:space="preserve"> </w:t>
      </w:r>
      <w:r w:rsidRPr="005A65DB">
        <w:rPr>
          <w:rFonts w:cs="Traditional Arabic" w:hint="cs"/>
          <w:sz w:val="36"/>
          <w:szCs w:val="36"/>
          <w:rtl/>
        </w:rPr>
        <w:t>إبراهيم</w:t>
      </w:r>
      <w:r w:rsidRPr="005A65DB">
        <w:rPr>
          <w:rFonts w:cs="Traditional Arabic"/>
          <w:sz w:val="36"/>
          <w:szCs w:val="36"/>
          <w:rtl/>
        </w:rPr>
        <w:t xml:space="preserve"> </w:t>
      </w:r>
      <w:r w:rsidRPr="005A65DB">
        <w:rPr>
          <w:rFonts w:cs="Traditional Arabic" w:hint="cs"/>
          <w:sz w:val="36"/>
          <w:szCs w:val="36"/>
          <w:rtl/>
        </w:rPr>
        <w:t>السيد.-</w:t>
      </w:r>
      <w:r w:rsidRPr="005A65D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المنيا: جامعة المنيا، 1445 هـ، 2024 م (ماجستير).</w:t>
      </w:r>
    </w:p>
    <w:p w14:paraId="5ED1A2D3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2B6062C1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تعقبات الإمام الذهبي على الحاكم في مستدركه بسبب الطعن في الراوي في بابي العبادات والمعاملات: دراسة فقهية حديثية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محمود حسن عبد الصالحين.- الفيوم: جامعة الفيوم، 1445 هـ، 2024 م (دكتوراه). </w:t>
      </w:r>
    </w:p>
    <w:p w14:paraId="2BB94162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0E1A1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عقبات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الحافظ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حجر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المحد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ِّ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ثين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لسان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الميزان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ة</w:t>
      </w:r>
      <w:r w:rsidRPr="00E0480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0480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AF215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عبدالحليم بن ثابت.-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210B441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83EE8B6" w14:textId="77777777" w:rsidR="006C488B" w:rsidRPr="006B6B2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تعقبات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الإصابة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الطبراني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المعجم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الكبير: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B6B2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6B2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نقدية/</w:t>
      </w:r>
    </w:p>
    <w:p w14:paraId="30727239" w14:textId="77777777" w:rsidR="006C488B" w:rsidRPr="00A701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0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مجيد</w:t>
      </w:r>
      <w:r w:rsidRPr="00A70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0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A701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701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94C1F6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بحث </w:t>
      </w:r>
      <w:r w:rsidRPr="00294185">
        <w:rPr>
          <w:rFonts w:cs="Traditional Arabic" w:hint="cs"/>
          <w:sz w:val="36"/>
          <w:szCs w:val="36"/>
          <w:rtl/>
        </w:rPr>
        <w:t>نشر في مجلة</w:t>
      </w:r>
      <w:r w:rsidRPr="00294185">
        <w:rPr>
          <w:rFonts w:cs="Traditional Arabic"/>
          <w:sz w:val="36"/>
          <w:szCs w:val="36"/>
          <w:rtl/>
        </w:rPr>
        <w:t xml:space="preserve"> </w:t>
      </w:r>
      <w:r w:rsidRPr="00294185">
        <w:rPr>
          <w:rFonts w:cs="Traditional Arabic" w:hint="cs"/>
          <w:sz w:val="36"/>
          <w:szCs w:val="36"/>
          <w:rtl/>
        </w:rPr>
        <w:t>الجامعة</w:t>
      </w:r>
      <w:r w:rsidRPr="00294185">
        <w:rPr>
          <w:rFonts w:cs="Traditional Arabic"/>
          <w:sz w:val="36"/>
          <w:szCs w:val="36"/>
          <w:rtl/>
        </w:rPr>
        <w:t xml:space="preserve"> </w:t>
      </w:r>
      <w:r w:rsidRPr="00294185">
        <w:rPr>
          <w:rFonts w:cs="Traditional Arabic" w:hint="cs"/>
          <w:sz w:val="36"/>
          <w:szCs w:val="36"/>
          <w:rtl/>
        </w:rPr>
        <w:t>العراقية مج65 ع</w:t>
      </w:r>
      <w:r>
        <w:rPr>
          <w:rFonts w:cs="Traditional Arabic" w:hint="cs"/>
          <w:sz w:val="36"/>
          <w:szCs w:val="36"/>
          <w:rtl/>
        </w:rPr>
        <w:t>2</w:t>
      </w:r>
      <w:r w:rsidRPr="00294185">
        <w:rPr>
          <w:rFonts w:cs="Traditional Arabic" w:hint="cs"/>
          <w:sz w:val="36"/>
          <w:szCs w:val="36"/>
          <w:rtl/>
        </w:rPr>
        <w:t xml:space="preserve"> (1445 هـ، </w:t>
      </w:r>
      <w:r w:rsidRPr="00294185">
        <w:rPr>
          <w:rFonts w:cs="Traditional Arabic"/>
          <w:sz w:val="36"/>
          <w:szCs w:val="36"/>
          <w:rtl/>
        </w:rPr>
        <w:t>2024</w:t>
      </w:r>
      <w:r w:rsidRPr="00294185">
        <w:rPr>
          <w:rFonts w:cs="Traditional Arabic" w:hint="cs"/>
          <w:sz w:val="36"/>
          <w:szCs w:val="36"/>
          <w:rtl/>
        </w:rPr>
        <w:t xml:space="preserve"> م) </w:t>
      </w:r>
      <w:r>
        <w:rPr>
          <w:rFonts w:cs="Traditional Arabic" w:hint="cs"/>
          <w:sz w:val="36"/>
          <w:szCs w:val="36"/>
          <w:rtl/>
        </w:rPr>
        <w:t>ص 44-58</w:t>
      </w:r>
      <w:r w:rsidRPr="00D0212F">
        <w:rPr>
          <w:rFonts w:cs="Traditional Arabic"/>
          <w:sz w:val="36"/>
          <w:szCs w:val="36"/>
          <w:rtl/>
        </w:rPr>
        <w:t>.</w:t>
      </w:r>
    </w:p>
    <w:p w14:paraId="32E1B84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66972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عقبات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الحافظ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الذهبي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علماء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الجرح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والتعديل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القرن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الرابع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هجري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ميزان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الاعتدال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</w:t>
      </w:r>
      <w:r w:rsidRPr="0059709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9709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الرجال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2C6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الياسين</w:t>
      </w:r>
      <w:r w:rsidRPr="002C6E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6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 w:rsidRPr="002C6E1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6E1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عمراوي.-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32C2024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7DDED0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تعقبات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الذهبي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الجرح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والتعديل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الجوزي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تنقيح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التحقيق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9676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9676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موازنة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62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عبدالقهار</w:t>
      </w:r>
      <w:r w:rsidRPr="00D623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2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D6236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623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الجابري.-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77DA145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4AD9F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تعقبات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مغلطاي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المزي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تهذيب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الكمال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سماء</w:t>
      </w:r>
      <w:r w:rsidRPr="000D78F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D78F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698D7E2" w14:textId="77777777" w:rsidR="006C488B" w:rsidRPr="009E37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E37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نقدية في جامعة بغداد، 1437 هـ، 2016 م، ...</w:t>
      </w:r>
    </w:p>
    <w:p w14:paraId="709EDC4E" w14:textId="77777777" w:rsidR="006C488B" w:rsidRPr="009E37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6890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التعقبات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السلسلة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الصحيحة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لمحمد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ناصر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الدين</w:t>
      </w:r>
      <w:r w:rsidRPr="006E4FF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E4FF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لباني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7374CD80" w14:textId="77777777" w:rsidR="006C488B" w:rsidRPr="006905B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90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دراسته في الجامعة العراقية، 1441 هـ، 2020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905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62FCAB86" w14:textId="77777777" w:rsidR="006C488B" w:rsidRPr="006905B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4D0F9F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تعقبات الذهبي في كتابه تنقيح التحقيق على ابن الجوزي في كتابه التحقيق.</w:t>
      </w:r>
    </w:p>
    <w:p w14:paraId="315CF55E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الجامعة الإسلامية بغزة، 1445 هـ، 2023 م، ...</w:t>
      </w:r>
    </w:p>
    <w:p w14:paraId="563DF03D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362CE1" w14:textId="77777777" w:rsidR="006C488B" w:rsidRPr="00D828E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عقبات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شاكر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دائرة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المعارف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الإسلامية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2B0CA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B0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</w:t>
      </w:r>
      <w:r w:rsidRPr="002B0C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0C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قيدة.-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3664699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534768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عقبات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القاضي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عياض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إكمال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المعلم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المازري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المعلم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وتصنيف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C78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C78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0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فوغال</w:t>
      </w:r>
      <w:r w:rsidRPr="005057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57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عتيقة.-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6345B">
        <w:rPr>
          <w:rFonts w:cs="Traditional Arabic" w:hint="cs"/>
          <w:sz w:val="36"/>
          <w:szCs w:val="36"/>
          <w:rtl/>
        </w:rPr>
        <w:t>قسنطينة: جامعة الأمير عبدالقادر، 144</w:t>
      </w:r>
      <w:r>
        <w:rPr>
          <w:rFonts w:cs="Traditional Arabic" w:hint="cs"/>
          <w:sz w:val="36"/>
          <w:szCs w:val="36"/>
          <w:rtl/>
        </w:rPr>
        <w:t>1</w:t>
      </w:r>
      <w:r w:rsidRPr="00F6345B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0</w:t>
      </w:r>
      <w:r w:rsidRPr="00F6345B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08B36E9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A53E29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تعقبات المناوي والألباني على الجامع الصغير للسيوطي:</w:t>
      </w: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موازنة/</w:t>
      </w: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إيهاب دياب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زيان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1445 هـ، 2023 م (دكتوراه).</w:t>
      </w:r>
    </w:p>
    <w:p w14:paraId="6C4E9F68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4643EE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تعلم ٨٠ حديث نبوي مع أيمن</w:t>
      </w: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D46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أحاديث قصيرة للأطفال</w:t>
      </w: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رسومات وتصميم</w:t>
      </w:r>
      <w:r w:rsidRPr="00CD46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لبنى المدني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؟، 1445 هـ، 2024 م.</w:t>
      </w:r>
    </w:p>
    <w:p w14:paraId="65A8D1B5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الصحيح: 80 حديثًا نبويًّا.</w:t>
      </w:r>
    </w:p>
    <w:p w14:paraId="1881FB33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8EA353" w14:textId="77777777" w:rsidR="006C488B" w:rsidRPr="00C0171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01716">
        <w:rPr>
          <w:rFonts w:cs="Traditional Arabic" w:hint="cs"/>
          <w:b/>
          <w:bCs/>
          <w:sz w:val="36"/>
          <w:szCs w:val="36"/>
          <w:rtl/>
        </w:rPr>
        <w:t>التفرق في ضوء القرآن الكريم والسنة النبوية: دراسة عقدية</w:t>
      </w:r>
      <w:r w:rsidRPr="00C01716">
        <w:rPr>
          <w:rFonts w:cs="Traditional Arabic" w:hint="cs"/>
          <w:sz w:val="36"/>
          <w:szCs w:val="36"/>
          <w:rtl/>
        </w:rPr>
        <w:t>/ محمد فخر الدين الجباري.- أربيل: جامعة صلاح الدين، 1445 هـ، 2023 م (بحث مكمل للدكتوراه).</w:t>
      </w:r>
    </w:p>
    <w:p w14:paraId="741C9226" w14:textId="77777777" w:rsidR="006C488B" w:rsidRPr="00C0171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1FA455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تفريج الهم والنكد بفضائل (قل هو الله أحد)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عبدالمعطي بن سالم السملاوي (ت 1127 هـ)؛ تحقيق محمد جاسم الدكيلة.- بيروت: دار المقتبس، 1445 هـ، 2024 م، 46 ص.</w:t>
      </w:r>
    </w:p>
    <w:p w14:paraId="63F01357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22CEDE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 الإمام البخاري: معاني كلمات القرآن من الجامع الصحيح للإمام البخاري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وتعليق عراقي حامد.- القاهرة: تبصير للنشر، 1445 هـ، 2023 م.</w:t>
      </w:r>
    </w:p>
    <w:p w14:paraId="2E66E175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E411EE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الحديث النبوي الشريف في القرن الرابع الهجري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توصيفًا وتوثيقًا ومنهجًا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عادل محمد جبر.- الشارقة: جامعة الشارقة، 1444 هـ، 2022 م (دكتوراه).</w:t>
      </w:r>
    </w:p>
    <w:p w14:paraId="3790BBCA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81168A" w14:textId="77777777" w:rsidR="006C488B" w:rsidRPr="00577B7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لتفسير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المقاصدي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للنص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الدهلوي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حجة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77B7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البالغة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77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رداد</w:t>
      </w:r>
      <w:r w:rsidRPr="00577B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قسنطينة: جامعة الأمير عبدالقادر، 1424 هـ، 2003 م (ماجستير).</w:t>
      </w:r>
    </w:p>
    <w:p w14:paraId="614A8406" w14:textId="77777777" w:rsidR="006C488B" w:rsidRPr="00577B7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B7B67F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الموطأ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زكريا يحيى بن إبراهيم بن مزيِّن الطليطلي (ت 259 هـ)؛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طه بن علي بوسريح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محمد الحمادي.- دبي: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جمعية دار البر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5CE0D138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C73C32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تفسير الموطأ</w:t>
      </w:r>
      <w:r w:rsidRPr="000B0F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B0F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موطأ ابن وهب</w:t>
      </w:r>
      <w:r w:rsidRPr="000B0F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0B0F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بن وهب بن مسلم القرشي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197 هـ)؛ </w:t>
      </w: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طه بن علي بوسريح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دبي: </w:t>
      </w: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جمعية دار البر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715D1564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0A8542" w14:textId="77777777" w:rsidR="006C488B" w:rsidRPr="009365B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65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تقريب أقوال الجرح والتعديل من تاريخ مدينة دمشق لابن عساكر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إبراهيم بن بشير الحسينوي، صهيب بن قاسم البخاري.- باكستان: دار ابن بشير، 1445 هـ، 2024 م.</w:t>
      </w:r>
    </w:p>
    <w:p w14:paraId="7DA6E60D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06D47FF4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التقريرات السنية في حلّ ألفاظ المنظومة البيقونية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حسن بن محمد المشاط (ت 1399 هـ)؛ اعتنى بها محمد الأمين بوثلجة.- ؟: دار التاج للنشر، 1445 هـ، 2023 م.</w:t>
      </w:r>
    </w:p>
    <w:p w14:paraId="213D779A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E221F1E" w14:textId="77777777" w:rsidR="006C488B" w:rsidRPr="008D2089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التقريرات السنية في شرح المنظومة البيقونية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للمشاط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اعتنى بها </w:t>
      </w:r>
      <w:r w:rsidRPr="008D2089">
        <w:rPr>
          <w:rFonts w:eastAsia="Times New Roman" w:cs="Traditional Arabic" w:hint="cs"/>
          <w:sz w:val="36"/>
          <w:szCs w:val="36"/>
          <w:rtl/>
        </w:rPr>
        <w:t>مصطفى أبو زيد.- القاهرة: دار أصول الدين، 1445 هـ، 2024 م.</w:t>
      </w:r>
    </w:p>
    <w:p w14:paraId="0E10A961" w14:textId="77777777" w:rsidR="006C488B" w:rsidRPr="008D2089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8D2089">
        <w:rPr>
          <w:rFonts w:eastAsia="Times New Roman" w:cs="Traditional Arabic" w:hint="cs"/>
          <w:sz w:val="36"/>
          <w:szCs w:val="36"/>
          <w:rtl/>
        </w:rPr>
        <w:t>ومعها منظومة أبي إسحاق الإلبيري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[</w:t>
      </w:r>
      <w:r w:rsidRPr="008D2089">
        <w:rPr>
          <w:rFonts w:eastAsia="Times New Roman" w:cs="Traditional Arabic" w:hint="cs"/>
          <w:sz w:val="36"/>
          <w:szCs w:val="36"/>
          <w:rtl/>
        </w:rPr>
        <w:t>في الحث على طلب العلم والتحلي بالأخلاق الفاضلة].</w:t>
      </w:r>
    </w:p>
    <w:p w14:paraId="303E9BCC" w14:textId="77777777" w:rsidR="006C488B" w:rsidRPr="008D2089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</w:p>
    <w:p w14:paraId="6CEBA55E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تقييد في الاحتجاج بالحديث الضعيف بين المجوّزين والمانعين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بلال فيصل البحر.- بيروت: دار الرياحين، 1445 هـ، 2023 م.</w:t>
      </w:r>
    </w:p>
    <w:p w14:paraId="2733F332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059C4F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0FCD">
        <w:rPr>
          <w:rFonts w:cs="Traditional Arabic" w:hint="cs"/>
          <w:b/>
          <w:bCs/>
          <w:sz w:val="36"/>
          <w:szCs w:val="36"/>
          <w:rtl/>
        </w:rPr>
        <w:t>التقييدات المفيدة في شرح أحاديث العقيدة</w:t>
      </w:r>
      <w:r w:rsidRPr="000B0FCD">
        <w:rPr>
          <w:rFonts w:cs="Traditional Arabic" w:hint="cs"/>
          <w:sz w:val="36"/>
          <w:szCs w:val="36"/>
          <w:rtl/>
        </w:rPr>
        <w:t>/ محمد حدو أمزيان (ت 1417 هـ)؛ دراسة وتحقيق فاطمة البقالي، ليلى الونسعيدي.- تطوان: جامعة عبدالمالك السعدي، كلية أصول الدين، 1443 هـ، 2022 م.</w:t>
      </w:r>
    </w:p>
    <w:p w14:paraId="654A3FB0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7A3D98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التقييدة اللطيفة حول مسانيد الإمام أبي حنيفة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محمود سعيد بن محمد ممدوح.- القاهرة: دار الصالح، 1445 هـ، 2023 م.</w:t>
      </w:r>
    </w:p>
    <w:p w14:paraId="2899D752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يليها: مناقشة أخطاء الشيخ محمد زاهد الكوثري على الإمام الشافعي والحافظ ابن عدي الجرجاني.</w:t>
      </w:r>
    </w:p>
    <w:p w14:paraId="30E63C3B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A17C4D" w14:textId="77777777" w:rsidR="006C488B" w:rsidRPr="002B5BD5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1B7C">
        <w:rPr>
          <w:rFonts w:cs="Traditional Arabic" w:hint="cs"/>
          <w:b/>
          <w:bCs/>
          <w:sz w:val="36"/>
          <w:szCs w:val="36"/>
          <w:rtl/>
        </w:rPr>
        <w:t>تقييم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الرواة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في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علم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الرجال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دراسة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في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FA1B7C">
        <w:rPr>
          <w:rFonts w:cs="Traditional Arabic" w:hint="cs"/>
          <w:b/>
          <w:bCs/>
          <w:sz w:val="36"/>
          <w:szCs w:val="36"/>
          <w:rtl/>
        </w:rPr>
        <w:t>سس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المنهجية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بين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مدرستي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الكوفة</w:t>
      </w:r>
      <w:r w:rsidRPr="00FA1B7C">
        <w:rPr>
          <w:rFonts w:cs="Traditional Arabic"/>
          <w:b/>
          <w:bCs/>
          <w:sz w:val="36"/>
          <w:szCs w:val="36"/>
          <w:rtl/>
        </w:rPr>
        <w:t xml:space="preserve"> </w:t>
      </w:r>
      <w:r w:rsidRPr="00FA1B7C">
        <w:rPr>
          <w:rFonts w:cs="Traditional Arabic" w:hint="cs"/>
          <w:b/>
          <w:bCs/>
          <w:sz w:val="36"/>
          <w:szCs w:val="36"/>
          <w:rtl/>
        </w:rPr>
        <w:t>وقم</w:t>
      </w:r>
      <w:r w:rsidRPr="002B5BD5">
        <w:rPr>
          <w:rFonts w:cs="Traditional Arabic" w:hint="cs"/>
          <w:sz w:val="36"/>
          <w:szCs w:val="36"/>
          <w:rtl/>
        </w:rPr>
        <w:t>/ علي جعفر محمد.- الكوفة: المؤلف، 1442 هـ، 2021 م.</w:t>
      </w:r>
    </w:p>
    <w:p w14:paraId="4D2A59C8" w14:textId="77777777" w:rsidR="006C488B" w:rsidRPr="006B0448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6B0448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(ولعله نفسه رسالته في الدكتوراه، وهي بعنوان: </w:t>
      </w:r>
      <w:r w:rsidRPr="006B0448">
        <w:rPr>
          <w:rFonts w:asciiTheme="minorHAnsi" w:eastAsiaTheme="minorHAnsi" w:hAnsiTheme="minorHAnsi" w:cs="Traditional Arabic"/>
          <w:sz w:val="36"/>
          <w:szCs w:val="36"/>
          <w:rtl/>
        </w:rPr>
        <w:t>منهج مدرستي الكوفة وقم في التقويم الرجالي: دراسة مقارنة</w:t>
      </w:r>
      <w:r w:rsidRPr="006B0448">
        <w:rPr>
          <w:rFonts w:asciiTheme="minorHAnsi" w:eastAsiaTheme="minorHAnsi" w:hAnsiTheme="minorHAnsi" w:cs="Traditional Arabic" w:hint="cs"/>
          <w:sz w:val="36"/>
          <w:szCs w:val="36"/>
          <w:rtl/>
        </w:rPr>
        <w:t>، جامعة الكوفة، 1438 هـ، 2017 م)</w:t>
      </w:r>
    </w:p>
    <w:p w14:paraId="6CC33641" w14:textId="77777777" w:rsidR="006C488B" w:rsidRPr="002B5BD5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054B56" w14:textId="77777777" w:rsidR="006C488B" w:rsidRPr="0054307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78">
        <w:rPr>
          <w:rFonts w:cs="Traditional Arabic"/>
          <w:b/>
          <w:bCs/>
          <w:sz w:val="36"/>
          <w:szCs w:val="36"/>
          <w:rtl/>
        </w:rPr>
        <w:t>التلقي بالقبول وأثره في تقوية الحديث الضعيف</w:t>
      </w:r>
      <w:r w:rsidRPr="00543078">
        <w:rPr>
          <w:rFonts w:cs="Traditional Arabic" w:hint="cs"/>
          <w:sz w:val="36"/>
          <w:szCs w:val="36"/>
          <w:rtl/>
        </w:rPr>
        <w:t>/</w:t>
      </w:r>
      <w:r w:rsidRPr="00543078">
        <w:rPr>
          <w:rFonts w:cs="Traditional Arabic"/>
          <w:sz w:val="36"/>
          <w:szCs w:val="36"/>
          <w:rtl/>
        </w:rPr>
        <w:t xml:space="preserve"> وضحة بنت عبدالهادي المري</w:t>
      </w:r>
      <w:r w:rsidRPr="00543078">
        <w:rPr>
          <w:rFonts w:cs="Traditional Arabic" w:hint="cs"/>
          <w:sz w:val="36"/>
          <w:szCs w:val="36"/>
          <w:rtl/>
        </w:rPr>
        <w:t>، 43 ص.</w:t>
      </w:r>
    </w:p>
    <w:p w14:paraId="1E27CF20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15/7/1445 هـ، 2024 م.</w:t>
      </w:r>
    </w:p>
    <w:p w14:paraId="7841D0E5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F7CBF8" w14:textId="77777777" w:rsidR="006C488B" w:rsidRPr="004256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تلقي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العلماء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للمتن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بالقبول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ثره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السند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ودورهما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التوفيق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النقل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والعقل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256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</w:p>
    <w:p w14:paraId="3058966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5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رحيق</w:t>
      </w:r>
      <w:r w:rsidRPr="004256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رعد</w:t>
      </w:r>
      <w:r w:rsidRPr="004256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56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المشايخي.-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 الإمام الأعظم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518FA95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5F5A7A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التمني والترجي في صحيحي البخاري ومسلم: دراسة لغوية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D3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ياسر جميل حسين 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الموصل: جامعة الموصل، 1441 هـ، 2020 م (ماجستير).</w:t>
      </w:r>
    </w:p>
    <w:p w14:paraId="581EA9D3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65E3A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916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التمهيد لما في الموطأ من المعاني والأسانيد في حديث رسول الله صلى الله عليه وسلم</w:t>
      </w:r>
      <w:r w:rsidRPr="000657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57C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 بن عبدالله بن عبدالبرِّ القرطبي (ت 463 هـ)</w:t>
      </w:r>
      <w:r w:rsidRPr="00E57C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محمد نصر أبي جبل، محمد حامد إمبابي.- مصر: الدار العالمية للنشر، 1445 هـ، 2024 م، 12 مج.</w:t>
      </w:r>
    </w:p>
    <w:p w14:paraId="7EDAB1D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E565D7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246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التمييز بين الأحاديث القدسية وما نقل من الإسرائيليات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هونر طاهر علي.- العراق: دار الورشة، 1445 هـ، 2024 م. </w:t>
      </w:r>
    </w:p>
    <w:p w14:paraId="4980AFC3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E3B0B1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تمييز الطيب من الخبيث فيما يدور على ألسنة الناس من الحديث</w:t>
      </w:r>
      <w:r w:rsidRPr="003D3CD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عبدالرحمن بن علي بن الديبع (ت 944 هـ)؛ تحقيق </w:t>
      </w:r>
      <w:r w:rsidRPr="003D3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رفعت فوزي عبد المطلب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ماجدة فاروق.- بيروت: دار البشائر الإسلامية، 1445 هـ، 2023 م، 944 ص.</w:t>
      </w:r>
    </w:p>
    <w:p w14:paraId="01FE62E0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23E66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 w:rsidRPr="000F53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تناسب</w:t>
      </w:r>
      <w:r w:rsidRPr="000F53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53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F53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53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صحيح</w:t>
      </w:r>
      <w:r w:rsidRPr="000F53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53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البخاري</w:t>
      </w:r>
      <w:r w:rsidRPr="000F53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0F53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0F53E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F53E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مسعودة</w:t>
      </w:r>
      <w:r w:rsidRPr="00B31B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شنيقي.-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574B75CE" w14:textId="77777777" w:rsidR="006C488B" w:rsidRPr="00B31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من</w:t>
      </w:r>
      <w:r w:rsidRPr="00B31B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كتاب</w:t>
      </w:r>
      <w:r w:rsidRPr="00B31B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الوضوء</w:t>
      </w:r>
      <w:r w:rsidRPr="00B31B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إلى</w:t>
      </w:r>
      <w:r w:rsidRPr="00B31B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كتاب</w:t>
      </w:r>
      <w:r w:rsidRPr="00B31B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31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الزكاة.</w:t>
      </w:r>
    </w:p>
    <w:p w14:paraId="04F3560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63702A3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تنبيه ذوي الحجا في بعض الأحاديث المشتهرة في باب العلم ولا يصح مرفوع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أيوب بن سعيد الكردي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 ص.</w:t>
      </w:r>
    </w:p>
    <w:p w14:paraId="076CE961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9/5/1445 هـ، 2023 م.</w:t>
      </w:r>
    </w:p>
    <w:p w14:paraId="7841F09F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B9016B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4F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تنبيه المصلين بعلل أحاديث جمع التقديم</w:t>
      </w:r>
      <w:r w:rsidRPr="00254F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54F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جاد الله</w:t>
      </w:r>
      <w:r w:rsidRPr="00254F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84 ص.</w:t>
      </w:r>
    </w:p>
    <w:p w14:paraId="187830E1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نشر في شبكة الألوكة بتاريخ 23/1/1445 هـ، 2023 م.</w:t>
      </w:r>
    </w:p>
    <w:p w14:paraId="55F7D465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1F9C0A6C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تنزيه الشريعة المرفوعة عن الأخبار الشنيعة الموضوعة</w:t>
      </w:r>
      <w:r w:rsidRPr="00071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علي بن محمد بن عراق الكناني (ت 963 هـ)؛ تحقيق محمود سامي السيواسي.- عمّان: دار الفتح، 1445 هـ، 2024 هـ، 4مج.</w:t>
      </w:r>
    </w:p>
    <w:p w14:paraId="4048A202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7BF939" w14:textId="77777777" w:rsidR="006C488B" w:rsidRPr="005A65D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5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التنوير شرح الجامع الصغير للصنعاني: دراسة نحوية</w:t>
      </w:r>
      <w:r w:rsidRPr="005A65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A65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حامد عبدالرزاق شكر</w:t>
      </w:r>
      <w:r w:rsidRPr="005A65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الجامعة العراقية، 1443 هـ، 2022 م (ماجستير).</w:t>
      </w:r>
    </w:p>
    <w:p w14:paraId="5814D905" w14:textId="77777777" w:rsidR="006C488B" w:rsidRPr="005A65D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D68270" w14:textId="77777777" w:rsidR="006C488B" w:rsidRPr="009E7A3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7A3F">
        <w:rPr>
          <w:rFonts w:cs="Traditional Arabic" w:hint="cs"/>
          <w:b/>
          <w:bCs/>
          <w:sz w:val="36"/>
          <w:szCs w:val="36"/>
          <w:rtl/>
        </w:rPr>
        <w:t>التنويع في أذكار الصلاة</w:t>
      </w:r>
      <w:r w:rsidRPr="009E7A3F">
        <w:rPr>
          <w:rFonts w:cs="Traditional Arabic" w:hint="cs"/>
          <w:sz w:val="36"/>
          <w:szCs w:val="36"/>
          <w:rtl/>
        </w:rPr>
        <w:t>/ إعداد وتقديم طارق بن محمد القطان.- ط20، مصححة ومنقحة.- ؟: إصدارات سلسلة ابن باز والألباني الوقفية، 1440 هـ، 2019 م، 66 ص.</w:t>
      </w:r>
    </w:p>
    <w:p w14:paraId="6A56D28F" w14:textId="77777777" w:rsidR="006C488B" w:rsidRPr="009E7A3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D8A9EB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تهذيب صحيح البخاري رواية ودراية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طارق عوض الله محمد.- القاهرة: المكتبة العمرية، 1445 هـ، 2024 م، 2 مج.</w:t>
      </w:r>
    </w:p>
    <w:p w14:paraId="55FB5A69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C85745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توافق الحديث النبوي مع القرآن الكريم: دراسة تأصيلية وتطبيقية جديدة في التفسير النبوي للقرآن الكريم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عبدالسميع محمد الأنيس.- دمشق: دار المنهاج القويم، 1445 هـ، 2023م.</w:t>
      </w:r>
    </w:p>
    <w:p w14:paraId="6EC8C5D5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نصوص من الكتاب المفقود: الإرشاد الهادي إلى التوفيق والسداد، وهو شرح صحيح مسلم للإمام المحدِّث ابن برَّجان الأندلسي (ت 536 هـ).</w:t>
      </w:r>
    </w:p>
    <w:p w14:paraId="275A7F6E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D76CF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التوثيق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والتضعيف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النسبي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التقريب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مختارة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A5E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A5E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90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390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0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</w:t>
      </w:r>
      <w:r w:rsidRPr="00390F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0F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السلماني.-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cs="Traditional Arabic" w:hint="cs"/>
          <w:sz w:val="36"/>
          <w:szCs w:val="36"/>
          <w:rtl/>
        </w:rPr>
        <w:t>الرمادي: جامعة الأنبار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(ماجستير).</w:t>
      </w:r>
    </w:p>
    <w:p w14:paraId="447BF69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AF641B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توجيه ابن حجر العسقلاني لأقوال السلف في كتاب التفسير من فتح الباري: دراسة نظرية تطبيقية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جمانة بنت وليد الثاني.- الدمام: جامعة الملك فيصل، 1445 هـ، 2024 م (ماجستير).</w:t>
      </w:r>
    </w:p>
    <w:p w14:paraId="7DA03F90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B37CC3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A65DB">
        <w:rPr>
          <w:rFonts w:cs="Traditional Arabic"/>
          <w:b/>
          <w:bCs/>
          <w:sz w:val="36"/>
          <w:szCs w:val="36"/>
          <w:rtl/>
        </w:rPr>
        <w:t>التوجيه ال</w:t>
      </w:r>
      <w:r w:rsidRPr="005A65DB">
        <w:rPr>
          <w:rFonts w:cs="Traditional Arabic" w:hint="cs"/>
          <w:b/>
          <w:bCs/>
          <w:sz w:val="36"/>
          <w:szCs w:val="36"/>
          <w:rtl/>
        </w:rPr>
        <w:t>إ</w:t>
      </w:r>
      <w:r w:rsidRPr="005A65DB">
        <w:rPr>
          <w:rFonts w:cs="Traditional Arabic"/>
          <w:b/>
          <w:bCs/>
          <w:sz w:val="36"/>
          <w:szCs w:val="36"/>
          <w:rtl/>
        </w:rPr>
        <w:t xml:space="preserve">عرابي للحديث النبوي: الناظر الصحيح لموفق الدين بن العجمي </w:t>
      </w:r>
      <w:r w:rsidRPr="005A65DB">
        <w:rPr>
          <w:rFonts w:cs="Traditional Arabic" w:hint="cs"/>
          <w:b/>
          <w:bCs/>
          <w:sz w:val="36"/>
          <w:szCs w:val="36"/>
          <w:rtl/>
        </w:rPr>
        <w:t>أ</w:t>
      </w:r>
      <w:r w:rsidRPr="005A65DB">
        <w:rPr>
          <w:rFonts w:cs="Traditional Arabic"/>
          <w:b/>
          <w:bCs/>
          <w:sz w:val="36"/>
          <w:szCs w:val="36"/>
          <w:rtl/>
        </w:rPr>
        <w:t>نموذج</w:t>
      </w:r>
      <w:r w:rsidRPr="005A65DB">
        <w:rPr>
          <w:rFonts w:cs="Traditional Arabic" w:hint="cs"/>
          <w:b/>
          <w:bCs/>
          <w:sz w:val="36"/>
          <w:szCs w:val="36"/>
          <w:rtl/>
        </w:rPr>
        <w:t>ً</w:t>
      </w:r>
      <w:r w:rsidRPr="005A65DB">
        <w:rPr>
          <w:rFonts w:cs="Traditional Arabic"/>
          <w:b/>
          <w:bCs/>
          <w:sz w:val="36"/>
          <w:szCs w:val="36"/>
          <w:rtl/>
        </w:rPr>
        <w:t>ا</w:t>
      </w:r>
      <w:r w:rsidRPr="005A65DB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5A65DB">
        <w:rPr>
          <w:rFonts w:cs="Traditional Arabic" w:hint="cs"/>
          <w:sz w:val="36"/>
          <w:szCs w:val="36"/>
          <w:rtl/>
        </w:rPr>
        <w:t>أ</w:t>
      </w:r>
      <w:r w:rsidRPr="005A65DB">
        <w:rPr>
          <w:rFonts w:cs="Traditional Arabic"/>
          <w:sz w:val="36"/>
          <w:szCs w:val="36"/>
          <w:rtl/>
        </w:rPr>
        <w:t>حمد علاوي خلف</w:t>
      </w:r>
      <w:r w:rsidRPr="005A65DB">
        <w:rPr>
          <w:rFonts w:cs="Traditional Arabic" w:hint="cs"/>
          <w:sz w:val="36"/>
          <w:szCs w:val="36"/>
          <w:rtl/>
        </w:rPr>
        <w:t>.-</w:t>
      </w:r>
      <w:r w:rsidRPr="005A65D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A65DB">
        <w:rPr>
          <w:rFonts w:cs="Traditional Arabic" w:hint="cs"/>
          <w:sz w:val="36"/>
          <w:szCs w:val="36"/>
          <w:rtl/>
        </w:rPr>
        <w:t>بغداد: الجامعة العراقية، 1444 هـ، 2023 م (ماجستير).</w:t>
      </w:r>
    </w:p>
    <w:p w14:paraId="0BC60BA7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47B9ABBB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التوجيه البلاغي لعبارات الجرح والتعديل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 ضوء النظرية التداولية/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إبراهيم عمر 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عياد.-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جامعة عين شمس، 1444 هـ، 2023 م (ماجستير).</w:t>
      </w:r>
    </w:p>
    <w:p w14:paraId="38FE0943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B63180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5798">
        <w:rPr>
          <w:rFonts w:cs="Traditional Arabic" w:hint="cs"/>
          <w:b/>
          <w:bCs/>
          <w:sz w:val="36"/>
          <w:szCs w:val="36"/>
          <w:rtl/>
        </w:rPr>
        <w:t>التوضيح في فوائد أحاديث التجريد الصريح للجامع الصحيح</w:t>
      </w:r>
      <w:r>
        <w:rPr>
          <w:rFonts w:cs="Traditional Arabic" w:hint="cs"/>
          <w:sz w:val="36"/>
          <w:szCs w:val="36"/>
          <w:rtl/>
        </w:rPr>
        <w:t xml:space="preserve">/ إملاء عبدالرحمن بن ناصر البراك.- الرياض: مؤسسة وقف الشيخ عبدالرحمن بن ناصر البراك، 1445 هـ، 2024 م، 488 ص. </w:t>
      </w:r>
    </w:p>
    <w:p w14:paraId="5C95AD07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1BC1D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توظيف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نصوص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الإلحادي: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وفاء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سلطان،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كامل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النجار</w:t>
      </w:r>
      <w:r w:rsidRPr="00A82E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نموذجًا</w:t>
      </w:r>
      <w:r w:rsidRPr="00A82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82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عصام</w:t>
      </w:r>
      <w:r w:rsidRPr="00A82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عيد</w:t>
      </w:r>
      <w:r w:rsidRPr="00A82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2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</w:t>
      </w:r>
      <w:r w:rsidRPr="00A82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A82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1444 هـ، 2023 م (دكتوراه).</w:t>
      </w:r>
    </w:p>
    <w:p w14:paraId="44E8C00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1AD14A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تيسير علم مصطلح الحديث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أبو الوفا محمد درويش (ت 1382 هـ)؛ اعتنى به عبدالكريم عبدالمجيد الدرويش، محمود السيد عثمان.- القاهرة: شركة وعي الدولية، 1445 هـ، 2024م.</w:t>
      </w:r>
    </w:p>
    <w:p w14:paraId="0FDBBF14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3E28C5" w14:textId="77777777" w:rsidR="006C488B" w:rsidRPr="00D82CC7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82CC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(ث)</w:t>
      </w:r>
    </w:p>
    <w:p w14:paraId="77AF0AD8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الثبت الإندونيسي: يحتوي على الأسانيد المتصلة إلى العلماء المؤلفين الإندونيسيين، المسمى أيضًا معجم المؤلفات لعلماء إندونيسيا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ننال عين الفوز بن مدثر البرمي.- إندونيسيا: دار تراث علماء نوشارا؟، 1445 هـ، 2023 م؟  </w:t>
      </w:r>
    </w:p>
    <w:p w14:paraId="113FF549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B1ABE3" w14:textId="77777777" w:rsidR="006C488B" w:rsidRPr="002F2AE5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2F2AE5">
        <w:rPr>
          <w:rFonts w:cs="Traditional Arabic" w:hint="cs"/>
          <w:b/>
          <w:bCs/>
          <w:sz w:val="36"/>
          <w:szCs w:val="36"/>
          <w:rtl/>
        </w:rPr>
        <w:t>ثبت العلامة القرافي وأسانيده.</w:t>
      </w:r>
    </w:p>
    <w:p w14:paraId="041C106A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F2AE5">
        <w:rPr>
          <w:rFonts w:cs="Traditional Arabic" w:hint="cs"/>
          <w:sz w:val="36"/>
          <w:szCs w:val="36"/>
          <w:rtl/>
        </w:rPr>
        <w:t>طبع ضمن: ثلاث رسائل</w:t>
      </w:r>
      <w:r w:rsidRPr="00AE0EF7">
        <w:rPr>
          <w:rFonts w:cs="Traditional Arabic" w:hint="cs"/>
          <w:sz w:val="36"/>
          <w:szCs w:val="36"/>
          <w:rtl/>
        </w:rPr>
        <w:t>/ لبدر الدين محمد بن يحيى القَرافي (ت 1008 هـ)؛ تحقيق عمرو يوسف الجِندي.- القاهرة: دار الإحسان، 1445 هـ، 2024 م.</w:t>
      </w:r>
    </w:p>
    <w:p w14:paraId="43AE6A0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267F3D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ثبت العلامة المحد</w:t>
      </w: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CD46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 الأديب النحوي السيد محمد أمين كتبي</w:t>
      </w: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الحسني المكي.../ 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ورتبه</w:t>
      </w:r>
      <w:r w:rsidRPr="00CD46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سعيد ح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D46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سني كتبي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جدة: دار المنهاج، 1445 هـ، 2024 م، 400 ص.</w:t>
      </w:r>
    </w:p>
    <w:p w14:paraId="00EC01D5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0F0478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ثبت الكاملي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أبي عبدالله محمد بن علي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الكاملي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1131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عبدالكريم العبدلي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2B635C" w14:textId="77777777" w:rsidR="006C488B" w:rsidRPr="00B276D7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مج57 ع2 (1444 هـ، 2022 م) ص 136-178.</w:t>
      </w:r>
    </w:p>
    <w:p w14:paraId="2B8F97DD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C1D227" w14:textId="77777777" w:rsidR="006C488B" w:rsidRPr="00D82CC7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82CC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(ج)</w:t>
      </w:r>
    </w:p>
    <w:p w14:paraId="2CA7E5FB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الأحاديث التي رواها أبو يعلى الموصلي وليست في كتبه المطبوعة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إنسان فرحات.- المنصورة: دار اللؤلؤة، 1445 هـ، 2023 م، 2 مج.</w:t>
      </w:r>
    </w:p>
    <w:p w14:paraId="402E906C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674897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جامع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الأحاديث الأنورية والأخبار المصطفوية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 xml:space="preserve">عبدالكريم بن ولي الدين 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القره حصاري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الخلوتي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(ت 1100 هـ)؛ تحقيق 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>محمد طه حمدون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.- بغداد: مؤسسة ناشرون، 1443 هـ، 2022 م، 225 ص.</w:t>
      </w:r>
    </w:p>
    <w:p w14:paraId="76589C06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(تخريج أحاديث البيضاوي)</w:t>
      </w:r>
    </w:p>
    <w:p w14:paraId="406683D9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37DCE470" w14:textId="77777777" w:rsidR="006C488B" w:rsidRPr="00632BC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2BC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جامع أسباب الخيرات ومثير عزم أهل الكسل والفترات</w:t>
      </w:r>
      <w:r w:rsidRPr="00632B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32B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عبدالله</w:t>
      </w:r>
      <w:r w:rsidRPr="00632B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العمراني </w:t>
      </w:r>
      <w:r w:rsidRPr="00632B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632B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632B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32B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695</w:t>
      </w:r>
      <w:r w:rsidRPr="00632B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32B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632B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 بإشراف دار المنهاج.- جدة: دار المنهاج، 1445 هـ، 2024 م.</w:t>
      </w:r>
    </w:p>
    <w:p w14:paraId="303476E7" w14:textId="77777777" w:rsidR="006C488B" w:rsidRPr="00632BC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2B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(من كتب الأربعينات الحديثية)</w:t>
      </w:r>
    </w:p>
    <w:p w14:paraId="67C24A11" w14:textId="77777777" w:rsidR="006C488B" w:rsidRPr="00632BC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A05953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 الثناء على الله من الأحاديث النبوية وكلام الأئمة الصوفية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يوسف بن إسماعيل النبهاني (ت 1350 هـ)؛ اعتنى به أحمد بن عدنان أبو ارشيد.- بيروت: دار الإمام يوسف النبهاني، 1445 هـ، 2023 م. </w:t>
      </w:r>
    </w:p>
    <w:p w14:paraId="598F9540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5D98C1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 الصحيح في الترغيب والترهيب فيما يحتاج إليه الواعظ والخطيب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عبده المُقْرِي.- ؟، 1445 هـ، 2023 م، 16 مج.</w:t>
      </w:r>
    </w:p>
    <w:p w14:paraId="45BA2284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CB0C48" w14:textId="77777777" w:rsidR="006C488B" w:rsidRPr="00F34A1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الجامع الصحيح لفتاوى الرسول صلى الله عليه وسلم</w:t>
      </w:r>
      <w:r w:rsidRPr="00F34A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حافظ بن عوض اليافعي.- الكويت: دار الظاهرية، 1445 هـ، 2024 م.</w:t>
      </w:r>
    </w:p>
    <w:p w14:paraId="58A2CFF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111E34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 لجوامع كتب الرجال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تصنيف شادي بن محمد النعمان.- المنصورة: دار ابن عباس، 1445 هـ، 2023 م.</w:t>
      </w:r>
    </w:p>
    <w:p w14:paraId="20C0AB2D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ودمج ترتيب لكتب الرجال التي حاولت استيعاب كل من روي عنه العلم من التابعين وأتباعهم.</w:t>
      </w:r>
    </w:p>
    <w:p w14:paraId="1A73A19C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0BA35A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 لسبل الخيرات والموصِل إلى أعلى الدرجات مما وُجد في الصحيحين والدقائق المرويات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الحسن يحيى بن نجاح بن القلاس القرطبي (ت 422 هـ)؛ تحقيق طارق طاطي.- الرباط: الرابطة المحمدية للعلماء، 1445 هـ، 2023 م، 2 مج.</w:t>
      </w:r>
    </w:p>
    <w:p w14:paraId="1686B10E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431524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 المختصر من السنن عن رسول الله صلى الله عليه وسلم ومعرفة الصحيح والمعلول وما عليه العمل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746EC">
        <w:rPr>
          <w:rFonts w:cs="Traditional Arabic" w:hint="cs"/>
          <w:sz w:val="36"/>
          <w:szCs w:val="36"/>
          <w:rtl/>
        </w:rPr>
        <w:t xml:space="preserve">محمد بن عيسى الترمذي (ت 279 هـ)؛ 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بإشراف محمد عوامة.- تركيا، 1445 هـ، 2024 م، 12 مج.</w:t>
      </w:r>
    </w:p>
    <w:p w14:paraId="508EE29D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98876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0E6D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مسانيد</w:t>
      </w:r>
      <w:r w:rsidRPr="000E6D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0E6D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عظم</w:t>
      </w:r>
      <w:r w:rsidRPr="000E6D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0E6D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6D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المؤيد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الخوارز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655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 محمد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سعدي</w:t>
      </w:r>
      <w:r w:rsidRPr="00A42C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2C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العبيدي.-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1435 هـ، 2014 م (دكتوراه).</w:t>
      </w:r>
    </w:p>
    <w:p w14:paraId="3A8EBF7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537A7E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 المعين في طبقات الشيوخ المتقنين والمجيزين المسندين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أكرم الندوي.- بيروت: دار الكتب العلمية، 1445 هـ، 2023 م، 7 مج.</w:t>
      </w:r>
    </w:p>
    <w:p w14:paraId="4A8EF3D6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2D3E31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رح الراوي بسبب أخذه الأجرة على التحديث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مقارنة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عباس فاضل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7B7DBC2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رأى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ع73 (1444 هـ، 2022 م) ص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427 – 456.</w:t>
      </w:r>
    </w:p>
    <w:p w14:paraId="337661EA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972FF0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الجرح والتعديل ومناهج أئمة الحديث فيه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سيد بيومي.- المنصورة: دار اللؤلؤة، 1445 هـ، 2024 م.</w:t>
      </w:r>
    </w:p>
    <w:p w14:paraId="4616F389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89B771" w14:textId="77777777" w:rsidR="006C488B" w:rsidRPr="007361F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</w:t>
      </w:r>
      <w:r w:rsidRPr="003647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4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الأربعين</w:t>
      </w:r>
      <w:r w:rsidRPr="003647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4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647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4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3647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4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الخلفاء</w:t>
      </w:r>
      <w:r w:rsidRPr="003647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47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الراشدين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7361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تصنيف</w:t>
      </w:r>
      <w:r w:rsidRPr="007361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61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حاكم</w:t>
      </w:r>
      <w:r w:rsidRPr="007361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61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 [الكويت: المؤلف، 1445 هـ، 2024 م]، 92 ص.</w:t>
      </w:r>
    </w:p>
    <w:p w14:paraId="334F60BD" w14:textId="77777777" w:rsidR="006C488B" w:rsidRPr="007361F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3F01B7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جزء في </w:t>
      </w: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حديث</w:t>
      </w: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06A36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لأبي الفرج محمد بن عبدالواحد الدارمي (ت 448 هـ)؛ تحقيق 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مثنى علوان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الزيدي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316ECC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السلام الجامعة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مج7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(1443 هـ، 2022 م)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309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-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345.</w:t>
      </w:r>
    </w:p>
    <w:p w14:paraId="5E744D1E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BF5CE7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 في الرد على القاضي عياض السبتي في إنكار وجوب الصلاة على النبي صلى الله عليه وسلم في التشهد الأخير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شهاب الدين أحمد بن أبي الخير الشماخي (ت 729 هـ)؛ تحقيق نور الدين الحميدي. </w:t>
      </w:r>
    </w:p>
    <w:p w14:paraId="7E5BDE0F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التراث النبوي ع13 (محرم 1445 هـ، 2023 م) ص 180 - 210.</w:t>
      </w:r>
    </w:p>
    <w:p w14:paraId="2562E4FB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F72AA7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جزء فيه من حديث أبي الحسن علي بن عبدالعزيز المكي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عن أبي عبيد القاسم بن سلّام (ت 224 هـ).</w:t>
      </w:r>
    </w:p>
    <w:p w14:paraId="6E2C2EB8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مع كتاب: المواعظ والحض على أعمال البر وطلب الخير/ لأبي عبيد القاسم بن سلّام؛ تحقيق فريد محمد فويلة.- بيروت: دار البشائر الإسلامية، 1445 هـ، 2023 م.</w:t>
      </w:r>
    </w:p>
    <w:p w14:paraId="300931D2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C90B32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الجزء فيه من الفوائد الحسان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من حديث أبي حامد محمد بن هارون الحضرمي (ت 321 هـ)؛ رواية أبي طاهر محمد بن عبدالرحمن المخلِّص؛ رواية أبي الحسين أحمد بن محمد البزّار؛ تحقيق خالد عبدالعظيم الحويني.- الإسكندرية: دار الأمل، 1445 هـ، 2023 م.</w:t>
      </w:r>
    </w:p>
    <w:p w14:paraId="1ABF6910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2E53DE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جزء من حديث العلامة أبي القاسم الزمخشري وشعره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انتقاء عز الدين عبدالعزيز بن جماعة الشافعي (ت 767 هـ)؛ تحقيق صلاح الدين الشامي.- عمّان: مكتبة الغانم، 1445 هـ، 2024 م.</w:t>
      </w:r>
    </w:p>
    <w:p w14:paraId="5854494F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ملحقين:</w:t>
      </w:r>
    </w:p>
    <w:p w14:paraId="348D377D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مكاتبات الحافظ أبي طاهر السلفي ومجاوبات العلامة أبي القاسم الزمخشري. </w:t>
      </w:r>
    </w:p>
    <w:p w14:paraId="28967D72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مرويات الزمخشري.</w:t>
      </w:r>
    </w:p>
    <w:p w14:paraId="30573962" w14:textId="77777777" w:rsidR="006C488B" w:rsidRPr="00BC7626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1D413C92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جلوس الحواري لفهم دروس صحيح البخاري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أمالي وإفادات رضاء الحق؛ جمعها دانيال شريف؛ حققها وعلق عليها فضيل تبيل.- بريطانيا: مكتبة إسماعيل، 1445 هـ، 2023 م.</w:t>
      </w:r>
    </w:p>
    <w:p w14:paraId="6ABD69F4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96A954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الجلوس والاضطجاع المنهي عنهما: دراسة حديثية موضوعية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سلطان بن عبدالله العثمان.</w:t>
      </w:r>
    </w:p>
    <w:p w14:paraId="51EAE6BD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البحوث الإسلامية، الرياض ع132 (محرم - صفر - ربيع الأول 1445 هـ، 2023 م).</w:t>
      </w:r>
    </w:p>
    <w:p w14:paraId="3BA2B7CD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7216D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البنا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موقفه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وآراؤه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C6614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C661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سهام</w:t>
      </w:r>
      <w:r w:rsidRPr="00C6614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6614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عومارة.-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6FE2974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D398E0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254F8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الجملة الطلبية في موارد الظمآن إلى زوائد ابن حبان للحافظ الهيثمي:</w:t>
      </w:r>
      <w:r w:rsidRPr="00254F8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دراسة نحوية دلالية</w:t>
      </w: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/</w:t>
      </w:r>
      <w:r w:rsidRPr="00254F89">
        <w:rPr>
          <w:rFonts w:asciiTheme="minorHAnsi" w:eastAsiaTheme="minorHAnsi" w:hAnsiTheme="minorHAnsi" w:cs="Traditional Arabic"/>
          <w:sz w:val="36"/>
          <w:szCs w:val="36"/>
          <w:rtl/>
        </w:rPr>
        <w:t xml:space="preserve"> فاطمة عبدالحميد </w:t>
      </w: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سلامة.- المنصورة: جامعة المنصورة، 1444 هـ، 2023 م (ماجستير).</w:t>
      </w:r>
    </w:p>
    <w:p w14:paraId="6A9CA7DB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16E07EA3" w14:textId="77777777" w:rsidR="006C488B" w:rsidRPr="00715D1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جهالة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الراوي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حزم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المحلى/ </w:t>
      </w:r>
      <w:r w:rsidRPr="00715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715D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محروق.-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1432 هـ، 2011 م (ماجستير).</w:t>
      </w:r>
    </w:p>
    <w:p w14:paraId="3D66F347" w14:textId="77777777" w:rsidR="006C488B" w:rsidRPr="00715D1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8FD03F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جهود ابن الملقن في نقد الرواة من خلال متون مروياتهم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في ضوء كتابه التوضيح لشرح الجامع الصحيح للبخاري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خيري قدري: الرياض: دار الميمان، 1445 هـ، 2023 م.</w:t>
      </w:r>
    </w:p>
    <w:p w14:paraId="7534D87A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61A720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2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جهود الإمام الشافعي في </w:t>
      </w:r>
      <w:r w:rsidRPr="0082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الدفاع عن</w:t>
      </w:r>
      <w:r w:rsidRPr="00825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 </w:t>
      </w:r>
      <w:r w:rsidRPr="0082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عبدالكريم حسن.- المدينة المنورة: الجامعة الإسلامية، 1445 هـ، 2023 م (دكتوراه).</w:t>
      </w:r>
    </w:p>
    <w:p w14:paraId="48553231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07736B27" w14:textId="77777777" w:rsidR="006C488B" w:rsidRPr="00715D1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الطاهر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عاشور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خدمة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مؤلفاته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715D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نقدية/ </w:t>
      </w:r>
      <w:r w:rsidRPr="00715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</w:t>
      </w:r>
      <w:r w:rsidRPr="00715D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غول.-</w:t>
      </w:r>
      <w:r w:rsidRPr="00715D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15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1432 هـ، 2011 م (ماجستير).</w:t>
      </w:r>
    </w:p>
    <w:p w14:paraId="71E2797A" w14:textId="77777777" w:rsidR="006C488B" w:rsidRPr="00715D1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85B3402" w14:textId="77777777" w:rsidR="006C488B" w:rsidRPr="007B1B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2342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لجهود</w:t>
      </w:r>
      <w:r w:rsidRPr="002342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2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2342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2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342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2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2342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2342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غا</w:t>
      </w:r>
      <w:r w:rsidRPr="002342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2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بزرك</w:t>
      </w:r>
      <w:r w:rsidRPr="002342E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2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الطهراني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D0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هدى</w:t>
      </w:r>
      <w:r w:rsidRPr="00FD0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0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رشيد</w:t>
      </w:r>
      <w:r w:rsidRPr="00FD07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07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B1B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1435 هـ، 2014 م (ماجستير).</w:t>
      </w:r>
    </w:p>
    <w:p w14:paraId="7DE6FFC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EF40F9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الجهود الحديثية لمحمد بن محمد الخانجي البوسني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(</w:t>
      </w: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 1363 ه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ـ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)/ 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حارس تشاتيتش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الرياض: جامعة الملك سعود، 1443 هـ، 2022 م (ماجستير).</w:t>
      </w:r>
    </w:p>
    <w:p w14:paraId="729C559D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28D5AF9" w14:textId="77777777" w:rsidR="006C488B" w:rsidRPr="00EE7E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</w:t>
      </w:r>
      <w:r w:rsidRPr="00E00E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السيد</w:t>
      </w:r>
      <w:r w:rsidRPr="00E00E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E00E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رضا</w:t>
      </w:r>
      <w:r w:rsidRPr="00E00E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الجلالي</w:t>
      </w:r>
      <w:r w:rsidRPr="00E00E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00E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E00E8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00E8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ندى</w:t>
      </w:r>
      <w:r w:rsidRPr="00EE7E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ساجد</w:t>
      </w:r>
      <w:r w:rsidRPr="00EE7E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حميد.- بغداد: الجامعة المستنصرية، 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8هـ، 2017 م (ماجستير).</w:t>
      </w:r>
    </w:p>
    <w:p w14:paraId="33E7F4E0" w14:textId="77777777" w:rsidR="006C488B" w:rsidRPr="00EE7E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A9F6EF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جهود علماء الحديث في نقد صحيح مسلم: منهجه ورواته ونسخه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خيري أحمد عبدالعزيز.- المنصورة: دار اللؤلؤة، 1445 هـ، 2024 م.</w:t>
      </w:r>
    </w:p>
    <w:p w14:paraId="67732C8D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81157B" w14:textId="77777777" w:rsidR="006C488B" w:rsidRPr="002613D7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613D7">
        <w:rPr>
          <w:rFonts w:cs="Traditional Arabic" w:hint="cs"/>
          <w:b/>
          <w:bCs/>
          <w:sz w:val="36"/>
          <w:szCs w:val="36"/>
          <w:rtl/>
        </w:rPr>
        <w:t xml:space="preserve">جهود علماء المغرب في خدمة الحديث النبوي الشريف في العهد العلوي: السلطان المولى محمد بن عبدالله أنموذجًا (ت 1204 هـ)/ </w:t>
      </w:r>
      <w:r w:rsidRPr="002613D7">
        <w:rPr>
          <w:rFonts w:cs="Traditional Arabic" w:hint="cs"/>
          <w:sz w:val="36"/>
          <w:szCs w:val="36"/>
          <w:rtl/>
        </w:rPr>
        <w:t xml:space="preserve">يوسف ضعيف.-  </w:t>
      </w:r>
      <w:r w:rsidRPr="002613D7">
        <w:rPr>
          <w:rFonts w:cs="Traditional Arabic"/>
          <w:sz w:val="36"/>
          <w:szCs w:val="36"/>
          <w:rtl/>
        </w:rPr>
        <w:t>الرشيدية، المغرب: جامعة مولاي إسماعيل، 144</w:t>
      </w:r>
      <w:r w:rsidRPr="002613D7">
        <w:rPr>
          <w:rFonts w:cs="Traditional Arabic" w:hint="cs"/>
          <w:sz w:val="36"/>
          <w:szCs w:val="36"/>
          <w:rtl/>
        </w:rPr>
        <w:t>5</w:t>
      </w:r>
      <w:r w:rsidRPr="002613D7">
        <w:rPr>
          <w:rFonts w:cs="Traditional Arabic"/>
          <w:sz w:val="36"/>
          <w:szCs w:val="36"/>
          <w:rtl/>
        </w:rPr>
        <w:t xml:space="preserve"> هـ، 202</w:t>
      </w:r>
      <w:r w:rsidRPr="002613D7">
        <w:rPr>
          <w:rFonts w:cs="Traditional Arabic" w:hint="cs"/>
          <w:sz w:val="36"/>
          <w:szCs w:val="36"/>
          <w:rtl/>
        </w:rPr>
        <w:t>3</w:t>
      </w:r>
      <w:r w:rsidRPr="002613D7">
        <w:rPr>
          <w:rFonts w:cs="Traditional Arabic"/>
          <w:sz w:val="36"/>
          <w:szCs w:val="36"/>
          <w:rtl/>
        </w:rPr>
        <w:t xml:space="preserve"> م.</w:t>
      </w:r>
      <w:r w:rsidRPr="002613D7">
        <w:rPr>
          <w:rFonts w:cs="Traditional Arabic" w:hint="cs"/>
          <w:sz w:val="36"/>
          <w:szCs w:val="36"/>
          <w:rtl/>
        </w:rPr>
        <w:t xml:space="preserve"> (ماجستير)</w:t>
      </w:r>
    </w:p>
    <w:p w14:paraId="1B21FDFB" w14:textId="77777777" w:rsidR="006C488B" w:rsidRPr="002613D7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19480D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الجهود العلمية للشيخ محمد طاهر الفَتَّنى الهند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 986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 ف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خدمة السنة النبوية/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3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سالم محمد هارون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القاهرة: جامعة القاهرة، 1441 هـ، 2020 م (ماجستير). </w:t>
      </w:r>
    </w:p>
    <w:p w14:paraId="1EEDC13D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1B0294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الجواب والإبطال لما قيل في صحيح البخاري من الإعلال: معالجات في العلل والصنعة الحديثية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همام عبدالرحيم سعيد.- عمّان: دار الفاروق، 1445 هـ، 2023 م.</w:t>
      </w:r>
    </w:p>
    <w:p w14:paraId="013EA1D7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D35FD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الجوانب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التربوية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دب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عون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المعبود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داود</w:t>
      </w:r>
      <w:r w:rsidRPr="00B532A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532A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66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666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6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</w:t>
      </w:r>
      <w:r w:rsidRPr="00666F6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66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666F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7A0F9CE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404511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الجوانب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الدعوية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سئلة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صلى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وسلم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للصحابة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E7E4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CE7E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وليد</w:t>
      </w:r>
      <w:r w:rsidRPr="00CE7E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CE7E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7E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الفهداوي.-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 الإمام الأعظم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4A8D31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B65E51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جواهر الأصول في مصطلح أحاديث الرسول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المينوي (ت 1395 هـ)؛ تحقيق محمد عثمان البستوي، دانيال شريف.- كراتشي: مكتبة زمزم، 1445 هـ، 2023 م؟</w:t>
      </w:r>
    </w:p>
    <w:p w14:paraId="6E4CF7CE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تعليقات المؤلف: قناطر الوصول إلى جواهر الأصول.</w:t>
      </w:r>
    </w:p>
    <w:p w14:paraId="19CB8463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غرر النقول لتنوير جواهر الأصول/ رضا الحق. </w:t>
      </w:r>
    </w:p>
    <w:p w14:paraId="2FA288D5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9681612" w14:textId="77777777" w:rsidR="006C488B" w:rsidRPr="00EB1B5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B1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الجواهر</w:t>
      </w:r>
      <w:r w:rsidRPr="00EB1B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البهية</w:t>
      </w:r>
      <w:r w:rsidRPr="00EB1B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EB1B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EB1B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الرحمة</w:t>
      </w:r>
      <w:r w:rsidRPr="00EB1B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المسلسل</w:t>
      </w:r>
      <w:r w:rsidRPr="00EB1B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بالأولية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B1B5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الجوهري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1181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وتحقيق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عبدالغفور</w:t>
      </w:r>
      <w:r w:rsidRPr="00EB1B5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B1B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2356F9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294185">
        <w:rPr>
          <w:rFonts w:cs="Traditional Arabic" w:hint="cs"/>
          <w:sz w:val="36"/>
          <w:szCs w:val="36"/>
          <w:rtl/>
        </w:rPr>
        <w:t>نشر في مجلة</w:t>
      </w:r>
      <w:r w:rsidRPr="00294185">
        <w:rPr>
          <w:rFonts w:cs="Traditional Arabic"/>
          <w:sz w:val="36"/>
          <w:szCs w:val="36"/>
          <w:rtl/>
        </w:rPr>
        <w:t xml:space="preserve"> </w:t>
      </w:r>
      <w:r w:rsidRPr="00294185">
        <w:rPr>
          <w:rFonts w:cs="Traditional Arabic" w:hint="cs"/>
          <w:sz w:val="36"/>
          <w:szCs w:val="36"/>
          <w:rtl/>
        </w:rPr>
        <w:t>الجامعة</w:t>
      </w:r>
      <w:r w:rsidRPr="00294185">
        <w:rPr>
          <w:rFonts w:cs="Traditional Arabic"/>
          <w:sz w:val="36"/>
          <w:szCs w:val="36"/>
          <w:rtl/>
        </w:rPr>
        <w:t xml:space="preserve"> </w:t>
      </w:r>
      <w:r w:rsidRPr="00294185">
        <w:rPr>
          <w:rFonts w:cs="Traditional Arabic" w:hint="cs"/>
          <w:sz w:val="36"/>
          <w:szCs w:val="36"/>
          <w:rtl/>
        </w:rPr>
        <w:t>العراقية مج65 ع</w:t>
      </w:r>
      <w:r>
        <w:rPr>
          <w:rFonts w:cs="Traditional Arabic" w:hint="cs"/>
          <w:sz w:val="36"/>
          <w:szCs w:val="36"/>
          <w:rtl/>
        </w:rPr>
        <w:t>2</w:t>
      </w:r>
      <w:r w:rsidRPr="00294185">
        <w:rPr>
          <w:rFonts w:cs="Traditional Arabic" w:hint="cs"/>
          <w:sz w:val="36"/>
          <w:szCs w:val="36"/>
          <w:rtl/>
        </w:rPr>
        <w:t xml:space="preserve"> (1445 هـ، </w:t>
      </w:r>
      <w:r w:rsidRPr="00294185">
        <w:rPr>
          <w:rFonts w:cs="Traditional Arabic"/>
          <w:sz w:val="36"/>
          <w:szCs w:val="36"/>
          <w:rtl/>
        </w:rPr>
        <w:t>2024</w:t>
      </w:r>
      <w:r w:rsidRPr="00294185">
        <w:rPr>
          <w:rFonts w:cs="Traditional Arabic" w:hint="cs"/>
          <w:sz w:val="36"/>
          <w:szCs w:val="36"/>
          <w:rtl/>
        </w:rPr>
        <w:t xml:space="preserve"> م) </w:t>
      </w:r>
      <w:r>
        <w:rPr>
          <w:rFonts w:cs="Traditional Arabic" w:hint="cs"/>
          <w:sz w:val="36"/>
          <w:szCs w:val="36"/>
          <w:rtl/>
        </w:rPr>
        <w:t>ص 93-108</w:t>
      </w:r>
      <w:r w:rsidRPr="00D0212F">
        <w:rPr>
          <w:rFonts w:cs="Traditional Arabic"/>
          <w:sz w:val="36"/>
          <w:szCs w:val="36"/>
          <w:rtl/>
        </w:rPr>
        <w:t>.</w:t>
      </w:r>
    </w:p>
    <w:p w14:paraId="5BCC95A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2950F0A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الجوهر الثمين من كلام سيد المرسلين</w:t>
      </w: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بن 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البكري الصديقي (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952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صب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 الفراجي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6ECC66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من رأى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ع73 (1444 هـ، 2022 م) ص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309 – 338.</w:t>
      </w:r>
    </w:p>
    <w:p w14:paraId="24A42FC3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(جمع فيه أربعين حديثًا، كل حديث يصلح أن يكون أصلًا في باب من العبادات)</w:t>
      </w:r>
    </w:p>
    <w:p w14:paraId="49C902FD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8471C3" w14:textId="77777777" w:rsidR="006C488B" w:rsidRPr="00D82CC7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82CC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(ح)</w:t>
      </w:r>
    </w:p>
    <w:p w14:paraId="570D151D" w14:textId="77777777" w:rsidR="006C488B" w:rsidRPr="008C1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D3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حاشية</w:t>
      </w:r>
      <w:r w:rsidRPr="00A67D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 الإمام أحمد بن حنبل</w:t>
      </w:r>
      <w:r w:rsidRPr="00A67D3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السندي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1138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 w:rsidRPr="008C1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C1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لجنة من المحققين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إشراف نور الدين طالب.- ط2.- الدوحة: وزارة الأوقاف، 1445 هـ، 2024 م، 12 مج.</w:t>
      </w:r>
    </w:p>
    <w:p w14:paraId="2BEFDA1F" w14:textId="77777777" w:rsidR="006C488B" w:rsidRPr="008C1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8F8FE9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1EE8">
        <w:rPr>
          <w:rFonts w:cs="Traditional Arabic"/>
          <w:b/>
          <w:bCs/>
          <w:sz w:val="36"/>
          <w:szCs w:val="36"/>
          <w:rtl/>
        </w:rPr>
        <w:t>حاشية من حواشي المصابيح</w:t>
      </w:r>
      <w:r w:rsidRPr="00071EE8">
        <w:rPr>
          <w:rFonts w:cs="Traditional Arabic" w:hint="cs"/>
          <w:sz w:val="36"/>
          <w:szCs w:val="36"/>
          <w:rtl/>
        </w:rPr>
        <w:t>/</w:t>
      </w:r>
      <w:r w:rsidRPr="00071EE8">
        <w:rPr>
          <w:rFonts w:cs="Traditional Arabic"/>
          <w:sz w:val="36"/>
          <w:szCs w:val="36"/>
          <w:rtl/>
        </w:rPr>
        <w:t xml:space="preserve"> عثمان بن حاجي الهروي (</w:t>
      </w:r>
      <w:r w:rsidRPr="00071EE8">
        <w:rPr>
          <w:rFonts w:cs="Traditional Arabic" w:hint="cs"/>
          <w:sz w:val="36"/>
          <w:szCs w:val="36"/>
          <w:rtl/>
        </w:rPr>
        <w:t xml:space="preserve">ت </w:t>
      </w:r>
      <w:r w:rsidRPr="00071EE8">
        <w:rPr>
          <w:rFonts w:cs="Traditional Arabic"/>
          <w:sz w:val="36"/>
          <w:szCs w:val="36"/>
          <w:rtl/>
        </w:rPr>
        <w:t>856</w:t>
      </w:r>
      <w:r w:rsidRPr="00071EE8">
        <w:rPr>
          <w:rFonts w:cs="Traditional Arabic" w:hint="cs"/>
          <w:sz w:val="36"/>
          <w:szCs w:val="36"/>
          <w:rtl/>
        </w:rPr>
        <w:t xml:space="preserve"> </w:t>
      </w:r>
      <w:r w:rsidRPr="00071EE8">
        <w:rPr>
          <w:rFonts w:cs="Traditional Arabic"/>
          <w:sz w:val="36"/>
          <w:szCs w:val="36"/>
          <w:rtl/>
        </w:rPr>
        <w:t>هـ)</w:t>
      </w:r>
      <w:r w:rsidRPr="00071EE8">
        <w:rPr>
          <w:rFonts w:cs="Traditional Arabic" w:hint="cs"/>
          <w:sz w:val="36"/>
          <w:szCs w:val="36"/>
          <w:rtl/>
        </w:rPr>
        <w:t>؛</w:t>
      </w:r>
      <w:r w:rsidRPr="00071EE8">
        <w:rPr>
          <w:rFonts w:cs="Traditional Arabic"/>
          <w:sz w:val="36"/>
          <w:szCs w:val="36"/>
          <w:rtl/>
        </w:rPr>
        <w:t xml:space="preserve"> دراسة وتحقيق خالد حمادة عبد، مرو</w:t>
      </w:r>
      <w:r w:rsidRPr="00071EE8">
        <w:rPr>
          <w:rFonts w:cs="Traditional Arabic" w:hint="cs"/>
          <w:sz w:val="36"/>
          <w:szCs w:val="36"/>
          <w:rtl/>
        </w:rPr>
        <w:t>ة</w:t>
      </w:r>
      <w:r w:rsidRPr="00071EE8">
        <w:rPr>
          <w:rFonts w:cs="Traditional Arabic"/>
          <w:sz w:val="36"/>
          <w:szCs w:val="36"/>
          <w:rtl/>
        </w:rPr>
        <w:t xml:space="preserve"> سري شاكر</w:t>
      </w:r>
      <w:r w:rsidRPr="00071EE8">
        <w:rPr>
          <w:rFonts w:cs="Traditional Arabic" w:hint="cs"/>
          <w:sz w:val="36"/>
          <w:szCs w:val="36"/>
          <w:rtl/>
        </w:rPr>
        <w:t>.</w:t>
      </w:r>
    </w:p>
    <w:p w14:paraId="3D909D69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1EE8">
        <w:rPr>
          <w:rFonts w:cs="Traditional Arabic" w:hint="cs"/>
          <w:sz w:val="36"/>
          <w:szCs w:val="36"/>
          <w:rtl/>
        </w:rPr>
        <w:t>تحقيق كتاب العلم منها.</w:t>
      </w:r>
    </w:p>
    <w:p w14:paraId="6FF38EB9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نشرت في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ع6 جـ2 (1445 هـ،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26-47.</w:t>
      </w:r>
    </w:p>
    <w:p w14:paraId="6DB73748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1EE8">
        <w:rPr>
          <w:rFonts w:cs="Traditional Arabic" w:hint="cs"/>
          <w:sz w:val="36"/>
          <w:szCs w:val="36"/>
          <w:rtl/>
        </w:rPr>
        <w:t>وتحقيق ب</w:t>
      </w:r>
      <w:r w:rsidRPr="00071EE8">
        <w:rPr>
          <w:rFonts w:cs="Traditional Arabic"/>
          <w:sz w:val="36"/>
          <w:szCs w:val="36"/>
          <w:rtl/>
        </w:rPr>
        <w:t>اب السواك</w:t>
      </w:r>
      <w:r w:rsidRPr="00071EE8">
        <w:rPr>
          <w:rFonts w:cs="Traditional Arabic" w:hint="cs"/>
          <w:sz w:val="36"/>
          <w:szCs w:val="36"/>
          <w:rtl/>
        </w:rPr>
        <w:t>، البيانات السابقة، مج30 ع1 جـ2 ص</w:t>
      </w:r>
      <w:r w:rsidRPr="00071EE8">
        <w:rPr>
          <w:rFonts w:cs="Traditional Arabic"/>
          <w:sz w:val="36"/>
          <w:szCs w:val="36"/>
          <w:rtl/>
        </w:rPr>
        <w:t xml:space="preserve"> 1-22</w:t>
      </w:r>
      <w:r w:rsidRPr="00071EE8">
        <w:rPr>
          <w:rFonts w:cs="Traditional Arabic" w:hint="cs"/>
          <w:sz w:val="36"/>
          <w:szCs w:val="36"/>
          <w:rtl/>
        </w:rPr>
        <w:t>.</w:t>
      </w:r>
    </w:p>
    <w:p w14:paraId="28D0AA89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82B1A77" w14:textId="77777777" w:rsidR="006C488B" w:rsidRPr="00915D8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5D86">
        <w:rPr>
          <w:rFonts w:cs="Traditional Arabic" w:hint="cs"/>
          <w:b/>
          <w:bCs/>
          <w:sz w:val="36"/>
          <w:szCs w:val="36"/>
          <w:rtl/>
        </w:rPr>
        <w:t>الحافظ مغلطاي وجهوده في علم الحديث</w:t>
      </w:r>
      <w:r w:rsidRPr="00915D86">
        <w:rPr>
          <w:rFonts w:cs="Traditional Arabic" w:hint="cs"/>
          <w:sz w:val="36"/>
          <w:szCs w:val="36"/>
          <w:rtl/>
        </w:rPr>
        <w:t>/ أحمد الحاج عبدالرحمن.- الكويت: دار المهذب، 1445 هـ، 2024 م (أصله رسالة جامعية).</w:t>
      </w:r>
    </w:p>
    <w:p w14:paraId="58A3391F" w14:textId="77777777" w:rsidR="006C488B" w:rsidRPr="00915D8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D337B3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الحاوي لرجال الطحاوي</w:t>
      </w:r>
      <w:r w:rsidRPr="00364B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الكنى والأنساب والألقاب والمبهمات</w:t>
      </w:r>
      <w:r w:rsidRPr="00364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364BF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حبيب الرحمن الأعظمي</w:t>
      </w:r>
      <w:r w:rsidRPr="00364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؛ تحقيق عبدالكريم محمد جراد.- القاهرة: أنوار الأزهر للنشر، 1445 هـ، 2024 م.</w:t>
      </w:r>
    </w:p>
    <w:p w14:paraId="2A0C94E9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FB9820A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حجاج التمثيل في كتاب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أمثال الحديث للرامهرمز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ي: دراسة بلاغية/ 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سماء عل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 المكي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1440 هـ، 2019 م (ماجستير).</w:t>
      </w:r>
    </w:p>
    <w:p w14:paraId="4ABE99D7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20AFA4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الحَجَّة المقدَّسة: حجَّة النبي صلى الله عليه وسلم منذ خرج من المدينة إلى أن رجع إليها، كأنك تنظر إليه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رشاد بن أمين الحبيشي.- دمشق: دار طيبة، 1445 هـ، 2024 م، 336ص.</w:t>
      </w:r>
    </w:p>
    <w:p w14:paraId="39FED496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2E4634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 أبي خالد هُدْبة بن خالد القيسي (ت 236 هـ)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رواية أبي القاسم عبدالله بن محمد بن عبدالعزيز البغوي (ت 317 هـ)؛ تحقيق إدريس صبحي نجم.- حولي، الكويت: دار الخزانة، 1445 هـ، 20263 م.</w:t>
      </w:r>
    </w:p>
    <w:p w14:paraId="0A47E5DA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العنوان على الكتاب: الجزء الأول من حديث أبي خالد...</w:t>
      </w:r>
    </w:p>
    <w:p w14:paraId="03498F14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029A9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حرف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السبعة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كتب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شروح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التمهيد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وفتح</w:t>
      </w:r>
      <w:r w:rsidRPr="00050C9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50C9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الباري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B0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9B0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9B01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1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عزيز.-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السليمانية: جامعة السليمانية، 1436 هـ، 2015 م (ماجستير).</w:t>
      </w:r>
    </w:p>
    <w:p w14:paraId="56F092F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439D1E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 التوسعة في عاشوراء وبيان أنه لا أصل له ومناقشة الغُماري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فضل مراد.- اليمن: مؤسسة فقه العصر، 1445 هـ، 2023 م، 124 ص.</w:t>
      </w:r>
    </w:p>
    <w:p w14:paraId="4AEF845B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B56595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 صيام الستّ من شوال والكلام عليه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لولي الدين أبي زُرْعة أحمد بن عبدالرحيم العراقي (ت 826 هـ)؛ تحقيق عبدالله بن محمد سعيد الحسيني.- بيروت: دار البشائر الإسلامية، 1445 هـ، 2023 م. (لقاء العشر الأواخر بالمسجد الحرام؛ 387).</w:t>
      </w:r>
    </w:p>
    <w:p w14:paraId="0706ECC2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(جزء في حديث صيام الست...)</w:t>
      </w:r>
    </w:p>
    <w:p w14:paraId="2FB589F9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27AD179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الحديث الموضوعي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تأصيلية تطبيقية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عثمان الرشودي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93 ص.</w:t>
      </w:r>
    </w:p>
    <w:p w14:paraId="1CC2FBC1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12/2/1445 هـ، 2023 م.</w:t>
      </w:r>
    </w:p>
    <w:p w14:paraId="7F40EB0F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8869761" w14:textId="77777777" w:rsidR="006C488B" w:rsidRPr="00D73FC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لسان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منظور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تقويمية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توثيقية/ </w:t>
      </w:r>
      <w:r w:rsidRPr="00D7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D7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نهاد</w:t>
      </w:r>
      <w:r w:rsidRPr="00D7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 بغداد: جامعة بغداد، 1435 هـ، 2014 م (دكتوراه).</w:t>
      </w:r>
    </w:p>
    <w:p w14:paraId="5E6A6B08" w14:textId="77777777" w:rsidR="006C488B" w:rsidRPr="00D73FC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399096B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0FCD">
        <w:rPr>
          <w:rFonts w:cs="Traditional Arabic"/>
          <w:b/>
          <w:bCs/>
          <w:sz w:val="36"/>
          <w:szCs w:val="36"/>
          <w:rtl/>
        </w:rPr>
        <w:t>الحديثية المتخيلة</w:t>
      </w:r>
      <w:r w:rsidRPr="000B0FCD">
        <w:rPr>
          <w:rFonts w:cs="Traditional Arabic" w:hint="cs"/>
          <w:b/>
          <w:bCs/>
          <w:sz w:val="36"/>
          <w:szCs w:val="36"/>
          <w:rtl/>
        </w:rPr>
        <w:t>:</w:t>
      </w:r>
      <w:r w:rsidRPr="000B0FCD">
        <w:rPr>
          <w:rFonts w:cs="Traditional Arabic"/>
          <w:b/>
          <w:bCs/>
          <w:sz w:val="36"/>
          <w:szCs w:val="36"/>
          <w:rtl/>
        </w:rPr>
        <w:t xml:space="preserve"> انقطاع بين أبي حنيفة وأبي حنيفة المتخيل</w:t>
      </w:r>
      <w:r w:rsidRPr="000B0FCD">
        <w:rPr>
          <w:rFonts w:cs="Traditional Arabic" w:hint="cs"/>
          <w:b/>
          <w:bCs/>
          <w:sz w:val="36"/>
          <w:szCs w:val="36"/>
          <w:rtl/>
        </w:rPr>
        <w:t>/</w:t>
      </w:r>
      <w:r w:rsidRPr="000B0FC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B0FCD">
        <w:rPr>
          <w:rFonts w:cs="Traditional Arabic"/>
          <w:sz w:val="36"/>
          <w:szCs w:val="36"/>
          <w:rtl/>
        </w:rPr>
        <w:t>عدنان فلاحي</w:t>
      </w:r>
      <w:r w:rsidRPr="000B0FCD">
        <w:rPr>
          <w:rFonts w:cs="Traditional Arabic" w:hint="cs"/>
          <w:sz w:val="36"/>
          <w:szCs w:val="36"/>
          <w:rtl/>
        </w:rPr>
        <w:t xml:space="preserve">.- بيروت: </w:t>
      </w:r>
      <w:r w:rsidRPr="000B0FCD">
        <w:rPr>
          <w:rFonts w:cs="Traditional Arabic"/>
          <w:sz w:val="36"/>
          <w:szCs w:val="36"/>
          <w:rtl/>
        </w:rPr>
        <w:t>المركز العربي للأبحاث ودراسة السياسات</w:t>
      </w:r>
      <w:r w:rsidRPr="000B0FCD">
        <w:rPr>
          <w:rFonts w:cs="Traditional Arabic" w:hint="cs"/>
          <w:sz w:val="36"/>
          <w:szCs w:val="36"/>
          <w:rtl/>
        </w:rPr>
        <w:t>، 1445 هـ، 2023 م.</w:t>
      </w:r>
    </w:p>
    <w:p w14:paraId="110B1CD9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5E758A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حديقة الأذهان في أحاديث الأخلاق الحسان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لجمال الدين أبي عبدالله محمد بن موسى الصريفي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الذؤالي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790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)؛ تحقيق...- جدة: دار المنهاج، 1445 هـ، 2024 م.</w:t>
      </w:r>
    </w:p>
    <w:p w14:paraId="2CD01EA1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33C4C1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E24F4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الحرز الثمين للحصن الحصين</w:t>
      </w:r>
      <w:r w:rsidRPr="00E24F4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/ 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علي بن سلطان محمد القاري الهروي (ت 1014 هـ)؛ تحقيق محمد رياض الأحمد.- </w:t>
      </w:r>
      <w:r w:rsidRPr="00E24F44">
        <w:rPr>
          <w:rFonts w:asciiTheme="minorHAnsi" w:eastAsiaTheme="minorHAnsi" w:hAnsiTheme="minorHAnsi" w:cs="Traditional Arabic"/>
          <w:sz w:val="36"/>
          <w:szCs w:val="36"/>
          <w:rtl/>
        </w:rPr>
        <w:t xml:space="preserve"> </w:t>
      </w: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328 ص.</w:t>
      </w:r>
    </w:p>
    <w:p w14:paraId="280FF7C8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E24F44">
        <w:rPr>
          <w:rFonts w:asciiTheme="minorHAnsi" w:eastAsiaTheme="minorHAnsi" w:hAnsiTheme="minorHAnsi" w:cs="Traditional Arabic"/>
          <w:sz w:val="36"/>
          <w:szCs w:val="36"/>
          <w:rtl/>
        </w:rPr>
        <w:t xml:space="preserve">شرح على كتاب الحصن الحصين 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>للإمام ا</w:t>
      </w:r>
      <w:r w:rsidRPr="00E24F44">
        <w:rPr>
          <w:rFonts w:asciiTheme="minorHAnsi" w:eastAsiaTheme="minorHAnsi" w:hAnsiTheme="minorHAnsi" w:cs="Traditional Arabic"/>
          <w:sz w:val="36"/>
          <w:szCs w:val="36"/>
          <w:rtl/>
        </w:rPr>
        <w:t>بن الجزري في الأدعية الأذكار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المجموعة من الأحاديث النبوية والآثار.</w:t>
      </w:r>
    </w:p>
    <w:p w14:paraId="07A17B11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58FAF29F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AD1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حرمة البيوت في القرآن الكريم والسنة النبوية: دراسة موضوعية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>/ إبراهيم حساني خالد.- القاهرة: المعهد العالي للدراسات الإسلامية، 1445 هـ، 2024 م (ماجستير).</w:t>
      </w:r>
    </w:p>
    <w:p w14:paraId="2E3AA77D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1B382534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AD1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الحِسبة في السنة المطهرة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>/ منال بنت محمد العجلان.</w:t>
      </w:r>
    </w:p>
    <w:p w14:paraId="53F7F79C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>بحث نشر في مجلة البحوث الإسلامية ع133 (جمادى الأولى - شعبان 1445 هـ، 2024م).</w:t>
      </w:r>
    </w:p>
    <w:p w14:paraId="6AE2EC98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1E9B63A7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الحسين بن ذكوان المعلم ومروياته في الكتب الستة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تحليلية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حنين محمد المحمدي.-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1445 هـ، 2023 م (ماجستير).</w:t>
      </w:r>
    </w:p>
    <w:p w14:paraId="4A4ACED1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ECF6E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الحلم</w:t>
      </w:r>
      <w:r w:rsidRPr="00AF4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ناة</w:t>
      </w:r>
      <w:r w:rsidRPr="00AF4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F4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AF4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F4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F40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F40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F4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AF4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4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فيصل</w:t>
      </w:r>
      <w:r w:rsidRPr="00AF4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4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سلوم.-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47C8C0A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92A99D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cs="Traditional Arabic"/>
          <w:b/>
          <w:bCs/>
          <w:sz w:val="36"/>
          <w:szCs w:val="36"/>
          <w:rtl/>
        </w:rPr>
        <w:lastRenderedPageBreak/>
        <w:t>حلية الأبرار وشعار الأخيار في تلخيص الدعوات والأذكار</w:t>
      </w:r>
      <w:r w:rsidRPr="00825F24">
        <w:rPr>
          <w:rFonts w:cs="Traditional Arabic" w:hint="cs"/>
          <w:sz w:val="36"/>
          <w:szCs w:val="36"/>
          <w:rtl/>
        </w:rPr>
        <w:t xml:space="preserve"> </w:t>
      </w:r>
      <w:r w:rsidRPr="00825F24">
        <w:rPr>
          <w:rFonts w:cs="Traditional Arabic" w:hint="cs"/>
          <w:b/>
          <w:bCs/>
          <w:sz w:val="36"/>
          <w:szCs w:val="36"/>
          <w:rtl/>
        </w:rPr>
        <w:t>المستحبة في الليل والنهار</w:t>
      </w:r>
      <w:r w:rsidRPr="00825F24">
        <w:rPr>
          <w:rFonts w:cs="Traditional Arabic" w:hint="cs"/>
          <w:sz w:val="36"/>
          <w:szCs w:val="36"/>
          <w:rtl/>
        </w:rPr>
        <w:t xml:space="preserve">/ يحيى بن شرف النووي (ت 676 هـ)؛ </w:t>
      </w: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قدم لها واعتنى بها وفهرسها عبدالله بن محمد سعيد الحسيني.- البحرين: مكتبة نظام يعقوبي الخاصة؛ بيروت: دار المقتبس، 1445 هـ، 2023م.</w:t>
      </w:r>
    </w:p>
    <w:p w14:paraId="4481F707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مصورة من نسخة المحدِّث داود بن إبراهيم بن العطار، قرئت على أخيه علاء الدين علي بن العطار، وقوبلت على أصله المقروء على شيخه الإمام النووي.</w:t>
      </w:r>
    </w:p>
    <w:p w14:paraId="48EE9F49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056181E6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0FCD">
        <w:rPr>
          <w:rFonts w:cs="Traditional Arabic"/>
          <w:b/>
          <w:bCs/>
          <w:sz w:val="36"/>
          <w:szCs w:val="36"/>
          <w:rtl/>
        </w:rPr>
        <w:t>الحوار</w:t>
      </w:r>
      <w:r w:rsidRPr="000B0FCD">
        <w:rPr>
          <w:rFonts w:cs="Traditional Arabic" w:hint="cs"/>
          <w:b/>
          <w:bCs/>
          <w:sz w:val="36"/>
          <w:szCs w:val="36"/>
          <w:rtl/>
        </w:rPr>
        <w:t>:</w:t>
      </w:r>
      <w:r w:rsidRPr="000B0FCD">
        <w:rPr>
          <w:rFonts w:cs="Traditional Arabic"/>
          <w:b/>
          <w:bCs/>
          <w:sz w:val="36"/>
          <w:szCs w:val="36"/>
          <w:rtl/>
        </w:rPr>
        <w:t xml:space="preserve"> مظاهره بين توافر </w:t>
      </w:r>
      <w:r w:rsidRPr="000B0FCD">
        <w:rPr>
          <w:rFonts w:cs="Traditional Arabic" w:hint="cs"/>
          <w:b/>
          <w:bCs/>
          <w:sz w:val="36"/>
          <w:szCs w:val="36"/>
          <w:rtl/>
        </w:rPr>
        <w:t>آ</w:t>
      </w:r>
      <w:r w:rsidRPr="000B0FCD">
        <w:rPr>
          <w:rFonts w:cs="Traditional Arabic"/>
          <w:b/>
          <w:bCs/>
          <w:sz w:val="36"/>
          <w:szCs w:val="36"/>
          <w:rtl/>
        </w:rPr>
        <w:t>داب</w:t>
      </w:r>
      <w:r w:rsidRPr="000B0FCD">
        <w:rPr>
          <w:rFonts w:cs="Traditional Arabic" w:hint="cs"/>
          <w:b/>
          <w:bCs/>
          <w:sz w:val="36"/>
          <w:szCs w:val="36"/>
          <w:rtl/>
        </w:rPr>
        <w:t>ه</w:t>
      </w:r>
      <w:r w:rsidRPr="000B0FCD">
        <w:rPr>
          <w:rFonts w:cs="Traditional Arabic"/>
          <w:b/>
          <w:bCs/>
          <w:sz w:val="36"/>
          <w:szCs w:val="36"/>
          <w:rtl/>
        </w:rPr>
        <w:t xml:space="preserve"> وشروطه ومقوماته الفنية</w:t>
      </w:r>
      <w:r w:rsidRPr="000B0FCD">
        <w:rPr>
          <w:rFonts w:cs="Traditional Arabic" w:hint="cs"/>
          <w:b/>
          <w:bCs/>
          <w:sz w:val="36"/>
          <w:szCs w:val="36"/>
          <w:rtl/>
        </w:rPr>
        <w:t>:</w:t>
      </w:r>
      <w:r w:rsidRPr="000B0FCD">
        <w:rPr>
          <w:rFonts w:cs="Traditional Arabic"/>
          <w:b/>
          <w:bCs/>
          <w:sz w:val="36"/>
          <w:szCs w:val="36"/>
          <w:rtl/>
        </w:rPr>
        <w:t xml:space="preserve"> قراءات نقدية معاصرة في نصوص السنة النبوية</w:t>
      </w:r>
      <w:r w:rsidRPr="000B0FCD">
        <w:rPr>
          <w:rFonts w:cs="Traditional Arabic" w:hint="cs"/>
          <w:sz w:val="36"/>
          <w:szCs w:val="36"/>
          <w:rtl/>
        </w:rPr>
        <w:t xml:space="preserve">/ </w:t>
      </w:r>
      <w:r w:rsidRPr="000B0FCD">
        <w:rPr>
          <w:rFonts w:cs="Traditional Arabic"/>
          <w:sz w:val="36"/>
          <w:szCs w:val="36"/>
          <w:rtl/>
        </w:rPr>
        <w:t>إبراهيم طه حمودي.- العراق: مطبعة أحمد، 144</w:t>
      </w:r>
      <w:r w:rsidRPr="000B0FCD">
        <w:rPr>
          <w:rFonts w:cs="Traditional Arabic" w:hint="cs"/>
          <w:sz w:val="36"/>
          <w:szCs w:val="36"/>
          <w:rtl/>
        </w:rPr>
        <w:t>4</w:t>
      </w:r>
      <w:r w:rsidRPr="000B0FCD">
        <w:rPr>
          <w:rFonts w:cs="Traditional Arabic"/>
          <w:sz w:val="36"/>
          <w:szCs w:val="36"/>
          <w:rtl/>
        </w:rPr>
        <w:t xml:space="preserve"> هـ، 202</w:t>
      </w:r>
      <w:r w:rsidRPr="000B0FCD">
        <w:rPr>
          <w:rFonts w:cs="Traditional Arabic" w:hint="cs"/>
          <w:sz w:val="36"/>
          <w:szCs w:val="36"/>
          <w:rtl/>
        </w:rPr>
        <w:t>3</w:t>
      </w:r>
      <w:r w:rsidRPr="000B0FCD">
        <w:rPr>
          <w:rFonts w:cs="Traditional Arabic"/>
          <w:sz w:val="36"/>
          <w:szCs w:val="36"/>
          <w:rtl/>
        </w:rPr>
        <w:t xml:space="preserve"> م، </w:t>
      </w:r>
      <w:r w:rsidRPr="000B0FCD">
        <w:rPr>
          <w:rFonts w:cs="Traditional Arabic" w:hint="cs"/>
          <w:sz w:val="36"/>
          <w:szCs w:val="36"/>
          <w:rtl/>
        </w:rPr>
        <w:t>168</w:t>
      </w:r>
      <w:r w:rsidRPr="000B0FCD">
        <w:rPr>
          <w:rFonts w:cs="Traditional Arabic"/>
          <w:sz w:val="36"/>
          <w:szCs w:val="36"/>
          <w:rtl/>
        </w:rPr>
        <w:t xml:space="preserve"> ص.</w:t>
      </w:r>
      <w:r w:rsidRPr="000B0FCD">
        <w:rPr>
          <w:rFonts w:cs="Traditional Arabic" w:hint="cs"/>
          <w:sz w:val="36"/>
          <w:szCs w:val="36"/>
          <w:rtl/>
        </w:rPr>
        <w:t xml:space="preserve"> </w:t>
      </w:r>
    </w:p>
    <w:p w14:paraId="08C107E2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582CD6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حياة الذهبي: الجامع لسيرة مؤرخ الإسلام شمس الدين الذهبي (673 – 748 هـ)</w:t>
      </w:r>
      <w:r w:rsidRPr="00364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جمع وتحقيق حسين عكاشة رمضان.- دمشق: دار طيبة، 1445 هـ، 2024 م.</w:t>
      </w:r>
    </w:p>
    <w:p w14:paraId="01BCEF61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فيه أكثر من مئة ترجمة بين مخطوطة ومطبوعة.</w:t>
      </w:r>
    </w:p>
    <w:p w14:paraId="4838036D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7E8465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92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الحياة</w:t>
      </w:r>
      <w:r w:rsidRPr="00492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الزوجية</w:t>
      </w:r>
      <w:r w:rsidRPr="00492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2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92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492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الصحيحين</w:t>
      </w:r>
      <w:r w:rsidRPr="00492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92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921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21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9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4921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4921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21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(ماجستير).</w:t>
      </w:r>
    </w:p>
    <w:p w14:paraId="14E03F7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F09937" w14:textId="77777777" w:rsidR="006C488B" w:rsidRPr="00D82CC7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D82CC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(خ)</w:t>
      </w:r>
    </w:p>
    <w:p w14:paraId="1E32C805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الخبر من حيث عدد رواته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ابتسام كريشان.- تونس: مجمع الأطرش للتوزيع، 1445 هـ، 2024 م، 82 ص.</w:t>
      </w:r>
    </w:p>
    <w:p w14:paraId="1D30372B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C12DCF" w14:textId="77777777" w:rsidR="006C488B" w:rsidRPr="00EC1A1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ختم صحيح البخاري</w:t>
      </w:r>
      <w:r w:rsidRPr="00EC1A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عبدالسلام الطاهري (ت 1309 هـ)؛ تحقيق محمد بن زين العابدين رستم.- إربد: ركاز للنشر، 1445 هـ، 2024 م.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(سلسلة ختمات المغاربة على الكتب؛ 5، 6، 7).</w:t>
      </w:r>
    </w:p>
    <w:p w14:paraId="5707391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بالتحقيق السابق:</w:t>
      </w:r>
    </w:p>
    <w:p w14:paraId="4B25E77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آخر ترجمة من صحيح البخاري/ عبدالسلام بن محمد الهوّاري (ت 1328 هـ).</w:t>
      </w:r>
    </w:p>
    <w:p w14:paraId="082EB93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ختم صحيح الإمام البخاري/ محمد بن قاسم القادري (ت 1332 هـ).</w:t>
      </w:r>
    </w:p>
    <w:p w14:paraId="038386A3" w14:textId="77777777" w:rsidR="006C488B" w:rsidRPr="00EC1A1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D0DC0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لخدمة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الاجتماعية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معالمها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وسبل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تفعيلها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عصرنا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 w:rsidRPr="000E1B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E1B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تأصيلية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D57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مراد</w:t>
      </w:r>
      <w:r w:rsidRPr="00FD57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57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غول.-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6345B">
        <w:rPr>
          <w:rFonts w:cs="Traditional Arabic" w:hint="cs"/>
          <w:sz w:val="36"/>
          <w:szCs w:val="36"/>
          <w:rtl/>
        </w:rPr>
        <w:t>قسنطينة: جامعة الأمير عبدالقادر، 144</w:t>
      </w:r>
      <w:r>
        <w:rPr>
          <w:rFonts w:cs="Traditional Arabic" w:hint="cs"/>
          <w:sz w:val="36"/>
          <w:szCs w:val="36"/>
          <w:rtl/>
        </w:rPr>
        <w:t>1</w:t>
      </w:r>
      <w:r w:rsidRPr="00F6345B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0</w:t>
      </w:r>
      <w:r w:rsidRPr="00F6345B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5295D6F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642362" w14:textId="77777777" w:rsidR="006C488B" w:rsidRPr="002C29E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2719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الخرائط</w:t>
      </w:r>
      <w:r w:rsidRPr="007271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19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العلاجية</w:t>
      </w:r>
      <w:r w:rsidRPr="007271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19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والمواضع</w:t>
      </w:r>
      <w:r w:rsidRPr="007271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19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7271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2719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الشاملة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72719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أحلام</w:t>
      </w:r>
      <w:r w:rsidRPr="002C29E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الرشايده.- ؟:</w:t>
      </w:r>
      <w:r w:rsidRPr="002C29E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ميلاف، 1445 هـ، 2024 م.</w:t>
      </w:r>
    </w:p>
    <w:p w14:paraId="71AE5126" w14:textId="77777777" w:rsidR="006C488B" w:rsidRPr="002C29E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76C03E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خزانة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القوت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اليدين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دعاء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70A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القنوت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70A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375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غالي</w:t>
      </w:r>
      <w:r w:rsidRPr="006375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375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السهلي.- المدينة المنورة: المؤلف، 1445 هـ، 2024 م.</w:t>
      </w:r>
    </w:p>
    <w:p w14:paraId="15DDD04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8C82E4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خصائص الأسلوب في الأحاديث النبوية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تحليل لغوي وإ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حص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ائي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عبدالحليم أبو عرب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المنصورة: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الوفاء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866721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2F3209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الخصائص الأسلوبية في تراكيب الخطاب النبوي الشريف</w:t>
      </w: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5414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أسلوبية لأحاديث</w:t>
      </w: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414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الصلاة في كتاب الترغيب والترهيب للحافظ المنذري</w:t>
      </w: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414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دلال فراج 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المطيري.- الدوحة: جامعة قطر، 1444 هـ، </w:t>
      </w:r>
      <w:r w:rsidRPr="005414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1E9F3CF7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F2A453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الخصائص التركيبية والدلالية للحال والتمييز:</w:t>
      </w: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صحيح البحاري نموذجًا/</w:t>
      </w: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أسماء فضل 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حامد.- المنيا: جامعة المنيا، 1445 هـ، 2023 م (ماجستير).</w:t>
      </w:r>
    </w:p>
    <w:p w14:paraId="4096E0C4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398628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خطاب التسامح في السنة والسيرة النبوية: تأصيل نظري وتطبيقات تربوية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إسماعيل السباع.- فاس: جامعة محمد بن عبدالله، 1445 هـ، 2024 م (دكتوراه). </w:t>
      </w:r>
    </w:p>
    <w:p w14:paraId="74DCAD41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EF9936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0919">
        <w:rPr>
          <w:rFonts w:cs="Traditional Arabic"/>
          <w:b/>
          <w:bCs/>
          <w:sz w:val="36"/>
          <w:szCs w:val="36"/>
          <w:rtl/>
        </w:rPr>
        <w:lastRenderedPageBreak/>
        <w:t>خطورة المكذوب على النبي المحبوب صلى الله عليه وسلم</w:t>
      </w:r>
      <w:r w:rsidRPr="00670919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670919">
        <w:rPr>
          <w:rFonts w:cs="Traditional Arabic"/>
          <w:sz w:val="36"/>
          <w:szCs w:val="36"/>
          <w:rtl/>
        </w:rPr>
        <w:t>عبدالرحمن بن مصطفى المنشاوي</w:t>
      </w:r>
      <w:r w:rsidRPr="00670919">
        <w:rPr>
          <w:rFonts w:cs="Traditional Arabic" w:hint="cs"/>
          <w:sz w:val="36"/>
          <w:szCs w:val="36"/>
          <w:rtl/>
        </w:rPr>
        <w:t>، 179 ص.</w:t>
      </w:r>
    </w:p>
    <w:p w14:paraId="12D59D8A" w14:textId="77777777" w:rsidR="006C488B" w:rsidRPr="0067091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67091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3/6/1445 هـ، 2023 م.</w:t>
      </w:r>
    </w:p>
    <w:p w14:paraId="28096058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0AC1E611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الخلاصة في تحليل الأحاديث النبوية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سندس عادل العبيد.- الكويت: مدى للنشر، 1445 هـ، 2023 م.</w:t>
      </w:r>
    </w:p>
    <w:p w14:paraId="4BA3C256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 أكاديمي تأصيلي مشجر متوافق مع مفردات مقرر حديث تحليلي يحتوي على 80 نشاط فكري.</w:t>
      </w:r>
    </w:p>
    <w:p w14:paraId="646344DE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55DA81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الخلاف المنهجي بين أحمد شاكر وال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لباني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دراسة حديثية مقارنة ف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المعايير والتطبيقات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585D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جمعة صابر 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علي</w:t>
      </w:r>
      <w:r w:rsidRPr="00585D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.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-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المنوفية: جامعة المنوفية، 1443 هـ، 2022 م (دكتوراه).</w:t>
      </w:r>
    </w:p>
    <w:p w14:paraId="2BAC693F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04E5C53" w14:textId="77777777" w:rsidR="006C488B" w:rsidRPr="00915D8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5D86">
        <w:rPr>
          <w:rFonts w:cs="Traditional Arabic" w:hint="cs"/>
          <w:b/>
          <w:bCs/>
          <w:sz w:val="36"/>
          <w:szCs w:val="36"/>
          <w:rtl/>
        </w:rPr>
        <w:t>الخواطر</w:t>
      </w:r>
      <w:r w:rsidRPr="00915D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5D86">
        <w:rPr>
          <w:rFonts w:cs="Traditional Arabic" w:hint="cs"/>
          <w:b/>
          <w:bCs/>
          <w:sz w:val="36"/>
          <w:szCs w:val="36"/>
          <w:rtl/>
        </w:rPr>
        <w:t>في</w:t>
      </w:r>
      <w:r w:rsidRPr="00915D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5D86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915D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5D86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915D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5D86">
        <w:rPr>
          <w:rFonts w:cs="Traditional Arabic" w:hint="cs"/>
          <w:b/>
          <w:bCs/>
          <w:sz w:val="36"/>
          <w:szCs w:val="36"/>
          <w:rtl/>
        </w:rPr>
        <w:t>والسنة</w:t>
      </w:r>
      <w:r w:rsidRPr="00915D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5D86">
        <w:rPr>
          <w:rFonts w:cs="Traditional Arabic" w:hint="cs"/>
          <w:b/>
          <w:bCs/>
          <w:sz w:val="36"/>
          <w:szCs w:val="36"/>
          <w:rtl/>
        </w:rPr>
        <w:t>النبوية</w:t>
      </w:r>
      <w:r w:rsidRPr="00915D86">
        <w:rPr>
          <w:rFonts w:cs="Traditional Arabic"/>
          <w:b/>
          <w:bCs/>
          <w:sz w:val="36"/>
          <w:szCs w:val="36"/>
          <w:rtl/>
        </w:rPr>
        <w:t xml:space="preserve">: </w:t>
      </w:r>
      <w:r w:rsidRPr="00915D86">
        <w:rPr>
          <w:rFonts w:cs="Traditional Arabic" w:hint="cs"/>
          <w:b/>
          <w:bCs/>
          <w:sz w:val="36"/>
          <w:szCs w:val="36"/>
          <w:rtl/>
        </w:rPr>
        <w:t>دراسة</w:t>
      </w:r>
      <w:r w:rsidRPr="00915D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5D86">
        <w:rPr>
          <w:rFonts w:cs="Traditional Arabic" w:hint="cs"/>
          <w:b/>
          <w:bCs/>
          <w:sz w:val="36"/>
          <w:szCs w:val="36"/>
          <w:rtl/>
        </w:rPr>
        <w:t xml:space="preserve">تحليلية/ </w:t>
      </w:r>
      <w:r w:rsidRPr="00915D86">
        <w:rPr>
          <w:rFonts w:cs="Traditional Arabic" w:hint="cs"/>
          <w:sz w:val="36"/>
          <w:szCs w:val="36"/>
          <w:rtl/>
        </w:rPr>
        <w:t>زمن</w:t>
      </w:r>
      <w:r w:rsidRPr="00915D86">
        <w:rPr>
          <w:rFonts w:cs="Traditional Arabic"/>
          <w:sz w:val="36"/>
          <w:szCs w:val="36"/>
          <w:rtl/>
        </w:rPr>
        <w:t xml:space="preserve"> </w:t>
      </w:r>
      <w:r w:rsidRPr="00915D86">
        <w:rPr>
          <w:rFonts w:cs="Traditional Arabic" w:hint="cs"/>
          <w:sz w:val="36"/>
          <w:szCs w:val="36"/>
          <w:rtl/>
        </w:rPr>
        <w:t>حكمت</w:t>
      </w:r>
      <w:r w:rsidRPr="00915D86">
        <w:rPr>
          <w:rFonts w:cs="Traditional Arabic"/>
          <w:sz w:val="36"/>
          <w:szCs w:val="36"/>
          <w:rtl/>
        </w:rPr>
        <w:t xml:space="preserve"> </w:t>
      </w:r>
      <w:r w:rsidRPr="00915D86">
        <w:rPr>
          <w:rFonts w:cs="Traditional Arabic" w:hint="cs"/>
          <w:sz w:val="36"/>
          <w:szCs w:val="36"/>
          <w:rtl/>
        </w:rPr>
        <w:t>التميمي.-</w:t>
      </w:r>
      <w:r w:rsidRPr="00915D8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15D8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(ماجستير).</w:t>
      </w:r>
    </w:p>
    <w:p w14:paraId="293885BD" w14:textId="77777777" w:rsidR="006C488B" w:rsidRPr="00915D8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6F763A" w14:textId="77777777" w:rsidR="006C488B" w:rsidRPr="00E8635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الخير الجاري للسامع والقاري</w:t>
      </w:r>
      <w:r w:rsidRPr="00E863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وترتب محمد دولار حسين.- غاسباري، الهند: المؤلف، 1445 هـ، 2024 م.</w:t>
      </w:r>
    </w:p>
    <w:p w14:paraId="671795B7" w14:textId="77777777" w:rsidR="006C488B" w:rsidRPr="00E8635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863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يليه: الفيض الرباني في المدخل إلى الكتب الثمانية وصحيح البخاري.</w:t>
      </w:r>
    </w:p>
    <w:p w14:paraId="0ED7770F" w14:textId="77777777" w:rsidR="006C488B" w:rsidRPr="00E8635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FF2B4D" w14:textId="77777777" w:rsidR="006C488B" w:rsidRPr="007F4ED5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7F4ED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(د)</w:t>
      </w:r>
    </w:p>
    <w:p w14:paraId="2A2D134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769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دار الحديث بتلمسان (1937 - 1956 م): قلعة من قلاع الثورة التحريرية الجزائرية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عبدالرحمن بن بوزيان.- الجزائر: وزارة المجاهدين، 1445 هـ، 2024 م.</w:t>
      </w:r>
    </w:p>
    <w:p w14:paraId="1E4A1AD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BAAFE5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F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الدر المتناثر في نظم الحديث المتواتر/ </w:t>
      </w: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بن صالح الجُميلي.- المنصورة: دار اللؤلؤة، 1445 هـ، 2023 م.</w:t>
      </w:r>
    </w:p>
    <w:p w14:paraId="6EFAA65A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يليه له:</w:t>
      </w:r>
    </w:p>
    <w:p w14:paraId="20CCB373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الجَميلة: قصيدة غزلية في ألقاب الحديث.</w:t>
      </w:r>
    </w:p>
    <w:p w14:paraId="680CF3DA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الدرة المُسهَلة في نظم الأحاديث المسلسلة. </w:t>
      </w:r>
    </w:p>
    <w:p w14:paraId="53F3F16C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81A66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لدراسات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الاستشراقية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الحديثية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دائرة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المعارف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4061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4061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المنهج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722A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خليصة مزوز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39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18D9CC6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68294F4" w14:textId="77777777" w:rsidR="006C488B" w:rsidRPr="009F581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9F58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الدراسات اللغوية عند </w:t>
      </w:r>
      <w:r w:rsidRPr="009F58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9F581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بي الحسن الفارسي في كتابه مجمع الغرائب ومنبع الرغائب</w:t>
      </w:r>
      <w:r w:rsidRPr="009F58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9F581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عبدالقادر عبدالرزاق المعيني</w:t>
      </w:r>
      <w:r w:rsidRPr="009F581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9F581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9F5817">
        <w:rPr>
          <w:rFonts w:cs="Traditional Arabic" w:hint="cs"/>
          <w:sz w:val="36"/>
          <w:szCs w:val="36"/>
          <w:rtl/>
        </w:rPr>
        <w:t>بغداد: الجامعة العراقية، 1442 هـ، 2021 م (ماجستير).</w:t>
      </w:r>
    </w:p>
    <w:p w14:paraId="0A994E2E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3658DFCD" w14:textId="77777777" w:rsidR="006C488B" w:rsidRPr="00F259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259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الدراسات اللغوية في كتاب الفجر الساطع على الصحيح الجامع لمحمد الفضيل الزرهوني (ت</w:t>
      </w:r>
      <w:r w:rsidRPr="00F259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259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1318</w:t>
      </w:r>
      <w:r w:rsidRPr="00F259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259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F259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25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رافد جود</w:t>
      </w:r>
      <w:r w:rsidRPr="00F25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F259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الجنابي</w:t>
      </w:r>
      <w:r w:rsidRPr="00F259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F259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25998">
        <w:rPr>
          <w:rFonts w:cs="Traditional Arabic" w:hint="cs"/>
          <w:sz w:val="36"/>
          <w:szCs w:val="36"/>
          <w:rtl/>
        </w:rPr>
        <w:t>بغداد: الجامعة العراقية، 1442 هـ، 2021 م (دكتوراه).</w:t>
      </w:r>
    </w:p>
    <w:p w14:paraId="0A8E91F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81958E" w14:textId="77777777" w:rsidR="006C488B" w:rsidRPr="00E44E73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الدراسات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اللغوية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المسالك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موط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مالك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541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541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3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سلامة</w:t>
      </w:r>
      <w:r w:rsidRPr="00C3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C3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3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>بغداد: الجامعة العراقية،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(ماجستير).</w:t>
      </w:r>
    </w:p>
    <w:p w14:paraId="78533B9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228D0A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الدراسات اللغوية في كتاب المهي</w:t>
      </w:r>
      <w:r w:rsidRPr="00B3391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B3391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في كشف </w:t>
      </w:r>
      <w:r w:rsidRPr="00B3391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B3391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سرار الموط</w:t>
      </w:r>
      <w:r w:rsidRPr="00B3391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B3391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لعثمان بن سعيد الك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B3391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اخي </w:t>
      </w:r>
      <w:r w:rsidRPr="00B3391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(</w:t>
      </w:r>
      <w:r w:rsidRPr="00B3391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ت 1171 هـ</w:t>
      </w:r>
      <w:r w:rsidRPr="00B3391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)/ </w:t>
      </w:r>
      <w:r w:rsidRPr="00B3391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نور خميس الجميلي </w:t>
      </w:r>
      <w:r w:rsidRPr="00B3391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الرمادي: جامعة الأنبار، 1442 هـ، 2021 م (ماجستير).</w:t>
      </w:r>
    </w:p>
    <w:p w14:paraId="4489897B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6C0D25" w14:textId="77777777" w:rsidR="006C488B" w:rsidRPr="005E18A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E18A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 دعوية لبعض خطب الرسول صلى الله عليه وسلم</w:t>
      </w:r>
      <w:r w:rsidRPr="005E1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سيد محمد بن محمد الحسني.- [المدينة المنورة: المؤلف، 1440 هـ، 2019 م].</w:t>
      </w:r>
    </w:p>
    <w:p w14:paraId="2B414000" w14:textId="77777777" w:rsidR="006C488B" w:rsidRPr="005E18A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CB55F3" w14:textId="77777777" w:rsidR="00B53E76" w:rsidRPr="00BA329E" w:rsidRDefault="00B53E76" w:rsidP="00B53E76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دراسة مسائل العقيدة في سنن الترمذي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فهد بن سليمان الفهيد.- الرياض: دار الأماجد، 1445 هـ، 2023 م (أصله رسالة جامعية). </w:t>
      </w:r>
    </w:p>
    <w:p w14:paraId="5AAD3E11" w14:textId="77777777" w:rsidR="00B53E76" w:rsidRPr="00BA329E" w:rsidRDefault="00B53E76" w:rsidP="00B53E76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4107B6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AD1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دراسة موضوع النكارة من شرح علل الترمذي لابن رجب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>/</w:t>
      </w:r>
      <w:r w:rsidRPr="00AD1F24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صالح بن غالب العواجي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>، 54ص.</w:t>
      </w:r>
    </w:p>
    <w:p w14:paraId="36D17E13" w14:textId="77777777" w:rsidR="006C488B" w:rsidRPr="00AD1F2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1F24">
        <w:rPr>
          <w:rFonts w:cs="Traditional Arabic" w:hint="cs"/>
          <w:sz w:val="36"/>
          <w:szCs w:val="36"/>
          <w:rtl/>
        </w:rPr>
        <w:t>نشر في شبكة الألوكة بتاريخ 30/7/1445 هـ، 2024 م.</w:t>
      </w:r>
    </w:p>
    <w:p w14:paraId="1DDE7825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7AB3EF31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درر الأثر في الوعظ وحديث سيد البشر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جمال الدين عبدالرحمن بن علي بن الجوزي (ت 597 هـ)؛ تحقيق عبدالفتاح محمود سرور.- دمشق: دار طيبة، 1445 هـ، 2024 م، 2مج</w:t>
      </w:r>
    </w:p>
    <w:p w14:paraId="63EC1D24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26CF1B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 السنية بفوائد الأربعين النووية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بندر بن نافع العبدلي.- الدمام؛ الرياض: دار ابن الجوزي، 1445 هـ، 2024 م. </w:t>
      </w:r>
    </w:p>
    <w:p w14:paraId="0FE447A2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9CB90A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CD4D3E">
        <w:rPr>
          <w:rFonts w:eastAsia="Times New Roman" w:cs="Traditional Arabic"/>
          <w:b/>
          <w:bCs/>
          <w:sz w:val="36"/>
          <w:szCs w:val="36"/>
          <w:rtl/>
        </w:rPr>
        <w:t>الدرر السنية من ال</w:t>
      </w: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أ</w:t>
      </w:r>
      <w:r w:rsidRPr="00CD4D3E">
        <w:rPr>
          <w:rFonts w:eastAsia="Times New Roman" w:cs="Traditional Arabic"/>
          <w:b/>
          <w:bCs/>
          <w:sz w:val="36"/>
          <w:szCs w:val="36"/>
          <w:rtl/>
        </w:rPr>
        <w:t>حاديث النبوية في ال</w:t>
      </w: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آ</w:t>
      </w:r>
      <w:r w:rsidRPr="00CD4D3E">
        <w:rPr>
          <w:rFonts w:eastAsia="Times New Roman" w:cs="Traditional Arabic"/>
          <w:b/>
          <w:bCs/>
          <w:sz w:val="36"/>
          <w:szCs w:val="36"/>
          <w:rtl/>
        </w:rPr>
        <w:t>داب وال</w:t>
      </w: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أ</w:t>
      </w:r>
      <w:r w:rsidRPr="00CD4D3E">
        <w:rPr>
          <w:rFonts w:eastAsia="Times New Roman" w:cs="Traditional Arabic"/>
          <w:b/>
          <w:bCs/>
          <w:sz w:val="36"/>
          <w:szCs w:val="36"/>
          <w:rtl/>
        </w:rPr>
        <w:t>خلاق وال</w:t>
      </w: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أ</w:t>
      </w:r>
      <w:r w:rsidRPr="00CD4D3E">
        <w:rPr>
          <w:rFonts w:eastAsia="Times New Roman" w:cs="Traditional Arabic"/>
          <w:b/>
          <w:bCs/>
          <w:sz w:val="36"/>
          <w:szCs w:val="36"/>
          <w:rtl/>
        </w:rPr>
        <w:t>ذكار</w:t>
      </w:r>
      <w:r w:rsidRPr="00CD4D3E">
        <w:rPr>
          <w:rFonts w:eastAsia="Times New Roman" w:cs="Traditional Arabic" w:hint="cs"/>
          <w:sz w:val="36"/>
          <w:szCs w:val="36"/>
          <w:rtl/>
        </w:rPr>
        <w:t xml:space="preserve">/ شرح وتحقيق </w:t>
      </w:r>
      <w:r w:rsidRPr="00CD4D3E">
        <w:rPr>
          <w:rFonts w:eastAsia="Times New Roman" w:cs="Traditional Arabic"/>
          <w:sz w:val="36"/>
          <w:szCs w:val="36"/>
          <w:rtl/>
        </w:rPr>
        <w:t>محمد الزحيلي</w:t>
      </w:r>
      <w:r w:rsidRPr="00CD4D3E">
        <w:rPr>
          <w:rFonts w:eastAsia="Times New Roman" w:cs="Traditional Arabic" w:hint="cs"/>
          <w:sz w:val="36"/>
          <w:szCs w:val="36"/>
          <w:rtl/>
        </w:rPr>
        <w:t>.- دمشق: مكتبة دار البيان، 1445 هـ، 2024 م، 320 ص.</w:t>
      </w:r>
    </w:p>
    <w:p w14:paraId="6E738E65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CD4D3E">
        <w:rPr>
          <w:rFonts w:eastAsia="Times New Roman" w:cs="Traditional Arabic" w:hint="cs"/>
          <w:sz w:val="36"/>
          <w:szCs w:val="36"/>
          <w:rtl/>
        </w:rPr>
        <w:t>مستل من كتاب "فقه بلوغ المرام" للمؤلف.</w:t>
      </w:r>
    </w:p>
    <w:p w14:paraId="622AA9C2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</w:p>
    <w:p w14:paraId="19BF551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40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 المنثورة من روايات الشيخين عن عالم المدينة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عمر عبدالخالق البديري.- المنصورة: دار اللؤلؤة، 1445 هـ، 2024 م، 2 مج.</w:t>
      </w:r>
    </w:p>
    <w:p w14:paraId="5C2F1BA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43E102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لدرع الحصينة في تخريج أحاديث السفينة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أحمد بن هاشم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لويسي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1269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)؛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دراسة وتحقيق محمد صالح محمد حاج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صنعاء: وقف: إدارة المخطوطات والمكتبات الوقفية، 1445 هـ، 2024 م.</w:t>
      </w:r>
    </w:p>
    <w:p w14:paraId="451BC452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475947" w14:textId="77777777" w:rsidR="006C488B" w:rsidRPr="00E74FB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دروس من صحيح البخاري</w:t>
      </w:r>
      <w:r w:rsidRPr="00E74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عبدالله بكير (ت 1437 هـ). </w:t>
      </w:r>
    </w:p>
    <w:p w14:paraId="2D38CA51" w14:textId="77777777" w:rsidR="006C488B" w:rsidRPr="00E74FB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4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مع: دروس رمضان/ للمؤلف نفسه؛ اعتنى به أحمد بن محمد بكير.-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غيل باوزير، حضرموت</w:t>
      </w:r>
      <w:r w:rsidRPr="00E74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 دار بكير للنشر،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74F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م؟</w:t>
      </w:r>
    </w:p>
    <w:p w14:paraId="76B650E0" w14:textId="77777777" w:rsidR="006C488B" w:rsidRPr="0053650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3650B">
        <w:rPr>
          <w:rFonts w:cs="Traditional Arabic"/>
          <w:b/>
          <w:bCs/>
          <w:sz w:val="36"/>
          <w:szCs w:val="36"/>
          <w:rtl/>
        </w:rPr>
        <w:tab/>
      </w:r>
    </w:p>
    <w:p w14:paraId="4B499E35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الدعاء الم</w:t>
      </w:r>
      <w:r w:rsidRPr="00AD1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ثور و</w:t>
      </w:r>
      <w:r w:rsidRPr="00AD1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دابه وما يجب على الداعي اتباع</w:t>
      </w:r>
      <w:r w:rsidRPr="00AD1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AD1F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واجتنابه</w:t>
      </w:r>
      <w:r w:rsidRPr="00AD1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بكر محمد بن الوليد الطُّرطوشي (ت 520 هـ)؛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تحقيق محمد رضوان الداية.- بيروت: دار المقتبس، 1442 هـ، 2021 م، 484 ص.</w:t>
      </w:r>
    </w:p>
    <w:p w14:paraId="62472268" w14:textId="77777777" w:rsidR="006C488B" w:rsidRPr="00AD1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5DFFD0BD" w14:textId="77777777" w:rsidR="006C488B" w:rsidRPr="00C546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الدعاء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؛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يليه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الاستشفاء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بالقرآن</w:t>
      </w:r>
      <w:r w:rsidRPr="00C546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C54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54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C54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54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546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المطري، 317 ص.</w:t>
      </w:r>
    </w:p>
    <w:p w14:paraId="39F7BE26" w14:textId="77777777" w:rsidR="006C488B" w:rsidRPr="000C4E9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/1445 هـ، 2024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317 ص.</w:t>
      </w:r>
    </w:p>
    <w:p w14:paraId="7046895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D0F26F8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دعوى تعارض السنة النبوية مع العلم التجريبي: دراسة نقدية تطبيقية/ 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راشد بن صليهم الهاجري.- </w:t>
      </w:r>
      <w:r w:rsidRPr="0019370E">
        <w:rPr>
          <w:rFonts w:asciiTheme="minorHAnsi" w:eastAsiaTheme="minorHAnsi" w:hAnsiTheme="minorHAnsi" w:cs="Traditional Arabic" w:hint="cs"/>
          <w:sz w:val="36"/>
          <w:szCs w:val="36"/>
          <w:rtl/>
        </w:rPr>
        <w:t>الكويت: الهيئة العامة للعناية بطباعة ونشر القرآن الكريم والسنة النبوية وعلومهما،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هـ، 2023 م.</w:t>
      </w:r>
    </w:p>
    <w:p w14:paraId="2956CEA3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الجامعة الإسلامية بالمدينة المنورة، 1443 هـ، 2022 م.</w:t>
      </w:r>
    </w:p>
    <w:p w14:paraId="02421531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33A156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دلالات الإيجاز ف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الحديث النبوي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سنن أبي داود نموذجًا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عماد الدين عبد النبي عبدالجواد.- المنصورة: جامعة المنصورة، 1445 هـ، 2024 م (ماجستير).</w:t>
      </w:r>
    </w:p>
    <w:p w14:paraId="23C1445A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67EE96" w14:textId="77777777" w:rsidR="006C488B" w:rsidRPr="00780A2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2386">
        <w:rPr>
          <w:rFonts w:cs="Traditional Arabic" w:hint="cs"/>
          <w:b/>
          <w:bCs/>
          <w:sz w:val="36"/>
          <w:szCs w:val="36"/>
          <w:rtl/>
        </w:rPr>
        <w:t>دلالة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الألفاظ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النفسية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في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الحديث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النبوي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في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صحيح</w:t>
      </w:r>
      <w:r w:rsidRPr="00362386">
        <w:rPr>
          <w:rFonts w:cs="Traditional Arabic"/>
          <w:b/>
          <w:bCs/>
          <w:sz w:val="36"/>
          <w:szCs w:val="36"/>
          <w:rtl/>
        </w:rPr>
        <w:t xml:space="preserve"> </w:t>
      </w:r>
      <w:r w:rsidRPr="00362386">
        <w:rPr>
          <w:rFonts w:cs="Traditional Arabic" w:hint="cs"/>
          <w:b/>
          <w:bCs/>
          <w:sz w:val="36"/>
          <w:szCs w:val="36"/>
          <w:rtl/>
        </w:rPr>
        <w:t>البخاري</w:t>
      </w:r>
      <w:r w:rsidRPr="00780A2B">
        <w:rPr>
          <w:rFonts w:cs="Traditional Arabic" w:hint="cs"/>
          <w:sz w:val="36"/>
          <w:szCs w:val="36"/>
          <w:rtl/>
        </w:rPr>
        <w:t>/</w:t>
      </w:r>
      <w:r w:rsidRPr="00780A2B">
        <w:rPr>
          <w:rFonts w:cs="Traditional Arabic"/>
          <w:sz w:val="36"/>
          <w:szCs w:val="36"/>
          <w:rtl/>
        </w:rPr>
        <w:t xml:space="preserve"> </w:t>
      </w:r>
      <w:r w:rsidRPr="00780A2B">
        <w:rPr>
          <w:rFonts w:cs="Traditional Arabic" w:hint="cs"/>
          <w:sz w:val="36"/>
          <w:szCs w:val="36"/>
          <w:rtl/>
        </w:rPr>
        <w:t>عصام</w:t>
      </w:r>
      <w:r w:rsidRPr="00780A2B">
        <w:rPr>
          <w:rFonts w:cs="Traditional Arabic"/>
          <w:sz w:val="36"/>
          <w:szCs w:val="36"/>
          <w:rtl/>
        </w:rPr>
        <w:t xml:space="preserve"> </w:t>
      </w:r>
      <w:r w:rsidRPr="00780A2B">
        <w:rPr>
          <w:rFonts w:cs="Traditional Arabic" w:hint="cs"/>
          <w:sz w:val="36"/>
          <w:szCs w:val="36"/>
          <w:rtl/>
        </w:rPr>
        <w:t>نجم</w:t>
      </w:r>
      <w:r w:rsidRPr="00780A2B">
        <w:rPr>
          <w:rFonts w:cs="Traditional Arabic"/>
          <w:sz w:val="36"/>
          <w:szCs w:val="36"/>
          <w:rtl/>
        </w:rPr>
        <w:t xml:space="preserve"> </w:t>
      </w:r>
      <w:r w:rsidRPr="00780A2B">
        <w:rPr>
          <w:rFonts w:cs="Traditional Arabic" w:hint="cs"/>
          <w:sz w:val="36"/>
          <w:szCs w:val="36"/>
          <w:rtl/>
        </w:rPr>
        <w:t>عبد.- عمّان:</w:t>
      </w:r>
      <w:r w:rsidRPr="00780A2B">
        <w:rPr>
          <w:rFonts w:cs="Traditional Arabic"/>
          <w:sz w:val="36"/>
          <w:szCs w:val="36"/>
          <w:rtl/>
        </w:rPr>
        <w:t xml:space="preserve"> </w:t>
      </w:r>
      <w:r w:rsidRPr="00780A2B">
        <w:rPr>
          <w:rFonts w:cs="Traditional Arabic" w:hint="cs"/>
          <w:sz w:val="36"/>
          <w:szCs w:val="36"/>
          <w:rtl/>
        </w:rPr>
        <w:t>مكتبة</w:t>
      </w:r>
      <w:r w:rsidRPr="00780A2B">
        <w:rPr>
          <w:rFonts w:cs="Traditional Arabic"/>
          <w:sz w:val="36"/>
          <w:szCs w:val="36"/>
          <w:rtl/>
        </w:rPr>
        <w:t xml:space="preserve"> </w:t>
      </w:r>
      <w:r w:rsidRPr="00780A2B">
        <w:rPr>
          <w:rFonts w:cs="Traditional Arabic" w:hint="cs"/>
          <w:sz w:val="36"/>
          <w:szCs w:val="36"/>
          <w:rtl/>
        </w:rPr>
        <w:t>دجلة، 1445 هـ، 2024 م.</w:t>
      </w:r>
    </w:p>
    <w:p w14:paraId="5638CBAE" w14:textId="77777777" w:rsidR="006C488B" w:rsidRPr="00780A2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EAAE39" w14:textId="77777777" w:rsidR="006C488B" w:rsidRPr="00BC762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C7626">
        <w:rPr>
          <w:rFonts w:cs="Traditional Arabic" w:hint="cs"/>
          <w:b/>
          <w:bCs/>
          <w:sz w:val="36"/>
          <w:szCs w:val="36"/>
          <w:rtl/>
        </w:rPr>
        <w:t>دلالة الأمر والنهي بعد الاستئذان في السنة النبوية المطهرة: دراسة أصولية تطبيقية</w:t>
      </w:r>
      <w:r w:rsidRPr="00BC7626">
        <w:rPr>
          <w:rFonts w:cs="Traditional Arabic" w:hint="cs"/>
          <w:sz w:val="36"/>
          <w:szCs w:val="36"/>
          <w:rtl/>
        </w:rPr>
        <w:t xml:space="preserve">/ عبدالسلام عبدالفتاح العتيق.- </w:t>
      </w:r>
      <w:r w:rsidRPr="00BC7626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القاهرة: مركز إحياء للبحوث، 1445 هـ، 2024 م</w:t>
      </w:r>
      <w:r w:rsidRPr="00BC7626">
        <w:rPr>
          <w:rFonts w:cs="Traditional Arabic" w:hint="cs"/>
          <w:sz w:val="36"/>
          <w:szCs w:val="36"/>
          <w:rtl/>
        </w:rPr>
        <w:t>.</w:t>
      </w:r>
    </w:p>
    <w:p w14:paraId="552A9CA5" w14:textId="77777777" w:rsidR="006C488B" w:rsidRPr="00BC762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C83AE9" w14:textId="77777777" w:rsidR="006C488B" w:rsidRPr="009371C7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9371C7">
        <w:rPr>
          <w:rFonts w:cs="Traditional Arabic"/>
          <w:b/>
          <w:bCs/>
          <w:sz w:val="36"/>
          <w:szCs w:val="36"/>
          <w:rtl/>
        </w:rPr>
        <w:lastRenderedPageBreak/>
        <w:t>الدلالة التركيبية للجملة الخبرية في أحاديث الفتن وأشراط الساعة في السنة النبوية</w:t>
      </w:r>
      <w:r w:rsidRPr="009371C7">
        <w:rPr>
          <w:rFonts w:cs="Traditional Arabic"/>
          <w:sz w:val="36"/>
          <w:szCs w:val="36"/>
          <w:rtl/>
        </w:rPr>
        <w:t>/</w:t>
      </w:r>
      <w:r w:rsidRPr="009371C7">
        <w:rPr>
          <w:rFonts w:cs="Traditional Arabic" w:hint="cs"/>
          <w:sz w:val="36"/>
          <w:szCs w:val="36"/>
          <w:rtl/>
        </w:rPr>
        <w:t xml:space="preserve"> أ</w:t>
      </w:r>
      <w:r w:rsidRPr="009371C7">
        <w:rPr>
          <w:rFonts w:cs="Traditional Arabic"/>
          <w:sz w:val="36"/>
          <w:szCs w:val="36"/>
          <w:rtl/>
        </w:rPr>
        <w:t xml:space="preserve">حمد عادل </w:t>
      </w:r>
      <w:r w:rsidRPr="009371C7">
        <w:rPr>
          <w:rFonts w:cs="Traditional Arabic" w:hint="cs"/>
          <w:sz w:val="36"/>
          <w:szCs w:val="36"/>
          <w:rtl/>
        </w:rPr>
        <w:t>عطية.-</w:t>
      </w:r>
      <w:r w:rsidRPr="009371C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371C7">
        <w:rPr>
          <w:rFonts w:cs="Traditional Arabic" w:hint="cs"/>
          <w:sz w:val="36"/>
          <w:szCs w:val="36"/>
          <w:rtl/>
        </w:rPr>
        <w:t>المنصورة: جامعة المنصورة، 1445 هـ، 2024 م (دكتوراه).</w:t>
      </w:r>
    </w:p>
    <w:p w14:paraId="4288D5BC" w14:textId="77777777" w:rsidR="006C488B" w:rsidRPr="009371C7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67C6604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دلالة الصلاح والزهد عند المحد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ثين و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ثره ف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ضبط الراو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وقبول مروياته/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3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حمود دويب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F3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المطيري.- أسيوط: جامعة أسيوط، 1444 هـ، 2023 م (دكتوراه).</w:t>
      </w:r>
    </w:p>
    <w:p w14:paraId="3D625D54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32A00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دلالة العوارض التركيبية في الحديث النبوي الشريف: صحيح مسلم </w:t>
      </w: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C43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نموذج</w:t>
      </w: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مصطفى محمود حمد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الجامعة العراقية، 1441 هـ، 2020 م (ماجستير).</w:t>
      </w:r>
    </w:p>
    <w:p w14:paraId="6B8EE43D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D6F8BD" w14:textId="77777777" w:rsidR="006C488B" w:rsidRPr="0096283C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96283C">
        <w:rPr>
          <w:rFonts w:cs="Traditional Arabic" w:hint="cs"/>
          <w:b/>
          <w:bCs/>
          <w:sz w:val="36"/>
          <w:szCs w:val="36"/>
          <w:rtl/>
        </w:rPr>
        <w:t>دلالة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 </w:t>
      </w:r>
      <w:r w:rsidRPr="0096283C">
        <w:rPr>
          <w:rFonts w:cs="Traditional Arabic" w:hint="cs"/>
          <w:b/>
          <w:bCs/>
          <w:sz w:val="36"/>
          <w:szCs w:val="36"/>
          <w:rtl/>
        </w:rPr>
        <w:t>المنطوق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 </w:t>
      </w:r>
      <w:r w:rsidRPr="0096283C">
        <w:rPr>
          <w:rFonts w:cs="Traditional Arabic" w:hint="cs"/>
          <w:b/>
          <w:bCs/>
          <w:sz w:val="36"/>
          <w:szCs w:val="36"/>
          <w:rtl/>
        </w:rPr>
        <w:t>والمفهوم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 </w:t>
      </w:r>
      <w:r w:rsidRPr="0096283C">
        <w:rPr>
          <w:rFonts w:cs="Traditional Arabic" w:hint="cs"/>
          <w:b/>
          <w:bCs/>
          <w:sz w:val="36"/>
          <w:szCs w:val="36"/>
          <w:rtl/>
        </w:rPr>
        <w:t>في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 </w:t>
      </w:r>
      <w:r w:rsidRPr="0096283C">
        <w:rPr>
          <w:rFonts w:cs="Traditional Arabic" w:hint="cs"/>
          <w:b/>
          <w:bCs/>
          <w:sz w:val="36"/>
          <w:szCs w:val="36"/>
          <w:rtl/>
        </w:rPr>
        <w:t>الكتب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 </w:t>
      </w:r>
      <w:r w:rsidRPr="0096283C">
        <w:rPr>
          <w:rFonts w:cs="Traditional Arabic" w:hint="cs"/>
          <w:b/>
          <w:bCs/>
          <w:sz w:val="36"/>
          <w:szCs w:val="36"/>
          <w:rtl/>
        </w:rPr>
        <w:t>الستة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: </w:t>
      </w:r>
      <w:r w:rsidRPr="0096283C">
        <w:rPr>
          <w:rFonts w:cs="Traditional Arabic" w:hint="cs"/>
          <w:b/>
          <w:bCs/>
          <w:sz w:val="36"/>
          <w:szCs w:val="36"/>
          <w:rtl/>
        </w:rPr>
        <w:t>نماذج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 </w:t>
      </w:r>
      <w:r w:rsidRPr="0096283C">
        <w:rPr>
          <w:rFonts w:cs="Traditional Arabic" w:hint="cs"/>
          <w:b/>
          <w:bCs/>
          <w:sz w:val="36"/>
          <w:szCs w:val="36"/>
          <w:rtl/>
        </w:rPr>
        <w:t>تطبيقية</w:t>
      </w:r>
      <w:r w:rsidRPr="0096283C">
        <w:rPr>
          <w:rFonts w:cs="Traditional Arabic"/>
          <w:b/>
          <w:bCs/>
          <w:sz w:val="36"/>
          <w:szCs w:val="36"/>
          <w:rtl/>
        </w:rPr>
        <w:t xml:space="preserve"> </w:t>
      </w:r>
      <w:r w:rsidRPr="0096283C">
        <w:rPr>
          <w:rFonts w:cs="Traditional Arabic" w:hint="cs"/>
          <w:b/>
          <w:bCs/>
          <w:sz w:val="36"/>
          <w:szCs w:val="36"/>
          <w:rtl/>
        </w:rPr>
        <w:t xml:space="preserve">مختارة/ </w:t>
      </w:r>
      <w:r w:rsidRPr="0096283C">
        <w:rPr>
          <w:rFonts w:cs="Traditional Arabic" w:hint="cs"/>
          <w:sz w:val="36"/>
          <w:szCs w:val="36"/>
          <w:rtl/>
        </w:rPr>
        <w:t>مصطفى</w:t>
      </w:r>
      <w:r w:rsidRPr="0096283C">
        <w:rPr>
          <w:rFonts w:cs="Traditional Arabic"/>
          <w:sz w:val="36"/>
          <w:szCs w:val="36"/>
          <w:rtl/>
        </w:rPr>
        <w:t xml:space="preserve"> </w:t>
      </w:r>
      <w:r w:rsidRPr="0096283C">
        <w:rPr>
          <w:rFonts w:cs="Traditional Arabic" w:hint="cs"/>
          <w:sz w:val="36"/>
          <w:szCs w:val="36"/>
          <w:rtl/>
        </w:rPr>
        <w:t>أشرف</w:t>
      </w:r>
      <w:r w:rsidRPr="0096283C">
        <w:rPr>
          <w:rFonts w:cs="Traditional Arabic"/>
          <w:sz w:val="36"/>
          <w:szCs w:val="36"/>
          <w:rtl/>
        </w:rPr>
        <w:t xml:space="preserve"> </w:t>
      </w:r>
      <w:r w:rsidRPr="0096283C">
        <w:rPr>
          <w:rFonts w:cs="Traditional Arabic" w:hint="cs"/>
          <w:sz w:val="36"/>
          <w:szCs w:val="36"/>
          <w:rtl/>
        </w:rPr>
        <w:t>العاني.-</w:t>
      </w:r>
      <w:r w:rsidRPr="0096283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628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49114459" w14:textId="77777777" w:rsidR="006C488B" w:rsidRPr="0096283C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3677F46E" w14:textId="77777777" w:rsidR="006C488B" w:rsidRPr="00757A9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دلالة</w:t>
      </w:r>
      <w:r w:rsidRPr="00757A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المنطوق</w:t>
      </w:r>
      <w:r w:rsidRPr="00757A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ونماذج</w:t>
      </w:r>
      <w:r w:rsidRPr="00757A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تطبيقية</w:t>
      </w:r>
      <w:r w:rsidRPr="00757A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757A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سنن</w:t>
      </w:r>
      <w:r w:rsidRPr="00757A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757A9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داود/ </w:t>
      </w:r>
      <w:r w:rsidRPr="00757A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757A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مشكور</w:t>
      </w:r>
      <w:r w:rsidRPr="00757A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عواد</w:t>
      </w:r>
      <w:r w:rsidRPr="00757A9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مشكور.-</w:t>
      </w:r>
      <w:r w:rsidRPr="00757A9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57A9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الفلوجة: جامعة الفلوجة، 1442 هـ، 2021 م (ماجستير).</w:t>
      </w:r>
    </w:p>
    <w:p w14:paraId="32E90198" w14:textId="77777777" w:rsidR="006C488B" w:rsidRPr="00757A9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FEEF1B2" w14:textId="77777777" w:rsidR="006C488B" w:rsidRPr="00063BE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063BE9">
        <w:rPr>
          <w:rFonts w:cs="Traditional Arabic" w:hint="cs"/>
          <w:b/>
          <w:bCs/>
          <w:sz w:val="36"/>
          <w:szCs w:val="36"/>
          <w:rtl/>
        </w:rPr>
        <w:t>دور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3BE9">
        <w:rPr>
          <w:rFonts w:cs="Traditional Arabic" w:hint="cs"/>
          <w:b/>
          <w:bCs/>
          <w:sz w:val="36"/>
          <w:szCs w:val="36"/>
          <w:rtl/>
        </w:rPr>
        <w:t>السنة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3BE9">
        <w:rPr>
          <w:rFonts w:cs="Traditional Arabic" w:hint="cs"/>
          <w:b/>
          <w:bCs/>
          <w:sz w:val="36"/>
          <w:szCs w:val="36"/>
          <w:rtl/>
        </w:rPr>
        <w:t>الشريفة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3BE9">
        <w:rPr>
          <w:rFonts w:cs="Traditional Arabic" w:hint="cs"/>
          <w:b/>
          <w:bCs/>
          <w:sz w:val="36"/>
          <w:szCs w:val="36"/>
          <w:rtl/>
        </w:rPr>
        <w:t>في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3BE9">
        <w:rPr>
          <w:rFonts w:cs="Traditional Arabic" w:hint="cs"/>
          <w:b/>
          <w:bCs/>
          <w:sz w:val="36"/>
          <w:szCs w:val="36"/>
          <w:rtl/>
        </w:rPr>
        <w:t>الاتجاهات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3BE9">
        <w:rPr>
          <w:rFonts w:cs="Traditional Arabic" w:hint="cs"/>
          <w:b/>
          <w:bCs/>
          <w:sz w:val="36"/>
          <w:szCs w:val="36"/>
          <w:rtl/>
        </w:rPr>
        <w:t>التفسيرية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3BE9">
        <w:rPr>
          <w:rFonts w:cs="Traditional Arabic" w:hint="cs"/>
          <w:b/>
          <w:bCs/>
          <w:sz w:val="36"/>
          <w:szCs w:val="36"/>
          <w:rtl/>
        </w:rPr>
        <w:t>المعاصرة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: </w:t>
      </w:r>
      <w:r w:rsidRPr="00063BE9">
        <w:rPr>
          <w:rFonts w:cs="Traditional Arabic" w:hint="cs"/>
          <w:b/>
          <w:bCs/>
          <w:sz w:val="36"/>
          <w:szCs w:val="36"/>
          <w:rtl/>
        </w:rPr>
        <w:t>دراسة</w:t>
      </w:r>
      <w:r w:rsidRPr="00063BE9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3BE9">
        <w:rPr>
          <w:rFonts w:cs="Traditional Arabic" w:hint="cs"/>
          <w:b/>
          <w:bCs/>
          <w:sz w:val="36"/>
          <w:szCs w:val="36"/>
          <w:rtl/>
        </w:rPr>
        <w:t xml:space="preserve">تطبيقية/ </w:t>
      </w:r>
      <w:r w:rsidRPr="00063BE9">
        <w:rPr>
          <w:rFonts w:cs="Traditional Arabic" w:hint="cs"/>
          <w:sz w:val="36"/>
          <w:szCs w:val="36"/>
          <w:rtl/>
        </w:rPr>
        <w:t>حيدر</w:t>
      </w:r>
      <w:r w:rsidRPr="00063BE9">
        <w:rPr>
          <w:rFonts w:cs="Traditional Arabic"/>
          <w:sz w:val="36"/>
          <w:szCs w:val="36"/>
          <w:rtl/>
        </w:rPr>
        <w:t xml:space="preserve"> </w:t>
      </w:r>
      <w:r w:rsidRPr="00063BE9">
        <w:rPr>
          <w:rFonts w:cs="Traditional Arabic" w:hint="cs"/>
          <w:sz w:val="36"/>
          <w:szCs w:val="36"/>
          <w:rtl/>
        </w:rPr>
        <w:t>محمد</w:t>
      </w:r>
      <w:r w:rsidRPr="00063BE9">
        <w:rPr>
          <w:rFonts w:cs="Traditional Arabic"/>
          <w:sz w:val="36"/>
          <w:szCs w:val="36"/>
          <w:rtl/>
        </w:rPr>
        <w:t xml:space="preserve"> </w:t>
      </w:r>
      <w:r w:rsidRPr="00063BE9">
        <w:rPr>
          <w:rFonts w:cs="Traditional Arabic" w:hint="cs"/>
          <w:sz w:val="36"/>
          <w:szCs w:val="36"/>
          <w:rtl/>
        </w:rPr>
        <w:t>المحمد.- بغداد: الجامعة العراقية، 1442 هـ، 2021 م (دكتوراه).</w:t>
      </w:r>
    </w:p>
    <w:p w14:paraId="7CBB0C75" w14:textId="77777777" w:rsidR="006C488B" w:rsidRPr="00063BE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2ED9D9B1" w14:textId="77777777" w:rsidR="006C488B" w:rsidRPr="00A930A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</w:t>
      </w:r>
      <w:r w:rsidRPr="00A930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A930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930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معالجة</w:t>
      </w:r>
      <w:r w:rsidRPr="00A930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قضية</w:t>
      </w:r>
      <w:r w:rsidRPr="00A930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اللحن</w:t>
      </w:r>
      <w:r w:rsidRPr="00A930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وتأسيس</w:t>
      </w:r>
      <w:r w:rsidRPr="00A930A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العربية</w:t>
      </w:r>
      <w:r w:rsidRPr="00A93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93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جميل</w:t>
      </w:r>
      <w:r w:rsidRPr="00A93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A930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30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منديل، 36 ص.</w:t>
      </w:r>
    </w:p>
    <w:p w14:paraId="7681386F" w14:textId="77777777" w:rsidR="006C488B" w:rsidRPr="000C4E9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565EF20F" w14:textId="77777777" w:rsidR="006C488B" w:rsidRPr="00A930A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790D7B" w14:textId="77777777" w:rsidR="006C488B" w:rsidRPr="00D73FC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دور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المشكلات</w:t>
      </w:r>
      <w:r w:rsidRPr="00D73FC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الأسرية/ </w:t>
      </w:r>
      <w:r w:rsidRPr="00D7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ولاء</w:t>
      </w:r>
      <w:r w:rsidRPr="00D7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صباح</w:t>
      </w:r>
      <w:r w:rsidRPr="00D73F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توفيق.-</w:t>
      </w:r>
      <w:r w:rsidRPr="00D73FC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73F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(ماجستير).</w:t>
      </w:r>
    </w:p>
    <w:p w14:paraId="2606EDF8" w14:textId="77777777" w:rsidR="006C488B" w:rsidRPr="00D73FC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16F0BC" w14:textId="77777777" w:rsidR="00530ED6" w:rsidRDefault="00530ED6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</w:p>
    <w:p w14:paraId="72E4051A" w14:textId="62E541B7" w:rsidR="006C488B" w:rsidRPr="007F4ED5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7F4ED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lastRenderedPageBreak/>
        <w:t>(ذ)</w:t>
      </w:r>
    </w:p>
    <w:p w14:paraId="30A4B79F" w14:textId="77777777" w:rsidR="006C488B" w:rsidRPr="00A82EA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676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الذكر والتسبيح من السنن عن رسول الله صلى الله وسلم 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محمد يوسف بن يعقوب الأزدي (ت 297 هـ)؛ رواية أبي الحسن علي بن محمد بن كيسان الحربي (ت 197 هـ)؛ تحقيق أحمد بن فارس السلوم.- المنامة: مكتبة نظام يعقوبي الخاصة؛ الرياض: دار المحدِّث، 1445 هـ، 2024 م.</w:t>
      </w:r>
    </w:p>
    <w:p w14:paraId="3A252E4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وبتحقيق إدريس صبحي نجم.- الكويت: دار الخزانة، 1445 هـ، 2024 م.</w:t>
      </w:r>
    </w:p>
    <w:p w14:paraId="3F6DE3CA" w14:textId="77777777" w:rsidR="006C488B" w:rsidRPr="00A82EA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C88F7A" w14:textId="77777777" w:rsidR="006C488B" w:rsidRPr="00C634F1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650B">
        <w:rPr>
          <w:rFonts w:cs="Traditional Arabic" w:hint="cs"/>
          <w:b/>
          <w:bCs/>
          <w:sz w:val="36"/>
          <w:szCs w:val="36"/>
          <w:rtl/>
        </w:rPr>
        <w:t>الذكر</w:t>
      </w:r>
      <w:r w:rsidRPr="0053650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650B">
        <w:rPr>
          <w:rFonts w:cs="Traditional Arabic" w:hint="cs"/>
          <w:b/>
          <w:bCs/>
          <w:sz w:val="36"/>
          <w:szCs w:val="36"/>
          <w:rtl/>
        </w:rPr>
        <w:t>والدعاء</w:t>
      </w:r>
      <w:r w:rsidRPr="0053650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650B">
        <w:rPr>
          <w:rFonts w:cs="Traditional Arabic" w:hint="cs"/>
          <w:b/>
          <w:bCs/>
          <w:sz w:val="36"/>
          <w:szCs w:val="36"/>
          <w:rtl/>
        </w:rPr>
        <w:t>في</w:t>
      </w:r>
      <w:r w:rsidRPr="0053650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650B">
        <w:rPr>
          <w:rFonts w:cs="Traditional Arabic" w:hint="cs"/>
          <w:b/>
          <w:bCs/>
          <w:sz w:val="36"/>
          <w:szCs w:val="36"/>
          <w:rtl/>
        </w:rPr>
        <w:t>القر</w:t>
      </w:r>
      <w:r>
        <w:rPr>
          <w:rFonts w:cs="Traditional Arabic" w:hint="cs"/>
          <w:b/>
          <w:bCs/>
          <w:sz w:val="36"/>
          <w:szCs w:val="36"/>
          <w:rtl/>
        </w:rPr>
        <w:t>آ</w:t>
      </w:r>
      <w:r w:rsidRPr="0053650B">
        <w:rPr>
          <w:rFonts w:cs="Traditional Arabic" w:hint="cs"/>
          <w:b/>
          <w:bCs/>
          <w:sz w:val="36"/>
          <w:szCs w:val="36"/>
          <w:rtl/>
        </w:rPr>
        <w:t>ن</w:t>
      </w:r>
      <w:r w:rsidRPr="0053650B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650B">
        <w:rPr>
          <w:rFonts w:cs="Traditional Arabic" w:hint="cs"/>
          <w:b/>
          <w:bCs/>
          <w:sz w:val="36"/>
          <w:szCs w:val="36"/>
          <w:rtl/>
        </w:rPr>
        <w:t>والسنة</w:t>
      </w:r>
      <w:r w:rsidRPr="00C634F1">
        <w:rPr>
          <w:rFonts w:cs="Traditional Arabic" w:hint="cs"/>
          <w:sz w:val="36"/>
          <w:szCs w:val="36"/>
          <w:rtl/>
        </w:rPr>
        <w:t>/ إبراهيم</w:t>
      </w:r>
      <w:r w:rsidRPr="00C634F1">
        <w:rPr>
          <w:rFonts w:cs="Traditional Arabic"/>
          <w:sz w:val="36"/>
          <w:szCs w:val="36"/>
          <w:rtl/>
        </w:rPr>
        <w:t xml:space="preserve"> </w:t>
      </w:r>
      <w:r w:rsidRPr="00C634F1">
        <w:rPr>
          <w:rFonts w:cs="Traditional Arabic" w:hint="cs"/>
          <w:sz w:val="36"/>
          <w:szCs w:val="36"/>
          <w:rtl/>
        </w:rPr>
        <w:t>النعمة.- ط3.- أربيل: مكتب التفسير، 1443 هـ، 2022 م، 94 ص.</w:t>
      </w:r>
    </w:p>
    <w:p w14:paraId="2A352605" w14:textId="77777777" w:rsidR="006C488B" w:rsidRPr="00C634F1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005A78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40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ذمُّ المال والجاه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زين الدين عبدالرحمن بن رجب الحنبلي (ت 795 هـ)؛ تحقيق </w:t>
      </w:r>
      <w:r w:rsidRPr="007440BC">
        <w:rPr>
          <w:rFonts w:cs="Traditional Arabic" w:hint="cs"/>
          <w:sz w:val="36"/>
          <w:szCs w:val="36"/>
          <w:rtl/>
        </w:rPr>
        <w:t>بشير محمد عيون.- دمشق: مكتبة دار البيان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1444 هـ، 2022 م، 64 ص.</w:t>
      </w:r>
    </w:p>
    <w:p w14:paraId="2C9B8077" w14:textId="77777777" w:rsidR="006C488B" w:rsidRPr="007440B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لحديث "ما ذئبان جائعان"</w:t>
      </w:r>
      <w:r w:rsidRPr="007440BC">
        <w:rPr>
          <w:rFonts w:cs="Traditional Arabic" w:hint="cs"/>
          <w:sz w:val="36"/>
          <w:szCs w:val="36"/>
          <w:rtl/>
        </w:rPr>
        <w:t>)</w:t>
      </w:r>
    </w:p>
    <w:p w14:paraId="649C2B05" w14:textId="77777777" w:rsidR="006C488B" w:rsidRPr="007440BC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562B5E32" w14:textId="77777777" w:rsidR="006C488B" w:rsidRPr="00FB52BF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FB52BF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ذيل المشيخة</w:t>
      </w:r>
      <w:r w:rsidRPr="00FB52BF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:</w:t>
      </w:r>
      <w:r w:rsidRPr="00FB52BF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ذيل ال</w:t>
      </w:r>
      <w:r w:rsidRPr="00FB52BF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إ</w:t>
      </w:r>
      <w:r w:rsidRPr="00FB52BF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سناد المصفّى إلى آل المصطفى</w:t>
      </w:r>
      <w:r w:rsidRPr="00FB52BF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:</w:t>
      </w:r>
      <w:r w:rsidRPr="00FB52BF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إجازة الشيخ آغا بزرك الطهراني (ت ١٣٨٩</w:t>
      </w:r>
      <w:r w:rsidRPr="00FB52BF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FB52BF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هـ) للشيخ نجم الدين العسكري (ت ١٣٩٥</w:t>
      </w:r>
      <w:r w:rsidRPr="00FB52BF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FB52BF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هـ) في الرواية عن مشايخه القاطنين في القاهرة والمدينة المنورة والبلد الحرام</w:t>
      </w:r>
      <w:r w:rsidRPr="00FB52BF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/ </w:t>
      </w:r>
      <w:r w:rsidRPr="00FB52BF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تحقيق </w:t>
      </w:r>
      <w:r w:rsidRPr="00FB52BF">
        <w:rPr>
          <w:rFonts w:asciiTheme="minorHAnsi" w:eastAsiaTheme="minorHAnsi" w:hAnsiTheme="minorHAnsi" w:cs="Traditional Arabic"/>
          <w:sz w:val="36"/>
          <w:szCs w:val="36"/>
          <w:rtl/>
        </w:rPr>
        <w:t>حسين جودي الجبوري</w:t>
      </w:r>
      <w:r w:rsidRPr="00FB52BF">
        <w:rPr>
          <w:rFonts w:asciiTheme="minorHAnsi" w:eastAsiaTheme="minorHAnsi" w:hAnsiTheme="minorHAnsi" w:cs="Traditional Arabic" w:hint="cs"/>
          <w:sz w:val="36"/>
          <w:szCs w:val="36"/>
          <w:rtl/>
        </w:rPr>
        <w:t>.</w:t>
      </w:r>
    </w:p>
    <w:p w14:paraId="58C975E9" w14:textId="77777777" w:rsidR="006C488B" w:rsidRPr="00FB52BF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FB52BF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نشر في </w:t>
      </w:r>
      <w:r w:rsidRPr="00FB52BF">
        <w:rPr>
          <w:rFonts w:asciiTheme="minorHAnsi" w:eastAsiaTheme="minorHAnsi" w:hAnsiTheme="minorHAnsi" w:cs="Traditional Arabic"/>
          <w:sz w:val="36"/>
          <w:szCs w:val="36"/>
          <w:rtl/>
        </w:rPr>
        <w:t>مجلة تراث سامراء</w:t>
      </w:r>
      <w:r w:rsidRPr="00FB52BF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ع6 (1443 هـ، 2022 م) ص</w:t>
      </w:r>
      <w:r w:rsidRPr="00FB52BF">
        <w:rPr>
          <w:rFonts w:asciiTheme="minorHAnsi" w:eastAsiaTheme="minorHAnsi" w:hAnsiTheme="minorHAnsi" w:cs="Traditional Arabic"/>
          <w:sz w:val="36"/>
          <w:szCs w:val="36"/>
          <w:rtl/>
        </w:rPr>
        <w:t xml:space="preserve"> 239-268</w:t>
      </w:r>
      <w:r w:rsidRPr="00FB52BF">
        <w:rPr>
          <w:rFonts w:asciiTheme="minorHAnsi" w:eastAsiaTheme="minorHAnsi" w:hAnsiTheme="minorHAnsi" w:cs="Traditional Arabic" w:hint="cs"/>
          <w:sz w:val="36"/>
          <w:szCs w:val="36"/>
          <w:rtl/>
        </w:rPr>
        <w:t>.</w:t>
      </w:r>
    </w:p>
    <w:p w14:paraId="43BD4C01" w14:textId="77777777" w:rsidR="006C488B" w:rsidRPr="00FB52BF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50198C77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(ر)</w:t>
      </w:r>
    </w:p>
    <w:p w14:paraId="7F2EA3B8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1EE8">
        <w:rPr>
          <w:rFonts w:cs="Traditional Arabic"/>
          <w:b/>
          <w:bCs/>
          <w:sz w:val="36"/>
          <w:szCs w:val="36"/>
          <w:rtl/>
        </w:rPr>
        <w:t>الراوية: دراسة حديثية</w:t>
      </w:r>
      <w:r w:rsidRPr="00071EE8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071EE8">
        <w:rPr>
          <w:rFonts w:cs="Traditional Arabic"/>
          <w:sz w:val="36"/>
          <w:szCs w:val="36"/>
          <w:rtl/>
        </w:rPr>
        <w:t>أحمد محمد الجنايني</w:t>
      </w:r>
      <w:r w:rsidRPr="00071EE8">
        <w:rPr>
          <w:rFonts w:cs="Traditional Arabic" w:hint="cs"/>
          <w:sz w:val="36"/>
          <w:szCs w:val="36"/>
          <w:rtl/>
        </w:rPr>
        <w:t>، 60 ص.</w:t>
      </w:r>
    </w:p>
    <w:p w14:paraId="3B4BB8AA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6/6/1445 هـ، 2023 م.</w:t>
      </w:r>
    </w:p>
    <w:p w14:paraId="62F81E1C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3A7F58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 w:rsidRPr="006556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جعفر محمد بن الحسن الطوسي (ت 460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عبدالله سبرالي</w:t>
      </w:r>
      <w:r w:rsidRPr="006556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المحجة البيضاء، 1445 هـ، 2024 م.</w:t>
      </w:r>
    </w:p>
    <w:p w14:paraId="3D8348A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88391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حكم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عليهم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حبان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بسرقة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المجروحين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80713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07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سحر</w:t>
      </w:r>
      <w:r w:rsidRPr="00807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</w:t>
      </w:r>
      <w:r w:rsidRPr="008071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71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3503073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037A290" w14:textId="77777777" w:rsidR="006C488B" w:rsidRPr="002C41D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رجال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دَيالى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العاشر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الهجري: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ودراسة/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نبيل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العجيلي.-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1445 هـ، 2023 م (دكتوراه).</w:t>
      </w:r>
    </w:p>
    <w:p w14:paraId="01645E42" w14:textId="77777777" w:rsidR="006C488B" w:rsidRPr="002C41D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80CBB1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الرخصة الشرعية: دراسة أصولية تطبيقية من السنن الكبرى للإمام النسائي.</w:t>
      </w:r>
    </w:p>
    <w:p w14:paraId="2213043E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طنطا، 1443 هـ، 2022 م، ...</w:t>
      </w:r>
    </w:p>
    <w:p w14:paraId="4E9693AD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AC3A8A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 الحديث بين منهج النقد الحديثي ودعوى مخالفة العقل في أحاديث الصحيحين: المدرسة العقلية الحديثة نموذجًا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سمير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سرايري.- باتنة: جامعة باتنة، 1445 هـ، 2023 م (دكتوراه). </w:t>
      </w:r>
    </w:p>
    <w:p w14:paraId="474E8478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205392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رسالة حول سنّة الجمعة القَبلية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خليل بن كيكلدي العلائي (ت 761 هـ)؛ تحقيق محمد خالد كُلّاب.</w:t>
      </w:r>
    </w:p>
    <w:p w14:paraId="5B32BB83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مع: سؤال وجوابه حول سورة الكوثر/ علي بن أيوب عُليّان الخوّاصي (ت 748 هـ)، العلائي (ت 761 هـ)؛ بالتحقيق السابق.- بيروت: دار البشائر الإسلامية، 1445 هـ، 2023 م. (لقاء العشر الأواخر بالمسجد الحرام؛ 391). </w:t>
      </w:r>
    </w:p>
    <w:p w14:paraId="445088A0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6F3A2C" w14:textId="77777777" w:rsidR="00676C82" w:rsidRPr="009365BA" w:rsidRDefault="00676C82" w:rsidP="00676C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65BA">
        <w:rPr>
          <w:rFonts w:cs="Traditional Arabic" w:hint="cs"/>
          <w:b/>
          <w:bCs/>
          <w:sz w:val="36"/>
          <w:szCs w:val="36"/>
          <w:rtl/>
        </w:rPr>
        <w:t>رسالة في حديث "رُفِعَ القلمُ عن ثلاث": حكم تكليف الصبي وتحقيقه</w:t>
      </w:r>
      <w:r w:rsidRPr="009365BA">
        <w:rPr>
          <w:rFonts w:cs="Traditional Arabic" w:hint="cs"/>
          <w:sz w:val="36"/>
          <w:szCs w:val="36"/>
          <w:rtl/>
        </w:rPr>
        <w:t>/</w:t>
      </w:r>
      <w:r w:rsidRPr="009365BA">
        <w:rPr>
          <w:rFonts w:cs="Traditional Arabic"/>
          <w:sz w:val="36"/>
          <w:szCs w:val="36"/>
          <w:rtl/>
        </w:rPr>
        <w:t xml:space="preserve"> عبدالغني بن إسماعيل النابلسي (ت 1143هـ)</w:t>
      </w:r>
      <w:r w:rsidRPr="009365BA">
        <w:rPr>
          <w:rFonts w:cs="Traditional Arabic" w:hint="cs"/>
          <w:sz w:val="36"/>
          <w:szCs w:val="36"/>
          <w:rtl/>
        </w:rPr>
        <w:t>؛</w:t>
      </w:r>
      <w:r w:rsidRPr="009365BA">
        <w:rPr>
          <w:rFonts w:cs="Traditional Arabic"/>
          <w:sz w:val="36"/>
          <w:szCs w:val="36"/>
          <w:rtl/>
        </w:rPr>
        <w:t xml:space="preserve"> دراسة وتحقيق </w:t>
      </w:r>
      <w:r w:rsidRPr="009365BA">
        <w:rPr>
          <w:rFonts w:cs="Traditional Arabic" w:hint="cs"/>
          <w:sz w:val="36"/>
          <w:szCs w:val="36"/>
          <w:rtl/>
        </w:rPr>
        <w:t>محمود علي داود.- بغداد: دار شمس الأندلس، 1445 هـ، 2023 م، 44 ص.</w:t>
      </w:r>
    </w:p>
    <w:p w14:paraId="7617AD41" w14:textId="77777777" w:rsidR="00676C82" w:rsidRPr="009365BA" w:rsidRDefault="00676C82" w:rsidP="00676C82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963B83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رسالة في مداومة النبي صلى الله عليه وسلم على قضاء سنّة الظهر وعدم مداومته على قضاء سنّة الصبح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إبراهيم بن محمد البِرْماوي (ت 1106 هـ)؛ تحقيق نظام محمد صالح يعقوبي.</w:t>
      </w:r>
    </w:p>
    <w:p w14:paraId="7E76052D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مع: الإعلام بما في قوله تعالى: {</w:t>
      </w: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وَعَلَى الَّذِينَ يُطِيقُونَهُ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 من النسخ والإحكام/ إبراهيم بن حسن الكوراني (ت 1101 هـ)؛ تحقيق نظام يعقوبي.- بيروت: دار البشائر الإسلامية، 1445 هـ، 2023 م. (لقاء العشر الأواخر بالمسجد الحرام؛ 381).</w:t>
      </w:r>
    </w:p>
    <w:p w14:paraId="10B18177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4C07E49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رسالة في معنى حديث </w:t>
      </w: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"م</w:t>
      </w:r>
      <w:r w:rsidRPr="00261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‌عرف</w:t>
      </w: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 نفسَهُ</w:t>
      </w:r>
      <w:r w:rsidRPr="00261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فقد ‌عرف</w:t>
      </w: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61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‌ربَّه</w:t>
      </w: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سراج الدين عمر بن حسين العبّادي (ت 885 هـ)</w:t>
      </w:r>
      <w:r w:rsidRPr="00261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7B97801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ضمن: </w:t>
      </w:r>
      <w:r w:rsidRPr="00261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 رسائل العبادي الكبير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61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ثلاث رسائل في الكلام والتصوف والفقه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[تحقيق </w:t>
      </w:r>
      <w:r w:rsidRPr="00261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 محمد شوقي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].- القاهرة: </w:t>
      </w:r>
      <w:r w:rsidRPr="00261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مشيخة الأزهر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513DB520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75A62A4" w14:textId="77777777" w:rsidR="006C488B" w:rsidRPr="005A65D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65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رسائل من النبي</w:t>
      </w:r>
      <w:r w:rsidRPr="005A65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عمرو رجب.- دبي: </w:t>
      </w:r>
      <w:r w:rsidRPr="005A65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دار ملهمون</w:t>
      </w:r>
      <w:r w:rsidRPr="005A65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71871B7F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36C2E2" w14:textId="77777777" w:rsidR="006C488B" w:rsidRPr="00585DF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5DFA">
        <w:rPr>
          <w:rFonts w:cs="Traditional Arabic"/>
          <w:b/>
          <w:bCs/>
          <w:sz w:val="36"/>
          <w:szCs w:val="36"/>
          <w:rtl/>
        </w:rPr>
        <w:t>رعاية التعددية ف</w:t>
      </w:r>
      <w:r w:rsidRPr="00585DFA">
        <w:rPr>
          <w:rFonts w:cs="Traditional Arabic" w:hint="cs"/>
          <w:b/>
          <w:bCs/>
          <w:sz w:val="36"/>
          <w:szCs w:val="36"/>
          <w:rtl/>
        </w:rPr>
        <w:t>ي</w:t>
      </w:r>
      <w:r w:rsidRPr="00585DFA">
        <w:rPr>
          <w:rFonts w:cs="Traditional Arabic"/>
          <w:b/>
          <w:bCs/>
          <w:sz w:val="36"/>
          <w:szCs w:val="36"/>
          <w:rtl/>
        </w:rPr>
        <w:t xml:space="preserve"> السنة النبوية</w:t>
      </w:r>
      <w:r w:rsidRPr="00585DFA">
        <w:rPr>
          <w:rFonts w:cs="Traditional Arabic" w:hint="cs"/>
          <w:b/>
          <w:bCs/>
          <w:sz w:val="36"/>
          <w:szCs w:val="36"/>
          <w:rtl/>
        </w:rPr>
        <w:t>:</w:t>
      </w:r>
      <w:r w:rsidRPr="00585DFA">
        <w:rPr>
          <w:rFonts w:cs="Traditional Arabic"/>
          <w:b/>
          <w:bCs/>
          <w:sz w:val="36"/>
          <w:szCs w:val="36"/>
          <w:rtl/>
        </w:rPr>
        <w:t xml:space="preserve"> مجالاتها وتطبيقاتها/ </w:t>
      </w:r>
      <w:r w:rsidRPr="00585DFA">
        <w:rPr>
          <w:rFonts w:cs="Traditional Arabic"/>
          <w:sz w:val="36"/>
          <w:szCs w:val="36"/>
          <w:rtl/>
        </w:rPr>
        <w:t xml:space="preserve">سارة سيد </w:t>
      </w:r>
      <w:r w:rsidRPr="00585DFA">
        <w:rPr>
          <w:rFonts w:cs="Traditional Arabic" w:hint="cs"/>
          <w:sz w:val="36"/>
          <w:szCs w:val="36"/>
          <w:rtl/>
        </w:rPr>
        <w:t>أ</w:t>
      </w:r>
      <w:r w:rsidRPr="00585DFA">
        <w:rPr>
          <w:rFonts w:cs="Traditional Arabic"/>
          <w:sz w:val="36"/>
          <w:szCs w:val="36"/>
          <w:rtl/>
        </w:rPr>
        <w:t>حمد.</w:t>
      </w:r>
      <w:r w:rsidRPr="00585DFA">
        <w:rPr>
          <w:rFonts w:cs="Traditional Arabic" w:hint="cs"/>
          <w:sz w:val="36"/>
          <w:szCs w:val="36"/>
          <w:rtl/>
        </w:rPr>
        <w:t>- أسيوط: جامعة أسيوط، 1445 هـ، 2023 م (ماجستير).</w:t>
      </w:r>
    </w:p>
    <w:p w14:paraId="3ADF39BC" w14:textId="77777777" w:rsidR="006C488B" w:rsidRPr="00585DF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B6AEC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61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رعاية</w:t>
      </w:r>
      <w:r w:rsidRPr="00961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1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961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1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961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1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للشباب</w:t>
      </w:r>
      <w:r w:rsidRPr="00961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961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961F0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61F0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61F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براق</w:t>
      </w:r>
      <w:r w:rsidRPr="00961F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F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</w:t>
      </w:r>
      <w:r w:rsidRPr="00961F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61F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مرزوك.-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(دكتوراه).</w:t>
      </w:r>
    </w:p>
    <w:p w14:paraId="1B5BB4B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8311266" w14:textId="77777777" w:rsidR="006C488B" w:rsidRPr="003B21E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رفع</w:t>
      </w:r>
      <w:r w:rsidRPr="00F7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التعارض</w:t>
      </w:r>
      <w:r w:rsidRPr="00F7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F7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F7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Pr="00F7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عمال</w:t>
      </w:r>
      <w:r w:rsidRPr="00F7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والجمع</w:t>
      </w:r>
      <w:r w:rsidRPr="00F7181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181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بينها</w:t>
      </w:r>
      <w:r w:rsidRPr="003B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شمال</w:t>
      </w:r>
      <w:r w:rsidRPr="003B2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3B2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B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B2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3B2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3B21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B21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</w:t>
      </w:r>
    </w:p>
    <w:p w14:paraId="7D9B89D3" w14:textId="77777777" w:rsidR="006C488B" w:rsidRPr="00455C3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cs="Traditional Arabic" w:hint="cs"/>
          <w:sz w:val="36"/>
          <w:szCs w:val="36"/>
          <w:rtl/>
        </w:rPr>
        <w:t xml:space="preserve">بحث </w:t>
      </w:r>
      <w:r w:rsidRPr="00C27E94">
        <w:rPr>
          <w:rFonts w:cs="Traditional Arabic" w:hint="cs"/>
          <w:sz w:val="36"/>
          <w:szCs w:val="36"/>
          <w:rtl/>
        </w:rPr>
        <w:t>نشر في مجلة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العلوم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الإسلامية، الجامعة العراقية مج</w:t>
      </w:r>
      <w:r>
        <w:rPr>
          <w:rFonts w:cs="Traditional Arabic" w:hint="cs"/>
          <w:sz w:val="36"/>
          <w:szCs w:val="36"/>
          <w:rtl/>
        </w:rPr>
        <w:t>2</w:t>
      </w:r>
      <w:r w:rsidRPr="00C27E94">
        <w:rPr>
          <w:rFonts w:cs="Traditional Arabic" w:hint="cs"/>
          <w:sz w:val="36"/>
          <w:szCs w:val="36"/>
          <w:rtl/>
        </w:rPr>
        <w:t xml:space="preserve"> ع3</w:t>
      </w:r>
      <w:r>
        <w:rPr>
          <w:rFonts w:cs="Traditional Arabic" w:hint="cs"/>
          <w:sz w:val="36"/>
          <w:szCs w:val="36"/>
          <w:rtl/>
        </w:rPr>
        <w:t>6</w:t>
      </w:r>
      <w:r w:rsidRPr="00C27E94">
        <w:rPr>
          <w:rFonts w:cs="Traditional Arabic" w:hint="cs"/>
          <w:sz w:val="36"/>
          <w:szCs w:val="36"/>
          <w:rtl/>
        </w:rPr>
        <w:t xml:space="preserve"> (1445 هـ،</w:t>
      </w:r>
      <w:r w:rsidRPr="00C27E94">
        <w:rPr>
          <w:rFonts w:cs="Traditional Arabic"/>
          <w:sz w:val="36"/>
          <w:szCs w:val="36"/>
          <w:rtl/>
        </w:rPr>
        <w:t xml:space="preserve"> 202</w:t>
      </w:r>
      <w:r>
        <w:rPr>
          <w:rFonts w:cs="Traditional Arabic" w:hint="cs"/>
          <w:sz w:val="36"/>
          <w:szCs w:val="36"/>
          <w:rtl/>
        </w:rPr>
        <w:t>4</w:t>
      </w:r>
      <w:r w:rsidRPr="00C27E94">
        <w:rPr>
          <w:rFonts w:cs="Traditional Arabic" w:hint="cs"/>
          <w:sz w:val="36"/>
          <w:szCs w:val="36"/>
          <w:rtl/>
        </w:rPr>
        <w:t xml:space="preserve"> م) </w:t>
      </w:r>
      <w:r w:rsidRPr="00455C39">
        <w:rPr>
          <w:rFonts w:cs="Traditional Arabic" w:hint="cs"/>
          <w:sz w:val="36"/>
          <w:szCs w:val="36"/>
          <w:rtl/>
        </w:rPr>
        <w:t>ص</w:t>
      </w:r>
      <w:r w:rsidRPr="00455C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233-258.</w:t>
      </w:r>
    </w:p>
    <w:p w14:paraId="53035B6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2D5C8FF" w14:textId="77777777" w:rsidR="006C488B" w:rsidRPr="00843A0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الرواة</w:t>
      </w:r>
      <w:r w:rsidRPr="00843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843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اختلطوا</w:t>
      </w:r>
      <w:r w:rsidRPr="00843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Pr="00843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ثوا</w:t>
      </w:r>
      <w:r w:rsidRPr="00843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</w:t>
      </w:r>
      <w:r w:rsidRPr="00843A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الاختلاط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مزاحم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نايف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8CA4EC" w14:textId="77777777" w:rsidR="006C488B" w:rsidRPr="00843A0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9308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سلامية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ع9/1 (1445 هـ،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843A0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79-102</w:t>
      </w:r>
      <w:r w:rsidRPr="00843A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9FB3C0" w14:textId="77777777" w:rsidR="006C488B" w:rsidRPr="00843A0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BF813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 الذين تكلم فيهم ابن سعد وروى لهم البخاري في صحيحه: جمعًا ودراسة</w:t>
      </w:r>
      <w:r w:rsidRPr="00DC7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حسام الدين حجو.- سوري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C7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(المناطق المحررة): جامعة حلب، 1445 هـ، 2024 م. (ماجستير).</w:t>
      </w:r>
    </w:p>
    <w:p w14:paraId="46CC611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B46CF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تكلم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فيهم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البزا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مسنده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91EB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91EB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930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ضياء</w:t>
      </w:r>
      <w:r w:rsidRPr="001930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0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</w:t>
      </w:r>
      <w:r w:rsidRPr="001930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30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عودة.-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(دكتوراه).</w:t>
      </w:r>
    </w:p>
    <w:p w14:paraId="09C61F5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AE43D9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 الذين ضعفهم الحافظ الذهبي تضعيفًا شديدًا في الكاشف وقال فيهم الحافظ ابن حجر في التقريب ضعيف: دراسة مقارنة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دينار ذو الأكبر- المدينة المنورة: الجامعة الإسلامية، 1445 هـ، 2023 م (ماجستير).</w:t>
      </w:r>
    </w:p>
    <w:p w14:paraId="086DA87D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E56FEA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 الذين ضُعِّفوا بسبب توليهم القضاء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سلطان بن عبدالله العثمان.</w:t>
      </w:r>
    </w:p>
    <w:p w14:paraId="0A03602B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طويل نشر في مجلة الجامعة الإسلامية للعلوم الشرعية ع206 ج1 (ربيع الأول 1445 هـ، 2023 م)</w:t>
      </w:r>
    </w:p>
    <w:p w14:paraId="3E8D0459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ECA30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فيهم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حبان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يجوز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الاحتجاج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ذا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انفرد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المجروحين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452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4522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93D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F93D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3D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93D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3D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نايف.-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0B37DF9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89BB0F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الرواة الذين قال فيهم الإمام ابن الجوزي لا يعلم فيهم جرحًا في كتابه الضعفاء والمتروكين: دراسة نقدية تطبيقية/ 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أسماء محمد خطاب.- القاهرة: جامعة الأزهر، 1445 هـ، 2023 م (دكتوراه).</w:t>
      </w:r>
    </w:p>
    <w:p w14:paraId="33DA1D6B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A76C2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D77B6">
        <w:rPr>
          <w:rFonts w:ascii="Arial" w:eastAsia="Times New Roman" w:hAnsi="Arial" w:hint="cs"/>
          <w:b/>
          <w:bCs/>
          <w:sz w:val="36"/>
          <w:szCs w:val="36"/>
          <w:rtl/>
        </w:rPr>
        <w:t>​​​​</w:t>
      </w:r>
      <w:r w:rsidRPr="00FD77B6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الرواة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الذين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قال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فيهم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إ</w:t>
      </w:r>
      <w:r w:rsidRPr="001C04CA">
        <w:rPr>
          <w:rFonts w:cs="Traditional Arabic" w:hint="cs"/>
          <w:b/>
          <w:bCs/>
          <w:sz w:val="36"/>
          <w:szCs w:val="36"/>
          <w:rtl/>
        </w:rPr>
        <w:t>مام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1C04CA">
        <w:rPr>
          <w:rFonts w:cs="Traditional Arabic" w:hint="cs"/>
          <w:b/>
          <w:bCs/>
          <w:sz w:val="36"/>
          <w:szCs w:val="36"/>
          <w:rtl/>
        </w:rPr>
        <w:t>بو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حاتم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الرازي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Pr="001C04CA">
        <w:rPr>
          <w:rFonts w:cs="Traditional Arabic" w:hint="cs"/>
          <w:b/>
          <w:bCs/>
          <w:sz w:val="36"/>
          <w:szCs w:val="36"/>
          <w:rtl/>
        </w:rPr>
        <w:t>مضطرب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الحديث</w:t>
      </w:r>
      <w:r>
        <w:rPr>
          <w:rFonts w:cs="Traditional Arabic" w:hint="cs"/>
          <w:b/>
          <w:bCs/>
          <w:sz w:val="36"/>
          <w:szCs w:val="36"/>
          <w:rtl/>
        </w:rPr>
        <w:t>"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: </w:t>
      </w:r>
      <w:r w:rsidRPr="001C04CA">
        <w:rPr>
          <w:rFonts w:cs="Traditional Arabic" w:hint="cs"/>
          <w:b/>
          <w:bCs/>
          <w:sz w:val="36"/>
          <w:szCs w:val="36"/>
          <w:rtl/>
        </w:rPr>
        <w:t>دراسة</w:t>
      </w:r>
      <w:r w:rsidRPr="001C04CA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4CA">
        <w:rPr>
          <w:rFonts w:cs="Traditional Arabic" w:hint="cs"/>
          <w:b/>
          <w:bCs/>
          <w:sz w:val="36"/>
          <w:szCs w:val="36"/>
          <w:rtl/>
        </w:rPr>
        <w:t>نقدية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2B5FB6">
        <w:rPr>
          <w:rFonts w:cs="Traditional Arabic" w:hint="cs"/>
          <w:sz w:val="36"/>
          <w:szCs w:val="36"/>
          <w:rtl/>
        </w:rPr>
        <w:t>مروة</w:t>
      </w:r>
      <w:r w:rsidRPr="002B5FB6">
        <w:rPr>
          <w:rFonts w:cs="Traditional Arabic"/>
          <w:sz w:val="36"/>
          <w:szCs w:val="36"/>
          <w:rtl/>
        </w:rPr>
        <w:t xml:space="preserve"> </w:t>
      </w:r>
      <w:r w:rsidRPr="002B5FB6">
        <w:rPr>
          <w:rFonts w:cs="Traditional Arabic" w:hint="cs"/>
          <w:sz w:val="36"/>
          <w:szCs w:val="36"/>
          <w:rtl/>
        </w:rPr>
        <w:t>عبدالرزاق</w:t>
      </w:r>
      <w:r w:rsidRPr="002B5FB6">
        <w:rPr>
          <w:rFonts w:cs="Traditional Arabic"/>
          <w:sz w:val="36"/>
          <w:szCs w:val="36"/>
          <w:rtl/>
        </w:rPr>
        <w:t xml:space="preserve"> </w:t>
      </w:r>
      <w:r w:rsidRPr="002B5FB6">
        <w:rPr>
          <w:rFonts w:cs="Traditional Arabic" w:hint="cs"/>
          <w:sz w:val="36"/>
          <w:szCs w:val="36"/>
          <w:rtl/>
        </w:rPr>
        <w:t>كاظم.-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1EED3604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0D3DF81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الذين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فيهم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مقارب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800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00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250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يعقوب</w:t>
      </w:r>
      <w:r w:rsidRPr="00250B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50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يوسف السعدي.- </w:t>
      </w:r>
      <w:r>
        <w:rPr>
          <w:rFonts w:cs="Traditional Arabic" w:hint="cs"/>
          <w:sz w:val="36"/>
          <w:szCs w:val="36"/>
          <w:rtl/>
        </w:rPr>
        <w:t>الرمادي: جامعة الأنبار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(ماجستير).</w:t>
      </w:r>
    </w:p>
    <w:p w14:paraId="1D64676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FDE8480" w14:textId="77777777" w:rsidR="006C488B" w:rsidRPr="000B0F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0FCD">
        <w:rPr>
          <w:rFonts w:cs="Traditional Arabic" w:hint="cs"/>
          <w:b/>
          <w:bCs/>
          <w:sz w:val="36"/>
          <w:szCs w:val="36"/>
          <w:rtl/>
        </w:rPr>
        <w:t>الرواة الذين وصفهم الإمام العقيلي بالجهالة ومروياتهم في كتابه الضعفاء الكبير: دراسة تحليلية نقدية</w:t>
      </w:r>
      <w:r w:rsidRPr="000B0FCD">
        <w:rPr>
          <w:rFonts w:cs="Traditional Arabic" w:hint="cs"/>
          <w:sz w:val="36"/>
          <w:szCs w:val="36"/>
          <w:rtl/>
        </w:rPr>
        <w:t>/ أمير علي البريدي.- طنطا: جامعة الأزهر، 1445 هـ، 2023 م.</w:t>
      </w:r>
    </w:p>
    <w:p w14:paraId="068DE5F0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BAEDF3" w14:textId="77777777" w:rsidR="006C488B" w:rsidRPr="002071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7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 الذين وصفوا بتفرد الإمام الزهري بالرواية عنهم وذكر مروياتهم: دراسة نقدية تطبيقية</w:t>
      </w:r>
      <w:r w:rsidRPr="00207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سامح سعد صلاح.- الجيزة: دار الأمل، 1445 هـ، 2024 م.</w:t>
      </w:r>
    </w:p>
    <w:p w14:paraId="7A473ADF" w14:textId="77777777" w:rsidR="006C488B" w:rsidRPr="002071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7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الأصل: رسالة دكتوراه - جامعة الأزهر، 1444 هـ، 2022 م.</w:t>
      </w:r>
    </w:p>
    <w:p w14:paraId="19AA74AD" w14:textId="77777777" w:rsidR="006C488B" w:rsidRPr="002071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B4AC77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المقدوحون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بروايات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البيت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اختيار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للشيخ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الطوسي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1156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1156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ومعجم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D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ولاء</w:t>
      </w:r>
      <w:r w:rsidRPr="002D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عبودي</w:t>
      </w:r>
      <w:r w:rsidRPr="002D2C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2C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نصار.- الكوفة: جامعة الكوفة</w:t>
      </w:r>
      <w:r w:rsidRPr="002D2CA5">
        <w:rPr>
          <w:rFonts w:cs="Traditional Arabic" w:hint="cs"/>
          <w:sz w:val="36"/>
          <w:szCs w:val="36"/>
          <w:rtl/>
        </w:rPr>
        <w:t>،</w:t>
      </w:r>
      <w:r w:rsidRPr="00E44E73">
        <w:rPr>
          <w:rFonts w:cs="Traditional Arabic" w:hint="cs"/>
          <w:sz w:val="36"/>
          <w:szCs w:val="36"/>
          <w:rtl/>
        </w:rPr>
        <w:t xml:space="preserve">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(ماجستير).</w:t>
      </w:r>
    </w:p>
    <w:p w14:paraId="3ED3306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F45873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 المكثرون وأثبت أصحابهم في طبقة الصحابة والتابعين وتابعيهم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سيد بيومي.- المنصورة: دار اللؤلؤة، 1445 هـ، 2024 م.</w:t>
      </w:r>
    </w:p>
    <w:p w14:paraId="26F211BD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9F50F5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الرواة الموصوفون بلفظ "ش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طان" في السنة النبوية وبيانها عند العلماء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حديثية نقدية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عدي جاسم الجبوري، ريام حسن الجبوري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F1A3EB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ع7 جـ4 (1444 هـ،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1-11.</w:t>
      </w:r>
    </w:p>
    <w:p w14:paraId="0A2A2AD8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BA43FD" w14:textId="77777777" w:rsidR="006C488B" w:rsidRPr="00F54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الموصوفون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"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مستقيم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ًّا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"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حبان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الثقات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استقرائية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D1A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D1A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54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سعدون</w:t>
      </w:r>
      <w:r w:rsidRPr="00F54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54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4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جواد.</w:t>
      </w:r>
    </w:p>
    <w:p w14:paraId="1ACEF82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576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576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576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مج6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576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ع1 (1445 هـ، </w:t>
      </w:r>
      <w:r w:rsidRPr="00576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576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5768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60-74</w:t>
      </w:r>
      <w:r w:rsidRPr="005768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12052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B5D3422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رواة الموطأ عن مالك من علماء ليبيا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محمد السهولي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طرابلس الغرب: 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الهيئة العامة للأوقاف والشؤون الإسلامية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41A603AC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E7B920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الروايات التفسيرية ف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عمدة القاري شرح صحيح البخار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لبدر الدين العين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(ت 755ه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</w:p>
    <w:p w14:paraId="0CB5B9B9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طنطا، 1444 هـ، 2023 م، ...</w:t>
      </w:r>
    </w:p>
    <w:p w14:paraId="32A2B16B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7D2D17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الروايات الواردة في كتاب معاني القرآن للفراء.</w:t>
      </w:r>
    </w:p>
    <w:p w14:paraId="2B378F51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تكريت، 1445 هـ، 2023 م، ...</w:t>
      </w:r>
    </w:p>
    <w:p w14:paraId="0D81E69A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78630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رواية</w:t>
      </w:r>
      <w:r w:rsidRPr="00AC36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AC36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بالمعنى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C36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حجيتها</w:t>
      </w:r>
      <w:r w:rsidRPr="00AC36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ثرها</w:t>
      </w:r>
      <w:r w:rsidRPr="00AC36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AC36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C36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العلماء</w:t>
      </w:r>
      <w:r w:rsidRPr="00E65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</w:t>
      </w:r>
      <w:r w:rsidRPr="00E65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5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</w:t>
      </w:r>
      <w:r w:rsidRPr="00E65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5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جبر</w:t>
      </w:r>
      <w:r w:rsidRPr="00E651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651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العابدي.-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1436 هـ، 2015 م (دكتوراه).</w:t>
      </w:r>
    </w:p>
    <w:p w14:paraId="647D0A5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03A2C6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الروضة البهية فيما اتفق عليه الأئمة الستة: 305 حديث نبوي شريف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 وشرحه محمد معصوم بالله الأزهري.- القاهرة: دار الصالح، 1445 هـ، 2023 م.</w:t>
      </w:r>
    </w:p>
    <w:p w14:paraId="22884B9D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C99D06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1506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رياض الأفهام شرح عمدة الأحكام/ </w:t>
      </w:r>
      <w:r w:rsidRPr="00D91506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لتاج الدين أبي حفص عمر بن علي الفاكهاني (ت 731 هـ)؛ 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 نصر أبي جبل.-</w:t>
      </w: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1506">
        <w:rPr>
          <w:rFonts w:asciiTheme="minorHAnsi" w:eastAsiaTheme="minorHAnsi" w:hAnsiTheme="minorHAnsi"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0E99EAF7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D7BBE7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91506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lastRenderedPageBreak/>
        <w:t>رياض الجنة في أذكار الكتاب والسنة الوافية بأنواع المنة الواقية شرَّ الإنس والجِنَّة</w:t>
      </w:r>
      <w:r w:rsidRPr="00D91506">
        <w:rPr>
          <w:rFonts w:asciiTheme="minorHAnsi" w:eastAsiaTheme="minorHAnsi" w:hAnsiTheme="minorHAnsi" w:cs="Traditional Arabic" w:hint="cs"/>
          <w:sz w:val="36"/>
          <w:szCs w:val="36"/>
          <w:rtl/>
        </w:rPr>
        <w:t>/ يوسف بن إسماعيل النبهاني (ت 1350 هـ)؛ اعتنى به محمد فاضل.- بيروت: دار الإمام يوسف النبهاني، 1445 هـ، 2023 م.</w:t>
      </w:r>
    </w:p>
    <w:p w14:paraId="0C507346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562FC8E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رياض الصالحين من حديث سيد المرسلين صلى الله عليه وسلم/ 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يحيى بن شرف النووي (ت 676 هـ).- مكة المكرمة: دار أجيال التوحيد، 1445 هـ، 2024 م.</w:t>
      </w:r>
    </w:p>
    <w:p w14:paraId="417F88EF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ومعه: وسام الرياحين بتحقيق وتخريج وضبط رياض الصالحين/ عبدالكريم بن أحمد العمري. </w:t>
      </w:r>
    </w:p>
    <w:p w14:paraId="54B51F40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علي عبدالحميد أبو الخير.- ؟: دار الخير ناشرون، 1445 هـ، 2023 م.</w:t>
      </w:r>
    </w:p>
    <w:p w14:paraId="437CBFB4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D333FC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(ز)</w:t>
      </w:r>
    </w:p>
    <w:p w14:paraId="787E0AFB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2577">
        <w:rPr>
          <w:rFonts w:cs="Traditional Arabic" w:hint="cs"/>
          <w:b/>
          <w:bCs/>
          <w:sz w:val="36"/>
          <w:szCs w:val="36"/>
          <w:rtl/>
        </w:rPr>
        <w:t>زبدة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جمع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الجوامع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ينتفع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به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من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ب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892577">
        <w:rPr>
          <w:rFonts w:cs="Traditional Arabic" w:hint="cs"/>
          <w:b/>
          <w:bCs/>
          <w:sz w:val="36"/>
          <w:szCs w:val="36"/>
          <w:rtl/>
        </w:rPr>
        <w:t>مر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الله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صادع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وسفينة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النجاة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لمن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يريد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رضا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مولاه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ومن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892577">
        <w:rPr>
          <w:rFonts w:cs="Traditional Arabic" w:hint="cs"/>
          <w:b/>
          <w:bCs/>
          <w:sz w:val="36"/>
          <w:szCs w:val="36"/>
          <w:rtl/>
        </w:rPr>
        <w:t>بى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فالنار</w:t>
      </w:r>
      <w:r w:rsidRPr="00892577">
        <w:rPr>
          <w:rFonts w:cs="Traditional Arabic"/>
          <w:b/>
          <w:bCs/>
          <w:sz w:val="36"/>
          <w:szCs w:val="36"/>
          <w:rtl/>
        </w:rPr>
        <w:t xml:space="preserve"> </w:t>
      </w:r>
      <w:r w:rsidRPr="00892577">
        <w:rPr>
          <w:rFonts w:cs="Traditional Arabic" w:hint="cs"/>
          <w:b/>
          <w:bCs/>
          <w:sz w:val="36"/>
          <w:szCs w:val="36"/>
          <w:rtl/>
        </w:rPr>
        <w:t>م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892577">
        <w:rPr>
          <w:rFonts w:cs="Traditional Arabic" w:hint="cs"/>
          <w:b/>
          <w:bCs/>
          <w:sz w:val="36"/>
          <w:szCs w:val="36"/>
          <w:rtl/>
        </w:rPr>
        <w:t>واه</w:t>
      </w:r>
      <w:r w:rsidRPr="00B9333B">
        <w:rPr>
          <w:rFonts w:cs="Traditional Arabic" w:hint="cs"/>
          <w:sz w:val="36"/>
          <w:szCs w:val="36"/>
          <w:rtl/>
        </w:rPr>
        <w:t xml:space="preserve">/ عقيل بن عمر </w:t>
      </w:r>
      <w:r>
        <w:rPr>
          <w:rFonts w:cs="Traditional Arabic" w:hint="cs"/>
          <w:sz w:val="36"/>
          <w:szCs w:val="36"/>
          <w:rtl/>
        </w:rPr>
        <w:t xml:space="preserve">السقاف </w:t>
      </w:r>
      <w:r w:rsidRPr="00B9333B">
        <w:rPr>
          <w:rFonts w:cs="Traditional Arabic" w:hint="cs"/>
          <w:sz w:val="36"/>
          <w:szCs w:val="36"/>
          <w:rtl/>
        </w:rPr>
        <w:t>العلوي (ت 1240 هـ)؛ تحقيق ناصر أحمد فياض.- بغداد: كلية الإمام الأعظم، 144</w:t>
      </w:r>
      <w:r>
        <w:rPr>
          <w:rFonts w:cs="Traditional Arabic" w:hint="cs"/>
          <w:sz w:val="36"/>
          <w:szCs w:val="36"/>
          <w:rtl/>
        </w:rPr>
        <w:t>0</w:t>
      </w:r>
      <w:r w:rsidRPr="00B9333B">
        <w:rPr>
          <w:rFonts w:cs="Traditional Arabic" w:hint="cs"/>
          <w:sz w:val="36"/>
          <w:szCs w:val="36"/>
          <w:rtl/>
        </w:rPr>
        <w:t xml:space="preserve"> هـ، 20</w:t>
      </w:r>
      <w:r>
        <w:rPr>
          <w:rFonts w:cs="Traditional Arabic" w:hint="cs"/>
          <w:sz w:val="36"/>
          <w:szCs w:val="36"/>
          <w:rtl/>
        </w:rPr>
        <w:t>19</w:t>
      </w:r>
      <w:r w:rsidRPr="00B9333B">
        <w:rPr>
          <w:rFonts w:cs="Traditional Arabic" w:hint="cs"/>
          <w:sz w:val="36"/>
          <w:szCs w:val="36"/>
          <w:rtl/>
        </w:rPr>
        <w:t xml:space="preserve"> م (دكتوراه).</w:t>
      </w:r>
    </w:p>
    <w:p w14:paraId="1678477B" w14:textId="77777777" w:rsidR="006C488B" w:rsidRPr="00B9333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(حديث)</w:t>
      </w:r>
    </w:p>
    <w:p w14:paraId="1F5AFCBF" w14:textId="77777777" w:rsidR="006C488B" w:rsidRPr="00B9333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9EF4AC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زبدة العمر في شرح نزهة النظر/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محمد طه حمدون.- العراق: مؤسسة ناشرون، 1444 هـ، 2022 م، 189 ص.</w:t>
      </w:r>
    </w:p>
    <w:p w14:paraId="6D1D1052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080F95" w14:textId="77777777" w:rsidR="006C488B" w:rsidRPr="006B6D7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الزعفراني</w:t>
      </w:r>
      <w:r w:rsidRPr="00B2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B2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2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B25CF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5C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6B6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B6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فاتن</w:t>
      </w:r>
      <w:r w:rsidRPr="006B6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عبدالجبار</w:t>
      </w:r>
      <w:r w:rsidRPr="006B6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خلف.</w:t>
      </w:r>
    </w:p>
    <w:p w14:paraId="434A7476" w14:textId="77777777" w:rsidR="006C488B" w:rsidRPr="006B6D7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المجلة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العراقية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للبحوث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ع12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B11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B11A8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B6D7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983-997</w:t>
      </w:r>
      <w:r w:rsidRPr="006B6D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1A62A89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EA548A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الزهد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بكر يُمن بن رزق التطيلي (ت 270 هـ)؛ تحقيق أنيس سالم، عبدالغني ادعيكل.- </w:t>
      </w:r>
      <w:r w:rsidRPr="00CF5DAB">
        <w:rPr>
          <w:rFonts w:cs="Traditional Arabic" w:hint="cs"/>
          <w:sz w:val="36"/>
          <w:szCs w:val="36"/>
          <w:rtl/>
        </w:rPr>
        <w:t>باتنة، الجزائر: دار نقطة، 1445 هـ، 2023 م.</w:t>
      </w:r>
    </w:p>
    <w:p w14:paraId="19BA0801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D1C7FD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الزهور الوردية والهدايا المصرية السامية بإجازة الطالبين للمسلسل بالأولية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جمعها</w:t>
      </w:r>
      <w:r w:rsidRPr="00844C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سامي  أحمد فتوح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30 ص.</w:t>
      </w:r>
    </w:p>
    <w:p w14:paraId="5AF1DC2C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22/5/1445 هـ، 2023 م.</w:t>
      </w:r>
    </w:p>
    <w:p w14:paraId="0B9864B8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5CAD6C" w14:textId="77777777" w:rsidR="006C488B" w:rsidRPr="008D2089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  <w:r w:rsidRPr="008D2089">
        <w:rPr>
          <w:rFonts w:eastAsia="Times New Roman" w:cs="Traditional Arabic" w:hint="cs"/>
          <w:b/>
          <w:bCs/>
          <w:sz w:val="36"/>
          <w:szCs w:val="36"/>
          <w:rtl/>
        </w:rPr>
        <w:t>زوائد أحاديث كتاب أخبار مكة للفاكهي على الكتب الستة.</w:t>
      </w:r>
    </w:p>
    <w:p w14:paraId="2E760C7C" w14:textId="77777777" w:rsidR="006C488B" w:rsidRPr="008D2089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8D2089">
        <w:rPr>
          <w:rFonts w:eastAsia="Times New Roman" w:cs="Traditional Arabic" w:hint="cs"/>
          <w:sz w:val="36"/>
          <w:szCs w:val="36"/>
          <w:rtl/>
        </w:rPr>
        <w:t>تخريجه ودراسته في جامعة الأزهر بالمنوفية، وربما غيرها، 1445 هـ، 2024 م، ...</w:t>
      </w:r>
    </w:p>
    <w:p w14:paraId="01C9BB74" w14:textId="77777777" w:rsidR="006C488B" w:rsidRPr="008D2089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</w:p>
    <w:p w14:paraId="332912C7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زوائد الإمام ابن خزيمة على الصحيحين.</w:t>
      </w:r>
    </w:p>
    <w:p w14:paraId="49C23AA1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CD4D3E">
        <w:rPr>
          <w:rFonts w:eastAsia="Times New Roman" w:cs="Traditional Arabic" w:hint="cs"/>
          <w:sz w:val="36"/>
          <w:szCs w:val="36"/>
          <w:rtl/>
        </w:rPr>
        <w:t>جمعه وتخريجه ودراسته، أو بعضه، في جامعة باتنة، 1445 هـ، 2024 م، ...</w:t>
      </w:r>
    </w:p>
    <w:p w14:paraId="3B501744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</w:p>
    <w:p w14:paraId="0A99714F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زوائد بلوغ المرام على منتقى الأخبار</w:t>
      </w: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3B9CA2DD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جمعه ودراسته في جامعة الملك سعود بالرياض، 1443 هـ، 2022 م، ...</w:t>
      </w:r>
      <w:r w:rsidRPr="00736CA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0320D6D9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DDEFF27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C38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زوائد رجال أحاديث كتاب الآحاد والمثاني لابن أبي عاصم على الكتب الستة.</w:t>
      </w:r>
    </w:p>
    <w:p w14:paraId="0EEF371E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3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جمعها ودراستها في جامعة الوادي الجديد بمصر، 1445 هـ، 2024 م، ... </w:t>
      </w:r>
    </w:p>
    <w:p w14:paraId="0A222A02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B2335D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C38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زوائد رجال كتاب المعجم لابن الأعرابي على الكتب الستة.</w:t>
      </w:r>
    </w:p>
    <w:p w14:paraId="5E69702B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3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جامعة سوهاج، 1445 هـ، 2024 م، ...</w:t>
      </w:r>
    </w:p>
    <w:p w14:paraId="0E01055B" w14:textId="77777777" w:rsidR="006C488B" w:rsidRPr="006C38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371E78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زوائد رجال مؤلفات الحافظ أبي بكر الخرائطي (ت 327 هـ) على الكتب الستة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ودراسة منى سعد عبداللطيف.- أسيوط: جامعة الأزهر، 1445 هـ، 2024 م (دكتوراه).</w:t>
      </w:r>
    </w:p>
    <w:p w14:paraId="5598B417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41AFAB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زوائد رواة أحاديث "الشريعة" للإمام أبي بكر الآجرّي (ت 360 هـ) على الكتب الستة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أنور إبراهيم محمد.- أسيوط: جامعة الأزهر، 1445 هـ، 2024 م (دكتوراه).</w:t>
      </w:r>
    </w:p>
    <w:p w14:paraId="18FD20BE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أول حرف القاف إلى نهاية الكتاب.</w:t>
      </w:r>
    </w:p>
    <w:p w14:paraId="41DDE8E6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3C8B2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D78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زوائد</w:t>
      </w:r>
      <w:r w:rsidRPr="005D784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D78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سنن</w:t>
      </w:r>
      <w:r w:rsidRPr="005D784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أبي </w:t>
      </w:r>
      <w:r w:rsidRPr="005D78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داود</w:t>
      </w:r>
      <w:r w:rsidRPr="005D784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D78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5D784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D784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الصحيحين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  <w:r w:rsidRPr="005D784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</w:p>
    <w:p w14:paraId="22B361F0" w14:textId="77777777" w:rsidR="006C488B" w:rsidRPr="00864C4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864C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استخراج</w:t>
      </w:r>
      <w:r w:rsidRPr="00864C40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64C4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ودراسة في جامعة الأمير عبدالقادر، 1424 هـ، 2003 م، ...</w:t>
      </w:r>
    </w:p>
    <w:p w14:paraId="56C0F6F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3CE9C0C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زوائد كتاب نوادر الأصول للحكيم الترمذي (ت 285 هـ) على رجال الكتب الستة: جمع ودراسة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عبد الراضي علي.- أسيوط: جامعة الأزهر، 1445 هـ، 2023 م (دكتوراه).</w:t>
      </w:r>
    </w:p>
    <w:p w14:paraId="6845550B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DC7B49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زيادات الثقات في أحاديث الاعتقاد: عرض ودراسة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سارة عماش العجمي.- الكويت: جامعة الكويت، 1445 هـ، 2024 م (دكتوراه).</w:t>
      </w:r>
    </w:p>
    <w:p w14:paraId="137275C4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1C964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الزيادات</w:t>
      </w:r>
      <w:r w:rsidRPr="00162A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62A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162A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162A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162A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مامية</w:t>
      </w:r>
      <w:r w:rsidRPr="00162A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162A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62A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D72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سوسن</w:t>
      </w:r>
      <w:r w:rsidRPr="008D72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8D72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2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48BEE75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BE70AA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(س)</w:t>
      </w:r>
    </w:p>
    <w:p w14:paraId="4AF50518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سبب النزول في تبليغ الرسول</w:t>
      </w:r>
      <w:r w:rsidRPr="00FA7AA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FA7AA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FA7A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حمد بن علي</w:t>
      </w:r>
      <w:r w:rsidRPr="00FA7A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بن الفصيح </w:t>
      </w:r>
      <w:r w:rsidRPr="00FA7A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</w:t>
      </w:r>
      <w:r w:rsidRPr="00FA7A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 755</w:t>
      </w:r>
      <w:r w:rsidRPr="00FA7A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هـ</w:t>
      </w:r>
      <w:r w:rsidRPr="00FA7A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)؛</w:t>
      </w:r>
      <w:r w:rsidRPr="00FA7A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دراسة وتحقيق</w:t>
      </w:r>
    </w:p>
    <w:p w14:paraId="34D153AB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محمد فوزي صالح الكبيسي</w:t>
      </w:r>
      <w:r w:rsidRPr="00FA7AA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 الرمادي: جامعة الأنبار، 1442 هـ، 2021 م (دكتوراه).</w:t>
      </w:r>
    </w:p>
    <w:p w14:paraId="5D839AD1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CD719A5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 التأسي بدراسة حديث "اللهمَّ إنِّي ظلمتُ نفسي"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عطية الوكيل.- القاهرة: دار الأفنان، 1445 هـ، 2023 م. </w:t>
      </w:r>
    </w:p>
    <w:p w14:paraId="02FFA0FE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3CFDFC8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سر النور المتمكن في معنى قوله 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صلى الله عليه وسلم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المؤمن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مرآة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المؤمن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"/ عبدالكريم بن إبراهيم الجيلي (ت 832 هـ)؛ تحقيق أحمد فريد المزيدي.- بيروت: كنز ناشرون، 1445 هـ، 2023 م، 224 ص.</w:t>
      </w:r>
    </w:p>
    <w:p w14:paraId="78C8B546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 للمؤلف نفسه: 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لوامع البرق الموهن في معنى 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ووسعني قلب عبدي المؤمن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 </w:t>
      </w:r>
    </w:p>
    <w:p w14:paraId="46DF496C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108BF9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السراج المنير شرح الجامع الصغير من أحاديث البشير النذير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80FF9">
        <w:rPr>
          <w:rFonts w:asciiTheme="minorHAnsi" w:eastAsiaTheme="minorHAnsi" w:hAnsiTheme="minorHAnsi" w:cs="Traditional Arabic" w:hint="cs"/>
          <w:sz w:val="36"/>
          <w:szCs w:val="36"/>
          <w:rtl/>
        </w:rPr>
        <w:t>ع</w:t>
      </w:r>
      <w:r w:rsidRPr="00680FF9">
        <w:rPr>
          <w:rFonts w:asciiTheme="minorHAnsi" w:eastAsiaTheme="minorHAnsi" w:hAnsiTheme="minorHAnsi" w:cs="Traditional Arabic"/>
          <w:sz w:val="36"/>
          <w:szCs w:val="36"/>
          <w:rtl/>
        </w:rPr>
        <w:t>لي بن أحمد بن محمد العزيزي البولاقي (ت 1070</w:t>
      </w:r>
      <w:r w:rsidRPr="00680FF9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</w:t>
      </w:r>
      <w:r w:rsidRPr="00680FF9">
        <w:rPr>
          <w:rFonts w:asciiTheme="minorHAnsi" w:eastAsiaTheme="minorHAnsi" w:hAnsiTheme="minorHAnsi" w:cs="Traditional Arabic"/>
          <w:sz w:val="36"/>
          <w:szCs w:val="36"/>
          <w:rtl/>
        </w:rPr>
        <w:t>هـ)</w:t>
      </w:r>
      <w:r w:rsidRPr="00680FF9">
        <w:rPr>
          <w:rFonts w:asciiTheme="minorHAnsi" w:eastAsiaTheme="minorHAnsi" w:hAnsiTheme="minorHAnsi" w:cs="Traditional Arabic" w:hint="cs"/>
          <w:sz w:val="36"/>
          <w:szCs w:val="36"/>
          <w:rtl/>
        </w:rPr>
        <w:t>؛ تحقيق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مجموعة من الباحثين بمكتب الإمام النووي للتراث.- بيروت: دار الكتب العلمية، 1445 هـ، 2023 م، 6 مج.</w:t>
      </w:r>
    </w:p>
    <w:p w14:paraId="38D6C432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318C0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10E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سلمان الفارسي: سيرته ومروياته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سلمان عبدالمقصود الكردي.- المنصورة: دار اللؤلؤة، 1445 هـ، 2024 م.</w:t>
      </w:r>
    </w:p>
    <w:p w14:paraId="61D4D40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D736A9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سماعات الحديث لعلماء الموصل والجزيرة في مواسم الحج خلال القرنين الخامس والسادس الهجريين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مها سعيد حميد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58BF9F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دراسات موصلية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ع63 (1444 هـ، 2023 م) ص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363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387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BC0284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B94DEE" w14:textId="77777777" w:rsidR="006C488B" w:rsidRPr="00EE7E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السمعيات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المتكلمين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الضعيفة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والموضوعة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عقدية</w:t>
      </w:r>
      <w:r w:rsidRPr="00C61F9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F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95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A95B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5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مصدف</w:t>
      </w:r>
      <w:r w:rsidRPr="00A95B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95B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ذير.-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 الإمام الأعظم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CEF845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BB4F87E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254F8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السنن الأبين والمورد الأمعن في المحاكمة بين الإمامين في السند المعنعن</w:t>
      </w: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/ محب الدين محمد بن عمر بن رُشَيد الفهري (ت 721 هـ)؛ تحقيق دار الكمال المتحدة.- دمشق: دار عطاءات العلم، 1445 هـ، 2023 م.</w:t>
      </w:r>
    </w:p>
    <w:p w14:paraId="08ADA90F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093B492B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F4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سنن الدارمي/ 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>عبدالله بن عبدالرحمن الدارمي (ت 255 هـ)؛ خرج</w:t>
      </w: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آياته وأحاديثه محمد عبدالعزيز الخالدي.- بيروت: دار الكتب العلمية، 1445 هـ، 2023 م، 2 مج.</w:t>
      </w:r>
    </w:p>
    <w:p w14:paraId="4272AA3F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A127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255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 الساجي (ت 307 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ودراسة وتحقيق جاسم ياسين الدرويش، نضال محمد قمبر.- دمشق: تموز للنشر، 1445 هـ، 2024 م.</w:t>
      </w:r>
    </w:p>
    <w:p w14:paraId="6BA4634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(هو أبو</w:t>
      </w:r>
      <w:r w:rsidRPr="00523C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يحيى زكريا بن يحيى الساجي البصري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صاحب كتاب الضعفاء)</w:t>
      </w:r>
    </w:p>
    <w:p w14:paraId="1C81B67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(وسبقت الإشارة إلى رسالة الماجستير: </w:t>
      </w:r>
      <w:r w:rsidRPr="005A33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مرويات الإمام الساجي في كتب الحديث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5A33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 وتخريج</w:t>
      </w:r>
      <w:r w:rsidRPr="004674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محمود أحمد ذنون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74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بغداد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674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1427 هـ).</w:t>
      </w:r>
    </w:p>
    <w:p w14:paraId="3742EAF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3E0FB5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السُّنن في الشعر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بن عمر بن طاهر.- الرياض: دار المحدِّث، 1445 هـ، 2023 م، 176 ص.</w:t>
      </w:r>
    </w:p>
    <w:p w14:paraId="70ED48C6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A0DD2B5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سنن قل</w:t>
      </w:r>
      <w:r w:rsidRPr="00F91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F91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العمل بها: 152 سنة موثقة بالدليل</w:t>
      </w:r>
      <w:r w:rsidRPr="00F91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مشاري بن عبدالرحمن العثمان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دار الحضارة، 1445 هـ، 2024 م، 122 ص.</w:t>
      </w:r>
    </w:p>
    <w:p w14:paraId="5F59507B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7159A7" w14:textId="77777777" w:rsidR="006C488B" w:rsidRPr="00264A47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سنن منسية في حياتنا: إحدى وسبعون سنة منسية من سنن الرسول صلى الله عليه وسلم/ </w:t>
      </w:r>
      <w:r w:rsidRPr="00264A47">
        <w:rPr>
          <w:rFonts w:cs="Traditional Arabic" w:hint="cs"/>
          <w:sz w:val="36"/>
          <w:szCs w:val="36"/>
          <w:rtl/>
        </w:rPr>
        <w:t>شريفة بنت سالم آل سعيد.- بيروت: دار الرياحين، 1445 هـ، 2024 م.</w:t>
      </w:r>
    </w:p>
    <w:p w14:paraId="1788FC6A" w14:textId="77777777" w:rsidR="006C488B" w:rsidRPr="00264A47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483071" w14:textId="77777777" w:rsidR="006C488B" w:rsidRPr="00EC050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57F2">
        <w:rPr>
          <w:rFonts w:cs="Traditional Arabic" w:hint="cs"/>
          <w:b/>
          <w:bCs/>
          <w:sz w:val="36"/>
          <w:szCs w:val="36"/>
          <w:rtl/>
        </w:rPr>
        <w:t>السنة</w:t>
      </w:r>
      <w:r w:rsidRPr="00F857F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857F2">
        <w:rPr>
          <w:rFonts w:cs="Traditional Arabic" w:hint="cs"/>
          <w:b/>
          <w:bCs/>
          <w:sz w:val="36"/>
          <w:szCs w:val="36"/>
          <w:rtl/>
        </w:rPr>
        <w:t>المحمدية</w:t>
      </w:r>
      <w:r w:rsidRPr="00F857F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857F2">
        <w:rPr>
          <w:rFonts w:cs="Traditional Arabic" w:hint="cs"/>
          <w:b/>
          <w:bCs/>
          <w:sz w:val="36"/>
          <w:szCs w:val="36"/>
          <w:rtl/>
        </w:rPr>
        <w:t>وكيف</w:t>
      </w:r>
      <w:r w:rsidRPr="00F857F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857F2">
        <w:rPr>
          <w:rFonts w:cs="Traditional Arabic" w:hint="cs"/>
          <w:b/>
          <w:bCs/>
          <w:sz w:val="36"/>
          <w:szCs w:val="36"/>
          <w:rtl/>
        </w:rPr>
        <w:t>وصلت</w:t>
      </w:r>
      <w:r w:rsidRPr="00F857F2">
        <w:rPr>
          <w:rFonts w:cs="Traditional Arabic"/>
          <w:b/>
          <w:bCs/>
          <w:sz w:val="36"/>
          <w:szCs w:val="36"/>
          <w:rtl/>
        </w:rPr>
        <w:t xml:space="preserve"> </w:t>
      </w:r>
      <w:r w:rsidRPr="00F857F2">
        <w:rPr>
          <w:rFonts w:cs="Traditional Arabic" w:hint="cs"/>
          <w:b/>
          <w:bCs/>
          <w:sz w:val="36"/>
          <w:szCs w:val="36"/>
          <w:rtl/>
        </w:rPr>
        <w:t>إلينا</w:t>
      </w:r>
      <w:r w:rsidRPr="00EC050B">
        <w:rPr>
          <w:rFonts w:cs="Traditional Arabic" w:hint="cs"/>
          <w:sz w:val="36"/>
          <w:szCs w:val="36"/>
          <w:rtl/>
        </w:rPr>
        <w:t>؟/ محمد</w:t>
      </w:r>
      <w:r w:rsidRPr="00EC050B">
        <w:rPr>
          <w:rFonts w:cs="Traditional Arabic"/>
          <w:sz w:val="36"/>
          <w:szCs w:val="36"/>
          <w:rtl/>
        </w:rPr>
        <w:t xml:space="preserve"> </w:t>
      </w:r>
      <w:r w:rsidRPr="00EC050B">
        <w:rPr>
          <w:rFonts w:cs="Traditional Arabic" w:hint="cs"/>
          <w:sz w:val="36"/>
          <w:szCs w:val="36"/>
          <w:rtl/>
        </w:rPr>
        <w:t>علي</w:t>
      </w:r>
      <w:r w:rsidRPr="00EC050B">
        <w:rPr>
          <w:rFonts w:cs="Traditional Arabic"/>
          <w:sz w:val="36"/>
          <w:szCs w:val="36"/>
          <w:rtl/>
        </w:rPr>
        <w:t xml:space="preserve"> </w:t>
      </w:r>
      <w:r w:rsidRPr="00EC050B">
        <w:rPr>
          <w:rFonts w:cs="Traditional Arabic" w:hint="cs"/>
          <w:sz w:val="36"/>
          <w:szCs w:val="36"/>
          <w:rtl/>
        </w:rPr>
        <w:t>أحمدين؛ حررها وجمعها وعلق عليها عبدالقادر</w:t>
      </w:r>
      <w:r w:rsidRPr="00EC050B">
        <w:rPr>
          <w:rFonts w:cs="Traditional Arabic"/>
          <w:sz w:val="36"/>
          <w:szCs w:val="36"/>
          <w:rtl/>
        </w:rPr>
        <w:t xml:space="preserve"> </w:t>
      </w:r>
      <w:r w:rsidRPr="00EC050B">
        <w:rPr>
          <w:rFonts w:cs="Traditional Arabic" w:hint="cs"/>
          <w:sz w:val="36"/>
          <w:szCs w:val="36"/>
          <w:rtl/>
        </w:rPr>
        <w:t>محمد</w:t>
      </w:r>
      <w:r w:rsidRPr="00EC050B">
        <w:rPr>
          <w:rFonts w:cs="Traditional Arabic"/>
          <w:sz w:val="36"/>
          <w:szCs w:val="36"/>
          <w:rtl/>
        </w:rPr>
        <w:t xml:space="preserve"> </w:t>
      </w:r>
      <w:r w:rsidRPr="00EC050B">
        <w:rPr>
          <w:rFonts w:cs="Traditional Arabic" w:hint="cs"/>
          <w:sz w:val="36"/>
          <w:szCs w:val="36"/>
          <w:rtl/>
        </w:rPr>
        <w:t>المهدي</w:t>
      </w:r>
      <w:r w:rsidRPr="00EC050B">
        <w:rPr>
          <w:rFonts w:cs="Traditional Arabic"/>
          <w:sz w:val="36"/>
          <w:szCs w:val="36"/>
          <w:rtl/>
        </w:rPr>
        <w:t xml:space="preserve"> </w:t>
      </w:r>
      <w:r w:rsidRPr="00EC050B">
        <w:rPr>
          <w:rFonts w:cs="Traditional Arabic" w:hint="cs"/>
          <w:sz w:val="36"/>
          <w:szCs w:val="36"/>
          <w:rtl/>
        </w:rPr>
        <w:t>أبو</w:t>
      </w:r>
      <w:r w:rsidRPr="00EC050B">
        <w:rPr>
          <w:rFonts w:cs="Traditional Arabic"/>
          <w:sz w:val="36"/>
          <w:szCs w:val="36"/>
          <w:rtl/>
        </w:rPr>
        <w:t xml:space="preserve"> </w:t>
      </w:r>
      <w:r w:rsidRPr="00EC050B">
        <w:rPr>
          <w:rFonts w:cs="Traditional Arabic" w:hint="cs"/>
          <w:sz w:val="36"/>
          <w:szCs w:val="36"/>
          <w:rtl/>
        </w:rPr>
        <w:t>سنيج.- القاهرة: دار البشير، 1445 هـ، 2024 م.</w:t>
      </w:r>
    </w:p>
    <w:p w14:paraId="557764C2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مع مقدمة عن الرواية في الإسلام، وملحق بمقالات المؤلف.</w:t>
      </w:r>
    </w:p>
    <w:p w14:paraId="606158E4" w14:textId="77777777" w:rsidR="006C488B" w:rsidRPr="00EC050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9C0AA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ؤالات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الصحابيات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رضي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عنهن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للرسول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وسلم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،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الموطأ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والكتب</w:t>
      </w:r>
      <w:r w:rsidRPr="008963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الست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ة/ </w:t>
      </w:r>
      <w:r w:rsidRPr="008963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سلاف</w:t>
      </w:r>
      <w:r w:rsidRPr="0089635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963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لقيقط.-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35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4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2A52859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ADC87B1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6A36">
        <w:rPr>
          <w:rFonts w:cs="Traditional Arabic"/>
          <w:b/>
          <w:bCs/>
          <w:sz w:val="36"/>
          <w:szCs w:val="36"/>
          <w:rtl/>
        </w:rPr>
        <w:t>سؤالات عبدالله بن المديني لأبيه في الأحاديث النبوية</w:t>
      </w:r>
      <w:r w:rsidRPr="00606A36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606A36">
        <w:rPr>
          <w:rFonts w:cs="Traditional Arabic"/>
          <w:b/>
          <w:bCs/>
          <w:sz w:val="36"/>
          <w:szCs w:val="36"/>
          <w:rtl/>
        </w:rPr>
        <w:t>جمع ودراسة</w:t>
      </w:r>
      <w:r w:rsidRPr="00606A36">
        <w:rPr>
          <w:rFonts w:cs="Traditional Arabic" w:hint="cs"/>
          <w:b/>
          <w:bCs/>
          <w:sz w:val="36"/>
          <w:szCs w:val="36"/>
          <w:rtl/>
        </w:rPr>
        <w:t>/</w:t>
      </w:r>
      <w:r w:rsidRPr="00606A36">
        <w:rPr>
          <w:rFonts w:cs="Traditional Arabic"/>
          <w:b/>
          <w:bCs/>
          <w:sz w:val="36"/>
          <w:szCs w:val="36"/>
          <w:rtl/>
        </w:rPr>
        <w:t xml:space="preserve"> </w:t>
      </w:r>
      <w:r w:rsidRPr="00606A36">
        <w:rPr>
          <w:rFonts w:cs="Traditional Arabic"/>
          <w:sz w:val="36"/>
          <w:szCs w:val="36"/>
          <w:rtl/>
        </w:rPr>
        <w:t>سامي عواد بدوي</w:t>
      </w:r>
      <w:r w:rsidRPr="00606A36">
        <w:rPr>
          <w:rFonts w:cs="Traditional Arabic" w:hint="cs"/>
          <w:sz w:val="36"/>
          <w:szCs w:val="36"/>
          <w:rtl/>
        </w:rPr>
        <w:t>.</w:t>
      </w:r>
    </w:p>
    <w:p w14:paraId="394E58DC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6A36">
        <w:rPr>
          <w:rFonts w:cs="Traditional Arabic" w:hint="cs"/>
          <w:sz w:val="36"/>
          <w:szCs w:val="36"/>
          <w:rtl/>
        </w:rPr>
        <w:t xml:space="preserve">بحث نشر في </w:t>
      </w:r>
      <w:r w:rsidRPr="00606A36">
        <w:rPr>
          <w:rFonts w:cs="Traditional Arabic"/>
          <w:sz w:val="36"/>
          <w:szCs w:val="36"/>
          <w:rtl/>
        </w:rPr>
        <w:t xml:space="preserve">مجلة العلوم </w:t>
      </w:r>
      <w:r w:rsidRPr="00606A36">
        <w:rPr>
          <w:rFonts w:cs="Traditional Arabic" w:hint="cs"/>
          <w:sz w:val="36"/>
          <w:szCs w:val="36"/>
          <w:rtl/>
        </w:rPr>
        <w:t xml:space="preserve">الإسلامية، العراق مج4 ع31 (1444 هـ، 2022 م) ص </w:t>
      </w:r>
      <w:r w:rsidRPr="00606A36">
        <w:rPr>
          <w:rFonts w:cs="Traditional Arabic"/>
          <w:sz w:val="36"/>
          <w:szCs w:val="36"/>
          <w:rtl/>
        </w:rPr>
        <w:t>449-470</w:t>
      </w:r>
      <w:r w:rsidRPr="00606A36">
        <w:rPr>
          <w:rFonts w:cs="Traditional Arabic" w:hint="cs"/>
          <w:sz w:val="36"/>
          <w:szCs w:val="36"/>
          <w:rtl/>
        </w:rPr>
        <w:t>.</w:t>
      </w:r>
    </w:p>
    <w:p w14:paraId="0DB3B54F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3F52D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سؤالات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مهنا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يحيى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حمد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علل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B30C1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0C1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92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B920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رسمي</w:t>
      </w:r>
      <w:r w:rsidRPr="00B920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2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الجوعاني.-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125901D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A7FD0D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سياسة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العامة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للرسول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صلى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الله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عليه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وسلم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ضوء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معاهداته</w:t>
      </w:r>
      <w:r w:rsidRPr="00881E7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ورسائله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881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بشرى بن</w:t>
      </w:r>
      <w:r w:rsidRPr="00881E7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81E7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دراجي.-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1440 هـ، 2019 م (دكتوراه).</w:t>
      </w:r>
    </w:p>
    <w:p w14:paraId="76A3D02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575993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السياسة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المالية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الاقتصاد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سلامي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بالاقتصاد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الوضعي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D1E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سمالي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4D1E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92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92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2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شاهر</w:t>
      </w:r>
      <w:r w:rsidRPr="002929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29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1443 هـ، 2022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F161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B8401F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4B330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2F0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لسياق</w:t>
      </w:r>
      <w:r w:rsidRPr="002F0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F0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</w:t>
      </w:r>
      <w:r w:rsidRPr="002F0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F0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2F0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F0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فهم</w:t>
      </w:r>
      <w:r w:rsidRPr="002F0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F0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2F0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2F0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033DC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لخضر لزرق.-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39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79F22B8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5A7D920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السياق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وتوجيه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دلالات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الألفاظ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الشريف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صحيح</w:t>
      </w:r>
      <w:r w:rsidRPr="00A27D36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27D36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البخاري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عصام </w:t>
      </w:r>
      <w:r w:rsidRPr="00C33A1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خروبي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.- 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p w14:paraId="1E58975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7B21123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السيرة النبوية في العهد المكي: مراجعة معرفية وحديثية مع إجراء تطبيقات للقاعدة الحديثية الجديدة حدّ النص التابع للسند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ابن إدريسو مصطفى بن محمد.- غرداية: المؤلف، 1440 هـ، 2019 م؟</w:t>
      </w:r>
    </w:p>
    <w:p w14:paraId="15483838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0EA18148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(ش)</w:t>
      </w:r>
    </w:p>
    <w:p w14:paraId="64E95ED3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شبهات الدكتور محمد التيجاني حول السنة ورجالها من خلال كتابه 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الشيعة هم أهل السنة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عرض ونقد/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طه رمضان 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زغلول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المنيا: جامعة المنيا، 1445 هـ، 2023 م (دكتوراه).</w:t>
      </w:r>
    </w:p>
    <w:p w14:paraId="67E7C347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13B79F2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lastRenderedPageBreak/>
        <w:t>شبهات رجالية في المدرسة الإمامية: عرض ودراسة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>فاطمة ناظم الشمرتي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.- العراق: قراطيس للنشر، 1443 هـ، 2022 م، 260 ص.</w:t>
      </w:r>
    </w:p>
    <w:p w14:paraId="21C21C1F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2EBD979F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شبهات المستشرقين حول الإمام مالك وموطئه ومذهبه: دراسة تحليلية نقدية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حكيم القرياص.- المدينة المنورة: الجامعة الإسلامية، 1445 هـ، 2023 م (دكتوراه).</w:t>
      </w:r>
    </w:p>
    <w:p w14:paraId="3A6E77BE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F48AB7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الأربعين النووية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عبدالمجيد إبراهيم الشرنوبي (ت 1348 هـ)؛ تحقيق</w:t>
      </w: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سعد عبدالمعبود.- القاهرة: دار الإحسان، 1444 هـ، 2023 م.</w:t>
      </w:r>
    </w:p>
    <w:p w14:paraId="527A6E63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E9B8F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FC0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FC026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0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الأربعين</w:t>
      </w:r>
      <w:r w:rsidRPr="00FC026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0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النووية</w:t>
      </w:r>
      <w:r w:rsidRPr="00FC026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0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C026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0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FC026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0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الصحيحة</w:t>
      </w:r>
      <w:r w:rsidRPr="00FC026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C026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8518A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 بن علي بن دقيق العيد (ت 702 هـ)؛ تحقيق عراقي حامد.-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64E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تبصير للنشر، 1445 هـ، 2023 م.</w:t>
      </w:r>
    </w:p>
    <w:p w14:paraId="4A6A806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2CCB59F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الأربعين النووية، المسمى التبيين في شرح الأربعين/ 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 الدين محمد بن أبي بكر بن جماعة الكناني (ت 819 هـ)؛ تحقيق أحمد إسماعيل آل عبداللطيف.- المنصورة: دار ابن عباس، 1445 هـ، 2024 م.</w:t>
      </w:r>
    </w:p>
    <w:p w14:paraId="32609C88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61EC57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0919">
        <w:rPr>
          <w:rFonts w:cs="Traditional Arabic" w:hint="cs"/>
          <w:b/>
          <w:bCs/>
          <w:sz w:val="36"/>
          <w:szCs w:val="36"/>
          <w:rtl/>
        </w:rPr>
        <w:t>شرح الأربعين النووية، المسمى النور المبين على متن الأربعين</w:t>
      </w:r>
      <w:r w:rsidRPr="00670919">
        <w:rPr>
          <w:rFonts w:cs="Traditional Arabic" w:hint="cs"/>
          <w:sz w:val="36"/>
          <w:szCs w:val="36"/>
          <w:rtl/>
        </w:rPr>
        <w:t>/ نور الدين علي بن حجازي البيومي (ت 1183 هـ)؛ تحقيق محمد سعد عبدالمعبود.- القاهرة: دار الإحسان، 1445 هـ، 2024 م.</w:t>
      </w:r>
    </w:p>
    <w:p w14:paraId="2AB4A4C4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21C0E7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0919">
        <w:rPr>
          <w:rFonts w:cs="Traditional Arabic" w:hint="cs"/>
          <w:b/>
          <w:bCs/>
          <w:sz w:val="36"/>
          <w:szCs w:val="36"/>
          <w:rtl/>
        </w:rPr>
        <w:t>شرح ألفية السيوطي</w:t>
      </w:r>
      <w:r w:rsidRPr="00670919">
        <w:rPr>
          <w:rFonts w:cs="Traditional Arabic" w:hint="cs"/>
          <w:sz w:val="36"/>
          <w:szCs w:val="36"/>
          <w:rtl/>
        </w:rPr>
        <w:t>/ طارق عوض الله محمد.- القاهرة: المكتبة العمرية، 1445 هـ، 2024م.</w:t>
      </w:r>
    </w:p>
    <w:p w14:paraId="7CF2459E" w14:textId="77777777" w:rsidR="006C488B" w:rsidRPr="0067091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65A738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ألفية السيوطي في علم الحديث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عبدالمحسن بن حمد البدر؛ ضبط وعناية يوسف بن الحوّاس شعيبي.- الجزائر: دار الميراث النبوي، 1445 هـ، 2023 م، 2 مج.</w:t>
      </w:r>
    </w:p>
    <w:p w14:paraId="57CD140A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86B7D8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شرح أمثلة تطبيقية في علل الحديث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سيد بيومي.- المنصورة: دار اللؤلؤة، 1445 هـ، 2024م.</w:t>
      </w:r>
    </w:p>
    <w:p w14:paraId="5847CF1B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E11F8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751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F751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51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</w:t>
      </w:r>
      <w:r w:rsidRPr="00F751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51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مشكلات</w:t>
      </w:r>
      <w:r w:rsidRPr="00F7514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7514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الموط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أ/ </w:t>
      </w:r>
      <w:r w:rsidRPr="00F75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جواد</w:t>
      </w:r>
      <w:r w:rsidRPr="00F751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5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</w:t>
      </w:r>
      <w:r w:rsidRPr="00F7514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75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رداد.-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(ماجستير).</w:t>
      </w:r>
    </w:p>
    <w:p w14:paraId="3883DE1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5EB8327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شرح ثلاثيات البخاري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ثامر بن مبارك العامر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58 ص.</w:t>
      </w:r>
    </w:p>
    <w:p w14:paraId="27133980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10/3/1445 هـ، 2023 م.</w:t>
      </w:r>
    </w:p>
    <w:p w14:paraId="27919E2C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86DBA14" w14:textId="77777777" w:rsidR="006C488B" w:rsidRPr="00817EA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حاشية على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المصابيح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بن سلطان محمد القاري الهروي (ت 1014 هـ)؛ تحقيق</w:t>
      </w:r>
      <w:r w:rsidRPr="00817EA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817EAB">
        <w:rPr>
          <w:rFonts w:cs="Traditional Arabic"/>
          <w:sz w:val="36"/>
          <w:szCs w:val="36"/>
          <w:rtl/>
        </w:rPr>
        <w:t>ح</w:t>
      </w:r>
      <w:r w:rsidRPr="00817EAB">
        <w:rPr>
          <w:rFonts w:cs="Traditional Arabic" w:hint="cs"/>
          <w:sz w:val="36"/>
          <w:szCs w:val="36"/>
          <w:rtl/>
        </w:rPr>
        <w:t>ن</w:t>
      </w:r>
      <w:r w:rsidRPr="00817EAB">
        <w:rPr>
          <w:rFonts w:cs="Traditional Arabic"/>
          <w:sz w:val="36"/>
          <w:szCs w:val="36"/>
          <w:rtl/>
        </w:rPr>
        <w:t>ين سع</w:t>
      </w:r>
      <w:r w:rsidRPr="00817EAB">
        <w:rPr>
          <w:rFonts w:cs="Traditional Arabic" w:hint="cs"/>
          <w:sz w:val="36"/>
          <w:szCs w:val="36"/>
          <w:rtl/>
        </w:rPr>
        <w:t>د</w:t>
      </w:r>
      <w:r w:rsidRPr="00817EAB">
        <w:rPr>
          <w:rFonts w:cs="Traditional Arabic"/>
          <w:sz w:val="36"/>
          <w:szCs w:val="36"/>
          <w:rtl/>
        </w:rPr>
        <w:t xml:space="preserve"> إسماعيل، أنور فارس عبد</w:t>
      </w:r>
      <w:r w:rsidRPr="00817EAB">
        <w:rPr>
          <w:rFonts w:cs="Traditional Arabic" w:hint="cs"/>
          <w:sz w:val="36"/>
          <w:szCs w:val="36"/>
          <w:rtl/>
        </w:rPr>
        <w:t>.</w:t>
      </w:r>
    </w:p>
    <w:p w14:paraId="44885EAB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مج13 ع7 ق2 (1444 هـ، 2022 م) ص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149-165.</w:t>
      </w:r>
    </w:p>
    <w:p w14:paraId="3EA491F3" w14:textId="77777777" w:rsidR="006C488B" w:rsidRPr="00817EA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4A7FEA39" w14:textId="77777777" w:rsidR="006C488B" w:rsidRPr="00F04E8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B31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حديث "حُبِّبَ إليَّ من دنياكم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ثلاث</w:t>
      </w:r>
      <w:r w:rsidRPr="00CB31B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CB31B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DF137F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كمال الدين محمد بن محمد بن أبي شريف المقدسي (ت 906 هـ)؛ تحقيق محمد بن علي المحيمد.-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04E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الرياض: مجموعة المخطوطات الإسلامية، 1445 هـ، 2024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51 ص</w:t>
      </w:r>
      <w:r w:rsidRPr="00F04E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49697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35FF57D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 روايات النبي وأهل بيته في العقل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التوح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المكاسب</w:t>
      </w: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، </w:t>
      </w:r>
      <w:r w:rsidRPr="00E34C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دعائم الإيمان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E34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تقي المدرسي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</w:t>
      </w:r>
      <w:r w:rsidRPr="00E34C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المحجة البيضاء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33598E88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BDD43F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الزرقاني على موطأ الإمام مالك، الموسوم بأنوار كوكب أنهج المسالك بمزج موطأ الإمام مالك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عبدالباقي الزرقاني (ت 1122 هـ)؛ تحقيق أسامة محمد زهير الشنطي، سائد صبحي قَطُّوم، محمد سليمان المشهداني.- الكويت: ركائز للنشر، 1445 هـ، 2023م.</w:t>
      </w:r>
    </w:p>
    <w:p w14:paraId="46842A63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5AE5F7" w14:textId="77777777" w:rsidR="006C488B" w:rsidRPr="002C41D3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2C41D3">
        <w:rPr>
          <w:rFonts w:cs="Traditional Arabic" w:hint="cs"/>
          <w:b/>
          <w:bCs/>
          <w:sz w:val="36"/>
          <w:szCs w:val="36"/>
          <w:rtl/>
        </w:rPr>
        <w:lastRenderedPageBreak/>
        <w:t>شرح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الطيبي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على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مشكاة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المصابيح،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المسمى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الكاشف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عن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حقائق</w:t>
      </w:r>
      <w:r w:rsidRPr="002C41D3">
        <w:rPr>
          <w:rFonts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b/>
          <w:bCs/>
          <w:sz w:val="36"/>
          <w:szCs w:val="36"/>
          <w:rtl/>
        </w:rPr>
        <w:t>السنن/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</w:rPr>
        <w:t xml:space="preserve">شرف الدين الحسين بن عبدالله الطيبي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</w:rPr>
        <w:t>(ت 743 هـ)</w:t>
      </w:r>
      <w:r w:rsidRPr="002C41D3">
        <w:rPr>
          <w:rFonts w:cs="Traditional Arabic" w:hint="cs"/>
          <w:sz w:val="36"/>
          <w:szCs w:val="36"/>
          <w:rtl/>
        </w:rPr>
        <w:t>؛ اعتنى به وعلق عليه محمد علي سمك.-</w:t>
      </w:r>
      <w:r w:rsidRPr="002C41D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C41D3">
        <w:rPr>
          <w:rFonts w:cs="Traditional Arabic" w:hint="cs"/>
          <w:sz w:val="36"/>
          <w:szCs w:val="36"/>
          <w:rtl/>
        </w:rPr>
        <w:t>بيروت: دار الكتب العلمية، 1445 هـ، 2024 م، 12 مج.</w:t>
      </w:r>
    </w:p>
    <w:p w14:paraId="553511F1" w14:textId="77777777" w:rsidR="006C488B" w:rsidRPr="002C41D3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FFE22E3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شرح العجلوني على صحيح البخاري</w:t>
      </w:r>
      <w:r w:rsidRPr="00073C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،</w:t>
      </w:r>
      <w:r w:rsidRPr="00073C7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المسمى الفيض الجاري بشرح صحيح الإمام البخاري</w:t>
      </w:r>
      <w:r w:rsidRPr="00073C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073C7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إسماعيل بن محمد العجلوني (ت 1162 هـ)؛ بعناية محمد خليل إبراهيم.-</w:t>
      </w:r>
      <w:r w:rsidRPr="00073C7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20 مج.</w:t>
      </w:r>
    </w:p>
    <w:p w14:paraId="038D6497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58ADB9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قصب السكر نظم نخبة الفِكَر للأمير الصنعاني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عبدالسلام بن محمد الشويعر.- السعودية، 1445 هـ، 2023 م.</w:t>
      </w:r>
    </w:p>
    <w:p w14:paraId="7F0D8D3C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F040BD" w14:textId="77777777" w:rsidR="006C488B" w:rsidRPr="00585DF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5DFA">
        <w:rPr>
          <w:rFonts w:cs="Traditional Arabic" w:hint="cs"/>
          <w:b/>
          <w:bCs/>
          <w:sz w:val="36"/>
          <w:szCs w:val="36"/>
          <w:rtl/>
        </w:rPr>
        <w:t>شرح مختصر البخاري لابن أبي جمرة</w:t>
      </w:r>
      <w:r w:rsidRPr="00585DFA">
        <w:rPr>
          <w:rFonts w:cs="Traditional Arabic"/>
          <w:b/>
          <w:bCs/>
          <w:sz w:val="36"/>
          <w:szCs w:val="36"/>
          <w:rtl/>
        </w:rPr>
        <w:t xml:space="preserve"> / </w:t>
      </w:r>
      <w:r w:rsidRPr="00585DFA">
        <w:rPr>
          <w:rFonts w:cs="Traditional Arabic"/>
          <w:sz w:val="36"/>
          <w:szCs w:val="36"/>
          <w:rtl/>
        </w:rPr>
        <w:t xml:space="preserve">علي بن محمد الأجهوري المالكي </w:t>
      </w:r>
      <w:r w:rsidRPr="00585DFA">
        <w:rPr>
          <w:rFonts w:cs="Traditional Arabic" w:hint="cs"/>
          <w:sz w:val="36"/>
          <w:szCs w:val="36"/>
          <w:rtl/>
        </w:rPr>
        <w:t>(ت 1066 هـ).</w:t>
      </w:r>
      <w:r w:rsidRPr="00585DFA">
        <w:rPr>
          <w:rFonts w:cs="Traditional Arabic"/>
          <w:sz w:val="36"/>
          <w:szCs w:val="36"/>
          <w:rtl/>
        </w:rPr>
        <w:t xml:space="preserve"> </w:t>
      </w:r>
    </w:p>
    <w:p w14:paraId="2CF07BF0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585DFA">
        <w:rPr>
          <w:rFonts w:cs="Traditional Arabic" w:hint="cs"/>
          <w:sz w:val="36"/>
          <w:szCs w:val="36"/>
          <w:rtl/>
        </w:rPr>
        <w:t>دراسته وتحقيقه في كلية دار العلوم بجامعة القاهرة، 1443 هـ، 2022 م، ...</w:t>
      </w:r>
    </w:p>
    <w:p w14:paraId="20CF6188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EDD72DA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شرح مُعْلِم الطلاب ما للأحاديث من الألقاب/ 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الحسن علي بن أحمد الحرشي (ت 1143 هـ)؛ تحقيق ياسين أزكاغ المكناسي.- دمشق: رسالة ناشرون، 1445 هـ، 2024 م.</w:t>
      </w:r>
    </w:p>
    <w:p w14:paraId="208BE3DF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B1B136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المنظومة البيقونية في مصطلح الحديث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جمع وترتيب عبدالله سراج الدين الحسيني.- دمشق: دار المنهاج القويم، 1445 هـ، 2023 م.</w:t>
      </w:r>
    </w:p>
    <w:p w14:paraId="08E83E3C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A84090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150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 الموطأ للإمام مالك رحمه الله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سعد بن ناصر الشثري.- الرياض: دار كنوز إشبيليا، 1445 هـ، 2023 م، 6 مج.</w:t>
      </w:r>
    </w:p>
    <w:p w14:paraId="61C1BA10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0BEB46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شرف أصحاب الحديث/ 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بكر أحمد بن علي الخطيب البغدادي (ت 463 هـ)؛ تحقيق </w:t>
      </w:r>
    </w:p>
    <w:p w14:paraId="444DD91C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 محمد تدمري.- إستانبول: دار السمّان، 1445 هـ، 2024 م.</w:t>
      </w:r>
    </w:p>
    <w:p w14:paraId="798EEA99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CAF134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شفاء القلب الجريح بأسرار قراءة الجامع الصحيح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عادل محمد مختار المغربي.- الجيزة: دار التحصيل، 1445 هـ، 2023 م.</w:t>
      </w:r>
    </w:p>
    <w:p w14:paraId="56946162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68D26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الشك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والوهم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الراوي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والرواية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ثره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شعبة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الحجاج</w:t>
      </w:r>
      <w:r w:rsidRPr="00A42E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A42E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305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عبدالرزاق</w:t>
      </w:r>
      <w:r w:rsidRPr="00D305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5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</w:t>
      </w:r>
      <w:r w:rsidRPr="00D305C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05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1436 هـ، 2015 م (ماجستير)</w:t>
      </w:r>
    </w:p>
    <w:p w14:paraId="715D9A0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EEAF71B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422BE8">
        <w:rPr>
          <w:rFonts w:cs="Traditional Arabic" w:hint="cs"/>
          <w:b/>
          <w:bCs/>
          <w:sz w:val="36"/>
          <w:szCs w:val="36"/>
          <w:rtl/>
        </w:rPr>
        <w:t>الشيخ</w:t>
      </w:r>
      <w:r w:rsidRPr="00422B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22BE8">
        <w:rPr>
          <w:rFonts w:cs="Traditional Arabic" w:hint="cs"/>
          <w:b/>
          <w:bCs/>
          <w:sz w:val="36"/>
          <w:szCs w:val="36"/>
          <w:rtl/>
        </w:rPr>
        <w:t>صبحي</w:t>
      </w:r>
      <w:r w:rsidRPr="00422B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22BE8">
        <w:rPr>
          <w:rFonts w:cs="Traditional Arabic" w:hint="cs"/>
          <w:b/>
          <w:bCs/>
          <w:sz w:val="36"/>
          <w:szCs w:val="36"/>
          <w:rtl/>
        </w:rPr>
        <w:t>السامرائي</w:t>
      </w:r>
      <w:r w:rsidRPr="00422B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22BE8">
        <w:rPr>
          <w:rFonts w:cs="Traditional Arabic" w:hint="cs"/>
          <w:b/>
          <w:bCs/>
          <w:sz w:val="36"/>
          <w:szCs w:val="36"/>
          <w:rtl/>
        </w:rPr>
        <w:t>وجهوده</w:t>
      </w:r>
      <w:r w:rsidRPr="00422B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22BE8">
        <w:rPr>
          <w:rFonts w:cs="Traditional Arabic" w:hint="cs"/>
          <w:b/>
          <w:bCs/>
          <w:sz w:val="36"/>
          <w:szCs w:val="36"/>
          <w:rtl/>
        </w:rPr>
        <w:t>في</w:t>
      </w:r>
      <w:r w:rsidRPr="00422B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22BE8">
        <w:rPr>
          <w:rFonts w:cs="Traditional Arabic" w:hint="cs"/>
          <w:b/>
          <w:bCs/>
          <w:sz w:val="36"/>
          <w:szCs w:val="36"/>
          <w:rtl/>
        </w:rPr>
        <w:t>خدمة</w:t>
      </w:r>
      <w:r w:rsidRPr="00422B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22BE8">
        <w:rPr>
          <w:rFonts w:cs="Traditional Arabic" w:hint="cs"/>
          <w:b/>
          <w:bCs/>
          <w:sz w:val="36"/>
          <w:szCs w:val="36"/>
          <w:rtl/>
        </w:rPr>
        <w:t>الحديث</w:t>
      </w:r>
      <w:r w:rsidRPr="00422BE8">
        <w:rPr>
          <w:rFonts w:cs="Traditional Arabic"/>
          <w:b/>
          <w:bCs/>
          <w:sz w:val="36"/>
          <w:szCs w:val="36"/>
          <w:rtl/>
        </w:rPr>
        <w:t xml:space="preserve"> </w:t>
      </w:r>
      <w:r w:rsidRPr="00422BE8">
        <w:rPr>
          <w:rFonts w:cs="Traditional Arabic" w:hint="cs"/>
          <w:b/>
          <w:bCs/>
          <w:sz w:val="36"/>
          <w:szCs w:val="36"/>
          <w:rtl/>
        </w:rPr>
        <w:t>النبوي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422BE8">
        <w:rPr>
          <w:rFonts w:cs="Traditional Arabic" w:hint="cs"/>
          <w:sz w:val="36"/>
          <w:szCs w:val="36"/>
          <w:rtl/>
        </w:rPr>
        <w:t>أحمد</w:t>
      </w:r>
      <w:r w:rsidRPr="00422BE8">
        <w:rPr>
          <w:rFonts w:cs="Traditional Arabic"/>
          <w:sz w:val="36"/>
          <w:szCs w:val="36"/>
          <w:rtl/>
        </w:rPr>
        <w:t xml:space="preserve"> </w:t>
      </w:r>
      <w:r w:rsidRPr="00422BE8">
        <w:rPr>
          <w:rFonts w:cs="Traditional Arabic" w:hint="cs"/>
          <w:sz w:val="36"/>
          <w:szCs w:val="36"/>
          <w:rtl/>
        </w:rPr>
        <w:t>حسن</w:t>
      </w:r>
      <w:r w:rsidRPr="00422BE8">
        <w:rPr>
          <w:rFonts w:cs="Traditional Arabic"/>
          <w:sz w:val="36"/>
          <w:szCs w:val="36"/>
          <w:rtl/>
        </w:rPr>
        <w:t xml:space="preserve"> </w:t>
      </w:r>
      <w:r w:rsidRPr="00422BE8">
        <w:rPr>
          <w:rFonts w:cs="Traditional Arabic" w:hint="cs"/>
          <w:sz w:val="36"/>
          <w:szCs w:val="36"/>
          <w:rtl/>
        </w:rPr>
        <w:t>جابر.-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07168454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05DF42DE" w14:textId="77777777" w:rsidR="006C488B" w:rsidRPr="00EE7E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8959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8959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باقر</w:t>
      </w:r>
      <w:r w:rsidRPr="008959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يرواني</w:t>
      </w:r>
      <w:r w:rsidRPr="008959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</w:t>
      </w:r>
      <w:r w:rsidRPr="008959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959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القواعد</w:t>
      </w:r>
      <w:r w:rsidRPr="008959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95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شهد</w:t>
      </w:r>
      <w:r w:rsidRPr="00895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89590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959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 هـ، 2017 م (ماجستير).</w:t>
      </w:r>
    </w:p>
    <w:p w14:paraId="6114E28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43A232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(ص)</w:t>
      </w:r>
    </w:p>
    <w:p w14:paraId="32B23EBE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الصحابة المبش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رون بالجنة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شاكر صبري.- عمّان: دار شأن للنشر، 1445 هـ، 2023 م.</w:t>
      </w:r>
    </w:p>
    <w:p w14:paraId="7B1DCC1F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2CBDF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7C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الصحابة: مكانتهم وأثرهم في حفظ السنة وواجب الأمة نحوهم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عالية عبدالله بالطو.- مكة المكرمة: دار طيبة الخضراء، 1445 هـ، 2024 م، 1170 ص.</w:t>
      </w:r>
    </w:p>
    <w:p w14:paraId="6C7FA9F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A8DD7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الصحابي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الجليل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عبدالله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زيد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المازني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ومروياته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27A6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27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F27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وهيب</w:t>
      </w:r>
      <w:r w:rsidRPr="00F27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علوان</w:t>
      </w:r>
      <w:r w:rsidRPr="00F27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27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الدوسري 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cs="Traditional Arabic" w:hint="cs"/>
          <w:sz w:val="36"/>
          <w:szCs w:val="36"/>
          <w:rtl/>
        </w:rPr>
        <w:t>الرمادي: جامعة الأنبار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</w:t>
      </w:r>
      <w:r w:rsidRPr="00E44E73">
        <w:rPr>
          <w:rFonts w:cs="Traditional Arabic" w:hint="cs"/>
          <w:sz w:val="36"/>
          <w:szCs w:val="36"/>
          <w:rtl/>
        </w:rPr>
        <w:t>8 هـ، 2017 م (ماجستير).</w:t>
      </w:r>
    </w:p>
    <w:p w14:paraId="0144418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935753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D94342">
        <w:rPr>
          <w:rFonts w:cs="Traditional Arabic" w:hint="cs"/>
          <w:b/>
          <w:bCs/>
          <w:sz w:val="36"/>
          <w:szCs w:val="36"/>
          <w:rtl/>
        </w:rPr>
        <w:t>الصحابي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عبدالله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بن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بسر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المازني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رضي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الله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عنه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ومروياته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في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السنة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النبوية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94342">
        <w:rPr>
          <w:rFonts w:cs="Traditional Arabic" w:hint="cs"/>
          <w:b/>
          <w:bCs/>
          <w:sz w:val="36"/>
          <w:szCs w:val="36"/>
          <w:rtl/>
        </w:rPr>
        <w:t>دراسة</w:t>
      </w:r>
      <w:r w:rsidRPr="00D94342">
        <w:rPr>
          <w:rFonts w:cs="Traditional Arabic"/>
          <w:b/>
          <w:bCs/>
          <w:sz w:val="36"/>
          <w:szCs w:val="36"/>
          <w:rtl/>
        </w:rPr>
        <w:t xml:space="preserve"> </w:t>
      </w:r>
      <w:r w:rsidRPr="00D94342">
        <w:rPr>
          <w:rFonts w:cs="Traditional Arabic" w:hint="cs"/>
          <w:b/>
          <w:bCs/>
          <w:sz w:val="36"/>
          <w:szCs w:val="36"/>
          <w:rtl/>
        </w:rPr>
        <w:t>تحليلية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403333">
        <w:rPr>
          <w:rFonts w:cs="Traditional Arabic" w:hint="cs"/>
          <w:sz w:val="36"/>
          <w:szCs w:val="36"/>
          <w:rtl/>
        </w:rPr>
        <w:t>ياسمين</w:t>
      </w:r>
      <w:r w:rsidRPr="00403333">
        <w:rPr>
          <w:rFonts w:cs="Traditional Arabic"/>
          <w:sz w:val="36"/>
          <w:szCs w:val="36"/>
          <w:rtl/>
        </w:rPr>
        <w:t xml:space="preserve"> </w:t>
      </w:r>
      <w:r w:rsidRPr="00403333">
        <w:rPr>
          <w:rFonts w:cs="Traditional Arabic" w:hint="cs"/>
          <w:sz w:val="36"/>
          <w:szCs w:val="36"/>
          <w:rtl/>
        </w:rPr>
        <w:t>فريد</w:t>
      </w:r>
      <w:r w:rsidRPr="00403333">
        <w:rPr>
          <w:rFonts w:cs="Traditional Arabic"/>
          <w:sz w:val="36"/>
          <w:szCs w:val="36"/>
          <w:rtl/>
        </w:rPr>
        <w:t xml:space="preserve"> </w:t>
      </w:r>
      <w:r w:rsidRPr="00403333">
        <w:rPr>
          <w:rFonts w:cs="Traditional Arabic" w:hint="cs"/>
          <w:sz w:val="36"/>
          <w:szCs w:val="36"/>
          <w:rtl/>
        </w:rPr>
        <w:t>الناصح.-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5989DF39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9456B6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7848">
        <w:rPr>
          <w:rFonts w:cs="Traditional Arabic" w:hint="cs"/>
          <w:b/>
          <w:bCs/>
          <w:sz w:val="36"/>
          <w:szCs w:val="36"/>
          <w:rtl/>
        </w:rPr>
        <w:lastRenderedPageBreak/>
        <w:t>الصحابي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معاذ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بن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007848">
        <w:rPr>
          <w:rFonts w:cs="Traditional Arabic" w:hint="cs"/>
          <w:b/>
          <w:bCs/>
          <w:sz w:val="36"/>
          <w:szCs w:val="36"/>
          <w:rtl/>
        </w:rPr>
        <w:t>نس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الجهني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رضي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الله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عنه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ومروياته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في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السنة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النبوية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007848">
        <w:rPr>
          <w:rFonts w:cs="Traditional Arabic" w:hint="cs"/>
          <w:b/>
          <w:bCs/>
          <w:sz w:val="36"/>
          <w:szCs w:val="36"/>
          <w:rtl/>
        </w:rPr>
        <w:t>دراسة</w:t>
      </w:r>
      <w:r w:rsidRPr="000078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007848">
        <w:rPr>
          <w:rFonts w:cs="Traditional Arabic" w:hint="cs"/>
          <w:b/>
          <w:bCs/>
          <w:sz w:val="36"/>
          <w:szCs w:val="36"/>
          <w:rtl/>
        </w:rPr>
        <w:t>تحليلية</w:t>
      </w:r>
      <w:r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73583E">
        <w:rPr>
          <w:rFonts w:cs="Traditional Arabic" w:hint="cs"/>
          <w:sz w:val="36"/>
          <w:szCs w:val="36"/>
          <w:rtl/>
        </w:rPr>
        <w:t>آيات</w:t>
      </w:r>
      <w:r w:rsidRPr="0073583E">
        <w:rPr>
          <w:rFonts w:cs="Traditional Arabic"/>
          <w:sz w:val="36"/>
          <w:szCs w:val="36"/>
          <w:rtl/>
        </w:rPr>
        <w:t xml:space="preserve"> </w:t>
      </w:r>
      <w:r w:rsidRPr="0073583E">
        <w:rPr>
          <w:rFonts w:cs="Traditional Arabic" w:hint="cs"/>
          <w:sz w:val="36"/>
          <w:szCs w:val="36"/>
          <w:rtl/>
        </w:rPr>
        <w:t>شاكر</w:t>
      </w:r>
      <w:r w:rsidRPr="0073583E">
        <w:rPr>
          <w:rFonts w:cs="Traditional Arabic"/>
          <w:sz w:val="36"/>
          <w:szCs w:val="36"/>
          <w:rtl/>
        </w:rPr>
        <w:t xml:space="preserve"> </w:t>
      </w:r>
      <w:r w:rsidRPr="0073583E">
        <w:rPr>
          <w:rFonts w:cs="Traditional Arabic" w:hint="cs"/>
          <w:sz w:val="36"/>
          <w:szCs w:val="36"/>
          <w:rtl/>
        </w:rPr>
        <w:t>الجبوري.-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173640E9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764F31A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صحيح البخاري</w:t>
      </w: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.- مصر: دار الآثار، 1445 هـ، 2024 م، 4 مج.</w:t>
      </w:r>
    </w:p>
    <w:p w14:paraId="16CEF8BA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طبعة مشكولة ومخرجة الأحاديث على الكتب التسعة، مع بيان ما انفرد به البخاري وما اتفق عليه الشيخان، وموافقة لترقيم وتبويب محمد فؤاد عبدالباقي.</w:t>
      </w:r>
    </w:p>
    <w:p w14:paraId="1D28A79A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عرف بالكتاب أحمد محمد شاكر، ترجم للمؤلف عبدالمحسن بن حمد العباد.</w:t>
      </w:r>
    </w:p>
    <w:p w14:paraId="3BB282FB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4A57AE53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40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صحيح البخاري: الجامع المسند الصحيح المختصر من أمور رسول الله صلى الله عليه وسلم وسننه وأيامه/ 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إسماعيل البخاري (ت 256 هـ)؛ قدم لها وعرّف بها نظام محمد صالح يعقوبي.- المنامة: مكتبة نظام يعقوبي الخاصة؛ بيروت: دار المقتبس، 1445 هـ، 2024م</w:t>
      </w:r>
    </w:p>
    <w:p w14:paraId="20C78982" w14:textId="77777777" w:rsidR="006C488B" w:rsidRPr="007440BC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نسخة المحدِّث محمد البَلكرامي التي قرأها على شيخه الإمام ولي الله الدهلوي الذي عليه مدار أسانيد القارة الهندية لصحيح البخاري.</w:t>
      </w:r>
    </w:p>
    <w:p w14:paraId="21F31486" w14:textId="77777777" w:rsidR="006C488B" w:rsidRPr="007440BC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</w:p>
    <w:p w14:paraId="0567196C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440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صحيح البخاري: الجامع المسند الصحيح المختصر من أمور رسول الله صلى الله عليه وسلم وسننه وأيامه/ 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بن إسماعيل البخاري (ت 256 هـ)؛ قدم لها وعرّف بها نظام محمد صالح يعقوبي.- المنامة: مكتبة نظام يعقوبي الخاصة؛ بيروت: دار المقتبس، 1445 هـ، 2024م</w:t>
      </w:r>
    </w:p>
    <w:p w14:paraId="5F46F550" w14:textId="77777777" w:rsidR="006C488B" w:rsidRPr="007440BC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نسخة مصورة عن طبعة أوروبا الأولى المطبوعة بمطبعة بريل بمدينة ليدن، هولندا، بعناية المستشرق الألماني لودف قرهل (1820 </w:t>
      </w:r>
      <w:r w:rsidRPr="0074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–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1901 م) ما بين سنتي</w:t>
      </w:r>
      <w:r w:rsidRPr="007440BC">
        <w:rPr>
          <w:rFonts w:eastAsia="Times New Roman" w:cs="Traditional Arabic" w:hint="cs"/>
          <w:b/>
          <w:bCs/>
          <w:sz w:val="36"/>
          <w:szCs w:val="36"/>
          <w:rtl/>
        </w:rPr>
        <w:t xml:space="preserve"> </w:t>
      </w:r>
      <w:r w:rsidRPr="007440BC">
        <w:rPr>
          <w:rFonts w:eastAsia="Times New Roman" w:cs="Traditional Arabic" w:hint="cs"/>
          <w:sz w:val="36"/>
          <w:szCs w:val="36"/>
          <w:rtl/>
        </w:rPr>
        <w:t>1279-1285 هـ، الموافق لـ 1862-1868 م)</w:t>
      </w:r>
      <w:r>
        <w:rPr>
          <w:rFonts w:eastAsia="Times New Roman" w:cs="Traditional Arabic" w:hint="cs"/>
          <w:sz w:val="36"/>
          <w:szCs w:val="36"/>
          <w:rtl/>
        </w:rPr>
        <w:t>.</w:t>
      </w:r>
    </w:p>
    <w:p w14:paraId="403DD6EE" w14:textId="77777777" w:rsidR="006C488B" w:rsidRPr="007440B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6B2C46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 مسند الإمام أحمد حنبل على شرط البخاري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سليمان الأشقر.- عمّان: دار النفائس، 1445 هـ، 2023 م، 2 مج.</w:t>
      </w:r>
    </w:p>
    <w:p w14:paraId="6D8E3BAA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93D87B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صحيح المنقول في سيرة الرسول</w:t>
      </w:r>
      <w:r w:rsidRPr="00F91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صلى الله عليه وسلم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جلالة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المنصورة: دار اللؤلؤة، 1443 هـ، 2022 م.</w:t>
      </w:r>
    </w:p>
    <w:p w14:paraId="36E49391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(1) ص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حيح ال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حاديث المروية في حال العرب قبل البعثة النبوية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FDF3F2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E8475B0" w14:textId="77777777" w:rsidR="006C488B" w:rsidRPr="00911F5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11F5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صفحات من مكاتبات أعلام الحديث وذكر ما فيها من الفوائد والهدايات</w:t>
      </w:r>
      <w:r w:rsidRPr="00911F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الصالح بن سعيد عُومار.- عمّان: مسك للنشر، 1445 هـ، 2024 م. </w:t>
      </w:r>
    </w:p>
    <w:p w14:paraId="5AA3B4A2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55558092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 xml:space="preserve">صفة الجنة وما أعدَّ الله لأهلها من النعيم/ </w:t>
      </w:r>
      <w:r w:rsidRPr="00CD4D3E">
        <w:rPr>
          <w:rFonts w:eastAsia="Times New Roman" w:cs="Traditional Arabic" w:hint="cs"/>
          <w:sz w:val="36"/>
          <w:szCs w:val="36"/>
          <w:rtl/>
        </w:rPr>
        <w:t>لأبي بكر عبدالله بن محمد بن أبي الدنيا (ت 281 هـ)؛ تحقيق بشير محمد عيون.- دمشق: مكتبة دار البيان، 1445 هـ، 2024 م.</w:t>
      </w:r>
    </w:p>
    <w:p w14:paraId="4C323316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</w:p>
    <w:p w14:paraId="3CDEA8DC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صفة </w:t>
      </w: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صلاة</w:t>
      </w:r>
      <w:r w:rsidRPr="007A06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النبي </w:t>
      </w:r>
      <w:r w:rsidRPr="00CF5DAB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ﷺ</w:t>
      </w: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A06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طالب بن عمر الكثيري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44 ص.</w:t>
      </w:r>
    </w:p>
    <w:p w14:paraId="4500DFE8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26/2/1445 هـ، 2023 م.</w:t>
      </w:r>
    </w:p>
    <w:p w14:paraId="4D9A94E8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4F6904" w14:textId="77777777" w:rsidR="006C488B" w:rsidRPr="00CF5DAB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CF5DAB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صفة صلاة النبي</w:t>
      </w:r>
      <w:r w:rsidRPr="00CF5DAB">
        <w:rPr>
          <w:rFonts w:asciiTheme="minorHAnsi" w:eastAsiaTheme="minorHAnsi" w:hAnsiTheme="minorHAnsi" w:cstheme="minorBidi" w:hint="cs"/>
          <w:rtl/>
        </w:rPr>
        <w:t xml:space="preserve"> </w:t>
      </w:r>
      <w:r w:rsidRPr="00CF5DAB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ﷺ</w:t>
      </w:r>
      <w:r w:rsidRPr="00CF5DAB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</w:t>
      </w:r>
      <w:r w:rsidRPr="00CF5DAB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وما يلحقها من أذكار ورواتب</w:t>
      </w:r>
      <w:r w:rsidRPr="00CF5DAB">
        <w:rPr>
          <w:rFonts w:asciiTheme="minorHAnsi" w:eastAsiaTheme="minorHAnsi" w:hAnsiTheme="minorHAnsi" w:cs="Traditional Arabic" w:hint="cs"/>
          <w:sz w:val="36"/>
          <w:szCs w:val="36"/>
          <w:rtl/>
        </w:rPr>
        <w:t>/</w:t>
      </w:r>
      <w:r w:rsidRPr="00CF5DAB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عبدالعزيز بن مرزوق الطريفي؛ اعتنى به ماهر الفحل.- الرياض: مكتبة دار المنهاج</w:t>
      </w:r>
      <w:r w:rsidRPr="00CF5DAB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، 1445 هـ، 2023 م. </w:t>
      </w:r>
    </w:p>
    <w:p w14:paraId="077C850A" w14:textId="77777777" w:rsidR="006C488B" w:rsidRPr="00CF5DAB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4F088827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صفة وضوء النبي صلى الله عليه وسلم</w:t>
      </w: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7A06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A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طالب بن عمر الكثيري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39 ص.</w:t>
      </w:r>
    </w:p>
    <w:p w14:paraId="155C30DD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21/2/1445 هـ، 2023 م.</w:t>
      </w:r>
    </w:p>
    <w:p w14:paraId="0CCB48F5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BA9B18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صفوة المقترح شرح البيقونية في علم المصطلح: دراسة في علم الحديث</w:t>
      </w: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</w:t>
      </w:r>
      <w:r w:rsidRPr="0082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طه حمدون</w:t>
      </w:r>
      <w:r w:rsidRPr="0082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العراق: دار الفقه والأثر، 1443 هـ، 2023 م، 71 ص.</w:t>
      </w:r>
    </w:p>
    <w:p w14:paraId="2ADCDB7C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75DCEFF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الصناعة</w:t>
      </w:r>
      <w:r w:rsidRPr="00CB3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B3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CB3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CB3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البيهقي</w:t>
      </w:r>
      <w:r w:rsidRPr="00CB3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B3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CB334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334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الخلافيات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57A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E57A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A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خطاب</w:t>
      </w:r>
      <w:r w:rsidRPr="00E57A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57A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37EE173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FC8B7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الصناعة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للعيني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نخب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فكار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تنقيح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مباني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خبار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معاني</w:t>
      </w:r>
      <w:r w:rsidRPr="00FF532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FF532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ثار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2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عصام</w:t>
      </w:r>
      <w:r w:rsidRPr="0042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خليل</w:t>
      </w:r>
      <w:r w:rsidRPr="004238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238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(دكتوراه).</w:t>
      </w:r>
    </w:p>
    <w:p w14:paraId="4A7E435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E96F63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254F8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الصوب المتراكم في الذب عن المستدرك والحاكم</w:t>
      </w: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/ بلال فيصل البحر.- بيروت: دار الرياحين، 1445 هـ، 2023 م.</w:t>
      </w:r>
    </w:p>
    <w:p w14:paraId="5E63178F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1A8BA6B0" w14:textId="77777777" w:rsidR="006C488B" w:rsidRPr="002071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7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صور</w:t>
      </w:r>
      <w:r w:rsidRPr="002071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مضيئة</w:t>
      </w:r>
      <w:r w:rsidRPr="002071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عناية</w:t>
      </w:r>
      <w:r w:rsidRPr="002071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المحدِّثين</w:t>
      </w:r>
      <w:r w:rsidRPr="002071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ببناتهم: دراسة</w:t>
      </w:r>
      <w:r w:rsidRPr="002071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وثائقية</w:t>
      </w:r>
      <w:r w:rsidRPr="00207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071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071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071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عزوز.- إربد: ركائز</w:t>
      </w:r>
      <w:r w:rsidRPr="002071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71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2024 م.</w:t>
      </w:r>
    </w:p>
    <w:p w14:paraId="7A866A54" w14:textId="77777777" w:rsidR="006C488B" w:rsidRPr="002071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AA01C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صيغ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التحريم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صيلية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بلوغ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المرام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FF5FF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F5FF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932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</w:t>
      </w:r>
      <w:r w:rsidRPr="00D932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32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موسى</w:t>
      </w:r>
      <w:r w:rsidRPr="00D932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932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فرحان.-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1436 هـ، 2015 م (ماجستير).</w:t>
      </w:r>
    </w:p>
    <w:p w14:paraId="4213842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1C21AA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43B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صيغة فعل في متن </w:t>
      </w:r>
      <w:r w:rsidRPr="00943B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43B9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حاديث رياض الصالحين: دراسة دلالية</w:t>
      </w:r>
      <w:r w:rsidRPr="00943B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943B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</w:t>
      </w:r>
      <w:r w:rsidRPr="00943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43B9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براهيم جاسم</w:t>
      </w:r>
      <w:r w:rsidRPr="00943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943B9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43B9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الموصل: جامعة الموصل، 1440 هـ، 2019 م (ماجستير).</w:t>
      </w:r>
    </w:p>
    <w:p w14:paraId="0E86030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62F6635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(ض)</w:t>
      </w:r>
    </w:p>
    <w:p w14:paraId="1F4E069F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ض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وابط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فهم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محمد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الطاهر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عاشور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تأصيل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46307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46307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1943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حسيبة</w:t>
      </w:r>
      <w:r w:rsidRPr="001943F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943F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مرابطان.-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1440 هـ، 2019 م (دكتوراه).</w:t>
      </w:r>
    </w:p>
    <w:p w14:paraId="0F60BD2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D466920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ضوابط فهم السنة النبوية عند الإمام البوني من خلال كتابه تفسير الموطأ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بوشراوة فتيحة.- الوادي، الجزائر: جامعة الشهيد حمه لخضر، 1445 هـ، 2024 م (دكتوراه).</w:t>
      </w:r>
    </w:p>
    <w:p w14:paraId="613BBB2D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D25862" w14:textId="77777777" w:rsidR="000155E6" w:rsidRPr="002C43FF" w:rsidRDefault="000155E6" w:rsidP="000155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43FF">
        <w:rPr>
          <w:rFonts w:cs="Traditional Arabic" w:hint="cs"/>
          <w:b/>
          <w:bCs/>
          <w:sz w:val="36"/>
          <w:szCs w:val="36"/>
          <w:rtl/>
        </w:rPr>
        <w:t>ضوابط وأحكام العمل السياسي من خلال الوثائق النبوية</w:t>
      </w:r>
      <w:r w:rsidRPr="002C43FF">
        <w:rPr>
          <w:rFonts w:cs="Traditional Arabic" w:hint="cs"/>
          <w:sz w:val="36"/>
          <w:szCs w:val="36"/>
          <w:rtl/>
        </w:rPr>
        <w:t xml:space="preserve">/ بيود محمد علي.- </w:t>
      </w:r>
      <w:r w:rsidRPr="002C43FF">
        <w:rPr>
          <w:rFonts w:cs="Traditional Arabic"/>
          <w:sz w:val="36"/>
          <w:szCs w:val="36"/>
          <w:rtl/>
        </w:rPr>
        <w:t>الوادي، الجزائر: جامعة الشهيد حمه لخضر، 144</w:t>
      </w:r>
      <w:r w:rsidRPr="002C43FF">
        <w:rPr>
          <w:rFonts w:cs="Traditional Arabic" w:hint="cs"/>
          <w:sz w:val="36"/>
          <w:szCs w:val="36"/>
          <w:rtl/>
        </w:rPr>
        <w:t>5</w:t>
      </w:r>
      <w:r w:rsidRPr="002C43FF">
        <w:rPr>
          <w:rFonts w:cs="Traditional Arabic"/>
          <w:sz w:val="36"/>
          <w:szCs w:val="36"/>
          <w:rtl/>
        </w:rPr>
        <w:t xml:space="preserve"> هـ، 2023 م (دكتوراه).</w:t>
      </w:r>
    </w:p>
    <w:p w14:paraId="5D958BDB" w14:textId="77777777" w:rsidR="000155E6" w:rsidRPr="002C43FF" w:rsidRDefault="000155E6" w:rsidP="000155E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88A349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 xml:space="preserve">ضياء الساري في مسالك </w:t>
      </w:r>
      <w:r w:rsidRPr="0004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04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بواب البخاري لعبدالله بن سالم البصري </w:t>
      </w:r>
      <w:r w:rsidRPr="0004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(</w:t>
      </w:r>
      <w:r w:rsidRPr="0004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ت</w:t>
      </w:r>
      <w:r w:rsidRPr="0004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1134</w:t>
      </w:r>
      <w:r w:rsidRPr="0004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04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</w:t>
      </w:r>
      <w:r w:rsidRPr="0004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 دراسة لغوية</w:t>
      </w:r>
      <w:r w:rsidRPr="0004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46D5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انتظار عنوان جاسم</w:t>
      </w:r>
      <w:r w:rsidRPr="00046D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04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46D59">
        <w:rPr>
          <w:rFonts w:cs="Traditional Arabic" w:hint="cs"/>
          <w:sz w:val="36"/>
          <w:szCs w:val="36"/>
          <w:rtl/>
        </w:rPr>
        <w:t>بغداد: الجامعة العراقية، 1443 هـ، 2022 م (ماجستير).</w:t>
      </w:r>
    </w:p>
    <w:p w14:paraId="53ECFD9C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CA3E8F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(ط)</w:t>
      </w:r>
    </w:p>
    <w:p w14:paraId="7ACEDB9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005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 النبوي في مواجهة الأوبئة والأمراض والفيروسات المعاصرة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أحمد سيد.- المنصورة: دار اللؤلؤة، 145 هـ، 2024 م.</w:t>
      </w:r>
    </w:p>
    <w:p w14:paraId="6CCA784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745E82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134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طبقات الحمصيين: التابعون في القرن الأول الهجري</w:t>
      </w: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134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أسامة عز الدين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دمشق: دار طيبة، 1445 هـ، 2023 م.</w:t>
      </w:r>
      <w:r w:rsidRPr="005134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15A75AC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يضم تراجم كل تابعي نُسب إلى حمص، أو سكنها، أو مات فيها، أو كان عاملًا من عمالها في فترة القرن الأول الهجري</w:t>
      </w:r>
    </w:p>
    <w:p w14:paraId="46611629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9BF219" w14:textId="77777777" w:rsidR="006C488B" w:rsidRPr="002C41D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طبقات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المدلسين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حجر/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الطبيشي، 31 ص.</w:t>
      </w:r>
    </w:p>
    <w:p w14:paraId="1AA35C56" w14:textId="77777777" w:rsidR="006C488B" w:rsidRPr="002C41D3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41D3">
        <w:rPr>
          <w:rFonts w:cs="Traditional Arabic" w:hint="cs"/>
          <w:sz w:val="36"/>
          <w:szCs w:val="36"/>
          <w:rtl/>
        </w:rPr>
        <w:t>نشر في شبكة الألوكة بتاريخ 15/9/1445 هـ، 2024 م.</w:t>
      </w:r>
    </w:p>
    <w:p w14:paraId="081A0C03" w14:textId="77777777" w:rsidR="006C488B" w:rsidRPr="002C41D3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41D3">
        <w:rPr>
          <w:rFonts w:cs="Traditional Arabic" w:hint="cs"/>
          <w:sz w:val="36"/>
          <w:szCs w:val="36"/>
          <w:rtl/>
        </w:rPr>
        <w:t>مراتب المدلسين عند الحافظ ابن حجر من خلال كتابيه طبقات المدلسين والنكت على كتاب ابن الصلاح.</w:t>
      </w:r>
    </w:p>
    <w:p w14:paraId="6A4B8E7A" w14:textId="77777777" w:rsidR="006C488B" w:rsidRPr="002C41D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FA5D1C8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الطراز الحديث في فن مصطلح الحديث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أبو الفضل الورّاقي (ت 1346 هـ)؛ اعتنى به قسم إحياء التراث بدار الحديث العليّة.- القاهرة: الدار، 1445 هـ، 2024 م.</w:t>
      </w:r>
    </w:p>
    <w:p w14:paraId="476DE256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90E0AC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الطرح والإهمال للأحاديث الضعيفة في فضائل الأعمال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مصطفى إسماعيل السليماني.- المنصورة: دار اللؤلؤة، 1445 هـ، 2023 م.</w:t>
      </w:r>
    </w:p>
    <w:p w14:paraId="1A0801C0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37DF5E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طريقة تخريج الأحاديث وتحقيق الأسانيد</w:t>
      </w:r>
      <w:r w:rsidRPr="00680F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80F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0F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رضا عبدالله.- مصر: الدار العالمية للكتاب، 1445 هـ، 2023 م.</w:t>
      </w:r>
    </w:p>
    <w:p w14:paraId="3A80F0F7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A90912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طعون المعاصرين في أحاديث الصحيحين بدعوى مخالف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تها ل</w:t>
      </w: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لقرآن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نقدية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نبيل بن أحمد بلهي.- حولي، الكويت: دار فارس، 1445 هـ، 2023 م.</w:t>
      </w:r>
    </w:p>
    <w:p w14:paraId="12CDF379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022D39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254F8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الطُّوَالات: طِوال الأحاديث والأخبار وغُرر القصص والآثار</w:t>
      </w: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/ لأبي موسى محمد بن أبي بكر المديني (ت 581 هـ)؛ تحقيق حسن محمد عبه جي.- الرياض: دار المحدِّث؛ المنامة: مكتبة نظام يعقوبي الخاصة، 1445 هـ، 2023 م، 2 مج.</w:t>
      </w:r>
    </w:p>
    <w:p w14:paraId="288D8307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254F89">
        <w:rPr>
          <w:rFonts w:cs="Traditional Arabic" w:hint="cs"/>
          <w:sz w:val="36"/>
          <w:szCs w:val="36"/>
          <w:rtl/>
        </w:rPr>
        <w:t>(تحقيق لقطعتين كبيرتين منه مما يشكل نصف الكتاب أو يزيد، إضافة إلى قطعة أخرى عثر عليها من مسانيد النساء</w:t>
      </w: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)</w:t>
      </w:r>
    </w:p>
    <w:p w14:paraId="57E87A89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0CB1C632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(ظ)</w:t>
      </w:r>
    </w:p>
    <w:p w14:paraId="1B0D194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ظاهرة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السكت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السردي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القصص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61F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61F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فهمها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96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965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ذهيب</w:t>
      </w:r>
      <w:r w:rsidRPr="00B9656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65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الجنابي.-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608F533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5794FE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348">
        <w:rPr>
          <w:rFonts w:cs="Traditional Arabic" w:hint="cs"/>
          <w:b/>
          <w:bCs/>
          <w:sz w:val="36"/>
          <w:szCs w:val="36"/>
          <w:rtl/>
        </w:rPr>
        <w:t>ظاهرة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العنف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المجتمعي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ومعالجتها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في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ضوء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>والسنة</w:t>
      </w:r>
      <w:r w:rsidRPr="00CD4348">
        <w:rPr>
          <w:rFonts w:cs="Traditional Arabic"/>
          <w:b/>
          <w:bCs/>
          <w:sz w:val="36"/>
          <w:szCs w:val="36"/>
          <w:rtl/>
        </w:rPr>
        <w:t xml:space="preserve"> </w:t>
      </w:r>
      <w:r w:rsidRPr="00CD4348">
        <w:rPr>
          <w:rFonts w:cs="Traditional Arabic" w:hint="cs"/>
          <w:b/>
          <w:bCs/>
          <w:sz w:val="36"/>
          <w:szCs w:val="36"/>
          <w:rtl/>
        </w:rPr>
        <w:t xml:space="preserve">الشريفة/ </w:t>
      </w:r>
      <w:r w:rsidRPr="00CD4348">
        <w:rPr>
          <w:rFonts w:cs="Traditional Arabic" w:hint="cs"/>
          <w:sz w:val="36"/>
          <w:szCs w:val="36"/>
          <w:rtl/>
        </w:rPr>
        <w:t>فاطمة</w:t>
      </w:r>
      <w:r w:rsidRPr="00CD4348">
        <w:rPr>
          <w:rFonts w:cs="Traditional Arabic"/>
          <w:sz w:val="36"/>
          <w:szCs w:val="36"/>
          <w:rtl/>
        </w:rPr>
        <w:t xml:space="preserve"> </w:t>
      </w:r>
      <w:r w:rsidRPr="00CD4348">
        <w:rPr>
          <w:rFonts w:cs="Traditional Arabic" w:hint="cs"/>
          <w:sz w:val="36"/>
          <w:szCs w:val="36"/>
          <w:rtl/>
        </w:rPr>
        <w:t>حسن</w:t>
      </w:r>
      <w:r w:rsidRPr="00CD4348">
        <w:rPr>
          <w:rFonts w:cs="Traditional Arabic"/>
          <w:sz w:val="36"/>
          <w:szCs w:val="36"/>
          <w:rtl/>
        </w:rPr>
        <w:t xml:space="preserve"> </w:t>
      </w:r>
      <w:r w:rsidRPr="00CD4348">
        <w:rPr>
          <w:rFonts w:cs="Traditional Arabic" w:hint="cs"/>
          <w:sz w:val="36"/>
          <w:szCs w:val="36"/>
          <w:rtl/>
        </w:rPr>
        <w:t>داخل.-</w:t>
      </w:r>
      <w:r w:rsidRPr="00CD434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CD43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(ماجستير).</w:t>
      </w:r>
    </w:p>
    <w:p w14:paraId="49FC589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DE9D4C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(ع)</w:t>
      </w:r>
    </w:p>
    <w:p w14:paraId="274558A8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عارضة الأحوذي في شرح كتاب الترمذي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محمد بن عبدالله بن العربي (ت 543هـ)؛ تحقيق طارق ساسي الشيباني وآخرين.- طرابلس الغرب: دار الزاوي للنشر، 1445 هـ، 2024 م، 10 مج.</w:t>
      </w:r>
    </w:p>
    <w:p w14:paraId="2A66FC2D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  <w:r>
        <w:rPr>
          <w:rFonts w:eastAsia="Times New Roman" w:cs="Traditional Arabic" w:hint="cs"/>
          <w:sz w:val="36"/>
          <w:szCs w:val="36"/>
          <w:rtl/>
        </w:rPr>
        <w:t>و</w:t>
      </w:r>
      <w:r w:rsidRPr="00CD4D3E">
        <w:rPr>
          <w:rFonts w:eastAsia="Times New Roman" w:cs="Traditional Arabic" w:hint="cs"/>
          <w:sz w:val="36"/>
          <w:szCs w:val="36"/>
          <w:rtl/>
        </w:rPr>
        <w:t>وضع حواشيه جمال مرعشلي.- ط، جديدة مرقمة الكتب....-</w:t>
      </w: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 xml:space="preserve"> </w:t>
      </w:r>
      <w:r w:rsidRPr="00CD4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 دار الكتب العلمية، 1445 هـ، 2024 م، 8 مج.</w:t>
      </w:r>
    </w:p>
    <w:p w14:paraId="4BE50757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</w:p>
    <w:p w14:paraId="2C5768E7" w14:textId="77777777" w:rsidR="006C488B" w:rsidRPr="00632BC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32BC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عالم الأمة وزاهد العصر العلّامة المحدّث الأكبر بدر الدين الحسني</w:t>
      </w:r>
      <w:r w:rsidRPr="00632B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رياض المالح (ت 1419 هـ)؛ اعتنى به مسلّم طيبة.- بيروت: دار الإمام يوسف النبهاني، 1445 هـ، 2024م</w:t>
      </w:r>
    </w:p>
    <w:p w14:paraId="306026A8" w14:textId="77777777" w:rsidR="006C488B" w:rsidRPr="00632BC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B7D278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العالمات العازبات اللواتي آثرن رواية الحديث على الزواج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 محمد بن عزوز.- إربد: ركاز للنشر، 1445 هـ، 2023 م.</w:t>
      </w:r>
    </w:p>
    <w:p w14:paraId="6E1244D2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4DE7169D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العام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دقيق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العيد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عمدة</w:t>
      </w:r>
      <w:r w:rsidRPr="00E263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263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20F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ياسر</w:t>
      </w:r>
      <w:r w:rsidRPr="00220F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220F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0F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cs="Traditional Arabic" w:hint="cs"/>
          <w:sz w:val="36"/>
          <w:szCs w:val="36"/>
          <w:rtl/>
        </w:rPr>
        <w:t>الفلوجة: جامعة الفلوجة</w:t>
      </w:r>
      <w:r w:rsidRPr="00B9333B">
        <w:rPr>
          <w:rFonts w:cs="Traditional Arabic" w:hint="cs"/>
          <w:sz w:val="36"/>
          <w:szCs w:val="36"/>
          <w:rtl/>
        </w:rPr>
        <w:t>، 144</w:t>
      </w:r>
      <w:r>
        <w:rPr>
          <w:rFonts w:cs="Traditional Arabic" w:hint="cs"/>
          <w:sz w:val="36"/>
          <w:szCs w:val="36"/>
          <w:rtl/>
        </w:rPr>
        <w:t>0</w:t>
      </w:r>
      <w:r w:rsidRPr="00B9333B">
        <w:rPr>
          <w:rFonts w:cs="Traditional Arabic" w:hint="cs"/>
          <w:sz w:val="36"/>
          <w:szCs w:val="36"/>
          <w:rtl/>
        </w:rPr>
        <w:t xml:space="preserve"> هـ، 20</w:t>
      </w:r>
      <w:r>
        <w:rPr>
          <w:rFonts w:cs="Traditional Arabic" w:hint="cs"/>
          <w:sz w:val="36"/>
          <w:szCs w:val="36"/>
          <w:rtl/>
        </w:rPr>
        <w:t>19</w:t>
      </w:r>
      <w:r w:rsidRPr="00B9333B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B9333B">
        <w:rPr>
          <w:rFonts w:cs="Traditional Arabic" w:hint="cs"/>
          <w:sz w:val="36"/>
          <w:szCs w:val="36"/>
          <w:rtl/>
        </w:rPr>
        <w:t>).</w:t>
      </w:r>
    </w:p>
    <w:p w14:paraId="355B554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E3999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عامر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سامة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عمير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بى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المليح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ومروياته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الصحاح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871B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871B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57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عبير</w:t>
      </w:r>
      <w:r w:rsidRPr="00B57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7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ناجي</w:t>
      </w:r>
      <w:r w:rsidRPr="00B570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570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التميمي.-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1436 هـ، 2015 م (ماجستير).</w:t>
      </w:r>
    </w:p>
    <w:p w14:paraId="358878B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F8CFC05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عبقرية الإمام البخاري في تهذيب النفس: التعليق على كتاب الرقائق للإمام أبي عبدالله محمد بن إسماعيل البخاري رحمه الله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طالب بن عمر الكثيري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23 ص.</w:t>
      </w:r>
    </w:p>
    <w:p w14:paraId="6EAD3457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22/4/1445 هـ، 2023 م.</w:t>
      </w:r>
    </w:p>
    <w:p w14:paraId="05BDD65C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D53880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عبقرية الإمام البخاري في حفظ السنة وتأصيل الاعتدال الفكري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وضحة بنت عبدالهادي المري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1441 هـ، 2020 م، 106 ص.</w:t>
      </w:r>
    </w:p>
    <w:p w14:paraId="34E55F5E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نشر في شبكة الألوكة بتاريخ 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/7/1445 هـ، 2024 م.</w:t>
      </w:r>
    </w:p>
    <w:p w14:paraId="5E885CF5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630B9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50E6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عدة الحكام في شرح عمدة الأحكام</w:t>
      </w:r>
      <w:r w:rsidRPr="00250E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لتاج الدين أبي نصر عبدالوهاب بن محمد بن أب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250E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الوفاء الحسيني الشافعي (ت 875 هـ)؛ تحقيق محمد بن علي اليولو الجزولي.- الكويت: دار المهذب، 1445 هـ، 2023 م.</w:t>
      </w:r>
    </w:p>
    <w:p w14:paraId="62C102A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9006EE" w14:textId="77777777" w:rsidR="006C488B" w:rsidRPr="002C41D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العقد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الثمين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سند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سيدي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2C41D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الأمين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 عزوز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القاسمي؛ تحقيق لحسن بن علجية.- بيروت: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</w:t>
      </w:r>
      <w:r w:rsidRPr="002C41D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C41D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المقتبس، 1445 هـ، 2024 م. </w:t>
      </w:r>
    </w:p>
    <w:p w14:paraId="2D66A3C4" w14:textId="77777777" w:rsidR="006C488B" w:rsidRPr="002C41D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A55EBC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6A36">
        <w:rPr>
          <w:rFonts w:cs="Traditional Arabic"/>
          <w:b/>
          <w:bCs/>
          <w:sz w:val="36"/>
          <w:szCs w:val="36"/>
          <w:rtl/>
        </w:rPr>
        <w:t>عقد الجمان في بيان شعب الإيمان</w:t>
      </w:r>
      <w:r w:rsidRPr="00606A36">
        <w:rPr>
          <w:rFonts w:cs="Traditional Arabic" w:hint="cs"/>
          <w:b/>
          <w:bCs/>
          <w:sz w:val="36"/>
          <w:szCs w:val="36"/>
          <w:rtl/>
        </w:rPr>
        <w:t>/</w:t>
      </w:r>
      <w:r w:rsidRPr="00606A36">
        <w:rPr>
          <w:rFonts w:cs="Traditional Arabic"/>
          <w:b/>
          <w:bCs/>
          <w:sz w:val="36"/>
          <w:szCs w:val="36"/>
          <w:rtl/>
        </w:rPr>
        <w:t xml:space="preserve"> </w:t>
      </w:r>
      <w:r w:rsidRPr="00606A36">
        <w:rPr>
          <w:rFonts w:cs="Traditional Arabic" w:hint="cs"/>
          <w:sz w:val="36"/>
          <w:szCs w:val="36"/>
          <w:rtl/>
        </w:rPr>
        <w:t>ل</w:t>
      </w:r>
      <w:r w:rsidRPr="00606A36">
        <w:rPr>
          <w:rFonts w:cs="Traditional Arabic"/>
          <w:sz w:val="36"/>
          <w:szCs w:val="36"/>
          <w:rtl/>
        </w:rPr>
        <w:t xml:space="preserve">أبي الفيض مرتضى بن محمد الزَّبيدي </w:t>
      </w:r>
      <w:r w:rsidRPr="00606A36">
        <w:rPr>
          <w:rFonts w:cs="Traditional Arabic" w:hint="cs"/>
          <w:sz w:val="36"/>
          <w:szCs w:val="36"/>
          <w:rtl/>
        </w:rPr>
        <w:t>(ت</w:t>
      </w:r>
      <w:r w:rsidRPr="00606A36">
        <w:rPr>
          <w:rFonts w:cs="Traditional Arabic"/>
          <w:sz w:val="36"/>
          <w:szCs w:val="36"/>
          <w:rtl/>
        </w:rPr>
        <w:t xml:space="preserve"> 1145</w:t>
      </w:r>
      <w:r w:rsidRPr="00606A36">
        <w:rPr>
          <w:rFonts w:cs="Traditional Arabic" w:hint="cs"/>
          <w:sz w:val="36"/>
          <w:szCs w:val="36"/>
          <w:rtl/>
        </w:rPr>
        <w:t xml:space="preserve"> هـ</w:t>
      </w:r>
      <w:r w:rsidRPr="00606A36">
        <w:rPr>
          <w:rFonts w:cs="Traditional Arabic"/>
          <w:sz w:val="36"/>
          <w:szCs w:val="36"/>
          <w:rtl/>
        </w:rPr>
        <w:t>)</w:t>
      </w:r>
      <w:r w:rsidRPr="00606A36">
        <w:rPr>
          <w:rFonts w:cs="Traditional Arabic" w:hint="cs"/>
          <w:sz w:val="36"/>
          <w:szCs w:val="36"/>
          <w:rtl/>
        </w:rPr>
        <w:t xml:space="preserve">؛ تحقيق </w:t>
      </w:r>
      <w:r w:rsidRPr="00606A36">
        <w:rPr>
          <w:rFonts w:cs="Traditional Arabic"/>
          <w:sz w:val="36"/>
          <w:szCs w:val="36"/>
          <w:rtl/>
        </w:rPr>
        <w:t>محمد ياسين حسين</w:t>
      </w:r>
      <w:r w:rsidRPr="00606A36">
        <w:rPr>
          <w:rFonts w:cs="Traditional Arabic" w:hint="cs"/>
          <w:sz w:val="36"/>
          <w:szCs w:val="36"/>
          <w:rtl/>
        </w:rPr>
        <w:t>.</w:t>
      </w:r>
    </w:p>
    <w:p w14:paraId="4430258B" w14:textId="77777777" w:rsidR="006C488B" w:rsidRPr="00606A36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606A36"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نشر في </w:t>
      </w:r>
      <w:r w:rsidRPr="00606A36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مجلة العلوم </w:t>
      </w:r>
      <w:r w:rsidRPr="00606A36">
        <w:rPr>
          <w:rFonts w:ascii="Traditional Arabic" w:eastAsia="Times New Roman" w:hAnsi="Traditional Arabic" w:cs="Traditional Arabic" w:hint="cs"/>
          <w:sz w:val="36"/>
          <w:szCs w:val="36"/>
          <w:rtl/>
        </w:rPr>
        <w:t>الإسلامية، الجامعة العراقية مج1 ع32 (1443 هـ، 2022 م) ص 225-254.</w:t>
      </w:r>
    </w:p>
    <w:p w14:paraId="061D17C5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2525A4FA" w14:textId="77777777" w:rsidR="006C488B" w:rsidRPr="00050C4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العقل بين الرأي والسنة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مادي.- الإسكندرية: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تفاصيل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3036DE71" w14:textId="77777777" w:rsidR="006C488B" w:rsidRPr="00050C4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0063CD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عقود الجواهر البهية فيما نظم من الفوائد الحديثية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الضياء علي بن إبراهيم الغمري (ت 1101 هـ)؛ تحقيق عبدالله عبدالعزيز الشبراوي.- القاهرة: دار الرسالة، 1445 هـ، 2023م.</w:t>
      </w:r>
    </w:p>
    <w:p w14:paraId="5E0185A4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</w:t>
      </w:r>
    </w:p>
    <w:p w14:paraId="7B70BA11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السِّمط المجيد للطالب المجيد/ البوتيجي.</w:t>
      </w:r>
    </w:p>
    <w:p w14:paraId="2E9F280C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الشذور في نظم الضوابط والحصور/ الصعدي.</w:t>
      </w:r>
    </w:p>
    <w:p w14:paraId="2AD0103B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جواهر الذخائر في عدّ الكبائر والصغائر/ بدر الدين الغزي.</w:t>
      </w:r>
    </w:p>
    <w:p w14:paraId="0B0B5FEF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قلائد الفوائد وشرائد الفرائد/ جلال الدين السيوطي.</w:t>
      </w:r>
    </w:p>
    <w:p w14:paraId="4E6C05A7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 الحنبلي الماتاني الصالحي.</w:t>
      </w:r>
    </w:p>
    <w:p w14:paraId="2121A97E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تحفة البررة في الأحاديث العشرة/ النعيمي.</w:t>
      </w:r>
    </w:p>
    <w:p w14:paraId="237007BD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نظم الدر النضيد في أنواع الشهيد/ المالكي.</w:t>
      </w:r>
    </w:p>
    <w:p w14:paraId="1BE5A3A5" w14:textId="77777777" w:rsidR="006C488B" w:rsidRPr="005549CA" w:rsidRDefault="006C488B" w:rsidP="006C4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المصافحة الحسيني.</w:t>
      </w:r>
    </w:p>
    <w:p w14:paraId="53C3BD71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47835A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العلاجات الدوائية النبوية في ضوء الدراسات الحديثة لعلم العقاقير: دراسة عقدية مقارنة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وسيم نصري آل دَعنا.- عمّان: الدار الأثرية، 1445 هـ، 2023 م.</w:t>
      </w:r>
    </w:p>
    <w:p w14:paraId="2D86CB5E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34AD6A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علامة وقته وفريد عصره خديم الحديث الشريف والسنة المطهرة أبو البركات صالح بن مهنا القسنطيني الأزهري 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[ت 1328 هـ]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ترجمته وبعض من آثاره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هارون بن عبدالرحمن بولقرينات آل باشا.- الجزائر: 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مؤسسة الشيخ عبد الحميد بن باديس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1442 هـ، 2021 م.</w:t>
      </w:r>
    </w:p>
    <w:p w14:paraId="2AED944D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 ت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حقيق و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عادة نشر 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ربع من رسائله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هي:</w:t>
      </w:r>
    </w:p>
    <w:p w14:paraId="775F0AD0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تنبيه المغترين والرد على 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خوان الشياطين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2EBA49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ظهار الحق في ال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جوبة التي 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جبت بها الدولة الفرنسوية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FAD4B93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الفتح الرباني في الرد على المهدي الوزاني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6392411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 ال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سمى في شرح ال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سماء الحسنى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29559A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C5BBFB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علل النهي المنصوصة في </w:t>
      </w: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حاديث الصحيحين</w:t>
      </w: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جمعاً ودراسةً وتطبيقاً</w:t>
      </w:r>
      <w:r w:rsidRPr="00606A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فرحان القحطاني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مكتبة الرشد، 1445 هـ، 2023 م، 3 مج.</w:t>
      </w:r>
    </w:p>
    <w:p w14:paraId="09C94728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BB7B23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E24F4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علم الحديث وأصوله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أحمد فريد المزيدي.- بيروت: دار الكتب العلمية، 1445 هـ، 2023 م، 240 ص.- </w:t>
      </w:r>
      <w:r w:rsidRPr="00E24F44">
        <w:rPr>
          <w:rFonts w:asciiTheme="minorHAnsi" w:eastAsiaTheme="minorHAnsi" w:hAnsiTheme="minorHAnsi" w:cs="Traditional Arabic"/>
          <w:sz w:val="36"/>
          <w:szCs w:val="36"/>
          <w:rtl/>
        </w:rPr>
        <w:t>(موسوعة دائرة المعارف الإسلامية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>؛ 2).</w:t>
      </w:r>
    </w:p>
    <w:p w14:paraId="786FAAA1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6EF1D62D" w14:textId="77777777" w:rsidR="006C488B" w:rsidRPr="00BE4FC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61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1861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1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1861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1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ومسالكه</w:t>
      </w:r>
      <w:r w:rsidRPr="001861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1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1861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861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1861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ثين</w:t>
      </w:r>
      <w:r w:rsidRPr="00D32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سعد عوادة.- </w:t>
      </w:r>
      <w:r w:rsidRPr="00BE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بيروت: دار الكتب العلمية، 1445 هـ، 2024 م، </w:t>
      </w:r>
      <w:r w:rsidRPr="00D32B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272</w:t>
      </w:r>
      <w:r w:rsidRPr="00BE4F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B2679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استدراكات على المحدّثين في أصول النقد وعلم العلل وطبقات الرواة وصنعة التخريج والحكم على الأسانيد.</w:t>
      </w:r>
    </w:p>
    <w:p w14:paraId="2D3C232F" w14:textId="77777777" w:rsidR="006C488B" w:rsidRPr="00D32B9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1E7F10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 رواية الحديث في الجامع الصحيح للبخاري: جمعًا ودراسة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فاطمة محمد.- ماليزيا: الجامعة الإسلامية العالمية، 1445 هـ، 2024 م (رسالة جامعية).</w:t>
      </w:r>
    </w:p>
    <w:p w14:paraId="67FD8378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A979C6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67091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lastRenderedPageBreak/>
        <w:t>علم مختلف الحديث بالأندلس</w:t>
      </w:r>
      <w:r w:rsidRPr="0067091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:</w:t>
      </w:r>
      <w:r w:rsidRPr="0067091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النشأة والتطور</w:t>
      </w: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</w:t>
      </w:r>
      <w:r w:rsidRPr="00670919">
        <w:rPr>
          <w:rFonts w:asciiTheme="minorHAnsi" w:eastAsiaTheme="minorHAnsi" w:hAnsiTheme="minorHAnsi" w:cs="Traditional Arabic"/>
          <w:sz w:val="36"/>
          <w:szCs w:val="36"/>
          <w:rtl/>
        </w:rPr>
        <w:t>حمزة بوعلالة</w:t>
      </w: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>.- إربد:</w:t>
      </w:r>
      <w:r w:rsidRPr="00670919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دار ركاز</w:t>
      </w: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، 1445 هـ، 2024 م. </w:t>
      </w:r>
    </w:p>
    <w:p w14:paraId="17B158FB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09AF4391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C7626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العمدة في حديث رسول الله صلى الله عليه وسلم (العمدة في الأحكام</w:t>
      </w:r>
      <w:r w:rsidRPr="00BC7626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)/ عبدالغني بن عبدالواحد المقدسي (ت 600 هـ)؛ اعتنى به رعد منير الحريري.- بيروت: دار اللؤلؤة، 1445 هـ، 2024 م. </w:t>
      </w:r>
    </w:p>
    <w:p w14:paraId="23BFD5DD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17C3E01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ناية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أصحاب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السنن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الأربعة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بفقه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سنن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أبي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داود</w:t>
      </w:r>
      <w:r w:rsidRPr="00F3483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أنموذج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</w:t>
      </w:r>
      <w:r w:rsidRPr="00F3483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492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خريف</w:t>
      </w:r>
      <w:r w:rsidRPr="00492AAE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92AA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زتون.-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6663611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D916A95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العناية بمعرفة أحاديث الهداية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محيي الدين عبدالقادر بن محمد القرشي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775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علاء عبد صالح الحياني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الدوحة: وزارة الأوقاف، 1445 هـ، 2023 م.</w:t>
      </w:r>
    </w:p>
    <w:p w14:paraId="1EB28FD3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44663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570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عناية</w:t>
      </w:r>
      <w:r w:rsidRPr="007570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0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</w:t>
      </w:r>
      <w:r w:rsidRPr="007570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0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المنعم</w:t>
      </w:r>
      <w:r w:rsidRPr="007570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0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لشرح</w:t>
      </w:r>
      <w:r w:rsidRPr="007570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0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صحيح</w:t>
      </w:r>
      <w:r w:rsidRPr="007570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70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</w:t>
      </w:r>
      <w:r w:rsidRPr="00F45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45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0A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عبدالله بن محمد</w:t>
      </w:r>
      <w:r w:rsidRPr="00BE0A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BE0A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الملقب بيوسف زاده الأماسي الحنفي </w:t>
      </w:r>
      <w:r w:rsidRPr="00F45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</w:t>
      </w:r>
      <w:r w:rsidRPr="00F45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F45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1167</w:t>
      </w:r>
      <w:r w:rsidRPr="00F45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F454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F454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135B80" w14:textId="77777777" w:rsidR="006C488B" w:rsidRPr="008D7C2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كلية الإمام الأعظم</w:t>
      </w:r>
      <w:r w:rsidRPr="008D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8D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8D7C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م، ...</w:t>
      </w:r>
    </w:p>
    <w:p w14:paraId="2BAA047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479D6DE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17EAB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  <w:t xml:space="preserve">عيون المعاني نظم نخبة الفكر في مصطلح أهل الأثر للحافظ ابن حجر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العسقلاني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/</w:t>
      </w:r>
      <w:r w:rsidRPr="00817EA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نظم شهاب الدين أحمد بن صدقة الصيرفي (ت 905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هـ)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؛</w:t>
      </w:r>
      <w:r w:rsidRPr="00817EA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دراسة وتحقيق أمين عزيز جواد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</w:t>
      </w:r>
    </w:p>
    <w:p w14:paraId="4134DEBC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ع1 ق1 (1444 هـ، 2023 م) ص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80-108.</w:t>
      </w:r>
    </w:p>
    <w:p w14:paraId="2451B534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eastAsia="ar-SA"/>
        </w:rPr>
      </w:pPr>
    </w:p>
    <w:p w14:paraId="6DA15CBC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(غ)</w:t>
      </w:r>
    </w:p>
    <w:p w14:paraId="626F981F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غريب الحديث النبوي: دراسة أسلوبية في كتاب مشكاة المصابيح</w:t>
      </w:r>
      <w:r w:rsidRPr="00585DF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585DF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85DF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كريم محمد صِدّيق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، 318 ص.</w:t>
      </w:r>
    </w:p>
    <w:p w14:paraId="6E2BD8F7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شبكة الألوكة بتاريخ 3/3/1445 هـ، 2023 م.</w:t>
      </w:r>
    </w:p>
    <w:p w14:paraId="232F77AA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F0E7904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غيث السحابة شرح كتاب فضائل الصحابة من صحيح البخاري رحمه الله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محمد المهدي.- تعز: مركز الكلمة الطيبة للبحوث والدراسات، 1445 هـ، 2024 م، 364 ص.</w:t>
      </w:r>
    </w:p>
    <w:p w14:paraId="19457A81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7957A5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(ف)</w:t>
      </w:r>
    </w:p>
    <w:p w14:paraId="5F2411E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فاعلية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صياغة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المجتمع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183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718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3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أحلام</w:t>
      </w:r>
      <w:r w:rsidRPr="00033D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3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033DB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3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جلوب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  <w:r w:rsidRPr="00033D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05D0D21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19B000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الإله في شرح المشكاة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شهاب الدين أحمد بن محمد بن حجر الهيتمي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974 هـ)؛ تحقيق أحمد فريد المزيدي.- بيروت: دار الكتب العلمية، 1445 هـ، 2024 م، 10 مج.</w:t>
      </w:r>
    </w:p>
    <w:p w14:paraId="6F81C770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CD12EA" w14:textId="77777777" w:rsidR="006C488B" w:rsidRPr="006155B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الباري بشرح صحيح البخاري</w:t>
      </w:r>
      <w:r w:rsidRPr="006155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شهاب الدين أحمد بن علي بن حجر العسقلاني (ت 852 هـ)؛ أشرف على تحقيقه شعيب الأرناؤوط، عادل مرشد.- الدوحة: وزارة الأوقاف، 1445 هـ، 2024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26 مج.</w:t>
      </w:r>
    </w:p>
    <w:p w14:paraId="365B8555" w14:textId="77777777" w:rsidR="006C488B" w:rsidRPr="006155B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16DE0D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76ECC">
        <w:rPr>
          <w:rFonts w:cs="Traditional Arabic" w:hint="cs"/>
          <w:b/>
          <w:bCs/>
          <w:sz w:val="36"/>
          <w:szCs w:val="36"/>
          <w:rtl/>
        </w:rPr>
        <w:t>فتح ذي الجلال في درء تعارض الرسول صلى الله عليه وسلم والأفعال</w:t>
      </w:r>
      <w:r>
        <w:rPr>
          <w:rFonts w:cs="Traditional Arabic" w:hint="cs"/>
          <w:sz w:val="36"/>
          <w:szCs w:val="36"/>
          <w:rtl/>
        </w:rPr>
        <w:t>/ ياسر عبده فريد.- المنصورة: دار اللؤلؤة، 1445 هـ، 2024 م.</w:t>
      </w:r>
    </w:p>
    <w:p w14:paraId="38518033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AFF886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الرحمن فيما رواه الشيخان من الأحاديث القصار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إسماعيل البشري.- ط4.- المنصورة: دار المودة، 1445 هـ، 2024 م.</w:t>
      </w:r>
    </w:p>
    <w:p w14:paraId="5EDDF7E8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يشتمل على أكثر من (2000) حديث، مرتبة على أبواب الفقه.</w:t>
      </w:r>
    </w:p>
    <w:p w14:paraId="047C6736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90339F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 العليّ في شرح حديث الوليّ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مروان محمد شاهين.- القاهرة: مركز إحياء للبحوث، 1445 هـ، 2024 م.</w:t>
      </w:r>
    </w:p>
    <w:p w14:paraId="3E192CA9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6D31753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فتح القريب شرح التقريب للإمام النووي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80F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نجم الدين محمد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80F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الدركاني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بيروت: دار الكتب العلمية، 1445 هـ، 2023 م، 312 ص.</w:t>
      </w:r>
    </w:p>
    <w:p w14:paraId="4B32B361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اختصار لكتاب: </w:t>
      </w:r>
      <w:r w:rsidRPr="00680F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تدريب الراوي شرح تقريب النواوي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للسيوطي.</w:t>
      </w:r>
    </w:p>
    <w:p w14:paraId="73185D1D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B90951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فتوى حول حديث "ما من أحدٍ يسلِّمُ عليّ إلا ردَّ الله عليَّ روحي"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حسن الكواكبي (ت 1096 هـ).</w:t>
      </w:r>
    </w:p>
    <w:p w14:paraId="3DA70B91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طبع مع: تحفة السائل في أجوبة المسائل/ أحمد بن محمد العباسي (ت 890 هـ)؛ تحقيق عمرو يوسف الجندي.- القاهرة: المكتبة العمرية، 1445 هـ، 2024 م.</w:t>
      </w:r>
    </w:p>
    <w:p w14:paraId="4C739AC8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05D415" w14:textId="77777777" w:rsidR="006C488B" w:rsidRPr="002C29E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24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فروقات</w:t>
      </w:r>
      <w:r w:rsidRPr="00324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324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الحجامة</w:t>
      </w:r>
      <w:r w:rsidRPr="00324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324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والطب</w:t>
      </w:r>
      <w:r w:rsidRPr="00324EBC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24E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الصيني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أحلام</w:t>
      </w:r>
      <w:r w:rsidRPr="002C29E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الرشايده.- ؟:</w:t>
      </w:r>
      <w:r w:rsidRPr="002C29E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ميلاف، 1445 هـ، 2024 م.</w:t>
      </w:r>
    </w:p>
    <w:p w14:paraId="1CA5F2E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564A0D9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7440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 الأعمال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440B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ضياء الدين محمد بن عبدالواحد المقدسي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643 هـ)؛ </w:t>
      </w:r>
      <w:r w:rsidRPr="007440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تحقيق</w:t>
      </w:r>
      <w:r w:rsidRPr="007440BC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440BC">
        <w:rPr>
          <w:rFonts w:cs="Traditional Arabic" w:hint="cs"/>
          <w:sz w:val="36"/>
          <w:szCs w:val="36"/>
          <w:rtl/>
        </w:rPr>
        <w:t>بشير محمد عيون.- دمشق: مكتبة دار البيان</w:t>
      </w:r>
      <w:r w:rsidRPr="007440B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288 ص.</w:t>
      </w:r>
    </w:p>
    <w:p w14:paraId="207B7442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3B27D022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فضائل </w:t>
      </w: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أ</w:t>
      </w:r>
      <w:r w:rsidRPr="00825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مير المؤمنين ال</w:t>
      </w: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إ</w:t>
      </w:r>
      <w:r w:rsidRPr="00825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مام علي بن </w:t>
      </w: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أ</w:t>
      </w:r>
      <w:r w:rsidRPr="00825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بي طالب </w:t>
      </w: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عليه السلام </w:t>
      </w:r>
      <w:r w:rsidRPr="00825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في أحاديث الرسول</w:t>
      </w: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صلى الله عليه وسلم </w:t>
      </w:r>
      <w:r w:rsidRPr="00825F2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عند جمهور المسلمين</w:t>
      </w: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: دراسة تاريخية/ </w:t>
      </w:r>
      <w:r w:rsidRPr="00825F24">
        <w:rPr>
          <w:rFonts w:asciiTheme="minorHAnsi" w:eastAsiaTheme="minorHAnsi" w:hAnsiTheme="minorHAnsi" w:cs="Traditional Arabic"/>
          <w:sz w:val="36"/>
          <w:szCs w:val="36"/>
          <w:rtl/>
        </w:rPr>
        <w:t>عادل جليل الشرع</w:t>
      </w: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.- الكوت: كلية الكوت الجامعية، مركز البحوث والدراسات والنشر، 1444 هـ، 2023 م، 201 ص.</w:t>
      </w:r>
    </w:p>
    <w:p w14:paraId="01687F1F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20E188C7" w14:textId="77777777" w:rsidR="006C488B" w:rsidRPr="00D561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144">
        <w:rPr>
          <w:rFonts w:cs="Traditional Arabic" w:hint="cs"/>
          <w:b/>
          <w:bCs/>
          <w:sz w:val="36"/>
          <w:szCs w:val="36"/>
          <w:rtl/>
        </w:rPr>
        <w:t>فضائل سورة البقرة وخواصُّها: دراسة حديثية تحليلية</w:t>
      </w:r>
      <w:r w:rsidRPr="00D56144">
        <w:rPr>
          <w:rFonts w:cs="Traditional Arabic" w:hint="cs"/>
          <w:sz w:val="36"/>
          <w:szCs w:val="36"/>
          <w:rtl/>
        </w:rPr>
        <w:t>/ سيد عبدالماجد الغَوري.- دمشق؛ بيروت: دار ابن كثير، 1445 هـ، 2024 م.</w:t>
      </w:r>
    </w:p>
    <w:p w14:paraId="0748FCD6" w14:textId="77777777" w:rsidR="006C488B" w:rsidRPr="00D56144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1841C0" w14:textId="77777777" w:rsidR="006C488B" w:rsidRPr="00B2342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2342F">
        <w:rPr>
          <w:rFonts w:cs="Traditional Arabic" w:hint="cs"/>
          <w:b/>
          <w:bCs/>
          <w:sz w:val="36"/>
          <w:szCs w:val="36"/>
          <w:rtl/>
        </w:rPr>
        <w:t>فضائل سورة الفاتحة وخواصُّها: دراسة حديثية تحليلية</w:t>
      </w:r>
      <w:r w:rsidRPr="00B2342F">
        <w:rPr>
          <w:rFonts w:cs="Traditional Arabic" w:hint="cs"/>
          <w:sz w:val="36"/>
          <w:szCs w:val="36"/>
          <w:rtl/>
        </w:rPr>
        <w:t>/ سيد عبدالماجد الغَوري.- دمشق؛ بيروت: دار ابن كثير، 1445 هـ، 2024 م، 143 ص.</w:t>
      </w:r>
    </w:p>
    <w:p w14:paraId="3B9F0DB9" w14:textId="77777777" w:rsidR="006C488B" w:rsidRPr="00B2342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DE3F6B" w14:textId="77777777" w:rsidR="006C488B" w:rsidRPr="00CD5F4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5F48">
        <w:rPr>
          <w:rFonts w:cs="Traditional Arabic" w:hint="cs"/>
          <w:b/>
          <w:bCs/>
          <w:sz w:val="36"/>
          <w:szCs w:val="36"/>
          <w:rtl/>
        </w:rPr>
        <w:t>فضائل سورة الكهف وخواصُّها: دراسة حديثية تحليلية</w:t>
      </w:r>
      <w:r w:rsidRPr="00CD5F48">
        <w:rPr>
          <w:rFonts w:cs="Traditional Arabic" w:hint="cs"/>
          <w:sz w:val="36"/>
          <w:szCs w:val="36"/>
          <w:rtl/>
        </w:rPr>
        <w:t>/ سيد عبدالماجد الغَوري.- دمشق؛ بيروت: دار ابن كثير، 1445 هـ، 2024 م.</w:t>
      </w:r>
    </w:p>
    <w:p w14:paraId="6C33DFDC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1FDBA8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فضائل الشهور والليالي والأيام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ندا أبو أحمد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93 ص.</w:t>
      </w:r>
    </w:p>
    <w:p w14:paraId="6A3A82B0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4/2/1445 هـ، 2023 م.- (الكتاب الجامع للفضائل؛ 56).</w:t>
      </w:r>
    </w:p>
    <w:p w14:paraId="61B47ECA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70F7F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الصحابة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الباري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لابن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حجر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B728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728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70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حيدر</w:t>
      </w:r>
      <w:r w:rsidRPr="00D70A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0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</w:t>
      </w:r>
      <w:r w:rsidRPr="00D70A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0A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5CE52D0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EFE044B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 القرآن</w:t>
      </w:r>
      <w:r w:rsidRPr="0082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الليث نصر بن محمد السمرقندي (ت 373 هـ)؛ تحقيق محمد طه حمدون.- العراق: مؤسسة ناشرون، 1444 هـ، 2022 م، 156 ص.</w:t>
      </w:r>
    </w:p>
    <w:p w14:paraId="51F79067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6BB37C" w14:textId="77777777" w:rsidR="006C488B" w:rsidRPr="00FD2B5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2B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فضائل القرآن في السنة والفرقان/ </w:t>
      </w:r>
      <w:r w:rsidRPr="00FD2B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سمير أحمد الصباغ.- ؟: مؤسسة القلم، 1445 هـ، 2023 م، 189 ص.</w:t>
      </w:r>
    </w:p>
    <w:p w14:paraId="3BD15D63" w14:textId="77777777" w:rsidR="006C488B" w:rsidRPr="00FD2B5A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9F8616D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فضائل القرآن الكريم وتلاوته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حسين عبدالكريم.- إستانبول: دار الغوثاني، 1445 هـ، 2024 م.</w:t>
      </w:r>
    </w:p>
    <w:p w14:paraId="78BE70DB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FC6EBB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فضل الإله في التنبيه على خطورة التهاون في تسوية الصفوف في الصلاة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وليد بن أمين الرفاعي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42 ص.</w:t>
      </w:r>
    </w:p>
    <w:p w14:paraId="3B30C870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28/4/1445 هـ، 2023 م.</w:t>
      </w:r>
    </w:p>
    <w:p w14:paraId="5986359F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C3F2CD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 الذكر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ندا أبو أحمد، 56، 90 ص.</w:t>
      </w:r>
    </w:p>
    <w:p w14:paraId="54465460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في حلقتين بتاريخ 21/6/1445 هـ، 2024 م.</w:t>
      </w:r>
    </w:p>
    <w:p w14:paraId="291FBFAB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08BFF7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فضل </w:t>
      </w:r>
      <w:r w:rsidRPr="00680F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الزهد في الدنيا/ </w:t>
      </w:r>
      <w:r w:rsidRPr="00680F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ندا أبو أحمد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76 ص.</w:t>
      </w:r>
    </w:p>
    <w:p w14:paraId="64B92D16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14/1/1445 هـ، 2023 م.</w:t>
      </w:r>
    </w:p>
    <w:p w14:paraId="2F039456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5E7DEF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فضل 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صلة الرحم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ندا أبو أحمد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51 ص.- (الكتاب الجامع للفضائل؛ 43).</w:t>
      </w:r>
    </w:p>
    <w:p w14:paraId="3F1219BC" w14:textId="77777777" w:rsidR="006C488B" w:rsidRPr="009276E0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9276E0">
        <w:rPr>
          <w:rFonts w:asciiTheme="minorHAnsi" w:eastAsiaTheme="minorHAnsi" w:hAnsiTheme="minorHAnsi" w:cs="Traditional Arabic" w:hint="cs"/>
          <w:sz w:val="36"/>
          <w:szCs w:val="36"/>
          <w:rtl/>
        </w:rPr>
        <w:t>نشر في شبكة الألوكة بتاريخ 27/1/1445 هـ، 2023 م.</w:t>
      </w:r>
    </w:p>
    <w:p w14:paraId="347207F5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5A8007F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فضل الصمت وحفظ اللسان</w:t>
      </w:r>
      <w:r w:rsidRPr="00680F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80F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ندا أبو أحمد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39 ص.</w:t>
      </w:r>
    </w:p>
    <w:p w14:paraId="6927CE58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13/1/1445 هـ، 2023 م.</w:t>
      </w:r>
    </w:p>
    <w:p w14:paraId="3723E760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702CCE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فضل الفقر والفقراء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ندا أبو أحمد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52 ص.- (الكتاب الجامع للفضائل؛ 43).</w:t>
      </w:r>
    </w:p>
    <w:p w14:paraId="2573E05C" w14:textId="77777777" w:rsidR="006C488B" w:rsidRPr="009276E0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9276E0">
        <w:rPr>
          <w:rFonts w:asciiTheme="minorHAnsi" w:eastAsiaTheme="minorHAnsi" w:hAnsiTheme="minorHAnsi" w:cs="Traditional Arabic" w:hint="cs"/>
          <w:sz w:val="36"/>
          <w:szCs w:val="36"/>
          <w:rtl/>
        </w:rPr>
        <w:t>نشر في شبكة الألوكة بتاريخ 20/1/1445 هـ، 2023 م.</w:t>
      </w:r>
    </w:p>
    <w:p w14:paraId="6972F745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A8507B3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فضل وآداب الدعاء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A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ندا أبو أحمد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161 ص.</w:t>
      </w:r>
    </w:p>
    <w:p w14:paraId="5C8564F9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25/2/1445 هـ، 2023 م.</w:t>
      </w:r>
    </w:p>
    <w:p w14:paraId="047F838C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E6323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قه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عبدالحميد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باديس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"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مجالس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التذكير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البشير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النذير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B745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</w:t>
      </w:r>
      <w:r w:rsidRPr="00FB74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FB745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74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 سيداتي.-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هـ، 2012 م (ماجستير).</w:t>
      </w:r>
    </w:p>
    <w:p w14:paraId="5C21C6E4" w14:textId="77777777" w:rsidR="006C488B" w:rsidRPr="00D828E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D80148" w14:textId="77777777" w:rsidR="006C488B" w:rsidRPr="00B1517E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1517E">
        <w:rPr>
          <w:rFonts w:cs="Traditional Arabic"/>
          <w:b/>
          <w:bCs/>
          <w:sz w:val="36"/>
          <w:szCs w:val="36"/>
          <w:rtl/>
        </w:rPr>
        <w:t>فقه السنن والنقد السنني</w:t>
      </w:r>
      <w:r w:rsidRPr="00B1517E">
        <w:rPr>
          <w:rFonts w:cs="Traditional Arabic" w:hint="cs"/>
          <w:b/>
          <w:bCs/>
          <w:sz w:val="36"/>
          <w:szCs w:val="36"/>
          <w:rtl/>
        </w:rPr>
        <w:t>:</w:t>
      </w:r>
      <w:r w:rsidRPr="00B1517E">
        <w:rPr>
          <w:rFonts w:cs="Traditional Arabic"/>
          <w:b/>
          <w:bCs/>
          <w:sz w:val="36"/>
          <w:szCs w:val="36"/>
          <w:rtl/>
        </w:rPr>
        <w:t xml:space="preserve"> سؤال السؤال ونقد النقد</w:t>
      </w:r>
      <w:r w:rsidRPr="00B1517E">
        <w:rPr>
          <w:rFonts w:cs="Traditional Arabic" w:hint="cs"/>
          <w:b/>
          <w:bCs/>
          <w:sz w:val="36"/>
          <w:szCs w:val="36"/>
          <w:rtl/>
        </w:rPr>
        <w:t>:</w:t>
      </w:r>
      <w:r w:rsidRPr="00B1517E">
        <w:rPr>
          <w:rFonts w:cs="Traditional Arabic"/>
          <w:b/>
          <w:bCs/>
          <w:sz w:val="36"/>
          <w:szCs w:val="36"/>
          <w:rtl/>
        </w:rPr>
        <w:t xml:space="preserve"> طور التأسيس</w:t>
      </w:r>
      <w:r w:rsidRPr="00B1517E">
        <w:rPr>
          <w:rFonts w:cs="Traditional Arabic" w:hint="cs"/>
          <w:sz w:val="36"/>
          <w:szCs w:val="36"/>
          <w:rtl/>
        </w:rPr>
        <w:t>/</w:t>
      </w:r>
      <w:r w:rsidRPr="00B1517E">
        <w:rPr>
          <w:rFonts w:cs="Traditional Arabic"/>
          <w:sz w:val="36"/>
          <w:szCs w:val="36"/>
          <w:rtl/>
        </w:rPr>
        <w:t xml:space="preserve"> سرحان بن خميس</w:t>
      </w:r>
      <w:r w:rsidRPr="00B1517E">
        <w:rPr>
          <w:rFonts w:cs="Traditional Arabic" w:hint="cs"/>
          <w:sz w:val="36"/>
          <w:szCs w:val="36"/>
          <w:rtl/>
        </w:rPr>
        <w:t>.-</w:t>
      </w:r>
      <w:r w:rsidRPr="00B1517E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B1517E">
        <w:rPr>
          <w:rFonts w:cs="Traditional Arabic" w:hint="cs"/>
          <w:sz w:val="36"/>
          <w:szCs w:val="36"/>
          <w:rtl/>
        </w:rPr>
        <w:t>عمّان: دار الأيام، 1445 هـ، 2024 م.</w:t>
      </w:r>
    </w:p>
    <w:p w14:paraId="77B5E292" w14:textId="77777777" w:rsidR="006C488B" w:rsidRPr="00B1517E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7C1FCD1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فقه السنة في النجاة من الفتن 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وأحداث آخر الزمان/ 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جاد الزغبي.-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القاهرة: تبصير للنشر، 1443 هـ، 2022 م، 160 ص.</w:t>
      </w:r>
    </w:p>
    <w:p w14:paraId="080CA87C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8A84641" w14:textId="77777777" w:rsidR="006C488B" w:rsidRPr="00DD234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الفكر</w:t>
      </w:r>
      <w:r w:rsidRPr="00DD2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الرجالي</w:t>
      </w:r>
      <w:r w:rsidRPr="00DD2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D2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منظور</w:t>
      </w:r>
      <w:r w:rsidRPr="00DD2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السيد</w:t>
      </w:r>
      <w:r w:rsidRPr="00DD2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DD2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رضا</w:t>
      </w:r>
      <w:r w:rsidRPr="00DD23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D23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السيستاني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=</w:t>
      </w:r>
      <w:r w:rsidRPr="00DD234B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DD234B">
        <w:rPr>
          <w:rFonts w:cs="Traditional Arabic" w:hint="cs"/>
          <w:sz w:val="36"/>
          <w:szCs w:val="36"/>
          <w:rtl/>
        </w:rPr>
        <w:t>البحث</w:t>
      </w:r>
      <w:r w:rsidRPr="00DD234B">
        <w:rPr>
          <w:rFonts w:cs="Traditional Arabic"/>
          <w:sz w:val="36"/>
          <w:szCs w:val="36"/>
          <w:rtl/>
        </w:rPr>
        <w:t xml:space="preserve"> </w:t>
      </w:r>
      <w:r w:rsidRPr="00DD234B">
        <w:rPr>
          <w:rFonts w:cs="Traditional Arabic" w:hint="cs"/>
          <w:sz w:val="36"/>
          <w:szCs w:val="36"/>
          <w:rtl/>
        </w:rPr>
        <w:t>الرجالي</w:t>
      </w:r>
      <w:r w:rsidRPr="00DD234B">
        <w:rPr>
          <w:rFonts w:cs="Traditional Arabic"/>
          <w:sz w:val="36"/>
          <w:szCs w:val="36"/>
          <w:rtl/>
        </w:rPr>
        <w:t xml:space="preserve"> </w:t>
      </w:r>
      <w:r w:rsidRPr="00DD234B">
        <w:rPr>
          <w:rFonts w:cs="Traditional Arabic" w:hint="cs"/>
          <w:sz w:val="36"/>
          <w:szCs w:val="36"/>
          <w:rtl/>
        </w:rPr>
        <w:t>عند</w:t>
      </w:r>
      <w:r w:rsidRPr="00DD234B">
        <w:rPr>
          <w:rFonts w:cs="Traditional Arabic"/>
          <w:sz w:val="36"/>
          <w:szCs w:val="36"/>
          <w:rtl/>
        </w:rPr>
        <w:t xml:space="preserve"> </w:t>
      </w:r>
      <w:r w:rsidRPr="00DD234B">
        <w:rPr>
          <w:rFonts w:cs="Traditional Arabic" w:hint="cs"/>
          <w:sz w:val="36"/>
          <w:szCs w:val="36"/>
          <w:rtl/>
        </w:rPr>
        <w:t>السيد</w:t>
      </w:r>
      <w:r>
        <w:rPr>
          <w:rFonts w:cs="Traditional Arabic" w:hint="cs"/>
          <w:sz w:val="36"/>
          <w:szCs w:val="36"/>
          <w:rtl/>
        </w:rPr>
        <w:t>...</w:t>
      </w:r>
    </w:p>
    <w:p w14:paraId="1A9C281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3BA0910" w14:textId="77777777" w:rsidR="006C488B" w:rsidRPr="00FB725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الفلانيات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الصحيح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للبخاري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65F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5F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B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FB72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ناجح</w:t>
      </w:r>
      <w:r w:rsidRPr="00FB725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B725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الصراف.- كربلاء: جامعة كربلاء، 1438 هـ، 2017 م (ماجستير).</w:t>
      </w:r>
    </w:p>
    <w:p w14:paraId="42FA9270" w14:textId="77777777" w:rsidR="006C488B" w:rsidRPr="00FB725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D0B49F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فن أصول الحديث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علي بن محمد الشريف الجرجاني (ت 816 هـ)؛ تحقيق علي محمد الأجهوري.- القاهرة: المكتبة العمرية، 1445 هـ، 2024 م. </w:t>
      </w:r>
    </w:p>
    <w:p w14:paraId="5EADFABF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795A10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6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الفنقلة مع اللاقرآنيين</w:t>
      </w:r>
      <w:r w:rsidRPr="000746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بلال فيصل البحر.- بيروت: كنز ناشرون، 1442 هـ، 2021 م، 80 ص.</w:t>
      </w:r>
    </w:p>
    <w:p w14:paraId="7180E822" w14:textId="77777777" w:rsidR="006C488B" w:rsidRPr="000746E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5655C3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فهرس مخطوطات الحديث الشريف وعلومه المحفوظة بالخزانة الحسنية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إنجاز</w:t>
      </w:r>
      <w:r w:rsidRPr="00AB2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عبدالمجيد خيالي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الرباط: الخزانة، 1445 هـ، 2023 م، 3 مج.</w:t>
      </w:r>
    </w:p>
    <w:p w14:paraId="00250BF6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48820F" w14:textId="77777777" w:rsidR="006C488B" w:rsidRPr="008A677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فهرسة أحُزي، المسماة قِرى العجلان على إجازة الأحبة والإخوان</w:t>
      </w:r>
      <w:r w:rsidRPr="008A6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العباس أحمد بن محمد الجزولي، المشهور بأحُزي (ت 1127 هـ)؛ تحقيق الحسان بوقدون، محمد الصالح.- أكادير: مركز</w:t>
      </w:r>
      <w:r w:rsidRPr="008A6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جزولة</w:t>
      </w:r>
      <w:r w:rsidRPr="008A6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للدراسات</w:t>
      </w:r>
      <w:r w:rsidRPr="008A677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A67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التراثية، 1445 هـ، 2024 م.</w:t>
      </w:r>
    </w:p>
    <w:p w14:paraId="00B23AF1" w14:textId="77777777" w:rsidR="006C488B" w:rsidRPr="008A677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8BE7F9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فهرسة الشيخ عبدالقادر الراشدي (ت 1194 هـ)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تعليق وإخراج نصيرة عزرودي.- الجزائر: خيال للنشر، 1442 هـ، 2021 م.</w:t>
      </w:r>
    </w:p>
    <w:p w14:paraId="224F0CAF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DA6509E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الفهرسة الكبرى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لأبي المواهب الحسن بن مسعود اليوسي (ت 1102 هـ)؛ تحقيق حميد حمَاني اليوسي.- الدار البيضاء: دار الإرشاد الحديثة، 1444 هـ، 2023 م، 2 مج. </w:t>
      </w:r>
    </w:p>
    <w:p w14:paraId="006F9C56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CD4809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فهرست مرويات أبي زرعة أحمد بن عبدالرحيم العراقي (ت 826 هـ)/ 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مشعل بن محمد الحداري.- القاهرة: المكتبة العمرية، 1445 هـ، 2024 م.</w:t>
      </w:r>
    </w:p>
    <w:p w14:paraId="62517555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يليه: نماذج من إجازاته. </w:t>
      </w:r>
    </w:p>
    <w:p w14:paraId="6A0F310B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D953CD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فهرسة المهدي الوزاني (ت 1342 هـ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 بعناية محمد بن عزوز.- إربد: ركاز للنشر، 1445 هـ، 2024 م.</w:t>
      </w:r>
    </w:p>
    <w:p w14:paraId="2370D364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6A56BB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الفهم الجزئي للحديث النبوي الشريف عند المعاصرين وأثره في الرواية وتأويلها</w:t>
      </w: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/ مسعود محروس كوني.- عمّان: مسك للنشر، 1445 هـ، 2023 م.</w:t>
      </w:r>
    </w:p>
    <w:p w14:paraId="1C8E0EA4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825F24">
        <w:rPr>
          <w:rFonts w:asciiTheme="minorHAnsi" w:eastAsiaTheme="minorHAnsi" w:hAnsiTheme="minorHAnsi" w:cs="Traditional Arabic" w:hint="cs"/>
          <w:sz w:val="36"/>
          <w:szCs w:val="36"/>
          <w:rtl/>
        </w:rPr>
        <w:t>الأصل: رسالة دكتوراه - الجامعة الأردنية، 1443 هـ، 2021 م.</w:t>
      </w:r>
    </w:p>
    <w:p w14:paraId="10D460BB" w14:textId="77777777" w:rsidR="006C488B" w:rsidRPr="00825F2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3E8F8D6C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الفوائد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لأبي بكر عبدالله بن محمد بن زياد النيسابوري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(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ت 324 ه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ـ)؛ تحقيق مريم بنت أحمد الأحيدب.- الرياض: جامعة الملك سعود، 1439 هـ، 2018 م (دكتوراه).</w:t>
      </w:r>
    </w:p>
    <w:p w14:paraId="24313783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F2B56D0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فوائد </w:t>
      </w:r>
      <w:r w:rsidRPr="00124A0D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أبي بكر محمد بن إبراهيم بن المقرئ (ت 381 هـ)</w:t>
      </w:r>
      <w:r w:rsidRPr="00124A0D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.</w:t>
      </w:r>
    </w:p>
    <w:p w14:paraId="0CAE2236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جامعة الملك سعود بالرياض، 1442 هـ، 2021 م، ...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0F633162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B6A462E" w14:textId="77777777" w:rsidR="006C488B" w:rsidRPr="00B364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6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فوائد</w:t>
      </w:r>
      <w:r w:rsidRPr="00B364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B364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أحمد</w:t>
      </w:r>
      <w:r w:rsidRPr="00B364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ونصائحه</w:t>
      </w:r>
      <w:r w:rsidRPr="00B364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لأهل</w:t>
      </w:r>
      <w:r w:rsidRPr="00B3647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B36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364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ووثقها محمود</w:t>
      </w:r>
      <w:r w:rsidRPr="00B364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364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B3647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364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الزويد، 37 ص.</w:t>
      </w:r>
    </w:p>
    <w:p w14:paraId="67133AC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67C3166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3F17AD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الفوائد الحديثية في صحيح مسلم: جمعًا ودراسة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هناء عبدالرحمن طاهر.- تكريت: جامعة تكريت، 1445 هـ، 2023 م (دكتوراه).</w:t>
      </w:r>
    </w:p>
    <w:p w14:paraId="097C32C6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7CB4911F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الفوائد الذهبية التي نص عليها الحافظ ابن الصلاح في كتابه علوم الحديث بين قوله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D208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"قلت.... والله أعلم"</w:t>
      </w: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D2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 حاج خليف محمود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39 ص.</w:t>
      </w:r>
    </w:p>
    <w:p w14:paraId="36303F22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نشر في شبكة الألوكة بتاريخ 8/8/1445 هـ، 2024 م.</w:t>
      </w:r>
    </w:p>
    <w:p w14:paraId="73F2D257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57C4F63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فيض السماء في شرح أذكار الصباح والمساء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رزق المهدي.- ط2.- الإسكندرية: الدار العالمية للنشر، 1445 هـ، 2024 م.</w:t>
      </w:r>
    </w:p>
    <w:p w14:paraId="4CFE6580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688C5DA" w14:textId="77777777" w:rsidR="006C488B" w:rsidRPr="00737A2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7A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فيض القدوس خلاصة بهجة النفوس</w:t>
      </w:r>
      <w:r w:rsidRPr="00737A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لابن أبي جمرة</w:t>
      </w:r>
      <w:r w:rsidRPr="00737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اختصره وعلق عليه </w:t>
      </w:r>
      <w:r w:rsidRPr="00737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عبدالرحيم المجذوب</w:t>
      </w:r>
      <w:r w:rsidRPr="00737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37A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أسامة عزّ الدين</w:t>
      </w:r>
      <w:r w:rsidRPr="00737A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دار الأفنان، 1445 هـ، 2024 م، 2 مج.</w:t>
      </w:r>
    </w:p>
    <w:p w14:paraId="581B1AAE" w14:textId="77777777" w:rsidR="006C488B" w:rsidRPr="00737A2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DB60ED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(ق)</w:t>
      </w:r>
    </w:p>
    <w:p w14:paraId="55222429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8D70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لقراءات</w:t>
      </w:r>
      <w:r w:rsidRPr="008D70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D70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الحداثية</w:t>
      </w:r>
      <w:r w:rsidRPr="008D70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D70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لنص</w:t>
      </w:r>
      <w:r w:rsidRPr="008D70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D70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8D70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D70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</w:t>
      </w:r>
      <w:r w:rsidRPr="008D70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8D70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</w:t>
      </w:r>
      <w:r w:rsidRPr="008D7051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D7051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ونقد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8D705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سليم نصري.-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19D21E5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CE313ED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لقراءة</w:t>
      </w:r>
      <w:r w:rsidRPr="00EC0F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التاريخية</w:t>
      </w:r>
      <w:r w:rsidRPr="00EC0F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للسنة</w:t>
      </w:r>
      <w:r w:rsidRPr="00EC0F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EC0F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C0F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الفكر</w:t>
      </w:r>
      <w:r w:rsidRPr="00EC0F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الحداثي</w:t>
      </w:r>
      <w:r w:rsidRPr="00EC0FDF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0FDF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العربي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فارس</w:t>
      </w:r>
      <w:r w:rsidRPr="006C130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ab/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سلين.-قسنطينة: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جامعة الأمير عبدالقادر، 1440 هـ، 2019 م (دكتوراه).</w:t>
      </w:r>
    </w:p>
    <w:p w14:paraId="1E802B8A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61308B4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القراءة الحداثية للسنة النبوية وضرورة تأسيس أجرُّومية لفقه البلاغ النبوي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عبدالفتاح الخطيب.- القاهرة: مركز إحياء للبحوث، 1445 هـ، 2024 م.  </w:t>
      </w:r>
    </w:p>
    <w:p w14:paraId="1341A461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84BDF8C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قرائن الجمع أو الترجيح عند الإمامين أبي حاتم وأبي زرعة الرازيين في الروايات المختلف فيها في كتاب علل الحديث لابن أبي حاتم الرازي.</w:t>
      </w:r>
    </w:p>
    <w:p w14:paraId="71CBF48B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نظرية وتطبيقية في جامعة الأزهر بالقاهرة، 1445 هـ، 2024 م، ...</w:t>
      </w:r>
    </w:p>
    <w:p w14:paraId="38716DE9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924F65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القرائن الحديثية وأثرها في النقد عند المحدثين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ابن القطان الفاسي (ت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628 ه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)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أنموذج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ًا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طارق عزمي.- الرباط: دار الحديث الحسنية، 1444 هـ، 2022 م (دكتوراه).</w:t>
      </w:r>
    </w:p>
    <w:p w14:paraId="71FCC807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92BBF1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قرة العين في ضبط أسماء رجال الصحيحين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عبدالغني بن أحمد البحراني (ت بعد 1174 هـ)؛ تحقيق علي محمد الأجهوري.- القاهرة: المكتبة العمرية، 1445 هـ، 2024 م.</w:t>
      </w:r>
    </w:p>
    <w:p w14:paraId="5D40C8B7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610F37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قصص مختارة من السنة النبوية مع الفوائد والدروس المستفادة للمسجد والمدرسة والبيت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80F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عبدالشكور معلم فارح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مقديشو: مكتبة السنة، 1444 هـ، 2023 م، 39 ص.</w:t>
      </w:r>
    </w:p>
    <w:p w14:paraId="3B9178B0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CFCB42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القضاء في الإسلام: دراسة تحليلية في الحديث النبوي الشريف: شرح كتاب الأقضية من صحيح الإمام مسلم رحمه الله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تقي العثماني؛ اعتنى به زياد الغزولي.- دمشق: دار القلم، 1445 هـ، 2024 م.</w:t>
      </w:r>
    </w:p>
    <w:p w14:paraId="7CB57C36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6B30A2" w14:textId="77777777" w:rsidR="006C488B" w:rsidRPr="009365B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القضايا العقدية في الاستفهامات النبوية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:</w:t>
      </w: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دراسة تحليلية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/ 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>إسراء مهدي اللهيبي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.-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ماشكي للنشر</w:t>
      </w:r>
      <w:r w:rsidRPr="00936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، 144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936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هـ، 202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9365B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</w:t>
      </w:r>
      <w:r w:rsidRPr="009365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358B00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212231CE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القطائع النبوية في نجد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عبدالعزيز بن محمد الفريح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دار العقيدة، 1445 هـ، 2023 م.</w:t>
      </w:r>
    </w:p>
    <w:p w14:paraId="37DD6529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يليه: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كتابة النبي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لأفراد من أهل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نجد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للمؤلف نفسه.</w:t>
      </w:r>
    </w:p>
    <w:p w14:paraId="437E9609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4E9D53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قلائد من كنوز السنة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تقي.</w:t>
      </w:r>
    </w:p>
    <w:p w14:paraId="64F672FC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حلقات، منها في شبكة الألوكة بتاريخ 21/4/1445 هـ، 2023 م.</w:t>
      </w:r>
    </w:p>
    <w:p w14:paraId="5DA614B9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75DB9E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قلب القرائن في قراءة الحداثيين للسنة</w:t>
      </w:r>
      <w:r w:rsidRPr="00CF1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محمود عادل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سيد.- المنيا: جامعة المنيا، 1445 هـ، 2023 م (ماجستير).</w:t>
      </w:r>
    </w:p>
    <w:p w14:paraId="0F771125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5D97CA0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ق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واعد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استنباط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الأحكام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وأثرها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اختلاف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الفقهاء</w:t>
      </w:r>
      <w:r w:rsidRPr="00667D5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ab/>
      </w:r>
      <w:r w:rsidRPr="00667D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فيصل</w:t>
      </w:r>
      <w:r w:rsidRPr="00667D5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67D5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تليلاني.-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05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638EEB3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7CE20500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القواعد النبوية في إدارة الحياة الزوجية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/ ع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>بدالغني حوبة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،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عبدالنور رزي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ق.- جيجل، الجزائر: دار ومضة، 1445 هـ، 2024 م، </w:t>
      </w:r>
      <w:r w:rsidRPr="009365BA">
        <w:rPr>
          <w:rFonts w:asciiTheme="minorHAnsi" w:eastAsiaTheme="minorHAnsi" w:hAnsiTheme="minorHAnsi" w:cs="Traditional Arabic"/>
          <w:sz w:val="36"/>
          <w:szCs w:val="36"/>
          <w:rtl/>
        </w:rPr>
        <w:t xml:space="preserve">140 </w:t>
      </w:r>
      <w:r w:rsidRPr="009365BA">
        <w:rPr>
          <w:rFonts w:ascii="Traditional Arabic" w:eastAsiaTheme="minorHAnsi" w:hAnsi="Traditional Arabic" w:cs="Traditional Arabic" w:hint="cs"/>
          <w:sz w:val="36"/>
          <w:szCs w:val="36"/>
          <w:rtl/>
        </w:rPr>
        <w:t>ص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.</w:t>
      </w:r>
    </w:p>
    <w:p w14:paraId="05E6CC69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023C91EB" w14:textId="77777777" w:rsidR="006C488B" w:rsidRPr="00250E6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حبان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"لا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أدري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هو"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والألفاظ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المقاربة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الثقات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21E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21E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DF06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F0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نغام</w:t>
      </w:r>
      <w:r w:rsidRPr="00DF06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0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حاتم</w:t>
      </w:r>
      <w:r w:rsidRPr="00DF06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F06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العكيدي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الجامعة العراقية، 1443 هـ، 2022 م (دكتوراه).</w:t>
      </w:r>
    </w:p>
    <w:p w14:paraId="68B6999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2E4E88" w14:textId="77777777" w:rsidR="006C488B" w:rsidRPr="0079770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محفوظ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A07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07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6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r w:rsidRPr="006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6A5A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A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العزاوي.-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8" w:name="_Hlk161606468"/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العراقية، 1441 هـ، 2020 م (ماجستير).</w:t>
      </w:r>
      <w:bookmarkEnd w:id="8"/>
    </w:p>
    <w:p w14:paraId="4B8795B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B8867C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قول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العقيلي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روي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سناد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الضعفاء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82A1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82A1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A73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عادل</w:t>
      </w:r>
      <w:r w:rsidRPr="00AA73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73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AA73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73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الدزدي.-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2B02EBC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1C1600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القول في ابن أبي جِيْد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محمد باقر 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محمد تقي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الشفتي (ت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1260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ﻫ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عادل عبدالجبار الشاطي.</w:t>
      </w:r>
    </w:p>
    <w:p w14:paraId="1284B646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مجلة </w:t>
      </w:r>
      <w:r w:rsidRPr="005549CA">
        <w:rPr>
          <w:rFonts w:ascii="Times New Roman" w:eastAsia="Times New Roman" w:hAnsi="Times New Roman" w:cs="Traditional Arabic" w:hint="eastAsia"/>
          <w:sz w:val="36"/>
          <w:szCs w:val="36"/>
          <w:rtl/>
          <w:lang w:eastAsia="ar-SA"/>
        </w:rPr>
        <w:t>قرطاس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المعرفة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بغداد س2 ع1 (1441 هـ، 2020 م) ص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243-292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515EB8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AB70A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55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القول المؤمل في بيان الحديث الضعيف المستعمل وبطلان ما نسب إلى الإمام أحمد بن حنبل من تقديم الحديث الضعيف على القياس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عبدالستار النجار.- بغداد: دار كلمة، 1438 هـ، 2017 م، 96 ص. </w:t>
      </w:r>
    </w:p>
    <w:p w14:paraId="300E0FF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8720EB" w14:textId="77777777" w:rsidR="006C488B" w:rsidRPr="0067091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قوله صلى الله عليه وسلم: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"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يرد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القضاء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الدعاء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ولا يزيد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العمر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67091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لا البر</w:t>
      </w:r>
      <w:r w:rsidRPr="0067091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ّ"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[شرحه]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سعيد محمد بن محمد بن مصطفى الخادمي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 1176 ه)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 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خالد عبيد العزاوي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0694F7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ع10 جـ2 (1444 هـ، 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6709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709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36-57.</w:t>
      </w:r>
    </w:p>
    <w:p w14:paraId="7C8D870B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5C829D7E" w14:textId="77777777" w:rsidR="006C488B" w:rsidRPr="00AB2AE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قوننة البخاري ومسلم</w:t>
      </w:r>
      <w:r w:rsidRPr="00AB2A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AB2A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تكوين قانون الحديث السني ووظائفه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AB2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جوناثان براون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ترجمة عمرو بسيوني.- بيروت:</w:t>
      </w:r>
      <w:r w:rsidRPr="00AB2AE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الروافد الثقافية</w:t>
      </w:r>
      <w:r w:rsidRPr="00AB2A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19E0C537" w14:textId="77777777" w:rsidR="006C488B" w:rsidRPr="00AB2AEA" w:rsidRDefault="006C488B" w:rsidP="006C488B">
      <w:pPr>
        <w:spacing w:after="200" w:line="276" w:lineRule="auto"/>
        <w:jc w:val="both"/>
        <w:rPr>
          <w:rFonts w:asciiTheme="minorHAnsi" w:eastAsiaTheme="minorHAnsi" w:hAnsiTheme="minorHAnsi" w:cstheme="minorBidi"/>
        </w:rPr>
      </w:pPr>
    </w:p>
    <w:p w14:paraId="5EFA8BAC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(ك)</w:t>
      </w:r>
    </w:p>
    <w:p w14:paraId="4CCD2445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1F2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الكبائر</w:t>
      </w:r>
      <w:r w:rsidRPr="00AD1F24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شمس الدين محمد بن أحمد الذهبي (ت 748 هـ)/ تحقيق </w:t>
      </w:r>
      <w:r w:rsidRPr="00AD1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بشير محمد عيون.- دمشق: مكتبة دار البيان، 1445 هـ، 2023 م، 128 ص.</w:t>
      </w:r>
    </w:p>
    <w:p w14:paraId="74F53C49" w14:textId="77777777" w:rsidR="006C488B" w:rsidRPr="00AD1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F16B8D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الذكر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والدعاء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الترغيب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والترهيب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المنذري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A313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A313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600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دلال</w:t>
      </w:r>
      <w:r w:rsidRPr="00B600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00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هندي</w:t>
      </w:r>
      <w:r w:rsidRPr="00B6001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600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كاظم.-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(ماجستير).</w:t>
      </w:r>
    </w:p>
    <w:p w14:paraId="25BD5DA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BFACC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صفة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والنار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الترغيب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والترهيب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المنذري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43A3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43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</w:t>
      </w:r>
      <w:r w:rsidRPr="00543A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قحطان</w:t>
      </w:r>
      <w:r w:rsidRPr="00543A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43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عدنان.-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(ماجستير).</w:t>
      </w:r>
    </w:p>
    <w:p w14:paraId="1053726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C59CBC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العلم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الترغيب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والترهيب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مام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المنذري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B0203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B020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فراس</w:t>
      </w:r>
      <w:r w:rsidRPr="00B020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ياسين</w:t>
      </w:r>
      <w:r w:rsidRPr="00B0203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B0203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الرباكي.-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A51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4BEBD87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1DBAC7D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كتاب مقدمة في علم الحديث لجون بورتن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(ت 1991 م)</w:t>
      </w:r>
      <w:r w:rsidRPr="00073C7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:</w:t>
      </w: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ترجمة ودراسة تحليلية من أول المقدمة إلى آخر الفصل الرابع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عبدالعزيز محمود 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زيد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طنطا: جامعة طنطا، 1444 هـ، 2023 م (ماجستير).</w:t>
      </w:r>
    </w:p>
    <w:p w14:paraId="537502CA" w14:textId="77777777" w:rsidR="006C488B" w:rsidRPr="00073C7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F8CEE2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كتابة السنة في عهد الصحابة ودلالتها في توثيق السنة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جيهان رفعت عبدالمطلب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القاهرة: دار السلام، 1445 هـ، 2024 م، 880 ص.</w:t>
      </w:r>
    </w:p>
    <w:p w14:paraId="4625833A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281AB8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كتب الحديث التي طبعت نصوصها ناقصة لعدم جمع نسخها الخطية: المفاريد لأبي يعلى والفردوس للديلمي أنموذجًا</w:t>
      </w: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عبدالله محمد دمفو.</w:t>
      </w:r>
    </w:p>
    <w:p w14:paraId="2595C5BC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80F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طويل نشر في مجلة التراث النبوي ع13 (محرم 1445 هـ، 2023 م) ص 74 - 104.</w:t>
      </w:r>
    </w:p>
    <w:p w14:paraId="7DCF7C4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E0D9B0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كتب معرفة الصحابة: دراسة حديثية في المصنِّفين والمصنَّفات والتراجم</w:t>
      </w: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بكر قوزودِشْلي وآخرون؛ تحرير حمزة البكري، نور الحيلة.- عمّان: مكتبة الغانم، 1445 هـ، 2023 م.</w:t>
      </w:r>
    </w:p>
    <w:p w14:paraId="1C0BF980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26F5EB2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كشاف</w:t>
      </w: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</w:t>
      </w: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نسخ</w:t>
      </w: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العربية للإمام الترمذي السلمي </w:t>
      </w: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</w:t>
      </w: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الدولة</w:t>
      </w: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التركية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إعداد سيزار بن نوح التركي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تركيا: منشورات لله أنشر التراث، 1445 هـ، 2023 م (نسخة إلكترونية).</w:t>
      </w:r>
    </w:p>
    <w:p w14:paraId="5590992C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5103E7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كشاف</w:t>
      </w: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18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نسخ</w:t>
      </w: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موطأ إمامنا مالك بن أنس </w:t>
      </w:r>
      <w:r w:rsidRPr="007918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</w:t>
      </w: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18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الدولة</w:t>
      </w: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18A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التركية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إعداد سيزار بن نوح التركي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تركيا: منشورات لله أنشر التراث، 1445 هـ، 2023 م (نسخة إلكترونية).</w:t>
      </w:r>
    </w:p>
    <w:p w14:paraId="6A0F835E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2F8DCE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كشف النقاب عن منظومة معلم الطلاب ما للأحاديث من الألقاب لابن زكري التلمساني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إسماعيل بن الطاهر رحماني.- الجزائر: الأصالة للنشر، 1443 هـ، 2022 م.</w:t>
      </w:r>
    </w:p>
    <w:p w14:paraId="6B5FFDD0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C98F6A4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كفاية الطالب القنوع ببدائع عوالي الإسناد المرفوع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بن 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الأسقاطي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الحنفي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(ت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1139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ـ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كامران سعد الله الزنكنة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3AE8F0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تكريت للعلوم الإنسانية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مج30 ع2 جـ1 (1444 هـ، 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71EE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42-72.</w:t>
      </w:r>
    </w:p>
    <w:p w14:paraId="36072697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603BCE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الكلام المفيد في تحرير الأسانيد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روح الأمين بن حسين القاسمي.- كراتشي: مكتبة زمزم، 1445 هـ، 2023 م؟</w:t>
      </w:r>
    </w:p>
    <w:p w14:paraId="45E33C94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جمع فيه المؤلف أسانيد العلامة محمد عبدالرشيد النعماني وأسانيد مشايخ ديوبند إلى أصحاب كتب السنة المطهرة وتراجم رواتها مع فوائد مهمة ثمينة يحتاج إليها المحدّث والفقيه والطالب النبيه.</w:t>
      </w:r>
    </w:p>
    <w:p w14:paraId="3997E570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349D434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الكناشة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مشعل بن محمد الحداري.- الكويت: دار إيلاف الدولية، 1440 هـ، 2019 م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491 ص.</w:t>
      </w:r>
    </w:p>
    <w:p w14:paraId="125E928E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تحتوي على:</w:t>
      </w:r>
    </w:p>
    <w:p w14:paraId="512905E3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كلام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الأقران: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تعريفه،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أنواعه،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حكمه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D3A710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عن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كتاب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أولاد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المحدثين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لابن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مردويه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BCE33C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أقوال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ابن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مردويه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في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الجرح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والتعديل: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جمع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ودراسة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664726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المصطلحات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المتشابهة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بين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القراء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والمحدثين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جمع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ودراسة.</w:t>
      </w:r>
    </w:p>
    <w:p w14:paraId="56C421D1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قول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المحدثين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متفق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عليه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معناه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واستعمالاته.</w:t>
      </w:r>
    </w:p>
    <w:p w14:paraId="3D5244CA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صورة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رسول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الله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كتابات جورج سارتون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25C883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الرواة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الذين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تفرد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بالرواية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عنهم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الإمام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مالك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وأثر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ذلك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في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توثيقهم.</w:t>
      </w:r>
    </w:p>
    <w:p w14:paraId="7C89F5DE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التجديد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في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السنة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النبوية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وعلومها: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مفهومه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ومظاهره.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3AA5343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عناية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كاتب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شلبي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بتصنيفات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وتعريفات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علوم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الحديث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النبوي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4916DE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إشكالية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الحكم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التقني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على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المرويات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1505F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المسند</w:t>
      </w:r>
      <w:r w:rsidRPr="005150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ة</w:t>
      </w:r>
      <w:r w:rsidRPr="005150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FF2135" w14:textId="77777777" w:rsidR="006C488B" w:rsidRPr="0051505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A9D0EE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(ل)</w:t>
      </w:r>
    </w:p>
    <w:p w14:paraId="31C14322" w14:textId="22DE09E4" w:rsidR="006C488B" w:rsidRPr="00CD4348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F27B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اللآلئ المصنوعة في الأحاديث الموضوعة</w:t>
      </w:r>
      <w:r w:rsidRPr="00F27B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جلال الدين عبدالرحمن بن أبي بكر السيوطي (ت 911 هـ)؛ </w:t>
      </w:r>
      <w:r w:rsidRPr="00207A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مجموعة من الباحثين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الكويت: وزارة الأوقاف، 1445 هـ، 2024 م، 3مج</w:t>
      </w:r>
      <w:r w:rsidR="0016146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392ED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C5DBFF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لباب البحث في شرح كتاب البعث</w:t>
      </w:r>
      <w:r w:rsidRPr="000B0F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بن مصطفى المراغي (ت 1364 هـ)؛ تحقيق أحمد فريد المزيدي.- .- بيروت: دار الكتب العلمية، 1445 هـ، 2023 م، 264 ص. </w:t>
      </w: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B9597D6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وفي مقدمته متن كتاب البعث والنشور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داود السجستاني (ت 316 هـ).</w:t>
      </w:r>
    </w:p>
    <w:p w14:paraId="04EEAA30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03A4D0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اللطائف النورانية على المنظومة الضيائية في حدود المصطلحات الحديثية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606A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علي خنجر مزيد</w:t>
      </w: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D6B44D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06A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 الذكوات البيض، العراق مج1ع7 (1444 هـ،2023 م) ص 166-187.</w:t>
      </w:r>
    </w:p>
    <w:p w14:paraId="40CFC7A9" w14:textId="77777777" w:rsidR="006C488B" w:rsidRPr="00606A3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2B887D" w14:textId="77777777" w:rsidR="006C488B" w:rsidRPr="000E48F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لفظة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يخطئ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حبان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خلال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الثقات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D7DE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D7DE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F55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أميرة</w:t>
      </w:r>
      <w:r w:rsidRPr="00F556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5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F556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56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جاسم.-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E4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1435 هـ، 2014 م (ماجستير).</w:t>
      </w:r>
    </w:p>
    <w:p w14:paraId="67202B6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2E0255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1459">
        <w:rPr>
          <w:rFonts w:cs="Traditional Arabic" w:hint="cs"/>
          <w:b/>
          <w:bCs/>
          <w:sz w:val="36"/>
          <w:szCs w:val="36"/>
          <w:rtl/>
        </w:rPr>
        <w:t>"لن يَغلبَ عُسرٌ يُسرَين": دراسة حديثية موضوعية</w:t>
      </w:r>
      <w:r w:rsidRPr="00541459">
        <w:rPr>
          <w:rFonts w:cs="Traditional Arabic" w:hint="cs"/>
          <w:sz w:val="36"/>
          <w:szCs w:val="36"/>
          <w:rtl/>
        </w:rPr>
        <w:t>/ عبدالله بن ناصر الصبيح.</w:t>
      </w:r>
    </w:p>
    <w:p w14:paraId="781C50A4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1459">
        <w:rPr>
          <w:rFonts w:cs="Traditional Arabic" w:hint="cs"/>
          <w:sz w:val="36"/>
          <w:szCs w:val="36"/>
          <w:rtl/>
        </w:rPr>
        <w:t>بحث محكم نشر في مجلة العلوم الشرعية، جامعة الإمام بالرياض ع67 جـ3 (ربيع الآخر 1444 هـ، 2023 م).</w:t>
      </w:r>
    </w:p>
    <w:p w14:paraId="714E94A4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A95B86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لوامع الأنوار السنية في صحاح الأذكار السنية</w:t>
      </w:r>
      <w:r w:rsidRPr="001F3CC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1F3CC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وهو تهذيب لكتاب الأذكار من كلام سيد الأبرار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F3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محمد سالم بن ألما الشنقيطي</w:t>
      </w:r>
      <w:r w:rsidRPr="001F3C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1F3CC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الدار البيضاء: دارة نجيبويه، 1445 هـ، 2023 م.</w:t>
      </w:r>
    </w:p>
    <w:p w14:paraId="72291EEF" w14:textId="77777777" w:rsidR="006C488B" w:rsidRPr="001F3CC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94AF63" w14:textId="77777777" w:rsidR="006C488B" w:rsidRPr="0079770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ليس</w:t>
      </w:r>
      <w:r w:rsidRPr="0007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بالقوي</w:t>
      </w:r>
      <w:r w:rsidRPr="0007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07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البزار</w:t>
      </w:r>
      <w:r w:rsidRPr="0007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7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مسنده</w:t>
      </w:r>
      <w:r w:rsidRPr="0007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0730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0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E92A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أحمد</w:t>
      </w:r>
      <w:r w:rsidRPr="00E92A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A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E92AB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2A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عبدالله.- 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العراقية، 1441 هـ، 2020 م (ماجستير).</w:t>
      </w:r>
    </w:p>
    <w:p w14:paraId="1919267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4E61B6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ليس</w:t>
      </w:r>
      <w:r w:rsidRPr="001443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1443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مام</w:t>
      </w:r>
      <w:r w:rsidRPr="001443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يحيى</w:t>
      </w:r>
      <w:r w:rsidRPr="001443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1443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معين</w:t>
      </w:r>
      <w:r w:rsidRPr="001443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1443B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1443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زين</w:t>
      </w:r>
      <w:r w:rsidRPr="001443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العابدين</w:t>
      </w:r>
      <w:r w:rsidRPr="001443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خير</w:t>
      </w:r>
      <w:r w:rsidRPr="001443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الله</w:t>
      </w:r>
      <w:r w:rsidRPr="001443B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1443B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عباس.-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7A51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3AB5BBF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8F80D0D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(م)</w:t>
      </w:r>
    </w:p>
    <w:p w14:paraId="0F199945" w14:textId="77777777" w:rsidR="006C488B" w:rsidRPr="0009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عزاه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السيوطي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لى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مظانه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الجامع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الصغير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أقف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F31C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1C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</w:t>
      </w:r>
      <w:r w:rsidRPr="0009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مظهر</w:t>
      </w:r>
      <w:r w:rsidRPr="0009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</w:t>
      </w:r>
    </w:p>
    <w:p w14:paraId="6419B4F8" w14:textId="77777777" w:rsidR="006C488B" w:rsidRPr="0009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 سرّ</w:t>
      </w:r>
      <w:r w:rsidRPr="0009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9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رأى ع78/1 (1445 هـ،</w:t>
      </w:r>
      <w:r w:rsidRPr="0009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09068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157-174</w:t>
      </w:r>
      <w:r w:rsidRPr="0009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40842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1BBCBD" w14:textId="77777777" w:rsidR="006C488B" w:rsidRPr="00AE58E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38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 ورد في شروح الأربعين النووية من المخالفات العقدية</w:t>
      </w:r>
      <w:r w:rsidRPr="006C38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معاذ توري.- المدينة المنورة: الجامعة الإسلامية، 1445 هـ، 2024 م (دكتوراه).</w:t>
      </w:r>
      <w:r w:rsidRPr="00AE5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</w:t>
      </w:r>
    </w:p>
    <w:p w14:paraId="02248B4F" w14:textId="77777777" w:rsidR="006C488B" w:rsidRPr="00AE58E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0117B6" w14:textId="77777777" w:rsidR="006C488B" w:rsidRPr="005414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في الأدلة المختلف فيها في كتاب تحفة الأحوذي شرح جامع الترمذي.</w:t>
      </w:r>
    </w:p>
    <w:p w14:paraId="77F77BEE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في جامعة تكريت، 1445 هـ، 2023 م، ...</w:t>
      </w:r>
    </w:p>
    <w:p w14:paraId="6C5A4FFF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5FBBD143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 الأصولية المتعلقة بالقياس وتطبيقاتها في كتاب تحفة الأحوذي شرح جامع الترمذي: جمعًا ودراسة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ثاير مصطفى محمود.- </w:t>
      </w:r>
      <w:bookmarkStart w:id="9" w:name="_Hlk157875332"/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2023 م (ماجستير).</w:t>
      </w:r>
    </w:p>
    <w:bookmarkEnd w:id="9"/>
    <w:p w14:paraId="4357D945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C37156B" w14:textId="77777777" w:rsidR="006C488B" w:rsidRPr="000E48F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مباحث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وعلوم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الكوكب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الدري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</w:t>
      </w:r>
      <w:r w:rsidRPr="001E291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E291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الكاندهلوي</w:t>
      </w:r>
      <w:r w:rsidRPr="000E4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زياد</w:t>
      </w:r>
      <w:r w:rsidRPr="000E48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خليف</w:t>
      </w:r>
      <w:r w:rsidRPr="000E48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E48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الدليمي.- تكريت: جامعة تكريت، 1435 هـ، 2014 م (ماجستير).</w:t>
      </w:r>
    </w:p>
    <w:p w14:paraId="083D6C30" w14:textId="77777777" w:rsidR="006C488B" w:rsidRPr="000E48F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6C176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منظومة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معروف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النودهي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عقد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الدرر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مصطلح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567A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567A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02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</w:t>
      </w:r>
      <w:r w:rsidRPr="00502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عبدالستار</w:t>
      </w:r>
      <w:r w:rsidRPr="005020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20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البرزنجي.-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 الإمام الأعظم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48CA731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AE9E7D" w14:textId="77777777" w:rsidR="006C488B" w:rsidRPr="00F1072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F10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المباحث الدلالية في عناية الملك المنعم في شرح صحيح مسلم للشيخ يوسف </w:t>
      </w:r>
      <w:r w:rsidRPr="00F10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10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فندي زاده (ت</w:t>
      </w:r>
      <w:r w:rsidRPr="00F10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0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1167</w:t>
      </w:r>
      <w:r w:rsidRPr="00F10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072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هـ): نماذج مختارة</w:t>
      </w:r>
      <w:r w:rsidRPr="00F10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1072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منيب عطية محمود</w:t>
      </w:r>
      <w:r w:rsidRPr="00F107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F1072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1072A">
        <w:rPr>
          <w:rFonts w:cs="Traditional Arabic" w:hint="cs"/>
          <w:sz w:val="36"/>
          <w:szCs w:val="36"/>
          <w:rtl/>
        </w:rPr>
        <w:t>بغداد: كلية الإمام الأعظم، قسم اللغة العربية، 1442 هـ، 2021 م (ماجستير).</w:t>
      </w:r>
    </w:p>
    <w:p w14:paraId="5B02E66B" w14:textId="77777777" w:rsidR="006C488B" w:rsidRPr="00F1072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94E7BE1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المباحث الدلالية في كتاب التوضيح لشرح الجامع الصحيح لسراج الدين 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حفص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المعروف بابن الملقن (ت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804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D3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هديل ناذر الصميدعي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1441 هـ، 2020 م (ماجستير).</w:t>
      </w:r>
    </w:p>
    <w:p w14:paraId="72F31484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670B7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المباحث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العقدية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تحفة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الأبرار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مصابيح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للإمام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البيضاوي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ت 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685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):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6B02D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B02D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2023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2023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2023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3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2023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023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العراقية، 1441 هـ، 2020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6304D8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61AA715" w14:textId="77777777" w:rsidR="006C488B" w:rsidRPr="006254A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254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اللغوية في كتاب جمل الغرائب لبيان الحق النيسابوري (ت</w:t>
      </w:r>
      <w:r w:rsidRPr="006254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54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555</w:t>
      </w:r>
      <w:r w:rsidRPr="006254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54A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</w:t>
      </w:r>
      <w:r w:rsidRPr="00625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625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6254A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سليم ياسين</w:t>
      </w:r>
      <w:r w:rsidRPr="00625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6254A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625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كلية الإمام الأعظم، 1440 هـ، 2019 م (دكتوراه).</w:t>
      </w:r>
    </w:p>
    <w:p w14:paraId="37889A49" w14:textId="77777777" w:rsidR="006C488B" w:rsidRPr="006254A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254A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 تفسير غريب الحديث)</w:t>
      </w:r>
    </w:p>
    <w:p w14:paraId="0E93AB34" w14:textId="77777777" w:rsidR="006C488B" w:rsidRPr="006254A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1BA4B5" w14:textId="77777777" w:rsidR="006C488B" w:rsidRPr="00AE2C8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E2C8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المباحث النحوية في كتاب فتح المنعم شرح صحيح مسلم</w:t>
      </w:r>
      <w:r w:rsidRPr="00AE2C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E2C8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رائد عبدالخالق حمد</w:t>
      </w:r>
      <w:r w:rsidRPr="00AE2C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AE2C8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E2C84">
        <w:rPr>
          <w:rFonts w:cs="Traditional Arabic" w:hint="cs"/>
          <w:sz w:val="36"/>
          <w:szCs w:val="36"/>
          <w:rtl/>
        </w:rPr>
        <w:t>بغداد: كلية الإمام الأعظم، 1442 هـ، 2021 م (ماجستير).</w:t>
      </w:r>
    </w:p>
    <w:p w14:paraId="098AA426" w14:textId="77777777" w:rsidR="006C488B" w:rsidRPr="00AE2C8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C80AF7" w14:textId="77777777" w:rsidR="006C488B" w:rsidRPr="008F29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F29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المباحث النحوية في كتاب فتح الودود بشرح سنن </w:t>
      </w:r>
      <w:r w:rsidRPr="008F29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8F29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داود</w:t>
      </w:r>
      <w:r w:rsidRPr="008F29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</w:t>
      </w:r>
      <w:r w:rsidRPr="008F29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لسندي الكبير (ت</w:t>
      </w:r>
      <w:r w:rsidRPr="008F29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F29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1138</w:t>
      </w:r>
      <w:r w:rsidRPr="008F29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هـ)/ </w:t>
      </w:r>
      <w:r w:rsidRPr="008F29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عمر فيصل العاني</w:t>
      </w:r>
      <w:r w:rsidRPr="008F29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8F29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F29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1440 هـ، 2019 م (ماجستير).</w:t>
      </w:r>
    </w:p>
    <w:p w14:paraId="6359724E" w14:textId="77777777" w:rsidR="006C488B" w:rsidRPr="008F29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830C99" w14:textId="77777777" w:rsidR="006C488B" w:rsidRPr="000C4E9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405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مبادئ أساسية في علم الرجال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آمال حسين جوير.- كربلاء: دار التوحيد، 1444 هـ، 2023 م.</w:t>
      </w:r>
    </w:p>
    <w:p w14:paraId="338749D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96E04BA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4FA3">
        <w:rPr>
          <w:rFonts w:cs="Traditional Arabic" w:hint="cs"/>
          <w:b/>
          <w:bCs/>
          <w:sz w:val="36"/>
          <w:szCs w:val="36"/>
          <w:rtl/>
        </w:rPr>
        <w:t>مبادئ علم مصطلح الحديث</w:t>
      </w:r>
      <w:r>
        <w:rPr>
          <w:rFonts w:cs="Traditional Arabic" w:hint="cs"/>
          <w:sz w:val="36"/>
          <w:szCs w:val="36"/>
          <w:rtl/>
        </w:rPr>
        <w:t>/ محمد صالح محمد موفق المرابع.- إستانبول: مركز حرف للبحث، 1445 هـ، 2024 م.</w:t>
      </w:r>
    </w:p>
    <w:p w14:paraId="1CB8422B" w14:textId="77777777" w:rsidR="006C488B" w:rsidRPr="00046D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cs="Traditional Arabic" w:hint="cs"/>
          <w:sz w:val="36"/>
          <w:szCs w:val="36"/>
          <w:rtl/>
        </w:rPr>
        <w:t>المستوى الأول والمستوى الثاني.</w:t>
      </w:r>
    </w:p>
    <w:p w14:paraId="63CF22FE" w14:textId="77777777" w:rsidR="006C488B" w:rsidRPr="00046D5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0A93F8F" w14:textId="77777777" w:rsidR="003A4B45" w:rsidRPr="00A2336D" w:rsidRDefault="003A4B45" w:rsidP="003A4B4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مباني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تصحيح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سانيد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الدمستاني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75150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1181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5150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هـ</w:t>
      </w:r>
      <w:r w:rsidRPr="00A233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نور</w:t>
      </w:r>
      <w:r w:rsidRPr="00A233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A233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A233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الأمير.- الكوفة: جامعة الكوفة، 1440 هـ، 2019 م (ماجستير).</w:t>
      </w:r>
    </w:p>
    <w:p w14:paraId="57F83F2B" w14:textId="77777777" w:rsidR="003A4B45" w:rsidRPr="00A2336D" w:rsidRDefault="003A4B45" w:rsidP="003A4B4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7E4D08" w14:textId="77777777" w:rsidR="006C488B" w:rsidRPr="008044F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مثبطات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الدعوة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وسبل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مواجهتها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ضوء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القرآن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8044F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8044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صالح</w:t>
      </w:r>
      <w:r w:rsidRPr="008044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8044F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044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عياش.- بغداد: كلية الإمام الأعظم، 1442 هـ، 2021 م (دكتوراه).</w:t>
      </w:r>
    </w:p>
    <w:p w14:paraId="345DEED1" w14:textId="77777777" w:rsidR="006C488B" w:rsidRPr="008044F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9FA9A3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67091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المجالس الحديثية السلطانية على عهد الدولة الفاطمية العلوية الشريفة</w:t>
      </w:r>
      <w:r w:rsidRPr="0067091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:</w:t>
      </w:r>
      <w:r w:rsidRPr="0067091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مجالس الجامع الصحيح أنموذج</w:t>
      </w:r>
      <w:r w:rsidRPr="0067091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ً</w:t>
      </w:r>
      <w:r w:rsidRPr="00670919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ا</w:t>
      </w: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>/</w:t>
      </w:r>
      <w:r w:rsidRPr="00670919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حمزة بوعلالة</w:t>
      </w: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>.- إربد:</w:t>
      </w:r>
      <w:r w:rsidRPr="00670919">
        <w:rPr>
          <w:rFonts w:asciiTheme="minorHAnsi" w:eastAsiaTheme="minorHAnsi" w:hAnsiTheme="minorHAnsi" w:cs="Traditional Arabic"/>
          <w:sz w:val="36"/>
          <w:szCs w:val="36"/>
          <w:rtl/>
        </w:rPr>
        <w:t xml:space="preserve"> دار ركاز</w:t>
      </w: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، 1445 هـ، 2024 م. </w:t>
      </w:r>
    </w:p>
    <w:p w14:paraId="123B804D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0FB5B24A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إجازات علماء آل خليفة الجزائريين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بكر بلقاسم ضيف.- بيروت: دار المقتبس، 1445 هـ، 203 م.</w:t>
      </w:r>
    </w:p>
    <w:p w14:paraId="488569B8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يليها له: الإجازة السَّنية والمنجية الإلهية البهية.</w:t>
      </w:r>
    </w:p>
    <w:p w14:paraId="41359175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1A18A2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 عاشوراء</w:t>
      </w: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اعتنى به محمد حسن الحسني.- ط2.- ماليزيا: مكتبة النفس اليماني،  1443 هـ، 2022 م، 240 ص.</w:t>
      </w:r>
    </w:p>
    <w:p w14:paraId="672FE49A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مجموع يشتمل على ست رسائل حديثية لخمسة من العلماء، هي:</w:t>
      </w:r>
    </w:p>
    <w:p w14:paraId="3361DB69" w14:textId="77777777" w:rsidR="006C488B" w:rsidRPr="008D2089" w:rsidRDefault="006C488B" w:rsidP="006C4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مجلس في يوم عاشوراء/ عبدالعظيم بن عبدالقوي المنذري (ت 656 هـ).</w:t>
      </w:r>
    </w:p>
    <w:p w14:paraId="4C2B2176" w14:textId="77777777" w:rsidR="006C488B" w:rsidRPr="008D2089" w:rsidRDefault="006C488B" w:rsidP="006C4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فتوى في الكلام في التوسع على النفس والعيال في يوم عاشوراء/ عبدالرحيم بن الحسين العراقي (ت 806 هـ).</w:t>
      </w:r>
    </w:p>
    <w:p w14:paraId="2DAF8F4C" w14:textId="77777777" w:rsidR="006C488B" w:rsidRPr="008D2089" w:rsidRDefault="006C488B" w:rsidP="006C4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رسالة عاشوراء/ محمد مرتضى الزبيدي (ت 1205 هـ).</w:t>
      </w:r>
    </w:p>
    <w:p w14:paraId="431931DF" w14:textId="77777777" w:rsidR="006C488B" w:rsidRPr="008D2089" w:rsidRDefault="006C488B" w:rsidP="006C4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مسلسل عاشوراء/ محمد بن محمد الأمير الصنعاني (ت 1253 هـ).</w:t>
      </w:r>
    </w:p>
    <w:p w14:paraId="389B1AFE" w14:textId="77777777" w:rsidR="006C488B" w:rsidRPr="008D2089" w:rsidRDefault="006C488B" w:rsidP="006C4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لبُّ الأخبار المأثورة فيما يتعلق بيوم عاشوراء/ أحمد بن محمد بن الصدّيق الغماري (ت 1380 هـ).</w:t>
      </w:r>
    </w:p>
    <w:p w14:paraId="31675A17" w14:textId="77777777" w:rsidR="006C488B" w:rsidRPr="008D2089" w:rsidRDefault="006C488B" w:rsidP="006C4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2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هدية الصغراء بتصحيح حديث التوسعة يوم عاشوراء/ الغماري.  </w:t>
      </w:r>
    </w:p>
    <w:p w14:paraId="64F7F9B2" w14:textId="77777777" w:rsidR="006C488B" w:rsidRPr="008D20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31D99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مجموعة الحديث الشريف وعلومه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عبدالرحمن بن أبي بكر السيوطي (ت 911 هـ)؛ حققها وعلق عليها وخرج أحاديثها محمد بركات؛ جمعها وأشرف على تحقيقها وقدم لها محمد خلوف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العبدالله.- إستانبول: دار اللباب، 1445 هـ، 223 م، 12 مج.- (مجموعة رسائل العلامة السيوطي؛ 2).</w:t>
      </w:r>
    </w:p>
    <w:p w14:paraId="7C033AB0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تحتوي على (127) رسالة، مع اعتبار الأجزاء الثلاثة الأولى في ترجمة السيوطي، وهي:</w:t>
      </w:r>
    </w:p>
    <w:p w14:paraId="22EF766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الرسالة رقم (1): التنقيح في مسألة التصحيح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9E796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(2): اللمع في أسباب الحديث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5A352E8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(3): الأزهار المتناثرة في الأخبار المتواترة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B071D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(4): الدرر المنتثرة في الأحاديث المشتهرة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0CEE33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(5): تحذير الخواص من أكاذيب القصاص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1AD5D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(6): المدرج إلى المدرج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8BA074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(7): تذكرة المؤتسي بمن حدث ونسي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97772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(8): حسن التلخيص لتالي التلخيص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CC3EF0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(9): التطريف في التصحيف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B6FA0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(10): أس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اء المدلسين (الرسالة الأولى)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DA1AD0B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(11): أسماء المدلسين (الرسالة الثانية)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7826B6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(12): نظم الدرر في علم الأثر (وهي ألفية في الحديث)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71D1E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(13): جياد المسلسلات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8F920B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(14): العشاريات، أو الكواكب الساريات النادريات من العشاريات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E2902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(15): العشاريات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C01D8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(16): الفيض الجاري في طرق الحديث العشاري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83A82B7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(17): جزء السلام من سيد الأنام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B56DC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(18): سند المصافحة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429B68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(19): سند الخرقة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50AC44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(20): الفانيد في حلاوة الأسانيد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5ED6B1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(21): أربعون حديثا من رواية مالكٍ عن نافعٍ عن ابن عمر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033438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(22): أربعون حديثا من الصحاح والحسان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B16B07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(23): جزء في طرق حديث «من حفظ على أمتي أربعين حديثا»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63CA1B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(24): الأحاديث الحسان في فضل الطيلسان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4D2A2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(25): طي اللسان عن ذم الطيلسان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455EFE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(26): أربعون حديثا في الطيلسان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E2634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(27): التضلع في معنى التقنع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B07E1F4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(28): مسند الصحابة الذين ماتوا في زمن النبي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ﷺ.</w:t>
      </w:r>
    </w:p>
    <w:p w14:paraId="68741FFC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(29): ريح النسرين فيمن عاش من الصحابة مئة وعشرين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9FBF84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(30): در السحابة فيمن دخل مصر من الصحابة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70FE6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(31): إسعاف المبطأ برجال الموطأ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DBC4B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(32): عين الإصابة في استدراك عائشة على الصحابة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116E637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(33): التصحيح لصلاة التسبيح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8AB33C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(34): خصائص يوم الجمعة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0AC3D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(35): تشنيف السمع بتعديد السبع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06D32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(36): م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تهى الآمال في شرح حديث «إنما الأعمال»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AE09CF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(37): التعليقة المنيفة على مسند الإمام أبي حنيفة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F3C43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(38): الكلام على حديث «احفظ الله يحفظك»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3BA78A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(39): التذييل والتذنيب على نهاية الغريب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3B43567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(40): تخريج أحاديث شر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العقائد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717ED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(41): تخريج أحاديث شر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المواقف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1CEB4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(42): مناهل الصفا في تخريج أحاديث الشفا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7BF55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(43): جزء في موت الأولاد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7EE012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(44): التعلل والإطفا لنارٍ لا تطفا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66DC7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(45): فضل الجلد عند فقد الولد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25B254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(46): بشرى الكئيب بلقاء الحبيب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A371136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(47): مفتاح الجنة في الاعتصام بالسنة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9C3682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(48): أنموذج اللبيب في خصائص الحبيب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CE3F6A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49): الم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قاة العلية في شر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الأسماء النبوية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7A9EA3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(50): الرياض الأن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قة في شرح أس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اء خير الخليقة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B24CCF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(51): النهجة السوية في الأسماء النبوية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D84CAB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(52): زهر الخمائل على الشمائل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01F84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(53): خادم النعل الشريف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9F034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(54): الآية الكب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رى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في شر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قصة الإسرا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4C9C52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(55): كشف اللبس في حديث رد الشمس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515C91C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(56): الباهر في حكم النبي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بالباطن والظاهر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D1106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(57): طرح السقط ونظم اللقط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6F72CC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(58): شعلة نارٍ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93D01B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(59): ما رواه السادة في الاتكاء على الوسادة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A3670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(60): الفوائد الكامنة في إيمان السيدة آمنة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B4AC33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(61): الدرج المنيفة في الآباء الشريفة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3ED19C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(62): نشر العلمين المنيفين في إحياء الأبوين الشريفي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ن.</w:t>
      </w:r>
    </w:p>
    <w:p w14:paraId="26FC002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(63): المقامة السندسية في والدي النبي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ﷺ.</w:t>
      </w:r>
    </w:p>
    <w:p w14:paraId="2C9F822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(64): سبل النجاة في والدي النبي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ﷺ.</w:t>
      </w:r>
    </w:p>
    <w:p w14:paraId="7E51212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65): الم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هج السوي والم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هل الروي في الطب النبوي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70DEB6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66): الطب النبوي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1C990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(67): ما رواه الواعون في أخبار الطاعون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6266745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(68): كشف الغمى في فضل الحمى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A54ACD7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(69): النضرة في أحاديث الماء والرياض والخضرة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7787B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(70): مسامرة السموع في ضوء الشموع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9EB952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(71): الإسفار عن قلم الأظفار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3854F5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(72): الظفر بقلم الظفر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520107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(73): بلوغ المآرب في قص الشارب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25BBA5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(74): آكام العقيان في أحكام الخصيان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9C64C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(75): إعلام الأريب بحدوث بدعة المحاريب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D4380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(76): الفضل العميم في إقطاع تميم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776FA3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(77): الأجر الجزل في الغزل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702B87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(78): أذكار الأذ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6BE84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(79): تحفة الأبرار بنكت الأذكار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CB9C77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(80): الكلم الطيب والقول المختار في المأثور من الدعوات والأذكار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26603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(81): داعي الفلاح في أذكار المساء والصباح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1454618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(82): وظائف اليوم والليلة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9EB7CB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(83): فض الوعاء في أحاديث رفع الأيدي في الدعاء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FDE5F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(84): الإغضاء عن دعاء الأعضاء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6C6BC8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(85): حسن التعهد في أحاديث التسمية في التشهد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6FA7D5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(86): سهام الإصابة في الدعوات المجابة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86577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(87): أبواب السعادة في أسباب الشهادة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D750B2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(88): أربعون حديثا في الجهاد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3F80E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89): غرس الأنشاب في الرمي بالنشاب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41C9C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(90): السماح في أخبار الرماح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E6D4A7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(91): المسارعة في المصارعة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78B9B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(92): الباحة في السباحة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79CAB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(93): ما رواه الأساطين في عدم المجيء إلى السلاطين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63C15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(94): الرسالة السلطانية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FE5E82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(95): الإنافة في رتبة الخلافة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07C8AF3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(96): الأحاديث المنيفة في فضل السلطنة الشريفة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EB716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(97): ذم القضاء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6B6B0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(98): أدب الفتيا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EF655EB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(99): الحجج المبينة في التفضيل بين مكة والمدينة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4AF8C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(100): إحياء الميت بفضائل أهل البيت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37C7F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(101): الثغور الباسمة في مناقب السيدة فاطمة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FFDD99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(102): الأساس في مناقب بني العباس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6E50243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(103): مطلع البدرين فيمن يؤتى أجره مرتين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94895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(104): التنبئة بمن يبعثه الله على رأس كل مئة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660056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(105): ضوء البدر في إحياء ليلة عرفة والعيدين ونصف شعبان وليلة القدر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27B764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(106): جزء في الشتاء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9B32A2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(107): نور الشقيق في العقيق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6413A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(108): جزء في الغالية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F53859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(109): الأرج في الفرج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392FC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(110): الزجر بالهج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ر.</w:t>
      </w:r>
    </w:p>
    <w:p w14:paraId="56EB908E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(111): الملاحن في معنى المشاحن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15838F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(112): المرد في كراهة السؤال والرد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64D4F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(113): حسن السمت في الصمت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4B2E0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(114): حصول الرفق بأصول الرزق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C306BC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(115): إفادة الخبر بنصه في زيادة العمر ونقصه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المحتوى الأول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A45AFC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(116): إفادة الخبر بنصه في زيادة العمر ونقصه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المحتوى الثاني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434247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(117): الازدهار فيما عقده الشعراء من الآثار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525144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(118): التعريف بآداب التأليف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0495BD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(119): المجلس المئة في أشراط الساعة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2F14D34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(120): تأخير الظلامة إلى يوم القيامة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2B79B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(121): برد الظلال في تكرير السؤال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E83ED1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(122): كشف الصلصلة عن وصف الزلزلة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CBE7E4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(123): الهيئة السنية في الهيئة السنية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2FFB6B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(124): الحبائك في أخبار الملائك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11A8E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(125): تمهيد الفرش في الخصال الموجبة لظل العرش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889920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(126): بزوغ الهلال في الخصال الموجبة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267554A" w14:textId="77777777" w:rsidR="006C488B" w:rsidRPr="007918A6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(127): الفوز العظيم في لقاء الكريم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13FCAAF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74F4409" w14:textId="77777777" w:rsidR="006C488B" w:rsidRPr="00C91E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91EE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المجهولون من التابعين ممن لهم رواية في السنن الأربع. </w:t>
      </w:r>
    </w:p>
    <w:p w14:paraId="16F1EA6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نظرية تطبيقية في الجامعة الإسلامية بالمدينة المنورة، 1445 هـ، 2024 م، ...</w:t>
      </w:r>
    </w:p>
    <w:p w14:paraId="59BA692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F60E10C" w14:textId="77777777" w:rsidR="006C488B" w:rsidRPr="00C62C4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ثو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الأنبار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وجهودهم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خدمة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الثالث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C62C4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2C4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</w:p>
    <w:p w14:paraId="22A66812" w14:textId="77777777" w:rsidR="006C488B" w:rsidRPr="009319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زهير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حمزة،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إدريس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عسكر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حسن.</w:t>
      </w:r>
    </w:p>
    <w:p w14:paraId="64F344CB" w14:textId="77777777" w:rsidR="006C488B" w:rsidRPr="009319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جامعة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الإسلامية مج14 ع3 (1445 هـ، 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2023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 ص</w:t>
      </w:r>
      <w:r w:rsidRPr="009319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1640-1670</w:t>
      </w:r>
      <w:r w:rsidRPr="009319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3A2F9CF" w14:textId="77777777" w:rsidR="006C488B" w:rsidRPr="009319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5660C6" w14:textId="77777777" w:rsidR="006C488B" w:rsidRPr="00B82F7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82F7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محدّثو مصر عبر القرون ومروياتهم: جمعها من الكتب المسندة ودراستها وبيان العلل الموجودة فيها.</w:t>
      </w:r>
    </w:p>
    <w:p w14:paraId="52CB7F52" w14:textId="77777777" w:rsidR="006C488B" w:rsidRPr="006B72B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دراستها في جامعة الأزهر بالمنصورة، 1445 هـ، 2024 م.</w:t>
      </w:r>
    </w:p>
    <w:p w14:paraId="63E03C2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6FF244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Theme="minorEastAsia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Theme="minorEastAsia" w:hAnsi="Times New Roman" w:cs="Traditional Arabic"/>
          <w:b/>
          <w:bCs/>
          <w:sz w:val="36"/>
          <w:szCs w:val="36"/>
          <w:rtl/>
          <w:lang w:eastAsia="ar-SA"/>
        </w:rPr>
        <w:t xml:space="preserve">المحظور اللغوي والتلطف في </w:t>
      </w:r>
      <w:r w:rsidRPr="00FA7AAB">
        <w:rPr>
          <w:rFonts w:ascii="Times New Roman" w:eastAsiaTheme="minorEastAsia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A7AAB">
        <w:rPr>
          <w:rFonts w:ascii="Times New Roman" w:eastAsiaTheme="minorEastAsia" w:hAnsi="Times New Roman" w:cs="Traditional Arabic"/>
          <w:b/>
          <w:bCs/>
          <w:sz w:val="36"/>
          <w:szCs w:val="36"/>
          <w:rtl/>
          <w:lang w:eastAsia="ar-SA"/>
        </w:rPr>
        <w:t xml:space="preserve">حاديث </w:t>
      </w:r>
      <w:r w:rsidRPr="00FA7AAB">
        <w:rPr>
          <w:rFonts w:ascii="Times New Roman" w:eastAsiaTheme="minorEastAsia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A7AAB">
        <w:rPr>
          <w:rFonts w:ascii="Times New Roman" w:eastAsiaTheme="minorEastAsia" w:hAnsi="Times New Roman" w:cs="Traditional Arabic"/>
          <w:b/>
          <w:bCs/>
          <w:sz w:val="36"/>
          <w:szCs w:val="36"/>
          <w:rtl/>
          <w:lang w:eastAsia="ar-SA"/>
        </w:rPr>
        <w:t>هل البيت في كتاب الكافي: مقاربة تداولي</w:t>
      </w:r>
      <w:r w:rsidRPr="00FA7AAB">
        <w:rPr>
          <w:rFonts w:ascii="Times New Roman" w:eastAsiaTheme="minorEastAsia" w:hAnsi="Times New Roman" w:cs="Traditional Arabic" w:hint="cs"/>
          <w:b/>
          <w:bCs/>
          <w:sz w:val="36"/>
          <w:szCs w:val="36"/>
          <w:rtl/>
          <w:lang w:eastAsia="ar-SA"/>
        </w:rPr>
        <w:t xml:space="preserve">ة/ </w:t>
      </w:r>
      <w:r w:rsidRPr="00FA7AAB">
        <w:rPr>
          <w:rFonts w:ascii="Times New Roman" w:eastAsiaTheme="minorEastAsia" w:hAnsi="Times New Roman" w:cs="Traditional Arabic"/>
          <w:sz w:val="36"/>
          <w:szCs w:val="36"/>
          <w:rtl/>
          <w:lang w:eastAsia="ar-SA"/>
        </w:rPr>
        <w:t>وسام جميل الحسن</w:t>
      </w:r>
      <w:r w:rsidRPr="00FA7AAB">
        <w:rPr>
          <w:rFonts w:ascii="Times New Roman" w:eastAsiaTheme="minorEastAsia" w:hAnsi="Times New Roman" w:cs="Traditional Arabic" w:hint="cs"/>
          <w:sz w:val="36"/>
          <w:szCs w:val="36"/>
          <w:rtl/>
          <w:lang w:eastAsia="ar-SA"/>
        </w:rPr>
        <w:t>.-</w:t>
      </w:r>
      <w:r w:rsidRPr="00FA7AAB">
        <w:rPr>
          <w:rFonts w:ascii="Times New Roman" w:eastAsiaTheme="minorEastAsia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Theme="minorEastAsia" w:hAnsi="Times New Roman" w:cs="Traditional Arabic" w:hint="cs"/>
          <w:sz w:val="36"/>
          <w:szCs w:val="36"/>
          <w:rtl/>
          <w:lang w:eastAsia="ar-SA"/>
        </w:rPr>
        <w:t>البصرة: جامعة البصرة، 1442 هـ، 2021 م (دكتوراه).</w:t>
      </w:r>
    </w:p>
    <w:p w14:paraId="5DADF597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Theme="minorEastAsia" w:hAnsi="Times New Roman" w:cs="Traditional Arabic"/>
          <w:b/>
          <w:bCs/>
          <w:sz w:val="36"/>
          <w:szCs w:val="36"/>
          <w:rtl/>
          <w:lang w:eastAsia="ar-SA"/>
        </w:rPr>
      </w:pPr>
    </w:p>
    <w:p w14:paraId="75B3885B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المحلَّى بحُليّ أسرار الموطأ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سلام الله بن فخر الدين الدهلوي (ت 1233 هـ)؛ تحقيق محمد شاكر الأعظمي.- بريطانيا: مكتبة إسماعيل، 1445 هـ، 2023 م، 10 مج.</w:t>
      </w:r>
    </w:p>
    <w:p w14:paraId="0382F77C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شرح الموطأ للإمام مالك برواية يحيى الليثي.</w:t>
      </w:r>
    </w:p>
    <w:p w14:paraId="525CFD3A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6B883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محمد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ذئب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ومروياته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الستة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31CA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231C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عبدالكريم</w:t>
      </w:r>
      <w:r w:rsidRPr="00231C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خلف</w:t>
      </w:r>
      <w:r w:rsidRPr="00231CA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1C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(دكتوراه).</w:t>
      </w:r>
    </w:p>
    <w:p w14:paraId="3C55804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726AC30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مخالفات الشيخ أحمد شاكر للإمام الترمذي في الحكم على الحديث من خلال الجامع: جمع ودراسة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سهام حرز الله.- باتنة: جامعة باتنة (1)، 1445 هـ، 2024 م (دكتوراه).</w:t>
      </w:r>
    </w:p>
    <w:p w14:paraId="61A86E19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94ABEC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 الأحاديث النبوية والحكم المحمدية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أحمد الهاشمي (ت 1362 هـ)؛ تحقيق محمد عمر سبسوب.- إستانبول: دار المعروف، 1445 هـ، 2024 م.</w:t>
      </w:r>
    </w:p>
    <w:p w14:paraId="0394335C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8313DB" w14:textId="77777777" w:rsidR="006C488B" w:rsidRPr="00EC1BE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30B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مختصر الترغيب والترهيب في الحديث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النبوي </w:t>
      </w:r>
      <w:r w:rsidRPr="00C30B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الشريف للمنذري</w:t>
      </w:r>
      <w:r w:rsidRPr="00C30B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اختصره </w:t>
      </w:r>
      <w:r w:rsidRPr="00C30B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أحمد بن علي بن حجر العسقلاني (ت 852 هـ)؛ حققه </w:t>
      </w:r>
      <w:r w:rsidRPr="00EC1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 ديب البغا.- دمشق: دار المصطفى، 1445 هـ، 2024 م.</w:t>
      </w:r>
    </w:p>
    <w:p w14:paraId="2A9DA4AF" w14:textId="77777777" w:rsidR="006C488B" w:rsidRPr="00EC1BE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C3852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F04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جامع الترمذي</w:t>
      </w:r>
      <w:r w:rsidRPr="009F0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الفضل تاج الدين محمد بن عبدالمحسن القلعي (ت 114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9F0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هـ)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D8BA4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العراقية، 1445 هـ، 2023 م، ...</w:t>
      </w:r>
      <w:r w:rsidRPr="009F04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C6F392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F003F4" w14:textId="77777777" w:rsidR="006C488B" w:rsidRPr="009365B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مختصر جامع العلوم والحكم في شرح 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أربع</w:t>
      </w: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ين حديثًا من جوامع الكلم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: تهذيب وترتيب وتبويب</w:t>
      </w:r>
      <w:r w:rsidRPr="009365BA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/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9365BA">
        <w:rPr>
          <w:rFonts w:asciiTheme="minorHAnsi" w:eastAsiaTheme="minorHAnsi" w:hAnsiTheme="minorHAnsi" w:cs="Traditional Arabic" w:hint="cs"/>
          <w:sz w:val="36"/>
          <w:szCs w:val="36"/>
          <w:rtl/>
        </w:rPr>
        <w:t>سعد فريح شلال.-</w:t>
      </w:r>
      <w:r w:rsidRPr="009365BA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9365BA">
        <w:rPr>
          <w:rFonts w:cs="Traditional Arabic" w:hint="cs"/>
          <w:sz w:val="36"/>
          <w:szCs w:val="36"/>
          <w:rtl/>
        </w:rPr>
        <w:t>بغداد: دار شمس الأندلس، 1445 هـ، 2023 م، 372 ص.</w:t>
      </w:r>
    </w:p>
    <w:p w14:paraId="5FD4745E" w14:textId="77777777" w:rsidR="006C488B" w:rsidRPr="009365B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8113FC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CD4D3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شعب الإيمان</w:t>
      </w:r>
      <w:r w:rsidRPr="00CD4D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لأبي بكر البيهقي</w:t>
      </w:r>
      <w:r w:rsidRPr="00CD4D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اختصره عمر بن عبدالرحمن القزويني (ت 699 هـ)؛</w:t>
      </w:r>
      <w:r w:rsidRPr="00CD4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تحقيق بشير محمد عيون.- ط4.- دمشق: </w:t>
      </w:r>
      <w:r w:rsidRPr="00CD4D3E">
        <w:rPr>
          <w:rFonts w:eastAsia="Times New Roman" w:cs="Traditional Arabic" w:hint="cs"/>
          <w:sz w:val="36"/>
          <w:szCs w:val="36"/>
          <w:rtl/>
        </w:rPr>
        <w:t>مكتبة دار البيان، 1445 هـ، 2023 م، 128ص.</w:t>
      </w:r>
    </w:p>
    <w:p w14:paraId="16E8A296" w14:textId="77777777" w:rsidR="006C488B" w:rsidRPr="00CD4D3E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</w:p>
    <w:p w14:paraId="75B207AA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1E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مختصر صحيح البخاري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اختصره وشرح غريبه وعلق عليه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فاضل 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خلف </w:t>
      </w:r>
      <w:r w:rsidRPr="00F91E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الحمادة</w:t>
      </w:r>
      <w:r w:rsidRPr="00F91E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المنامة: مركز إفادة للدراسات والبحوث؛ الكويت: دار إيلاف الدولية، 1445 هـ، 2024 م.</w:t>
      </w:r>
    </w:p>
    <w:p w14:paraId="49DD0748" w14:textId="77777777" w:rsidR="006C488B" w:rsidRPr="00F91E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6D3F2E" w14:textId="77777777" w:rsidR="006C488B" w:rsidRPr="00725BE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25B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المختصر</w:t>
      </w:r>
      <w:r w:rsidRPr="00725B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B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5B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B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التسبيح</w:t>
      </w:r>
      <w:r w:rsidRPr="00725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</w:t>
      </w:r>
      <w:r w:rsidRPr="00725B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725B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مقعد</w:t>
      </w:r>
      <w:r w:rsidRPr="00725BE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25B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العصيمي، 49 ص.</w:t>
      </w:r>
    </w:p>
    <w:p w14:paraId="5D1DA25F" w14:textId="77777777" w:rsidR="006C488B" w:rsidRPr="000C4E9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/1445 هـ، 2024 م.</w:t>
      </w:r>
    </w:p>
    <w:p w14:paraId="54EB0E7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970A61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كتاب الأدب للحافظ عبدالله بن محمد بن أبي شيبة الكوفي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اختصره وهذبه مجيد الخليفة.- الكويت: دار الظاهرية، 1445 هـ، 2023 م.</w:t>
      </w:r>
    </w:p>
    <w:p w14:paraId="3575FD96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highlight w:val="yellow"/>
          <w:rtl/>
          <w:lang w:eastAsia="ar-SA"/>
        </w:rPr>
      </w:pPr>
    </w:p>
    <w:p w14:paraId="0A8E2EE0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مختصر كفاية المستقنِع، وهو تحرير الانتصار وعمدة أولي الأبصار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للمرداوي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مركز حفاظ الوحيين، 1445 هـ، 2023 م.</w:t>
      </w:r>
    </w:p>
    <w:p w14:paraId="0BA8F084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(الأصل "كفاية المستقنع، وهو تحرير الانتصار..." للمرداوي، في أحاديث الأحكام)</w:t>
      </w:r>
    </w:p>
    <w:p w14:paraId="6B1FA0B6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655F21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7440BC">
        <w:rPr>
          <w:rFonts w:eastAsia="Times New Roman" w:cs="Traditional Arabic" w:hint="cs"/>
          <w:b/>
          <w:bCs/>
          <w:sz w:val="36"/>
          <w:szCs w:val="36"/>
          <w:rtl/>
        </w:rPr>
        <w:t>مختلف الحديث عند أبي محمد البغوي من خلال كتابه شرح السنة: جمعًا ودراسة</w:t>
      </w:r>
      <w:r w:rsidRPr="007440BC">
        <w:rPr>
          <w:rFonts w:eastAsia="Times New Roman" w:cs="Traditional Arabic" w:hint="cs"/>
          <w:sz w:val="36"/>
          <w:szCs w:val="36"/>
          <w:rtl/>
        </w:rPr>
        <w:t xml:space="preserve">/ رمضان ديب.- الوادي، الجزائر: جامعة حمه لخضر، 1445 هـ، 2024 م (دكتوراه). </w:t>
      </w:r>
    </w:p>
    <w:p w14:paraId="46FF35F3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47C597A0" w14:textId="77777777" w:rsidR="006C488B" w:rsidRPr="00CD4348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6C7D2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مختلف الحديث عند الإمام ابن خزيمة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عبدالله العمار.- الكويت: وزارة الأوقاف، 1445 هـ، 2024 م، 3 مج.</w:t>
      </w:r>
    </w:p>
    <w:p w14:paraId="0256A1A2" w14:textId="77777777" w:rsidR="006C488B" w:rsidRPr="00CD4348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5083626C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سنن الإمام ابن ماجه/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5B63A74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914F156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صحيح الإمام ابن حبان/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537B3FF7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1CAC3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صحيح الإمام ابن خزيمة/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6EDC611F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786CAA4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 xml:space="preserve">المدخل إلى سنن الإمام أبي داود السجستاني/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2918AA1B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2428DF3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سنن الإمام الترمذي/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3E4C6956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71DBB7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سنن الإمام النسائي (المجتبى)/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6F06BC4A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7267A7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كتاب السنن/ 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بكر أحمد بن الحسين البيهقي (ت 458 هـ)؛ تحقيق محمد عوامة.- ط2.- المدينة المنورة: دار اليسر؛ جدة: دار المنهاج، 1444 هـ، 2023 م، 748ص</w:t>
      </w:r>
    </w:p>
    <w:p w14:paraId="6FFF6CC6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FCD28E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المدخل إلى كتاب صيد الخاطر</w:t>
      </w: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844C2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حديثية تحليلية حول مرويات كتاب صيد الخاطر والمخالفات العلمية في فصوله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44C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أحمد 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</w:t>
      </w:r>
      <w:r w:rsidRPr="00844C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مسفر العتيبي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المنصورة: دار اللؤلؤة، 1445 هـ، 2023 م.</w:t>
      </w:r>
    </w:p>
    <w:p w14:paraId="62265758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F1A8ED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مسند الإمام المبجل أحمد بن حنبل/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18EA83C3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CD8676" w14:textId="77777777" w:rsidR="006C488B" w:rsidRPr="00EF667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المدخل إلى موطأ الإمام مالك بن أنس/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محمدي بن محمد جميل النورستاني.- الكويت: وزارة الأوقاف، إدارة الشؤون الفنية، 1444 هـ، 2023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EF6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م.</w:t>
      </w:r>
    </w:p>
    <w:p w14:paraId="22AC46A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1FD3E1" w14:textId="77777777" w:rsidR="006C488B" w:rsidRPr="00050C4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F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مدخل</w:t>
      </w:r>
      <w:r w:rsidRPr="003D3F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3F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لعلوم</w:t>
      </w:r>
      <w:r w:rsidRPr="003D3F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3F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سنة</w:t>
      </w:r>
      <w:r w:rsidRPr="003D3F4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D3F4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المصطفى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صلى الله عليه وسلم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إبراهيم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مادي.- الإسكندرية: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تفاصيل</w:t>
      </w:r>
      <w:r w:rsidRPr="00050C4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للنشر، 1445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050C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م.</w:t>
      </w:r>
    </w:p>
    <w:p w14:paraId="4E103CB3" w14:textId="77777777" w:rsidR="006C488B" w:rsidRPr="00050C4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FF57053" w14:textId="77777777" w:rsidR="006C488B" w:rsidRPr="00D828E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المدرسة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الحداثية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وموقفها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D828E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سليم</w:t>
      </w:r>
      <w:r w:rsidRPr="00D828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828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نصري.- 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2B4B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65E2FD10" w14:textId="77777777" w:rsidR="006C488B" w:rsidRPr="00D828E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1331A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B7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مدرسة</w:t>
      </w:r>
      <w:r w:rsidRPr="00CB7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CB7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العراقية</w:t>
      </w:r>
      <w:r w:rsidRPr="00CB7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B7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القرن</w:t>
      </w:r>
      <w:r w:rsidRPr="00CB7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الرابع</w:t>
      </w:r>
      <w:r w:rsidRPr="00CB73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الهجري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CB7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فاطمة</w:t>
      </w:r>
      <w:r w:rsidRPr="00CB7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CB73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B7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ماجستير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0B6450D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27D65E0" w14:textId="77777777" w:rsidR="006C488B" w:rsidRPr="007673E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0332">
        <w:rPr>
          <w:rFonts w:cs="Traditional Arabic" w:hint="cs"/>
          <w:b/>
          <w:bCs/>
          <w:sz w:val="36"/>
          <w:szCs w:val="36"/>
          <w:rtl/>
        </w:rPr>
        <w:t>مذكرة</w:t>
      </w:r>
      <w:r w:rsidRPr="00910332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0332">
        <w:rPr>
          <w:rFonts w:cs="Traditional Arabic" w:hint="cs"/>
          <w:b/>
          <w:bCs/>
          <w:sz w:val="36"/>
          <w:szCs w:val="36"/>
          <w:rtl/>
        </w:rPr>
        <w:t>في</w:t>
      </w:r>
      <w:r w:rsidRPr="00910332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0332">
        <w:rPr>
          <w:rFonts w:cs="Traditional Arabic" w:hint="cs"/>
          <w:b/>
          <w:bCs/>
          <w:sz w:val="36"/>
          <w:szCs w:val="36"/>
          <w:rtl/>
        </w:rPr>
        <w:t>علم</w:t>
      </w:r>
      <w:r w:rsidRPr="00910332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0332">
        <w:rPr>
          <w:rFonts w:cs="Traditional Arabic" w:hint="cs"/>
          <w:b/>
          <w:bCs/>
          <w:sz w:val="36"/>
          <w:szCs w:val="36"/>
          <w:rtl/>
        </w:rPr>
        <w:t>علل</w:t>
      </w:r>
      <w:r w:rsidRPr="00910332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0332">
        <w:rPr>
          <w:rFonts w:cs="Traditional Arabic" w:hint="cs"/>
          <w:b/>
          <w:bCs/>
          <w:sz w:val="36"/>
          <w:szCs w:val="36"/>
          <w:rtl/>
        </w:rPr>
        <w:t>الحديث</w:t>
      </w:r>
      <w:r>
        <w:rPr>
          <w:rFonts w:cs="Traditional Arabic" w:hint="cs"/>
          <w:b/>
          <w:bCs/>
          <w:sz w:val="36"/>
          <w:szCs w:val="36"/>
          <w:rtl/>
        </w:rPr>
        <w:t>/</w:t>
      </w:r>
      <w:r w:rsidRPr="00910332">
        <w:rPr>
          <w:rFonts w:cs="Traditional Arabic"/>
          <w:b/>
          <w:bCs/>
          <w:sz w:val="36"/>
          <w:szCs w:val="36"/>
          <w:rtl/>
        </w:rPr>
        <w:t xml:space="preserve"> </w:t>
      </w:r>
      <w:r w:rsidRPr="007673E9">
        <w:rPr>
          <w:rFonts w:cs="Traditional Arabic" w:hint="cs"/>
          <w:sz w:val="36"/>
          <w:szCs w:val="36"/>
          <w:rtl/>
        </w:rPr>
        <w:t>وليد</w:t>
      </w:r>
      <w:r w:rsidRPr="007673E9">
        <w:rPr>
          <w:rFonts w:cs="Traditional Arabic"/>
          <w:sz w:val="36"/>
          <w:szCs w:val="36"/>
          <w:rtl/>
        </w:rPr>
        <w:t xml:space="preserve"> </w:t>
      </w:r>
      <w:r w:rsidRPr="007673E9">
        <w:rPr>
          <w:rFonts w:cs="Traditional Arabic" w:hint="cs"/>
          <w:sz w:val="36"/>
          <w:szCs w:val="36"/>
          <w:rtl/>
        </w:rPr>
        <w:t>بن</w:t>
      </w:r>
      <w:r w:rsidRPr="007673E9">
        <w:rPr>
          <w:rFonts w:cs="Traditional Arabic"/>
          <w:sz w:val="36"/>
          <w:szCs w:val="36"/>
          <w:rtl/>
        </w:rPr>
        <w:t xml:space="preserve"> </w:t>
      </w:r>
      <w:r w:rsidRPr="007673E9">
        <w:rPr>
          <w:rFonts w:cs="Traditional Arabic" w:hint="cs"/>
          <w:sz w:val="36"/>
          <w:szCs w:val="36"/>
          <w:rtl/>
        </w:rPr>
        <w:t>عثمان</w:t>
      </w:r>
      <w:r w:rsidRPr="007673E9">
        <w:rPr>
          <w:rFonts w:cs="Traditional Arabic"/>
          <w:sz w:val="36"/>
          <w:szCs w:val="36"/>
          <w:rtl/>
        </w:rPr>
        <w:t xml:space="preserve"> </w:t>
      </w:r>
      <w:r w:rsidRPr="007673E9">
        <w:rPr>
          <w:rFonts w:cs="Traditional Arabic" w:hint="cs"/>
          <w:sz w:val="36"/>
          <w:szCs w:val="36"/>
          <w:rtl/>
        </w:rPr>
        <w:t>الرشودي، 288 ص.</w:t>
      </w:r>
    </w:p>
    <w:p w14:paraId="3FBA1732" w14:textId="77777777" w:rsidR="006C488B" w:rsidRPr="000C4E9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19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6118A451" w14:textId="77777777" w:rsidR="006C488B" w:rsidRPr="00910332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09649863" w14:textId="77777777" w:rsidR="006C488B" w:rsidRPr="007A516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مراجعات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مام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الدارمي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للحافظ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معين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تاري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خه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434B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434B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834C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حفصة</w:t>
      </w:r>
      <w:r w:rsidRPr="00834C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34C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مصطفى</w:t>
      </w:r>
      <w:r w:rsidRPr="00834C34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34C34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شلال.-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bookmarkStart w:id="10" w:name="_Hlk162529396"/>
      <w:r w:rsidRPr="007A51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بغداد: الجامعة العراقية، 1443 هـ، 2022 م (ماجستير).</w:t>
      </w:r>
      <w:bookmarkEnd w:id="10"/>
    </w:p>
    <w:p w14:paraId="7336C31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6E71AE1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مراجعة تدريب الراوي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مقبل بن هادي الوادعي؛ اعتنت به وعلقت عليه أم عبدالله بنت مقبل الوادعي.- صنعاء: دار الآثار، 1445 هـ، 2023 م، 2 مج. </w:t>
      </w:r>
    </w:p>
    <w:p w14:paraId="3AFEF531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2112F44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مراسيل الإمام مالك في الم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طأ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484F3512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وتخريجه ودراسته في جامعة المنيا، 1445 هـ، 2023 م، ...</w:t>
      </w:r>
    </w:p>
    <w:p w14:paraId="21B3C690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D53FAF" w14:textId="77777777" w:rsidR="006C488B" w:rsidRPr="00BF339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مراسيل</w:t>
      </w:r>
      <w:r w:rsidRPr="00BF33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الشيخ</w:t>
      </w:r>
      <w:r w:rsidRPr="00BF33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الصدوق</w:t>
      </w:r>
      <w:r w:rsidRPr="00BF33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BF33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F33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استنباط</w:t>
      </w:r>
      <w:r w:rsidRPr="00BF33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الأحكام</w:t>
      </w:r>
      <w:r w:rsidRPr="00BF339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الشرعية</w:t>
      </w:r>
      <w:r w:rsidRPr="00BF33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ثائر</w:t>
      </w:r>
      <w:r w:rsidRPr="00BF33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</w:t>
      </w:r>
      <w:r w:rsidRPr="00BF339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33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الموسوي.- الكوفة، 1443 هـ، 2021 م.</w:t>
      </w:r>
    </w:p>
    <w:p w14:paraId="77F8C6FB" w14:textId="77777777" w:rsidR="006C488B" w:rsidRPr="00BF339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F6840C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مراعاة مشاعر الطفل في العمل التربوي في ضوء السنة النبوية: دراسة موضوعية/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حسينة فريجة.- قسنطينة: جامعة الأمير عبدالقادر الإسلامية، 1445 هـ، 2023 م (دكتوراه).</w:t>
      </w:r>
    </w:p>
    <w:p w14:paraId="15347363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B6B31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راعاة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المقاصد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الشرعية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فهم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أحاديث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المعاملات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الموطأ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والصحيحين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والسنن</w:t>
      </w:r>
      <w:r w:rsidRPr="00C853BA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853BA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الأربعة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C853B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هند أكني.-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39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3A8C028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84ACD9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المرسل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ابن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الهمام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فتح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القدير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D338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38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مختارة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01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عدنان</w:t>
      </w:r>
      <w:r w:rsidRPr="000012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Pr="0000128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12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58BCEE3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30AC8AE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مرويات ابن </w:t>
      </w:r>
      <w:r w:rsidRPr="000B0FC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إسحاق في السيرة النبوية.</w:t>
      </w:r>
    </w:p>
    <w:p w14:paraId="2FC1B738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 ودراسته في الجامعة الإسلامية بالمدينة المنورة، 1445 هـ، 2023 م، ...</w:t>
      </w:r>
    </w:p>
    <w:p w14:paraId="359EAA6C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FCCB3A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مرويات </w:t>
      </w: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339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بي زبيد عب</w:t>
      </w: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Pr="00B3391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 بن القاسم الزبيدي في الكتب التسعة: دراسة وتحليل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3391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ولاء ثويني المعاضيدي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الرمادي: جامعة الأنبار، 1442 هـ، 2021 م (ماجستير).</w:t>
      </w:r>
    </w:p>
    <w:p w14:paraId="570D2950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F6D993" w14:textId="77777777" w:rsidR="006C488B" w:rsidRPr="0079770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سحاق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يوسف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زرق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سفيان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الثوري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C1F5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4C1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سرى</w:t>
      </w:r>
      <w:r w:rsidRPr="004C1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عبدالكريم</w:t>
      </w:r>
      <w:r w:rsidRPr="004C1F5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1F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العراقية، 1441 هـ، 2020 م (ماجستير).</w:t>
      </w:r>
    </w:p>
    <w:p w14:paraId="4F05AB6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78C6CF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نبات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الكافي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والتهذي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B818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818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74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بشرى</w:t>
      </w:r>
      <w:r w:rsidRPr="002748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4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حمود</w:t>
      </w:r>
      <w:r w:rsidRPr="002748E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4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رحيمه.-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513C6F6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68ACD6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الصحابي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عامر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واثلة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(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الطفيل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)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59470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9470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90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</w:t>
      </w:r>
      <w:r w:rsidRPr="00290A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0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عبدالواحد</w:t>
      </w:r>
      <w:r w:rsidRPr="00290A6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90A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شوكت.- </w:t>
      </w:r>
      <w:bookmarkStart w:id="11" w:name="_Hlk16739388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  <w:bookmarkEnd w:id="11"/>
    </w:p>
    <w:p w14:paraId="65F70CC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1B34EF8" w14:textId="77777777" w:rsidR="006C488B" w:rsidRPr="00EE7E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جعفر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الصادق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A6D5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A6D5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حديثية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E1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كرار</w:t>
      </w:r>
      <w:r w:rsidRPr="00BE1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1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BE167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E16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عودة.-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 هـ، 2017 م (ماجستير).</w:t>
      </w:r>
    </w:p>
    <w:p w14:paraId="66E95DE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1C450A5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662EF">
        <w:rPr>
          <w:rFonts w:cs="Traditional Arabic" w:hint="cs"/>
          <w:b/>
          <w:bCs/>
          <w:sz w:val="36"/>
          <w:szCs w:val="36"/>
          <w:rtl/>
        </w:rPr>
        <w:lastRenderedPageBreak/>
        <w:t>مرويات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الإمام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قتيبة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بن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سعيد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عن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عبدالله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بن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لهيعة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في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كتب</w:t>
      </w:r>
      <w:r w:rsidRPr="000662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662EF">
        <w:rPr>
          <w:rFonts w:cs="Traditional Arabic" w:hint="cs"/>
          <w:b/>
          <w:bCs/>
          <w:sz w:val="36"/>
          <w:szCs w:val="36"/>
          <w:rtl/>
        </w:rPr>
        <w:t>السنة والحكم عليها صحة وضعفًا مرتبة على أسانيد الصحابة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E8509C">
        <w:rPr>
          <w:rFonts w:cs="Traditional Arabic" w:hint="cs"/>
          <w:sz w:val="36"/>
          <w:szCs w:val="36"/>
          <w:rtl/>
        </w:rPr>
        <w:t>أحمد</w:t>
      </w:r>
      <w:r w:rsidRPr="00E8509C">
        <w:rPr>
          <w:rFonts w:cs="Traditional Arabic"/>
          <w:sz w:val="36"/>
          <w:szCs w:val="36"/>
          <w:rtl/>
        </w:rPr>
        <w:t xml:space="preserve"> </w:t>
      </w:r>
      <w:r w:rsidRPr="00E8509C">
        <w:rPr>
          <w:rFonts w:cs="Traditional Arabic" w:hint="cs"/>
          <w:sz w:val="36"/>
          <w:szCs w:val="36"/>
          <w:rtl/>
        </w:rPr>
        <w:t>بن</w:t>
      </w:r>
      <w:r w:rsidRPr="00E8509C">
        <w:rPr>
          <w:rFonts w:cs="Traditional Arabic"/>
          <w:sz w:val="36"/>
          <w:szCs w:val="36"/>
          <w:rtl/>
        </w:rPr>
        <w:t xml:space="preserve"> </w:t>
      </w:r>
      <w:r w:rsidRPr="00E8509C">
        <w:rPr>
          <w:rFonts w:cs="Traditional Arabic" w:hint="cs"/>
          <w:sz w:val="36"/>
          <w:szCs w:val="36"/>
          <w:rtl/>
        </w:rPr>
        <w:t>محمد</w:t>
      </w:r>
      <w:r w:rsidRPr="00E8509C">
        <w:rPr>
          <w:rFonts w:cs="Traditional Arabic"/>
          <w:sz w:val="36"/>
          <w:szCs w:val="36"/>
          <w:rtl/>
        </w:rPr>
        <w:t xml:space="preserve"> </w:t>
      </w:r>
      <w:r w:rsidRPr="00E8509C">
        <w:rPr>
          <w:rFonts w:cs="Traditional Arabic" w:hint="cs"/>
          <w:sz w:val="36"/>
          <w:szCs w:val="36"/>
          <w:rtl/>
        </w:rPr>
        <w:t>بن</w:t>
      </w:r>
      <w:r w:rsidRPr="00E8509C">
        <w:rPr>
          <w:rFonts w:cs="Traditional Arabic"/>
          <w:sz w:val="36"/>
          <w:szCs w:val="36"/>
          <w:rtl/>
        </w:rPr>
        <w:t xml:space="preserve"> </w:t>
      </w:r>
      <w:r w:rsidRPr="00E8509C">
        <w:rPr>
          <w:rFonts w:cs="Traditional Arabic" w:hint="cs"/>
          <w:sz w:val="36"/>
          <w:szCs w:val="36"/>
          <w:rtl/>
        </w:rPr>
        <w:t>قرني</w:t>
      </w:r>
      <w:r w:rsidRPr="00E8509C">
        <w:rPr>
          <w:rFonts w:cs="Traditional Arabic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- المنصورة: </w:t>
      </w:r>
      <w:r w:rsidRPr="00E8509C">
        <w:rPr>
          <w:rFonts w:cs="Traditional Arabic" w:hint="cs"/>
          <w:sz w:val="36"/>
          <w:szCs w:val="36"/>
          <w:rtl/>
        </w:rPr>
        <w:t>دار</w:t>
      </w:r>
      <w:r w:rsidRPr="00E8509C">
        <w:rPr>
          <w:rFonts w:cs="Traditional Arabic"/>
          <w:sz w:val="36"/>
          <w:szCs w:val="36"/>
          <w:rtl/>
        </w:rPr>
        <w:t xml:space="preserve"> </w:t>
      </w:r>
      <w:r w:rsidRPr="00E8509C">
        <w:rPr>
          <w:rFonts w:cs="Traditional Arabic" w:hint="cs"/>
          <w:sz w:val="36"/>
          <w:szCs w:val="36"/>
          <w:rtl/>
        </w:rPr>
        <w:t>اللؤلؤة</w:t>
      </w:r>
      <w:r>
        <w:rPr>
          <w:rFonts w:cs="Traditional Arabic" w:hint="cs"/>
          <w:sz w:val="36"/>
          <w:szCs w:val="36"/>
          <w:rtl/>
        </w:rPr>
        <w:t>، 1445 هـ، 2024 م</w:t>
      </w:r>
      <w:r w:rsidRPr="00E8509C">
        <w:rPr>
          <w:rFonts w:cs="Traditional Arabic"/>
          <w:sz w:val="36"/>
          <w:szCs w:val="36"/>
          <w:rtl/>
        </w:rPr>
        <w:t>.</w:t>
      </w:r>
    </w:p>
    <w:p w14:paraId="035688BC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C85004" w14:textId="77777777" w:rsidR="006C488B" w:rsidRPr="0054371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مرويات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مالك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التي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خولف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فيها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العلل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الواردة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للدارقطني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جمعًا</w:t>
      </w:r>
      <w:r w:rsidRPr="004426D4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426D4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081DA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</w:t>
      </w:r>
      <w:r w:rsidRPr="00081DA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81DA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بكر</w:t>
      </w:r>
      <w:r w:rsidRPr="00081DA1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081DA1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الصديق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بومعزة.- 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1441 هـ، 2020 م (دكتوراه).</w:t>
      </w:r>
    </w:p>
    <w:p w14:paraId="04B27A6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E0D954F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المرويات التفس</w:t>
      </w:r>
      <w:r w:rsidRPr="00364B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364B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رية عند ال</w:t>
      </w:r>
      <w:r w:rsidRPr="00364B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إ</w:t>
      </w:r>
      <w:r w:rsidRPr="00364BF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مام النسائي في السنن الكبرى</w:t>
      </w:r>
      <w:r w:rsidRPr="00364B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 دراسة حديثية تفسيرية.</w:t>
      </w:r>
    </w:p>
    <w:p w14:paraId="7A25C8C5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دراستها في جامعة الأنبار، 1443 هـ، 2022 م، ...</w:t>
      </w:r>
    </w:p>
    <w:p w14:paraId="16941BF0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B008F1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257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لمرويات</w:t>
      </w:r>
      <w:r w:rsidRPr="004257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7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4257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7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57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7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سنن</w:t>
      </w:r>
      <w:r w:rsidRPr="0042574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574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الترمذي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F7E5B71" w14:textId="77777777" w:rsidR="006C488B" w:rsidRPr="00FD45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45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دراسة تحليلية في الجامعة العراقية، 1445 هـ، 2023 م، ...</w:t>
      </w:r>
    </w:p>
    <w:p w14:paraId="5D86E214" w14:textId="77777777" w:rsidR="006C488B" w:rsidRPr="00FD45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9C05FD" w14:textId="77777777" w:rsidR="006C488B" w:rsidRPr="00EE7E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المرويات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التفسيرية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السنن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الكبرى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النسائي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الواردة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سورتي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الفاتحة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والبقرة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D278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278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B91C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خالد</w:t>
      </w:r>
      <w:r w:rsidRPr="00B91C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1C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</w:t>
      </w:r>
      <w:r w:rsidRPr="00B91C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1C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عواد.-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بغداد: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 الإمام الأعظم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6E9E83E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2369885" w14:textId="77777777" w:rsidR="006C488B" w:rsidRPr="0079770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E42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التكافل</w:t>
      </w:r>
      <w:r w:rsidRPr="00E42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الاجتماعي</w:t>
      </w:r>
      <w:r w:rsidRPr="00E42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42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E42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E42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4288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4288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ED5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</w:t>
      </w:r>
      <w:r w:rsidRPr="00ED55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شاكر</w:t>
      </w:r>
      <w:r w:rsidRPr="00ED553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D55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العراقية، 1441 هـ، 2020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1386064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AC859A" w14:textId="77777777" w:rsidR="006C488B" w:rsidRPr="003F3C3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زيد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الحباب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سفيان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الثوري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DA34B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A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</w:t>
      </w:r>
      <w:r w:rsidRPr="00DA3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DA3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A3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صالح.-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(ماجستير).</w:t>
      </w:r>
    </w:p>
    <w:p w14:paraId="508E1F5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7542D0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مرويات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سليمان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التيمي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المعلة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علل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الدارقطني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23414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234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مصطفى</w:t>
      </w:r>
      <w:r w:rsidRPr="00234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توفيق</w:t>
      </w:r>
      <w:r w:rsidRPr="0023414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41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دكتوراه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734F839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C78E870" w14:textId="77777777" w:rsidR="006C488B" w:rsidRPr="007673E9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مرويات سيدنا معاوية بن أبي سفيان رضي الله عنهما في سنن النسائي/</w:t>
      </w:r>
      <w:r w:rsidRPr="00910332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علي حسن الأزهري</w:t>
      </w:r>
      <w:r w:rsidRPr="007673E9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31</w:t>
      </w:r>
      <w:r w:rsidRPr="007673E9">
        <w:rPr>
          <w:rFonts w:cs="Traditional Arabic" w:hint="cs"/>
          <w:sz w:val="36"/>
          <w:szCs w:val="36"/>
          <w:rtl/>
        </w:rPr>
        <w:t xml:space="preserve"> ص.</w:t>
      </w:r>
    </w:p>
    <w:p w14:paraId="5579F8C3" w14:textId="77777777" w:rsidR="006C488B" w:rsidRPr="000C4E9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21</w:t>
      </w:r>
      <w:r w:rsidRPr="000C4E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43493625" w14:textId="77777777" w:rsidR="006C488B" w:rsidRPr="00910332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AAEF318" w14:textId="77777777" w:rsidR="006C488B" w:rsidRPr="007A516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مرويات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صالح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بن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نبهان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الواردة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الكتب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التسعة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C5506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C5506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 w:rsidRPr="007A51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محمد</w:t>
      </w:r>
      <w:r w:rsidRPr="007A516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A51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خضر</w:t>
      </w:r>
      <w:r w:rsidRPr="007A5165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A5165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المفرجي.- بغداد: الجامعة العراقية، 1443 هـ، 2022 م (ماجستير).</w:t>
      </w:r>
    </w:p>
    <w:p w14:paraId="54B0CEC3" w14:textId="77777777" w:rsidR="006C488B" w:rsidRPr="007A516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1DF8F00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الصحابي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سقع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ومعجم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الطبراني</w:t>
      </w:r>
      <w:r w:rsidRPr="0072543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2543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الكبير</w:t>
      </w:r>
      <w:r w:rsidRPr="003921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عراك</w:t>
      </w:r>
      <w:r w:rsidRPr="003921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21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عايد</w:t>
      </w:r>
      <w:r w:rsidRPr="003921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921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الزوبعي.-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(ماجستير).</w:t>
      </w:r>
    </w:p>
    <w:p w14:paraId="721CE03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8D23CC6" w14:textId="77777777" w:rsidR="006C488B" w:rsidRPr="001064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ضباعة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بنت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الزبير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الهاشمية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رضي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عنها: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جمعًا</w:t>
      </w:r>
      <w:r w:rsidRPr="000736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736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06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6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نهلة</w:t>
      </w:r>
      <w:r w:rsidRPr="00106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6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1064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64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726AF3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8DC">
        <w:rPr>
          <w:rFonts w:cs="Traditional Arabic" w:hint="cs"/>
          <w:sz w:val="36"/>
          <w:szCs w:val="36"/>
          <w:rtl/>
        </w:rPr>
        <w:t>بحث نشر في مجلة</w:t>
      </w:r>
      <w:r w:rsidRPr="008D18DC">
        <w:rPr>
          <w:rFonts w:cs="Traditional Arabic"/>
          <w:sz w:val="36"/>
          <w:szCs w:val="36"/>
          <w:rtl/>
        </w:rPr>
        <w:t xml:space="preserve"> </w:t>
      </w:r>
      <w:r w:rsidRPr="008D18DC">
        <w:rPr>
          <w:rFonts w:cs="Traditional Arabic" w:hint="cs"/>
          <w:sz w:val="36"/>
          <w:szCs w:val="36"/>
          <w:rtl/>
        </w:rPr>
        <w:t>جامعة</w:t>
      </w:r>
      <w:r w:rsidRPr="008D18DC">
        <w:rPr>
          <w:rFonts w:cs="Traditional Arabic"/>
          <w:sz w:val="36"/>
          <w:szCs w:val="36"/>
          <w:rtl/>
        </w:rPr>
        <w:t xml:space="preserve"> </w:t>
      </w:r>
      <w:r w:rsidRPr="008D18DC">
        <w:rPr>
          <w:rFonts w:cs="Traditional Arabic" w:hint="cs"/>
          <w:sz w:val="36"/>
          <w:szCs w:val="36"/>
          <w:rtl/>
        </w:rPr>
        <w:t>الأنبار</w:t>
      </w:r>
      <w:r w:rsidRPr="008D18DC">
        <w:rPr>
          <w:rFonts w:cs="Traditional Arabic"/>
          <w:sz w:val="36"/>
          <w:szCs w:val="36"/>
          <w:rtl/>
        </w:rPr>
        <w:t xml:space="preserve"> </w:t>
      </w:r>
      <w:r w:rsidRPr="008D18DC">
        <w:rPr>
          <w:rFonts w:cs="Traditional Arabic" w:hint="cs"/>
          <w:sz w:val="36"/>
          <w:szCs w:val="36"/>
          <w:rtl/>
        </w:rPr>
        <w:t>للعلوم</w:t>
      </w:r>
      <w:r w:rsidRPr="008D18DC">
        <w:rPr>
          <w:rFonts w:cs="Traditional Arabic"/>
          <w:sz w:val="36"/>
          <w:szCs w:val="36"/>
          <w:rtl/>
        </w:rPr>
        <w:t xml:space="preserve"> </w:t>
      </w:r>
      <w:r w:rsidRPr="008D18DC">
        <w:rPr>
          <w:rFonts w:cs="Traditional Arabic" w:hint="cs"/>
          <w:sz w:val="36"/>
          <w:szCs w:val="36"/>
          <w:rtl/>
        </w:rPr>
        <w:t xml:space="preserve">الإسلامية </w:t>
      </w:r>
      <w:r>
        <w:rPr>
          <w:rFonts w:cs="Traditional Arabic" w:hint="cs"/>
          <w:sz w:val="36"/>
          <w:szCs w:val="36"/>
          <w:rtl/>
        </w:rPr>
        <w:t>مج14 ع1</w:t>
      </w:r>
      <w:r w:rsidRPr="008D18DC">
        <w:rPr>
          <w:rFonts w:cs="Traditional Arabic" w:hint="cs"/>
          <w:sz w:val="36"/>
          <w:szCs w:val="36"/>
          <w:rtl/>
        </w:rPr>
        <w:t xml:space="preserve"> (144</w:t>
      </w:r>
      <w:r>
        <w:rPr>
          <w:rFonts w:cs="Traditional Arabic" w:hint="cs"/>
          <w:sz w:val="36"/>
          <w:szCs w:val="36"/>
          <w:rtl/>
        </w:rPr>
        <w:t>4</w:t>
      </w:r>
      <w:r w:rsidRPr="008D18DC">
        <w:rPr>
          <w:rFonts w:cs="Traditional Arabic" w:hint="cs"/>
          <w:sz w:val="36"/>
          <w:szCs w:val="36"/>
          <w:rtl/>
        </w:rPr>
        <w:t xml:space="preserve"> هـ،</w:t>
      </w:r>
      <w:r w:rsidRPr="008D18DC">
        <w:rPr>
          <w:rFonts w:cs="Traditional Arabic"/>
          <w:sz w:val="36"/>
          <w:szCs w:val="36"/>
          <w:rtl/>
        </w:rPr>
        <w:t xml:space="preserve"> 202</w:t>
      </w:r>
      <w:r>
        <w:rPr>
          <w:rFonts w:cs="Traditional Arabic" w:hint="cs"/>
          <w:sz w:val="36"/>
          <w:szCs w:val="36"/>
          <w:rtl/>
        </w:rPr>
        <w:t>3</w:t>
      </w:r>
      <w:r w:rsidRPr="008D18DC">
        <w:rPr>
          <w:rFonts w:cs="Traditional Arabic" w:hint="cs"/>
          <w:sz w:val="36"/>
          <w:szCs w:val="36"/>
          <w:rtl/>
        </w:rPr>
        <w:t xml:space="preserve"> م) ص</w:t>
      </w:r>
      <w:r w:rsidRPr="008D18DC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268-325.</w:t>
      </w:r>
    </w:p>
    <w:p w14:paraId="047D98CA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5B2CD0" w14:textId="77777777" w:rsidR="006C488B" w:rsidRPr="0079770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طارق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شهاب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79770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أنور</w:t>
      </w:r>
      <w:r w:rsidRPr="007977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مظفر</w:t>
      </w:r>
      <w:r w:rsidRPr="007977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ماهر.- </w:t>
      </w:r>
      <w:bookmarkStart w:id="12" w:name="_Hlk161354400"/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العراقية، 1441 هـ، 2020 م (ماجستير).</w:t>
      </w:r>
    </w:p>
    <w:bookmarkEnd w:id="12"/>
    <w:p w14:paraId="01D3009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6C9FF84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العلاء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الكتب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التسعة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E6051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وتحليل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6051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F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عبدالغني</w:t>
      </w:r>
      <w:r w:rsidRPr="008F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شاهر</w:t>
      </w:r>
      <w:r w:rsidRPr="008F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F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محيميد.-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9333B">
        <w:rPr>
          <w:rFonts w:cs="Traditional Arabic" w:hint="cs"/>
          <w:sz w:val="36"/>
          <w:szCs w:val="36"/>
          <w:rtl/>
        </w:rPr>
        <w:t>بغداد: كلية الإمام الأعظم، 14</w:t>
      </w:r>
      <w:r>
        <w:rPr>
          <w:rFonts w:cs="Traditional Arabic" w:hint="cs"/>
          <w:sz w:val="36"/>
          <w:szCs w:val="36"/>
          <w:rtl/>
        </w:rPr>
        <w:t>39</w:t>
      </w:r>
      <w:r w:rsidRPr="00B9333B">
        <w:rPr>
          <w:rFonts w:cs="Traditional Arabic" w:hint="cs"/>
          <w:sz w:val="36"/>
          <w:szCs w:val="36"/>
          <w:rtl/>
        </w:rPr>
        <w:t xml:space="preserve"> هـ، 20</w:t>
      </w:r>
      <w:r>
        <w:rPr>
          <w:rFonts w:cs="Traditional Arabic" w:hint="cs"/>
          <w:sz w:val="36"/>
          <w:szCs w:val="36"/>
          <w:rtl/>
        </w:rPr>
        <w:t>18</w:t>
      </w:r>
      <w:r w:rsidRPr="00B9333B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B9333B">
        <w:rPr>
          <w:rFonts w:cs="Traditional Arabic" w:hint="cs"/>
          <w:sz w:val="36"/>
          <w:szCs w:val="36"/>
          <w:rtl/>
        </w:rPr>
        <w:t>).</w:t>
      </w:r>
    </w:p>
    <w:p w14:paraId="5E5C24F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025F63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مرويات قرة بن عبدالرحمن بن حيوئيل المعافري عن الزهري في الكتب الستة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تحليلية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نسرين خالد نزال.- </w:t>
      </w:r>
      <w:bookmarkStart w:id="13" w:name="_Hlk157533226"/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الرمادي: جامعة الأنبار، 1445 هـ، 2024 م (ماجستير).</w:t>
      </w:r>
      <w:bookmarkEnd w:id="13"/>
    </w:p>
    <w:p w14:paraId="46121C07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 </w:t>
      </w:r>
    </w:p>
    <w:p w14:paraId="3FCA01D3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المرويات المتعلقة بالمهدي المنتظر بين المذاهب الفقهية</w:t>
      </w:r>
      <w:r w:rsidRPr="00585D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 دراسة نقدية</w:t>
      </w:r>
      <w:r w:rsidRPr="00585D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/ </w:t>
      </w:r>
      <w:r w:rsidRPr="00585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محمود فتحي 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العتربي</w:t>
      </w:r>
      <w:r w:rsidRPr="00585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المنوفية: جامعة المنوفية، 1444 هـ، 2022 م (ماجستير).</w:t>
      </w:r>
    </w:p>
    <w:p w14:paraId="43B4C7DB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63EBFC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cs="Traditional Arabic" w:hint="cs"/>
          <w:b/>
          <w:bCs/>
          <w:sz w:val="36"/>
          <w:szCs w:val="36"/>
          <w:rtl/>
        </w:rPr>
        <w:t>مرويات محمد بن زياد الجمحي في الكتب التسعة: دراسة تحليلية</w:t>
      </w:r>
      <w:r w:rsidRPr="00541459">
        <w:rPr>
          <w:rFonts w:cs="Traditional Arabic" w:hint="cs"/>
          <w:sz w:val="36"/>
          <w:szCs w:val="36"/>
          <w:rtl/>
        </w:rPr>
        <w:t>/ قيصر يونس خلف.-</w:t>
      </w:r>
      <w:r w:rsidRPr="0054145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2023 م (ماجستير).</w:t>
      </w:r>
    </w:p>
    <w:p w14:paraId="5960EAB4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7618D22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مسلم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الثقفي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صــول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الكافي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CF3C0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F3C0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 w:rsidRPr="001C3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سميرة</w:t>
      </w:r>
      <w:r w:rsidRPr="001C3B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فاضل</w:t>
      </w:r>
      <w:r w:rsidRPr="001C3BF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C3B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31432F6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7E91C1" w14:textId="77777777" w:rsidR="006C488B" w:rsidRPr="00EA547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C2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</w:t>
      </w:r>
      <w:r w:rsidRPr="001C29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ميمون</w:t>
      </w:r>
      <w:r w:rsidRPr="001C29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1C29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جابان</w:t>
      </w:r>
      <w:r w:rsidRPr="001C29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الكردي: جمعًا</w:t>
      </w:r>
      <w:r w:rsidRPr="001C29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وتخريجًا</w:t>
      </w:r>
      <w:r w:rsidRPr="001C290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C290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EA5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شيروان</w:t>
      </w:r>
      <w:r w:rsidRPr="00EA5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5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ناجي</w:t>
      </w:r>
      <w:r w:rsidRPr="00EA5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5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الشهرزوري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7AA855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cs="Traditional Arabic" w:hint="cs"/>
          <w:sz w:val="36"/>
          <w:szCs w:val="36"/>
          <w:rtl/>
        </w:rPr>
        <w:t xml:space="preserve">بحث </w:t>
      </w:r>
      <w:r w:rsidRPr="00C27E94">
        <w:rPr>
          <w:rFonts w:cs="Traditional Arabic" w:hint="cs"/>
          <w:sz w:val="36"/>
          <w:szCs w:val="36"/>
          <w:rtl/>
        </w:rPr>
        <w:t>نشر في مجلة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العلوم</w:t>
      </w:r>
      <w:r w:rsidRPr="00C27E94">
        <w:rPr>
          <w:rFonts w:cs="Traditional Arabic"/>
          <w:sz w:val="36"/>
          <w:szCs w:val="36"/>
          <w:rtl/>
        </w:rPr>
        <w:t xml:space="preserve"> </w:t>
      </w:r>
      <w:r w:rsidRPr="00C27E94">
        <w:rPr>
          <w:rFonts w:cs="Traditional Arabic" w:hint="cs"/>
          <w:sz w:val="36"/>
          <w:szCs w:val="36"/>
          <w:rtl/>
        </w:rPr>
        <w:t>الإسلامية، الجامعة العراقية مج</w:t>
      </w:r>
      <w:r>
        <w:rPr>
          <w:rFonts w:cs="Traditional Arabic" w:hint="cs"/>
          <w:sz w:val="36"/>
          <w:szCs w:val="36"/>
          <w:rtl/>
        </w:rPr>
        <w:t>1</w:t>
      </w:r>
      <w:r w:rsidRPr="00C27E94">
        <w:rPr>
          <w:rFonts w:cs="Traditional Arabic" w:hint="cs"/>
          <w:sz w:val="36"/>
          <w:szCs w:val="36"/>
          <w:rtl/>
        </w:rPr>
        <w:t xml:space="preserve"> ع3</w:t>
      </w:r>
      <w:r>
        <w:rPr>
          <w:rFonts w:cs="Traditional Arabic" w:hint="cs"/>
          <w:sz w:val="36"/>
          <w:szCs w:val="36"/>
          <w:rtl/>
        </w:rPr>
        <w:t>6</w:t>
      </w:r>
      <w:r w:rsidRPr="00C27E94">
        <w:rPr>
          <w:rFonts w:cs="Traditional Arabic" w:hint="cs"/>
          <w:sz w:val="36"/>
          <w:szCs w:val="36"/>
          <w:rtl/>
        </w:rPr>
        <w:t xml:space="preserve"> (1445 هـ،</w:t>
      </w:r>
      <w:r w:rsidRPr="00C27E94">
        <w:rPr>
          <w:rFonts w:cs="Traditional Arabic"/>
          <w:sz w:val="36"/>
          <w:szCs w:val="36"/>
          <w:rtl/>
        </w:rPr>
        <w:t xml:space="preserve"> 202</w:t>
      </w:r>
      <w:r>
        <w:rPr>
          <w:rFonts w:cs="Traditional Arabic" w:hint="cs"/>
          <w:sz w:val="36"/>
          <w:szCs w:val="36"/>
          <w:rtl/>
        </w:rPr>
        <w:t>4</w:t>
      </w:r>
      <w:r w:rsidRPr="00C27E94">
        <w:rPr>
          <w:rFonts w:cs="Traditional Arabic" w:hint="cs"/>
          <w:sz w:val="36"/>
          <w:szCs w:val="36"/>
          <w:rtl/>
        </w:rPr>
        <w:t xml:space="preserve"> م) ص </w:t>
      </w:r>
      <w:r w:rsidRPr="00EA54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105-146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3C90CA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F649AA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1F51">
        <w:rPr>
          <w:rFonts w:cs="Traditional Arabic" w:hint="cs"/>
          <w:b/>
          <w:bCs/>
          <w:sz w:val="36"/>
          <w:szCs w:val="36"/>
          <w:rtl/>
        </w:rPr>
        <w:t>مرويات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نساء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آل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البيت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رضي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الله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عنهن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في</w:t>
      </w:r>
      <w:r w:rsidRPr="00911F51">
        <w:rPr>
          <w:rFonts w:cs="Traditional Arabic"/>
          <w:b/>
          <w:bCs/>
          <w:sz w:val="36"/>
          <w:szCs w:val="36"/>
          <w:rtl/>
        </w:rPr>
        <w:t xml:space="preserve"> </w:t>
      </w:r>
      <w:r w:rsidRPr="00911F51">
        <w:rPr>
          <w:rFonts w:cs="Traditional Arabic" w:hint="cs"/>
          <w:b/>
          <w:bCs/>
          <w:sz w:val="36"/>
          <w:szCs w:val="36"/>
          <w:rtl/>
        </w:rPr>
        <w:t>الصحاح</w:t>
      </w:r>
      <w:r w:rsidRPr="00911F51">
        <w:rPr>
          <w:rFonts w:cs="Traditional Arabic" w:hint="cs"/>
          <w:sz w:val="36"/>
          <w:szCs w:val="36"/>
          <w:rtl/>
        </w:rPr>
        <w:t>/ جمع</w:t>
      </w:r>
      <w:r w:rsidRPr="00911F51">
        <w:rPr>
          <w:rFonts w:cs="Traditional Arabic"/>
          <w:sz w:val="36"/>
          <w:szCs w:val="36"/>
          <w:rtl/>
        </w:rPr>
        <w:t xml:space="preserve"> </w:t>
      </w:r>
      <w:r w:rsidRPr="00911F51">
        <w:rPr>
          <w:rFonts w:cs="Traditional Arabic" w:hint="cs"/>
          <w:sz w:val="36"/>
          <w:szCs w:val="36"/>
          <w:rtl/>
        </w:rPr>
        <w:t>ودراسة هبة</w:t>
      </w:r>
      <w:r w:rsidRPr="00911F51">
        <w:rPr>
          <w:rFonts w:cs="Traditional Arabic"/>
          <w:sz w:val="36"/>
          <w:szCs w:val="36"/>
          <w:rtl/>
        </w:rPr>
        <w:t xml:space="preserve"> </w:t>
      </w:r>
      <w:r w:rsidRPr="00911F51">
        <w:rPr>
          <w:rFonts w:cs="Traditional Arabic" w:hint="cs"/>
          <w:sz w:val="36"/>
          <w:szCs w:val="36"/>
          <w:rtl/>
        </w:rPr>
        <w:t>رشيد</w:t>
      </w:r>
      <w:r w:rsidRPr="00911F51">
        <w:rPr>
          <w:rFonts w:cs="Traditional Arabic"/>
          <w:sz w:val="36"/>
          <w:szCs w:val="36"/>
          <w:rtl/>
        </w:rPr>
        <w:t xml:space="preserve"> </w:t>
      </w:r>
      <w:r w:rsidRPr="00911F51">
        <w:rPr>
          <w:rFonts w:cs="Traditional Arabic" w:hint="cs"/>
          <w:sz w:val="36"/>
          <w:szCs w:val="36"/>
          <w:rtl/>
        </w:rPr>
        <w:t>حميد.- بغداد: ناشرون، 1445 هـ، 2024 م، 130 ص.</w:t>
      </w:r>
    </w:p>
    <w:p w14:paraId="7D74DC0A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2A714F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مرويات الوحدان من النساء في الكتب الستة: جمعًا ودراسة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حلام عبدالله محمود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تكريت: جامعة تكريت، 1445 هـ، 2023 م (ماجستير).</w:t>
      </w:r>
    </w:p>
    <w:p w14:paraId="024998FA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C7E67E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5B4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مسالك الحافظ ابن عبدالبر القرطبي في العناية بمختلف الحديث من خلال كتابه التمهيد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عبدالقادر بن حمو.- قسنطينة: جامعة الأمير عبدالقادر، 1445 هـ، 2024 م (دكتوراه).</w:t>
      </w:r>
    </w:p>
    <w:p w14:paraId="7865659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F6F35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سالك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دفع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التعارض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والترجيح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بطال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المالكي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شرحه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صحيح</w:t>
      </w:r>
      <w:r w:rsidRPr="00F5618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5618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البخاري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150100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توفيق عامر.-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70E27EA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C2217B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مسالك</w:t>
      </w:r>
      <w:r w:rsidRPr="00AE73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الشروحات</w:t>
      </w:r>
      <w:r w:rsidRPr="00AE73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الحديثية</w:t>
      </w:r>
      <w:r w:rsidRPr="00AE73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وتوجهها</w:t>
      </w:r>
      <w:r w:rsidRPr="00AE73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الدلالي</w:t>
      </w:r>
      <w:r w:rsidRPr="00AE73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AE73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علماء</w:t>
      </w:r>
      <w:r w:rsidRPr="00AE73F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E73F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الجمهور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67A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ذكرى</w:t>
      </w:r>
      <w:r w:rsidRPr="00367A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7A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انعام</w:t>
      </w:r>
      <w:r w:rsidRPr="00367A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7A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غائب.-</w:t>
      </w:r>
      <w:r w:rsidRPr="00250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cs="Traditional Arabic" w:hint="cs"/>
          <w:sz w:val="36"/>
          <w:szCs w:val="36"/>
          <w:rtl/>
        </w:rPr>
        <w:t>الكوفة: جامعة الكوفة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دكتوراه</w:t>
      </w:r>
      <w:r w:rsidRPr="00E44E73">
        <w:rPr>
          <w:rFonts w:cs="Traditional Arabic" w:hint="cs"/>
          <w:sz w:val="36"/>
          <w:szCs w:val="36"/>
          <w:rtl/>
        </w:rPr>
        <w:t>).</w:t>
      </w:r>
    </w:p>
    <w:p w14:paraId="02F4F7A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CD037B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 في قيلولة النبي صلى الله عليه وسلم عند أمِّ حرَام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شرف الدين عبدالمؤمن بن خلف الدمياطي (ت 705 هـ)؛ تحقيق عادل عبدالرحيم العوضي.- بيروت: دار البشائر الإسلامية، 1445 هـ، 2023 م. (لقاء العشر الأواخر بالمسجد الحرام؛ 390).</w:t>
      </w:r>
    </w:p>
    <w:p w14:paraId="760B424D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FB72C9" w14:textId="77777777" w:rsidR="006C488B" w:rsidRPr="0054307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3078">
        <w:rPr>
          <w:rFonts w:cs="Traditional Arabic"/>
          <w:b/>
          <w:bCs/>
          <w:sz w:val="36"/>
          <w:szCs w:val="36"/>
          <w:rtl/>
        </w:rPr>
        <w:t>مساوئ الأخلاق ومذمومها وطرائق مكروهها</w:t>
      </w:r>
      <w:r w:rsidRPr="00543078">
        <w:rPr>
          <w:rFonts w:cs="Traditional Arabic"/>
          <w:sz w:val="36"/>
          <w:szCs w:val="36"/>
          <w:rtl/>
        </w:rPr>
        <w:t xml:space="preserve">/ </w:t>
      </w:r>
      <w:r w:rsidRPr="00543078">
        <w:rPr>
          <w:rFonts w:cs="Traditional Arabic" w:hint="cs"/>
          <w:sz w:val="36"/>
          <w:szCs w:val="36"/>
          <w:rtl/>
        </w:rPr>
        <w:t>لأبي بكر محمد بن جعفر الخرائطي</w:t>
      </w:r>
      <w:r w:rsidRPr="00543078">
        <w:rPr>
          <w:rFonts w:cs="Traditional Arabic"/>
          <w:sz w:val="36"/>
          <w:szCs w:val="36"/>
          <w:rtl/>
        </w:rPr>
        <w:t xml:space="preserve"> (ت </w:t>
      </w:r>
      <w:r w:rsidRPr="00543078">
        <w:rPr>
          <w:rFonts w:cs="Traditional Arabic" w:hint="cs"/>
          <w:sz w:val="36"/>
          <w:szCs w:val="36"/>
          <w:rtl/>
        </w:rPr>
        <w:t>347</w:t>
      </w:r>
      <w:r w:rsidRPr="00543078">
        <w:rPr>
          <w:rFonts w:cs="Traditional Arabic"/>
          <w:sz w:val="36"/>
          <w:szCs w:val="36"/>
          <w:rtl/>
        </w:rPr>
        <w:t xml:space="preserve"> هـ)؛ تحقيق نشأت كمال المصري.- القاهرة: مركز مجمع البحرين للتحقيق والبحث العلمي، 144</w:t>
      </w:r>
      <w:r w:rsidRPr="00543078">
        <w:rPr>
          <w:rFonts w:cs="Traditional Arabic" w:hint="cs"/>
          <w:sz w:val="36"/>
          <w:szCs w:val="36"/>
          <w:rtl/>
        </w:rPr>
        <w:t>3</w:t>
      </w:r>
      <w:r w:rsidRPr="00543078">
        <w:rPr>
          <w:rFonts w:cs="Traditional Arabic"/>
          <w:sz w:val="36"/>
          <w:szCs w:val="36"/>
          <w:rtl/>
        </w:rPr>
        <w:t xml:space="preserve"> هـ، 202</w:t>
      </w:r>
      <w:r w:rsidRPr="00543078">
        <w:rPr>
          <w:rFonts w:cs="Traditional Arabic" w:hint="cs"/>
          <w:sz w:val="36"/>
          <w:szCs w:val="36"/>
          <w:rtl/>
        </w:rPr>
        <w:t>1</w:t>
      </w:r>
      <w:r w:rsidRPr="00543078">
        <w:rPr>
          <w:rFonts w:cs="Traditional Arabic"/>
          <w:sz w:val="36"/>
          <w:szCs w:val="36"/>
          <w:rtl/>
        </w:rPr>
        <w:t xml:space="preserve"> م.</w:t>
      </w:r>
    </w:p>
    <w:p w14:paraId="516F4616" w14:textId="77777777" w:rsidR="006C488B" w:rsidRPr="0054307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E09541" w14:textId="77777777" w:rsidR="006C488B" w:rsidRPr="004135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المسائل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الأصولية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المتعلقة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بدليل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وتطبيقاتها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عثيمين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جمعا</w:t>
      </w:r>
      <w:r w:rsidRPr="0041358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ودراسة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4135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وجدان</w:t>
      </w:r>
      <w:r w:rsidRPr="0041358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بنت</w:t>
      </w:r>
      <w:r w:rsidRPr="0041358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1358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 المحسن، 65 ص.</w:t>
      </w:r>
    </w:p>
    <w:p w14:paraId="26CAC198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</w:t>
      </w: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4B71BC0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5477A9C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العقدية في رسائل النبي صلى الله عليه وسلم والخلفاء الراشدين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124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رضي الله عنهم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24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سلمى عبدالرحمن</w:t>
      </w: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24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الحبيب</w:t>
      </w: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4" w:name="_Hlk147773173"/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الرياض: جامعة الملك سعود، 1443 هـ، 2022 م (ماجستير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).</w:t>
      </w:r>
    </w:p>
    <w:bookmarkEnd w:id="14"/>
    <w:p w14:paraId="0237AE9B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32346B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المسائل العقدية في كتاب دليل الفالحين لطرق رياض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</w:t>
      </w:r>
      <w:r w:rsidRPr="00124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لصالحين لابن علان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124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عرض ونقد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24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سامي عويض</w:t>
      </w: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24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الذيابي</w:t>
      </w: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الرياض: جامعة الملك سعود، 1443 هـ، 2022 م (ماجستير</w:t>
      </w:r>
      <w:r w:rsidRPr="00124A0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).</w:t>
      </w:r>
    </w:p>
    <w:p w14:paraId="7A11CAFB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7A4F56C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مسك السنة: الألف القَرنية من حديث خير البرية صلى الله عليه وسلم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عائض القرني.- الرياض: المعد، 1445 هـ، 2023 م.</w:t>
      </w:r>
    </w:p>
    <w:p w14:paraId="2E67FBFD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3AE4E3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67091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lastRenderedPageBreak/>
        <w:t>مسند ابن أبي شيبة: تحقيقًا ودراسة واستدراكًا للناقص منه.</w:t>
      </w:r>
    </w:p>
    <w:p w14:paraId="7C6BB958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>في الجامعة الإسلامية بالمدينة المنورة، 1445 هـ، 2023 م، ...</w:t>
      </w:r>
    </w:p>
    <w:p w14:paraId="4BB25FDA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151403D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00A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مسند الإمام أحمد بن حنبل</w:t>
      </w:r>
      <w:r w:rsidRPr="002F00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 نصر أبي جبل.- مصر: الدار العالمية للنشر، 1445 هـ، 2024 م، 12 مج.</w:t>
      </w:r>
    </w:p>
    <w:p w14:paraId="3BE41A2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CD5710" w14:textId="77777777" w:rsidR="006C488B" w:rsidRPr="0026779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8D1">
        <w:rPr>
          <w:rFonts w:cs="Traditional Arabic" w:hint="cs"/>
          <w:b/>
          <w:bCs/>
          <w:sz w:val="36"/>
          <w:szCs w:val="36"/>
          <w:rtl/>
        </w:rPr>
        <w:t>مسند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 w:rsidRPr="00B748D1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إ</w:t>
      </w:r>
      <w:r w:rsidRPr="00B748D1">
        <w:rPr>
          <w:rFonts w:cs="Traditional Arabic" w:hint="cs"/>
          <w:b/>
          <w:bCs/>
          <w:sz w:val="36"/>
          <w:szCs w:val="36"/>
          <w:rtl/>
        </w:rPr>
        <w:t>مام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الباقر، أو أحاديث الإمام الباقر في كتاب الكافي للكليني</w:t>
      </w:r>
      <w:r w:rsidRPr="0026779D">
        <w:rPr>
          <w:rFonts w:cs="Traditional Arabic" w:hint="cs"/>
          <w:sz w:val="36"/>
          <w:szCs w:val="36"/>
          <w:rtl/>
        </w:rPr>
        <w:t>/ إعداد وتخريج وترتيب محمود</w:t>
      </w:r>
      <w:r w:rsidRPr="0026779D">
        <w:rPr>
          <w:rFonts w:cs="Traditional Arabic"/>
          <w:sz w:val="36"/>
          <w:szCs w:val="36"/>
          <w:rtl/>
        </w:rPr>
        <w:t xml:space="preserve"> </w:t>
      </w:r>
      <w:r w:rsidRPr="0026779D">
        <w:rPr>
          <w:rFonts w:cs="Traditional Arabic" w:hint="cs"/>
          <w:sz w:val="36"/>
          <w:szCs w:val="36"/>
          <w:rtl/>
        </w:rPr>
        <w:t>عبد</w:t>
      </w:r>
      <w:r w:rsidRPr="0026779D">
        <w:rPr>
          <w:rFonts w:cs="Traditional Arabic"/>
          <w:sz w:val="36"/>
          <w:szCs w:val="36"/>
          <w:rtl/>
        </w:rPr>
        <w:t xml:space="preserve"> </w:t>
      </w:r>
      <w:r w:rsidRPr="0026779D">
        <w:rPr>
          <w:rFonts w:cs="Traditional Arabic" w:hint="cs"/>
          <w:sz w:val="36"/>
          <w:szCs w:val="36"/>
          <w:rtl/>
        </w:rPr>
        <w:t>الثعالبي.-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677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ميسان: مطبعة مؤسسة أم أبيها، 1444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266</w:t>
      </w:r>
      <w:r w:rsidRPr="002677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91E06C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4F5B6062" w14:textId="77777777" w:rsidR="006C488B" w:rsidRPr="0026779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8D1">
        <w:rPr>
          <w:rFonts w:cs="Traditional Arabic" w:hint="cs"/>
          <w:b/>
          <w:bCs/>
          <w:sz w:val="36"/>
          <w:szCs w:val="36"/>
          <w:rtl/>
        </w:rPr>
        <w:t>مسند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 w:rsidRPr="00B748D1">
        <w:rPr>
          <w:rFonts w:cs="Traditional Arabic" w:hint="cs"/>
          <w:b/>
          <w:bCs/>
          <w:sz w:val="36"/>
          <w:szCs w:val="36"/>
          <w:rtl/>
        </w:rPr>
        <w:t>ال</w:t>
      </w:r>
      <w:r>
        <w:rPr>
          <w:rFonts w:cs="Traditional Arabic" w:hint="cs"/>
          <w:b/>
          <w:bCs/>
          <w:sz w:val="36"/>
          <w:szCs w:val="36"/>
          <w:rtl/>
        </w:rPr>
        <w:t>إ</w:t>
      </w:r>
      <w:r w:rsidRPr="00B748D1">
        <w:rPr>
          <w:rFonts w:cs="Traditional Arabic" w:hint="cs"/>
          <w:b/>
          <w:bCs/>
          <w:sz w:val="36"/>
          <w:szCs w:val="36"/>
          <w:rtl/>
        </w:rPr>
        <w:t>مام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 w:rsidRPr="00B748D1">
        <w:rPr>
          <w:rFonts w:cs="Traditional Arabic" w:hint="cs"/>
          <w:b/>
          <w:bCs/>
          <w:sz w:val="36"/>
          <w:szCs w:val="36"/>
          <w:rtl/>
        </w:rPr>
        <w:t>علي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 w:rsidRPr="00B748D1">
        <w:rPr>
          <w:rFonts w:cs="Traditional Arabic" w:hint="cs"/>
          <w:b/>
          <w:bCs/>
          <w:sz w:val="36"/>
          <w:szCs w:val="36"/>
          <w:rtl/>
        </w:rPr>
        <w:t>بن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أ</w:t>
      </w:r>
      <w:r w:rsidRPr="00B748D1">
        <w:rPr>
          <w:rFonts w:cs="Traditional Arabic" w:hint="cs"/>
          <w:b/>
          <w:bCs/>
          <w:sz w:val="36"/>
          <w:szCs w:val="36"/>
          <w:rtl/>
        </w:rPr>
        <w:t>بي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 w:rsidRPr="00B748D1">
        <w:rPr>
          <w:rFonts w:cs="Traditional Arabic" w:hint="cs"/>
          <w:b/>
          <w:bCs/>
          <w:sz w:val="36"/>
          <w:szCs w:val="36"/>
          <w:rtl/>
        </w:rPr>
        <w:t>طالب</w:t>
      </w:r>
      <w:r>
        <w:rPr>
          <w:rFonts w:cs="Traditional Arabic" w:hint="cs"/>
          <w:b/>
          <w:bCs/>
          <w:sz w:val="36"/>
          <w:szCs w:val="36"/>
          <w:rtl/>
        </w:rPr>
        <w:t>، أو أحاديث أمير المؤمنين في كتاب الكافي للكليني</w:t>
      </w:r>
      <w:r w:rsidRPr="0026779D">
        <w:rPr>
          <w:rFonts w:cs="Traditional Arabic" w:hint="cs"/>
          <w:sz w:val="36"/>
          <w:szCs w:val="36"/>
          <w:rtl/>
        </w:rPr>
        <w:t>/ إعداد وتخريج وترتيب محمود</w:t>
      </w:r>
      <w:r w:rsidRPr="0026779D">
        <w:rPr>
          <w:rFonts w:cs="Traditional Arabic"/>
          <w:sz w:val="36"/>
          <w:szCs w:val="36"/>
          <w:rtl/>
        </w:rPr>
        <w:t xml:space="preserve"> </w:t>
      </w:r>
      <w:r w:rsidRPr="0026779D">
        <w:rPr>
          <w:rFonts w:cs="Traditional Arabic" w:hint="cs"/>
          <w:sz w:val="36"/>
          <w:szCs w:val="36"/>
          <w:rtl/>
        </w:rPr>
        <w:t>عبد</w:t>
      </w:r>
      <w:r w:rsidRPr="0026779D">
        <w:rPr>
          <w:rFonts w:cs="Traditional Arabic"/>
          <w:sz w:val="36"/>
          <w:szCs w:val="36"/>
          <w:rtl/>
        </w:rPr>
        <w:t xml:space="preserve"> </w:t>
      </w:r>
      <w:r w:rsidRPr="0026779D">
        <w:rPr>
          <w:rFonts w:cs="Traditional Arabic" w:hint="cs"/>
          <w:sz w:val="36"/>
          <w:szCs w:val="36"/>
          <w:rtl/>
        </w:rPr>
        <w:t>الثعالبي.-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677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ميسان: مطبعة مؤسسة أم أبيها، 1444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175</w:t>
      </w:r>
      <w:r w:rsidRPr="002677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7F8D5E93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D721879" w14:textId="77777777" w:rsidR="006C488B" w:rsidRPr="0026779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48D1">
        <w:rPr>
          <w:rFonts w:cs="Traditional Arabic" w:hint="cs"/>
          <w:b/>
          <w:bCs/>
          <w:sz w:val="36"/>
          <w:szCs w:val="36"/>
          <w:rtl/>
        </w:rPr>
        <w:t>مسند</w:t>
      </w:r>
      <w:r w:rsidRPr="00B748D1"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النبي </w:t>
      </w:r>
      <w:r w:rsidRPr="00B0627E">
        <w:rPr>
          <w:rFonts w:cs="Traditional Arabic" w:hint="cs"/>
          <w:b/>
          <w:bCs/>
          <w:sz w:val="36"/>
          <w:szCs w:val="36"/>
          <w:rtl/>
        </w:rPr>
        <w:t>ﷺ</w:t>
      </w:r>
      <w:r>
        <w:rPr>
          <w:rFonts w:cs="Traditional Arabic" w:hint="cs"/>
          <w:b/>
          <w:bCs/>
          <w:sz w:val="36"/>
          <w:szCs w:val="36"/>
          <w:rtl/>
        </w:rPr>
        <w:t>، أو أحاديث</w:t>
      </w:r>
      <w:r w:rsidRPr="00B0627E">
        <w:rPr>
          <w:rFonts w:hint="cs"/>
          <w:rtl/>
        </w:rPr>
        <w:t xml:space="preserve"> </w:t>
      </w:r>
      <w:r w:rsidRPr="00B0627E">
        <w:rPr>
          <w:rFonts w:cs="Traditional Arabic" w:hint="cs"/>
          <w:b/>
          <w:bCs/>
          <w:sz w:val="36"/>
          <w:szCs w:val="36"/>
          <w:rtl/>
        </w:rPr>
        <w:t>ﷺ</w:t>
      </w:r>
      <w:r>
        <w:rPr>
          <w:rFonts w:cs="Traditional Arabic" w:hint="cs"/>
          <w:b/>
          <w:bCs/>
          <w:sz w:val="36"/>
          <w:szCs w:val="36"/>
          <w:rtl/>
        </w:rPr>
        <w:t xml:space="preserve"> في كتاب الكافي للكليني</w:t>
      </w:r>
      <w:r w:rsidRPr="0026779D">
        <w:rPr>
          <w:rFonts w:cs="Traditional Arabic" w:hint="cs"/>
          <w:sz w:val="36"/>
          <w:szCs w:val="36"/>
          <w:rtl/>
        </w:rPr>
        <w:t>/ إعداد وتخريج وترتيب محمود</w:t>
      </w:r>
      <w:r w:rsidRPr="0026779D">
        <w:rPr>
          <w:rFonts w:cs="Traditional Arabic"/>
          <w:sz w:val="36"/>
          <w:szCs w:val="36"/>
          <w:rtl/>
        </w:rPr>
        <w:t xml:space="preserve"> </w:t>
      </w:r>
      <w:r w:rsidRPr="0026779D">
        <w:rPr>
          <w:rFonts w:cs="Traditional Arabic" w:hint="cs"/>
          <w:sz w:val="36"/>
          <w:szCs w:val="36"/>
          <w:rtl/>
        </w:rPr>
        <w:t>عبد</w:t>
      </w:r>
      <w:r w:rsidRPr="0026779D">
        <w:rPr>
          <w:rFonts w:cs="Traditional Arabic"/>
          <w:sz w:val="36"/>
          <w:szCs w:val="36"/>
          <w:rtl/>
        </w:rPr>
        <w:t xml:space="preserve"> </w:t>
      </w:r>
      <w:r w:rsidRPr="0026779D">
        <w:rPr>
          <w:rFonts w:cs="Traditional Arabic" w:hint="cs"/>
          <w:sz w:val="36"/>
          <w:szCs w:val="36"/>
          <w:rtl/>
        </w:rPr>
        <w:t>الثعالبي.-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2677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ميسان: مطبعة مؤسسة أم أبيها، 1444 هـ، 2023 م،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271</w:t>
      </w:r>
      <w:r w:rsidRPr="002677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ص.</w:t>
      </w:r>
    </w:p>
    <w:p w14:paraId="4D21C986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243D055B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المشاعر والانفعالات ال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نسانية ف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هدي ال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نبياء عليهم السلام من خلال الكتب الستة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موضوعية</w:t>
      </w:r>
      <w:r w:rsidRPr="00CF1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 ماجد فؤاد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عبدالسلام.- أسيوط: جامعة الأزهر، 1444 هـ، 2023 م (ماجستير).</w:t>
      </w:r>
    </w:p>
    <w:p w14:paraId="54032835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2A6348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المشرع الروي شرح منهاج النووي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الفتح محمد بن أبي بكر المراغي (ت 859 هـ)؛ عني به أنور بن أبي بكر الشيخي، اللجنة العلمية بدار باب الأبواب.- الكويت: دار الضياء، 1445 هـ، 2024 م، 10 مج.</w:t>
      </w:r>
    </w:p>
    <w:p w14:paraId="2D2F7575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B9DB1B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5DB">
        <w:rPr>
          <w:rFonts w:cs="Traditional Arabic" w:hint="cs"/>
          <w:b/>
          <w:bCs/>
          <w:sz w:val="36"/>
          <w:szCs w:val="36"/>
          <w:rtl/>
        </w:rPr>
        <w:lastRenderedPageBreak/>
        <w:t>مشكاة الآثار ومصباح الأبرار، مع الأربعين من جوامع الكلم</w:t>
      </w:r>
      <w:r w:rsidRPr="005A65DB">
        <w:rPr>
          <w:rFonts w:cs="Traditional Arabic" w:hint="cs"/>
          <w:sz w:val="36"/>
          <w:szCs w:val="36"/>
          <w:rtl/>
        </w:rPr>
        <w:t>/ محمد ميان الديوبندي.- دكا: مكتبة الخدمة، 1445 هـ، 2024 م.</w:t>
      </w:r>
    </w:p>
    <w:p w14:paraId="451746DE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5DB">
        <w:rPr>
          <w:rFonts w:cs="Traditional Arabic" w:hint="cs"/>
          <w:sz w:val="36"/>
          <w:szCs w:val="36"/>
          <w:rtl/>
        </w:rPr>
        <w:t>[معه] تيسير الآثار بالتخريج والتعليق على مشكاة الآثار/ روح الله النعماني.</w:t>
      </w:r>
    </w:p>
    <w:p w14:paraId="290684FF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28F603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مشكاة الأنوار فيما ورد عن الله من الأخبار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محيي الدين محمد بن علي بن عربي (ت 638 هـ)؛ تحقيق عبدالكريم عبدالله عمزة.- بيروت: كنز ناشرون، 1445 هـ، 2023 م.</w:t>
      </w:r>
    </w:p>
    <w:p w14:paraId="1072C6F5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(أربعون حديثًا قدسيًّا، ومثلها غير مسندة)</w:t>
      </w:r>
    </w:p>
    <w:p w14:paraId="1E474DD8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820AB9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مشكاة المصابيح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3391D">
        <w:rPr>
          <w:rFonts w:asciiTheme="minorHAnsi" w:eastAsiaTheme="minorHAnsi" w:hAnsiTheme="minorHAnsi" w:cs="Traditional Arabic" w:hint="cs"/>
          <w:sz w:val="36"/>
          <w:szCs w:val="36"/>
          <w:rtl/>
        </w:rPr>
        <w:t>ولي الدين محمد بن عبدالله الخطيب التبريزي (ت 737 هـ).- سدهات نغر يوبي، الهند: المكتبة المكية، 1445 هـ، 2023 م.</w:t>
      </w:r>
    </w:p>
    <w:p w14:paraId="07E217FA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 التعليق الرجيح/ ليث محمد لال محمد المكي.</w:t>
      </w:r>
    </w:p>
    <w:p w14:paraId="07BE9137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4D591B8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مشكاة المصابيح</w:t>
      </w:r>
      <w:r w:rsidRPr="00CF5DAB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</w:t>
      </w:r>
      <w:r>
        <w:rPr>
          <w:rFonts w:asciiTheme="minorHAnsi" w:eastAsiaTheme="minorHAnsi" w:hAnsiTheme="minorHAnsi" w:cs="Traditional Arabic" w:hint="cs"/>
          <w:sz w:val="36"/>
          <w:szCs w:val="36"/>
          <w:rtl/>
        </w:rPr>
        <w:t>ل</w:t>
      </w:r>
      <w:r w:rsidRPr="00CF5DAB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لخطيب التبريزي؛ حققه وضبط نصه عصام موسى هادي؛ أحكام محمد ناصر الدين الألباني.- 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الجبيل: دار الصدّيق، 1445 هـ، 2023م</w:t>
      </w:r>
    </w:p>
    <w:p w14:paraId="0044162A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130653" w14:textId="77777777" w:rsidR="006C488B" w:rsidRPr="00632BC7" w:rsidRDefault="006C488B" w:rsidP="006C488B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32BC7">
        <w:rPr>
          <w:rFonts w:ascii="Aptos" w:eastAsia="Aptos" w:hAnsi="Aptos" w:cs="Traditional Arabic" w:hint="cs"/>
          <w:b/>
          <w:bCs/>
          <w:sz w:val="36"/>
          <w:szCs w:val="36"/>
          <w:rtl/>
        </w:rPr>
        <w:t>مشكل الحديث عند الإمام ابن دقيق العيد: جمعًا ودراسة</w:t>
      </w:r>
      <w:r w:rsidRPr="00632BC7">
        <w:rPr>
          <w:rFonts w:ascii="Aptos" w:eastAsia="Aptos" w:hAnsi="Aptos" w:cs="Traditional Arabic" w:hint="cs"/>
          <w:sz w:val="36"/>
          <w:szCs w:val="36"/>
          <w:rtl/>
        </w:rPr>
        <w:t>/ عثمان محمد البديوي.- مكة المكرمة: جامعة أم القرى، 1445 هـ، 2024 م (ماجستير).</w:t>
      </w:r>
    </w:p>
    <w:p w14:paraId="27E6796B" w14:textId="77777777" w:rsidR="006C488B" w:rsidRPr="00632BC7" w:rsidRDefault="006C488B" w:rsidP="006C488B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FCCC8E0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مشيخة إسحاق بن محمود بن بَلْكُوَيه البروجردي (ت 669 هـ)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تخريج رشيد الدين محمد بن عبدالعظيم المنذري (ت 643 هـ)؛ تحقيق علي بن صالح الصمعاني.- بيروت: دار البشائر الإسلامية، 1445 هـ، 2023 م. (لقاء العشر الأواخر بالمسجد الحرام؛ 386).</w:t>
      </w:r>
    </w:p>
    <w:p w14:paraId="7E430C64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D3F626B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المشيخة البغدادية/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طاهر أحمد بن محمد السِّلفي الأصبهاني (ت 576 هـ)؛ تحقيق رضا بوشامة.- الجزائر: دار الميراث النبوي، 1445 هـ، 2023 م، 4 مج.</w:t>
      </w:r>
    </w:p>
    <w:p w14:paraId="33AF9A15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B6F12A" w14:textId="77777777" w:rsidR="006C488B" w:rsidRPr="00A52C7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 w:rsidRPr="00A5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lastRenderedPageBreak/>
        <w:t xml:space="preserve">المصاحبة اللفظية في </w:t>
      </w:r>
      <w:r w:rsidRPr="00A5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A5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حاديث كتاب ال</w:t>
      </w:r>
      <w:r w:rsidRPr="00A5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A5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دب في سنن </w:t>
      </w:r>
      <w:r w:rsidRPr="00A5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</w:t>
      </w:r>
      <w:r w:rsidRPr="00A5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بي داود</w:t>
      </w:r>
      <w:r w:rsidRPr="00A5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/</w:t>
      </w:r>
      <w:r w:rsidRPr="00A52C7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52C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</w:t>
      </w:r>
      <w:r w:rsidRPr="00A52C73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>سماء كامل الزيدي</w:t>
      </w:r>
      <w:r w:rsidRPr="00A52C73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A52C7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A52C73">
        <w:rPr>
          <w:rFonts w:cs="Traditional Arabic" w:hint="cs"/>
          <w:sz w:val="36"/>
          <w:szCs w:val="36"/>
          <w:rtl/>
        </w:rPr>
        <w:t>بغداد: الجامعة العراقية، 1441 هـ، 2020 م (ماجستير).</w:t>
      </w:r>
    </w:p>
    <w:p w14:paraId="6F4EDAC8" w14:textId="77777777" w:rsidR="006C488B" w:rsidRPr="00A52C7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3F2C14AE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مصافي الذنوب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ناصر شرف الدين.- المنصورة: دار اللؤلؤة، 1445 هـ، 2023 م، 255ص</w:t>
      </w:r>
    </w:p>
    <w:p w14:paraId="192231F4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(1) المكفرات.</w:t>
      </w:r>
    </w:p>
    <w:p w14:paraId="4FE30FD8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E39FC5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مصطلح غريب الحديث ومصنفاته في التراث العربي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مهند فوزي عبدالله، أمين لقمان الحبّار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B751B4A" w14:textId="77777777" w:rsidR="006C488B" w:rsidRPr="00CF5D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التربية للعلوم الإنسانية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العراق مج3 ع12 (1445 هـ، 2023م) ص</w:t>
      </w:r>
      <w:r w:rsidRPr="00CF5D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1-44</w:t>
      </w:r>
      <w:r w:rsidRPr="00CF5D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6A4ADBE" w14:textId="77777777" w:rsidR="006C488B" w:rsidRPr="00CF5DAB" w:rsidRDefault="006C488B" w:rsidP="006C488B">
      <w:pPr>
        <w:spacing w:after="200" w:line="276" w:lineRule="auto"/>
        <w:jc w:val="both"/>
        <w:rPr>
          <w:rFonts w:asciiTheme="minorHAnsi" w:eastAsiaTheme="minorHAnsi" w:hAnsiTheme="minorHAnsi" w:cstheme="minorBidi"/>
        </w:rPr>
      </w:pPr>
    </w:p>
    <w:p w14:paraId="46AA0CEB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7440BC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مصطلح "يُجمع حديثُه" عند الحافظ أبي عبدالله الحاكم: دراسة استقرائية مقارنة</w:t>
      </w:r>
      <w:r w:rsidRPr="007440BC">
        <w:rPr>
          <w:rFonts w:asciiTheme="minorHAnsi" w:eastAsiaTheme="minorHAnsi" w:hAnsiTheme="minorHAnsi" w:cs="Traditional Arabic" w:hint="cs"/>
          <w:sz w:val="36"/>
          <w:szCs w:val="36"/>
          <w:rtl/>
        </w:rPr>
        <w:t>/ عبدالله بن عبدالرحمن الخريجي.</w:t>
      </w:r>
    </w:p>
    <w:p w14:paraId="04BE645F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7440BC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بحث نشر في مجلة البحوث الإسلامية ع133 (جمادى الأولى - شعبان 1445 هـ، 2024 م) ص 189 </w:t>
      </w:r>
      <w:r w:rsidRPr="007440BC">
        <w:rPr>
          <w:rFonts w:asciiTheme="minorHAnsi" w:eastAsiaTheme="minorHAnsi" w:hAnsiTheme="minorHAnsi" w:cs="Traditional Arabic"/>
          <w:sz w:val="36"/>
          <w:szCs w:val="36"/>
          <w:rtl/>
        </w:rPr>
        <w:t>–</w:t>
      </w:r>
      <w:r w:rsidRPr="007440BC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258.</w:t>
      </w:r>
    </w:p>
    <w:p w14:paraId="171D518D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5ACE5B2C" w14:textId="77777777" w:rsidR="006C488B" w:rsidRPr="008D7B0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مطالع</w:t>
      </w:r>
      <w:r w:rsidRPr="008D7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8D7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المصطفية</w:t>
      </w:r>
      <w:r w:rsidRPr="008D7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D7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8D7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مشارق</w:t>
      </w:r>
      <w:r w:rsidRPr="008D7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الأنوار</w:t>
      </w:r>
      <w:r w:rsidRPr="008D7B0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8D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8D7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D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 الدين محمد بن مسعود الـكازروني</w:t>
      </w:r>
      <w:r w:rsidRPr="008D7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(</w:t>
      </w:r>
      <w:r w:rsidRPr="008D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 </w:t>
      </w:r>
      <w:r w:rsidRPr="008D7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758</w:t>
      </w:r>
      <w:r w:rsidRPr="008D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</w:t>
      </w:r>
      <w:r w:rsidRPr="008D7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)</w:t>
      </w:r>
      <w:r w:rsidRPr="008D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8C95BB" w14:textId="77777777" w:rsidR="006C488B" w:rsidRPr="008D7B0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دراسته وتحقيقه في الجامعة العراقية، 1442 هـ، 2021 م، ...</w:t>
      </w:r>
    </w:p>
    <w:p w14:paraId="6158EC3E" w14:textId="77777777" w:rsidR="006C488B" w:rsidRPr="008D7B0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6BE10A" w14:textId="77777777" w:rsidR="006C488B" w:rsidRPr="009A736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7360">
        <w:rPr>
          <w:rFonts w:cs="Traditional Arabic" w:hint="cs"/>
          <w:b/>
          <w:bCs/>
          <w:sz w:val="36"/>
          <w:szCs w:val="36"/>
          <w:rtl/>
        </w:rPr>
        <w:t>مطامح الأفهام في شرح كتاب الأحكام</w:t>
      </w:r>
      <w:r w:rsidRPr="009A7360">
        <w:rPr>
          <w:rFonts w:cs="Traditional Arabic" w:hint="cs"/>
          <w:sz w:val="36"/>
          <w:szCs w:val="36"/>
          <w:rtl/>
        </w:rPr>
        <w:t>/ عبدالعزيز بن إبراهيم بن بزيزة القرشي (ت 673 هـ)؛ تحقيق إبراهيم بن محمد وَبْلوش.- الكويت: وزارة الأوقاف، 1445 هـ، 2024 م.</w:t>
      </w:r>
    </w:p>
    <w:p w14:paraId="64A5004B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7360">
        <w:rPr>
          <w:rFonts w:cs="Traditional Arabic" w:hint="cs"/>
          <w:sz w:val="36"/>
          <w:szCs w:val="36"/>
          <w:rtl/>
        </w:rPr>
        <w:t>شرح الأحكام الصغرى لعبدالحق الإشبيلي.</w:t>
      </w:r>
    </w:p>
    <w:p w14:paraId="290917E9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E7173D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مطلب الأخيار في علوم الأخبار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لأصيل الدين 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عبدالله بن أحمد 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الإيجي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الصَّفوي (ت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٩١٩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524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ه‍)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شحات رجب البقوشي.- الجيزة: دار الأمل، 1445 هـ، 2024 م.</w:t>
      </w:r>
    </w:p>
    <w:p w14:paraId="287377F2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(مختصر في علوم الحديث)</w:t>
      </w:r>
    </w:p>
    <w:p w14:paraId="70CD5142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FB342B9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B52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المطلع على مرويات القبورية</w:t>
      </w:r>
      <w:r w:rsidRPr="00FB5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سعيد الكثيري.- الرياض: دار المحدِّث، 1445 هـ، 2023 م.</w:t>
      </w:r>
    </w:p>
    <w:p w14:paraId="6B135C7D" w14:textId="77777777" w:rsidR="006C488B" w:rsidRPr="00FB52B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D02AD5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955D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ظاهر</w:t>
      </w:r>
      <w:r w:rsidRPr="00955D5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5D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النهضة</w:t>
      </w:r>
      <w:r w:rsidRPr="00955D5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5D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</w:t>
      </w:r>
      <w:r w:rsidRPr="00955D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ة</w:t>
      </w:r>
      <w:r w:rsidRPr="00955D5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5D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955D57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55D57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الأندلس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4908E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محمود أحمد</w:t>
      </w:r>
      <w:r w:rsidRPr="004908E6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4908E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رشيد.-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05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2D081E4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B7F192F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المعارضات الفكرية المعاصرة لأحاديث الصحيحين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فريد زريوح.- الكويت: لطائف للنشر، 1445 هـ، 2023 م، 3 مج. </w:t>
      </w:r>
    </w:p>
    <w:p w14:paraId="45F5F62B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F19E26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معالم المنهج النبوي في معالجة الأخطاء/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جمال أبو بكر السقاف.-</w:t>
      </w: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تعز: 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مركز الكلمة الطيبة للبحوث والدراسات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م، 86 ص.</w:t>
      </w:r>
    </w:p>
    <w:p w14:paraId="5B4CD911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(ويبدو أنه نفسه الذي أصدره المركز عام 1440 هـ بعنوان: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المنهج النبوي التربوي في معالجة الأخطاء السلوكية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دراسة علمية تربوية، واسم مؤلفه عليه: 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جمال عبدالله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علي أبو بكر </w:t>
      </w:r>
      <w:r w:rsidRPr="007918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السقاف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وأصله رسالة جامعية).</w:t>
      </w:r>
    </w:p>
    <w:p w14:paraId="2E304309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C886C4A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DD9">
        <w:rPr>
          <w:rFonts w:cs="Traditional Arabic" w:hint="cs"/>
          <w:b/>
          <w:bCs/>
          <w:sz w:val="36"/>
          <w:szCs w:val="36"/>
          <w:rtl/>
        </w:rPr>
        <w:t>المعاني</w:t>
      </w:r>
      <w:r w:rsidRPr="008C0D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C0DD9">
        <w:rPr>
          <w:rFonts w:cs="Traditional Arabic" w:hint="cs"/>
          <w:b/>
          <w:bCs/>
          <w:sz w:val="36"/>
          <w:szCs w:val="36"/>
          <w:rtl/>
        </w:rPr>
        <w:t>الرقاق</w:t>
      </w:r>
      <w:r w:rsidRPr="008C0D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C0DD9">
        <w:rPr>
          <w:rFonts w:cs="Traditional Arabic" w:hint="cs"/>
          <w:b/>
          <w:bCs/>
          <w:sz w:val="36"/>
          <w:szCs w:val="36"/>
          <w:rtl/>
        </w:rPr>
        <w:t>في</w:t>
      </w:r>
      <w:r w:rsidRPr="008C0D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C0DD9">
        <w:rPr>
          <w:rFonts w:cs="Traditional Arabic" w:hint="cs"/>
          <w:b/>
          <w:bCs/>
          <w:sz w:val="36"/>
          <w:szCs w:val="36"/>
          <w:rtl/>
        </w:rPr>
        <w:t>شرح</w:t>
      </w:r>
      <w:r w:rsidRPr="008C0D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C0DD9">
        <w:rPr>
          <w:rFonts w:cs="Traditional Arabic" w:hint="cs"/>
          <w:b/>
          <w:bCs/>
          <w:sz w:val="36"/>
          <w:szCs w:val="36"/>
          <w:rtl/>
        </w:rPr>
        <w:t>ألفية</w:t>
      </w:r>
      <w:r w:rsidRPr="008C0D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C0DD9">
        <w:rPr>
          <w:rFonts w:cs="Traditional Arabic" w:hint="cs"/>
          <w:b/>
          <w:bCs/>
          <w:sz w:val="36"/>
          <w:szCs w:val="36"/>
          <w:rtl/>
        </w:rPr>
        <w:t>العراقي في</w:t>
      </w:r>
      <w:r w:rsidRPr="008C0DD9">
        <w:rPr>
          <w:rFonts w:cs="Traditional Arabic"/>
          <w:b/>
          <w:bCs/>
          <w:sz w:val="36"/>
          <w:szCs w:val="36"/>
          <w:rtl/>
        </w:rPr>
        <w:t xml:space="preserve"> </w:t>
      </w:r>
      <w:r w:rsidRPr="008C0DD9">
        <w:rPr>
          <w:rFonts w:cs="Traditional Arabic" w:hint="cs"/>
          <w:b/>
          <w:bCs/>
          <w:sz w:val="36"/>
          <w:szCs w:val="36"/>
          <w:rtl/>
        </w:rPr>
        <w:t>الحديث</w:t>
      </w:r>
      <w:r>
        <w:rPr>
          <w:rFonts w:cs="Traditional Arabic" w:hint="cs"/>
          <w:sz w:val="36"/>
          <w:szCs w:val="36"/>
          <w:rtl/>
        </w:rPr>
        <w:t>/</w:t>
      </w:r>
      <w:r w:rsidRPr="00A14CCF">
        <w:rPr>
          <w:rFonts w:cs="Traditional Arabic"/>
          <w:sz w:val="36"/>
          <w:szCs w:val="36"/>
          <w:rtl/>
        </w:rPr>
        <w:t xml:space="preserve"> </w:t>
      </w:r>
      <w:r w:rsidRPr="00A14CCF">
        <w:rPr>
          <w:rFonts w:cs="Traditional Arabic" w:hint="cs"/>
          <w:sz w:val="36"/>
          <w:szCs w:val="36"/>
          <w:rtl/>
        </w:rPr>
        <w:t>محمد</w:t>
      </w:r>
      <w:r w:rsidRPr="00A14CCF">
        <w:rPr>
          <w:rFonts w:cs="Traditional Arabic"/>
          <w:sz w:val="36"/>
          <w:szCs w:val="36"/>
          <w:rtl/>
        </w:rPr>
        <w:t xml:space="preserve"> </w:t>
      </w:r>
      <w:r w:rsidRPr="00A14CCF">
        <w:rPr>
          <w:rFonts w:cs="Traditional Arabic" w:hint="cs"/>
          <w:sz w:val="36"/>
          <w:szCs w:val="36"/>
          <w:rtl/>
        </w:rPr>
        <w:t>طه</w:t>
      </w:r>
      <w:r w:rsidRPr="00A14CCF">
        <w:rPr>
          <w:rFonts w:cs="Traditional Arabic"/>
          <w:sz w:val="36"/>
          <w:szCs w:val="36"/>
          <w:rtl/>
        </w:rPr>
        <w:t xml:space="preserve"> </w:t>
      </w:r>
      <w:r w:rsidRPr="00A14CCF">
        <w:rPr>
          <w:rFonts w:cs="Traditional Arabic" w:hint="cs"/>
          <w:sz w:val="36"/>
          <w:szCs w:val="36"/>
          <w:rtl/>
        </w:rPr>
        <w:t>حمدون</w:t>
      </w:r>
      <w:r>
        <w:rPr>
          <w:rFonts w:cs="Traditional Arabic" w:hint="cs"/>
          <w:sz w:val="36"/>
          <w:szCs w:val="36"/>
          <w:rtl/>
        </w:rPr>
        <w:t>.- بغداد: ناشرون، 1445 هـ، 2024 م، 500 ص.</w:t>
      </w:r>
    </w:p>
    <w:p w14:paraId="68AF1950" w14:textId="77777777" w:rsidR="006C488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6B0860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11F51">
        <w:rPr>
          <w:rFonts w:cs="Traditional Arabic" w:hint="cs"/>
          <w:b/>
          <w:bCs/>
          <w:sz w:val="36"/>
          <w:szCs w:val="36"/>
          <w:rtl/>
        </w:rPr>
        <w:t>المعتمد في أحاديث المسند: مختصر مسند الإمام أبي حنيفة</w:t>
      </w:r>
      <w:r w:rsidRPr="00911F51">
        <w:rPr>
          <w:rFonts w:cs="Traditional Arabic" w:hint="cs"/>
          <w:sz w:val="36"/>
          <w:szCs w:val="36"/>
          <w:rtl/>
        </w:rPr>
        <w:t xml:space="preserve">/ جمال الدين محمد بن أحمد القونوي (ت 771 هـ)؛ اعتنى به سميح التوقادي.- إستانبول: دار التحصيل، 1445 هـ، 2024 م. </w:t>
      </w:r>
    </w:p>
    <w:p w14:paraId="452D1D72" w14:textId="77777777" w:rsidR="006C488B" w:rsidRPr="00911F51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CF7EB2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3078">
        <w:rPr>
          <w:rFonts w:cs="Traditional Arabic"/>
          <w:b/>
          <w:bCs/>
          <w:sz w:val="36"/>
          <w:szCs w:val="36"/>
          <w:rtl/>
        </w:rPr>
        <w:t>معجم التشبيهات النبوية في صحيح البخاري</w:t>
      </w:r>
      <w:r w:rsidRPr="00543078">
        <w:rPr>
          <w:rFonts w:cs="Traditional Arabic" w:hint="cs"/>
          <w:b/>
          <w:bCs/>
          <w:sz w:val="36"/>
          <w:szCs w:val="36"/>
          <w:rtl/>
        </w:rPr>
        <w:t>:</w:t>
      </w:r>
      <w:r w:rsidRPr="00543078">
        <w:rPr>
          <w:rFonts w:cs="Traditional Arabic"/>
          <w:b/>
          <w:bCs/>
          <w:sz w:val="36"/>
          <w:szCs w:val="36"/>
          <w:rtl/>
        </w:rPr>
        <w:t xml:space="preserve"> دراسة إحصائية جمالية</w:t>
      </w:r>
      <w:r w:rsidRPr="00543078">
        <w:rPr>
          <w:rFonts w:cs="Traditional Arabic" w:hint="cs"/>
          <w:sz w:val="36"/>
          <w:szCs w:val="36"/>
          <w:rtl/>
        </w:rPr>
        <w:t>/</w:t>
      </w:r>
      <w:r w:rsidRPr="00543078">
        <w:rPr>
          <w:rFonts w:cs="Traditional Arabic"/>
          <w:sz w:val="36"/>
          <w:szCs w:val="36"/>
          <w:rtl/>
        </w:rPr>
        <w:t xml:space="preserve"> محمد محمد عثمان يوسف</w:t>
      </w:r>
      <w:r w:rsidRPr="00543078">
        <w:rPr>
          <w:rFonts w:cs="Traditional Arabic" w:hint="cs"/>
          <w:sz w:val="36"/>
          <w:szCs w:val="36"/>
          <w:rtl/>
        </w:rPr>
        <w:t>.-</w:t>
      </w:r>
      <w:r w:rsidRPr="0054307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المغرب: الدار المغربية، 1445 هـ، 2024 م.</w:t>
      </w:r>
    </w:p>
    <w:p w14:paraId="293C5C2A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BA88782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المعجم الجغرافي لرحلات الخطيب البغدادي (392 </w:t>
      </w:r>
      <w:r w:rsidRPr="00736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–</w:t>
      </w:r>
      <w:r w:rsidRPr="00736C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463 هـ</w:t>
      </w: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)/ مازن عبدالرحمن البُحصلي.- بيروت: دار اللؤلؤة، 1445 هـ، 2023 م.</w:t>
      </w:r>
    </w:p>
    <w:p w14:paraId="5B634E4E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BFFC80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7440BC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معجم شهيرات النساء اللاتي أسمعن كتب الحديث الشريف في مجالس السماعات من خلال نوادر المخطوطات</w:t>
      </w:r>
      <w:r w:rsidRPr="007440BC">
        <w:rPr>
          <w:rFonts w:asciiTheme="minorHAnsi" w:eastAsiaTheme="minorHAnsi" w:hAnsiTheme="minorHAnsi" w:cs="Traditional Arabic" w:hint="cs"/>
          <w:sz w:val="36"/>
          <w:szCs w:val="36"/>
          <w:rtl/>
        </w:rPr>
        <w:t>/ محمد بن عزوز.- إربد: ركاز للنشر، 1445 هـ، 2024 م.</w:t>
      </w:r>
    </w:p>
    <w:p w14:paraId="5F467F22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2E8823E1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معجم شيوخ ابن فهد المكي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لنجم الدين أبي القاسم محمد بن محمد بن فهد المكي (ت 885 هـ)؛ تحقيق عبدالله بن عبدالعزيز الشبراوي.- القاهرة: دار الرسالة، 1445 هـ، 2024م.</w:t>
      </w:r>
    </w:p>
    <w:p w14:paraId="37D53120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CA6FEC" w14:textId="77777777" w:rsidR="006C488B" w:rsidRPr="0019370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معجم المحد</w:t>
      </w:r>
      <w:r w:rsidRPr="0019370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19370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ثين الثقفيين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معتمد علي سليمان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أحمد عبدالنعيم محمد.- القاهرة: </w:t>
      </w:r>
      <w:r w:rsidRPr="001937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المركز الأكاديمي العربي للنشر</w:t>
      </w:r>
      <w:r w:rsidRPr="001937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م.</w:t>
      </w:r>
    </w:p>
    <w:p w14:paraId="5934554C" w14:textId="77777777" w:rsidR="006C488B" w:rsidRPr="0019370E" w:rsidRDefault="006C488B" w:rsidP="006C488B">
      <w:pPr>
        <w:spacing w:after="200" w:line="276" w:lineRule="auto"/>
        <w:jc w:val="both"/>
        <w:rPr>
          <w:rFonts w:asciiTheme="minorHAnsi" w:eastAsiaTheme="minorHAnsi" w:hAnsiTheme="minorHAnsi" w:cstheme="minorBidi"/>
        </w:rPr>
      </w:pPr>
    </w:p>
    <w:p w14:paraId="47B93706" w14:textId="77777777" w:rsidR="006C488B" w:rsidRPr="00CD4D3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D3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المعجم المختصّ بالمحدّثين الذين جالسهم الذهبي أو أجازوا له</w:t>
      </w:r>
      <w:r w:rsidRPr="00CD4D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أحمد الذهبي (ت 748 هـ)؛ تحقيق عبدالرحمن يوسف المدني.- راجووال، باكستان: مركز السنة للبحث والتراث، 1445 هـ، 2024 م؟</w:t>
      </w:r>
    </w:p>
    <w:p w14:paraId="2780C908" w14:textId="77777777" w:rsidR="006C488B" w:rsidRPr="00CD4D3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AD084F" w14:textId="77777777" w:rsidR="006C488B" w:rsidRPr="0078626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1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معرفة</w:t>
      </w:r>
      <w:r w:rsidRPr="00131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1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البلدانيات</w:t>
      </w:r>
      <w:r w:rsidRPr="00131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1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وأثرها</w:t>
      </w:r>
      <w:r w:rsidRPr="00131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1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31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1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1313E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313E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المرويا</w:t>
      </w:r>
      <w:r w:rsidRPr="0078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(بحث مؤتمر)/</w:t>
      </w:r>
      <w:r w:rsidRPr="007862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وضحة</w:t>
      </w:r>
      <w:r w:rsidRPr="007862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Pr="007862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عبدالهادي</w:t>
      </w:r>
      <w:r w:rsidRPr="007862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862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35ص</w:t>
      </w:r>
    </w:p>
    <w:p w14:paraId="13246E5B" w14:textId="77777777" w:rsidR="006C488B" w:rsidRPr="00FD2B5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2B5A">
        <w:rPr>
          <w:rFonts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cs="Traditional Arabic" w:hint="cs"/>
          <w:sz w:val="36"/>
          <w:szCs w:val="36"/>
          <w:rtl/>
        </w:rPr>
        <w:t>3</w:t>
      </w:r>
      <w:r w:rsidRPr="00FD2B5A">
        <w:rPr>
          <w:rFonts w:cs="Traditional Arabic" w:hint="cs"/>
          <w:sz w:val="36"/>
          <w:szCs w:val="36"/>
          <w:rtl/>
        </w:rPr>
        <w:t>/</w:t>
      </w:r>
      <w:r>
        <w:rPr>
          <w:rFonts w:cs="Traditional Arabic" w:hint="cs"/>
          <w:sz w:val="36"/>
          <w:szCs w:val="36"/>
          <w:rtl/>
        </w:rPr>
        <w:t>9</w:t>
      </w:r>
      <w:r w:rsidRPr="00FD2B5A">
        <w:rPr>
          <w:rFonts w:cs="Traditional Arabic" w:hint="cs"/>
          <w:sz w:val="36"/>
          <w:szCs w:val="36"/>
          <w:rtl/>
        </w:rPr>
        <w:t>/1445 هـ، 2024 م.</w:t>
      </w:r>
    </w:p>
    <w:p w14:paraId="77AA609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952C8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المعرفة والتاريخ</w:t>
      </w: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</w:t>
      </w:r>
      <w:r w:rsidRPr="00124A0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يوسف يعقوب بن سفيان الفسوي (ت ٢٧٧ هـ)</w:t>
      </w:r>
      <w:r w:rsidRPr="00124A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DF9A44A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24A0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دراسته وتحقيقه في جامعة الملك سعود بالرياض، 1443 هـ، 2022 م، ...</w:t>
      </w:r>
      <w:r w:rsidRPr="00124A0D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</w:p>
    <w:p w14:paraId="2D20785C" w14:textId="77777777" w:rsidR="006C488B" w:rsidRPr="00124A0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B63438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معهود العرب وأثره في فهم الخطاب النبوي: دراسة أصولية تطبيقية</w:t>
      </w:r>
      <w:r w:rsidRPr="00364BF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سعودي حسن عثمان.- القاهرة: مركز إحياء للبحوث والدراسات، 1445 هـ، 2024 م.</w:t>
      </w:r>
    </w:p>
    <w:p w14:paraId="55FE172B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FCBA9C3" w14:textId="77777777" w:rsidR="006C488B" w:rsidRPr="009A736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576F">
        <w:rPr>
          <w:rFonts w:cs="Traditional Arabic" w:hint="cs"/>
          <w:b/>
          <w:bCs/>
          <w:sz w:val="36"/>
          <w:szCs w:val="36"/>
          <w:rtl/>
        </w:rPr>
        <w:t>المفرَدون: تهذيب الكلم الطيب لشيخ الإسلام ابن تيمية</w:t>
      </w:r>
      <w:r>
        <w:rPr>
          <w:rFonts w:cs="Traditional Arabic" w:hint="cs"/>
          <w:sz w:val="36"/>
          <w:szCs w:val="36"/>
          <w:rtl/>
        </w:rPr>
        <w:t>/ أحمد بن صالح الطويان.- الرياض: دار الحضارة، 1445 هـ، 2024 م.</w:t>
      </w:r>
    </w:p>
    <w:p w14:paraId="133C48D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AC390B7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44C2D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المفهم لما أشكل من تلخيص كتاب مسلم</w:t>
      </w:r>
      <w:r w:rsidRPr="00844C2D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لأبي العباس أحمد بن عمر القرطبي (ت 656 </w:t>
      </w:r>
      <w:r w:rsidRPr="00844C2D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هـ)؛</w:t>
      </w: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محمد نصر أبي جبل.-</w:t>
      </w: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844C2D">
        <w:rPr>
          <w:rFonts w:asciiTheme="minorHAnsi" w:eastAsiaTheme="minorHAnsi" w:hAnsiTheme="minorHAnsi" w:cs="Traditional Arabic" w:hint="cs"/>
          <w:sz w:val="36"/>
          <w:szCs w:val="36"/>
          <w:rtl/>
        </w:rPr>
        <w:t>القاهرة: مؤسسة إبداع للإعلام والنشر: بوصلة الكتاب للنشر، 1445 هـ، 2023 م.</w:t>
      </w:r>
    </w:p>
    <w:p w14:paraId="0B9374D4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F5B345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مفهوم الطاعة وتطبيقاتها في نصوص السنة وآثار السلف</w:t>
      </w:r>
      <w:r w:rsidRPr="00585DF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: </w:t>
      </w:r>
      <w:r w:rsidRPr="00585D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دراسة عقدية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85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علي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</w:t>
      </w:r>
      <w:r w:rsidRPr="00585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عايض</w:t>
      </w:r>
    </w:p>
    <w:p w14:paraId="16EB3822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الحارثي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585DF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الرياض: جامعة الملك سعود، 1442 هـ، 2021 م (ماجستير).</w:t>
      </w:r>
    </w:p>
    <w:p w14:paraId="58D53090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B4F7B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مفهوم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المخالفة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وتطبيقاتها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شرح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حاديث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عمدة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حكام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لعبدالغني</w:t>
      </w:r>
      <w:r w:rsidRPr="001046D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المقدسي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04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مها</w:t>
      </w:r>
      <w:r w:rsidRPr="001046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1046D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46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كمال.-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(ماجستير).</w:t>
      </w:r>
    </w:p>
    <w:p w14:paraId="0A8F83B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BDD136" w14:textId="77777777" w:rsidR="006C488B" w:rsidRPr="00384A15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384A15">
        <w:rPr>
          <w:rFonts w:cs="Traditional Arabic" w:hint="cs"/>
          <w:b/>
          <w:bCs/>
          <w:sz w:val="36"/>
          <w:szCs w:val="36"/>
          <w:rtl/>
        </w:rPr>
        <w:t>مفهوم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 </w:t>
      </w:r>
      <w:r w:rsidRPr="00384A15">
        <w:rPr>
          <w:rFonts w:cs="Traditional Arabic" w:hint="cs"/>
          <w:b/>
          <w:bCs/>
          <w:sz w:val="36"/>
          <w:szCs w:val="36"/>
          <w:rtl/>
        </w:rPr>
        <w:t>المقدس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 </w:t>
      </w:r>
      <w:r w:rsidRPr="00384A15">
        <w:rPr>
          <w:rFonts w:cs="Traditional Arabic" w:hint="cs"/>
          <w:b/>
          <w:bCs/>
          <w:sz w:val="36"/>
          <w:szCs w:val="36"/>
          <w:rtl/>
        </w:rPr>
        <w:t>في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 </w:t>
      </w:r>
      <w:r w:rsidRPr="00384A15">
        <w:rPr>
          <w:rFonts w:cs="Traditional Arabic" w:hint="cs"/>
          <w:b/>
          <w:bCs/>
          <w:sz w:val="36"/>
          <w:szCs w:val="36"/>
          <w:rtl/>
        </w:rPr>
        <w:t>القرآن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 </w:t>
      </w:r>
      <w:r w:rsidRPr="00384A15">
        <w:rPr>
          <w:rFonts w:cs="Traditional Arabic" w:hint="cs"/>
          <w:b/>
          <w:bCs/>
          <w:sz w:val="36"/>
          <w:szCs w:val="36"/>
          <w:rtl/>
        </w:rPr>
        <w:t>الكريم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 </w:t>
      </w:r>
      <w:r w:rsidRPr="00384A15">
        <w:rPr>
          <w:rFonts w:cs="Traditional Arabic" w:hint="cs"/>
          <w:b/>
          <w:bCs/>
          <w:sz w:val="36"/>
          <w:szCs w:val="36"/>
          <w:rtl/>
        </w:rPr>
        <w:t>والسنة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 </w:t>
      </w:r>
      <w:r w:rsidRPr="00384A15">
        <w:rPr>
          <w:rFonts w:cs="Traditional Arabic" w:hint="cs"/>
          <w:b/>
          <w:bCs/>
          <w:sz w:val="36"/>
          <w:szCs w:val="36"/>
          <w:rtl/>
        </w:rPr>
        <w:t>الشريفة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: </w:t>
      </w:r>
      <w:r w:rsidRPr="00384A15">
        <w:rPr>
          <w:rFonts w:cs="Traditional Arabic" w:hint="cs"/>
          <w:b/>
          <w:bCs/>
          <w:sz w:val="36"/>
          <w:szCs w:val="36"/>
          <w:rtl/>
        </w:rPr>
        <w:t>دراسة</w:t>
      </w:r>
      <w:r w:rsidRPr="00384A15">
        <w:rPr>
          <w:rFonts w:cs="Traditional Arabic"/>
          <w:b/>
          <w:bCs/>
          <w:sz w:val="36"/>
          <w:szCs w:val="36"/>
          <w:rtl/>
        </w:rPr>
        <w:t xml:space="preserve"> </w:t>
      </w:r>
      <w:r w:rsidRPr="00384A15">
        <w:rPr>
          <w:rFonts w:cs="Traditional Arabic" w:hint="cs"/>
          <w:b/>
          <w:bCs/>
          <w:sz w:val="36"/>
          <w:szCs w:val="36"/>
          <w:rtl/>
        </w:rPr>
        <w:t xml:space="preserve">تحليلية/ </w:t>
      </w:r>
      <w:r w:rsidRPr="00384A15">
        <w:rPr>
          <w:rFonts w:cs="Traditional Arabic" w:hint="cs"/>
          <w:sz w:val="36"/>
          <w:szCs w:val="36"/>
          <w:rtl/>
        </w:rPr>
        <w:t>فدك</w:t>
      </w:r>
      <w:r w:rsidRPr="00384A15">
        <w:rPr>
          <w:rFonts w:cs="Traditional Arabic"/>
          <w:sz w:val="36"/>
          <w:szCs w:val="36"/>
          <w:rtl/>
        </w:rPr>
        <w:t xml:space="preserve"> </w:t>
      </w:r>
      <w:r w:rsidRPr="00384A15">
        <w:rPr>
          <w:rFonts w:cs="Traditional Arabic" w:hint="cs"/>
          <w:sz w:val="36"/>
          <w:szCs w:val="36"/>
          <w:rtl/>
        </w:rPr>
        <w:t>حسين</w:t>
      </w:r>
      <w:r w:rsidRPr="00384A15">
        <w:rPr>
          <w:rFonts w:cs="Traditional Arabic"/>
          <w:sz w:val="36"/>
          <w:szCs w:val="36"/>
          <w:rtl/>
        </w:rPr>
        <w:t xml:space="preserve"> </w:t>
      </w:r>
      <w:r w:rsidRPr="00384A15">
        <w:rPr>
          <w:rFonts w:cs="Traditional Arabic" w:hint="cs"/>
          <w:sz w:val="36"/>
          <w:szCs w:val="36"/>
          <w:rtl/>
        </w:rPr>
        <w:t>علي.-</w:t>
      </w:r>
      <w:r w:rsidRPr="00384A15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84A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كربلاء: جامعة كربلاء، 1445 هـ، 2023 م (ماجستير).</w:t>
      </w:r>
    </w:p>
    <w:p w14:paraId="130FDF82" w14:textId="77777777" w:rsidR="006C488B" w:rsidRPr="00384A15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2FE3E5D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مفهوم النصح في القرآن الكريم والسنة النبوية</w:t>
      </w: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C76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مصطلحية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C76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أيوب احمين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</w:t>
      </w: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عمّان</w:t>
      </w:r>
      <w:r w:rsidRPr="00BC76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دار ركاز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للنشر، 1445 هـ، 2024 م.</w:t>
      </w:r>
      <w:r w:rsidRPr="00BC76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EAB6235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FE35EBA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مفيد السامع والقاري مما اتفق عليه مسلم والبخاري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لشهاب الدين أبي العباس أحمد بن عبدالرحمن المرداوي (ت 758 هـ)؛ تحقيق أحمد رمضان فندي.- مصر؟، 1445 هـ، 2023م.</w:t>
      </w:r>
    </w:p>
    <w:p w14:paraId="70B5C661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887C0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لمقارنة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الإمامين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البيهقي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وابن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التركماني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السنن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الكبرى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والجوهر</w:t>
      </w:r>
      <w:r w:rsidRPr="004952C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952C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النقي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95AC6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نصر سلمان.-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1997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770A53D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3EFCED" w14:textId="77777777" w:rsidR="006C488B" w:rsidRPr="002D178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مقارنة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سند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أصحاب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الوثاقة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الإسلاميين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وآراء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بعض</w:t>
      </w:r>
      <w:r w:rsidRPr="00B444B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444B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الحداثيين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حيدر</w:t>
      </w:r>
      <w:r w:rsidRPr="002D1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كريم</w:t>
      </w:r>
      <w:r w:rsidRPr="002D1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الشويلي وآخرون.</w:t>
      </w:r>
    </w:p>
    <w:p w14:paraId="2579F554" w14:textId="77777777" w:rsidR="006C488B" w:rsidRPr="002D178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بحث نشر في مجلة</w:t>
      </w:r>
      <w:r w:rsidRPr="002D1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أبحاث</w:t>
      </w:r>
      <w:r w:rsidRPr="002D1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البصرة</w:t>
      </w:r>
      <w:r w:rsidRPr="002D1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للعلوم</w:t>
      </w:r>
      <w:r w:rsidRPr="002D1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الإنسانية مج48 ع4 (1445 هـ، 2023 م) ص</w:t>
      </w:r>
      <w:r w:rsidRPr="002D17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273-293</w:t>
      </w:r>
      <w:r w:rsidRPr="002D17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2C55A33" w14:textId="77777777" w:rsidR="006C488B" w:rsidRPr="002D178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2249B0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D3CD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المقاصد الشرعية للمعاملات في صحيح البخاري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3D3CD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محمود أمين علام</w:t>
      </w:r>
      <w:r w:rsidRPr="003D3C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كفر الشيخ: جامعة كفر الشيخ، 1440 هـ، 2019 م (بحث مكمل للماجستير).</w:t>
      </w:r>
    </w:p>
    <w:p w14:paraId="5671EC1B" w14:textId="77777777" w:rsidR="006C488B" w:rsidRPr="003D3CD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A79258" w14:textId="77777777" w:rsidR="00AE15CC" w:rsidRPr="009A38C1" w:rsidRDefault="00AE15CC" w:rsidP="00AE15C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أحاديث الأطعمة والأشربة والذبائح في الكتب التسعة أنموذجًا/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 فهد الشمري.- أسيوط: جامعة أسيوط، 1444 هـ، 2023 م (دكتوراه).</w:t>
      </w:r>
    </w:p>
    <w:p w14:paraId="03A617DC" w14:textId="77777777" w:rsidR="00AE15CC" w:rsidRPr="009A38C1" w:rsidRDefault="00AE15CC" w:rsidP="00AE15C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7BBBB8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F15F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CF15F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أحاديث الطهارة في الكتب التسعة أنموذجًا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F15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مبارك عبدالله </w:t>
      </w:r>
      <w:r w:rsidRPr="00CF15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العدواني.- أسيوط: جامعة أسيوط، 1444 هـ، 2024 م (دكتوراه).</w:t>
      </w:r>
    </w:p>
    <w:p w14:paraId="04DD81FA" w14:textId="77777777" w:rsidR="006C488B" w:rsidRPr="00CF15F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53EA96A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أحاديث النكاح والطلاق في الكتب التسعة أنموذجًا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عبدالعزيز نياف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الديحاني.- أسيوط: جامعة أسيوط، 1444 هـ، 2023 م (دكتوراه).</w:t>
      </w:r>
    </w:p>
    <w:p w14:paraId="1FF61789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EF195F2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مقاصد الشريعة ف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السنة النبوية: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كتاب تفسير القرآن في الكتب التسعة أنموذجًا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/نايف علي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العدواني.- أسيوط: جامعة أسيوط، 1444 هـ، 2023 م (دكتوراه).</w:t>
      </w:r>
    </w:p>
    <w:p w14:paraId="55124113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575FC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مقاصد</w:t>
      </w:r>
      <w:r w:rsidRPr="00387E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طلب</w:t>
      </w:r>
      <w:r w:rsidRPr="00387E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العلم</w:t>
      </w:r>
      <w:r w:rsidRPr="00387E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87E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 w:rsidRPr="00387E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387E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87E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87E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موضوعية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AF3E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هدى</w:t>
      </w:r>
      <w:r w:rsidRPr="00AF3E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3E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عزيز</w:t>
      </w:r>
      <w:r w:rsidRPr="00AF3E6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F3E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خضيري.-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5" w:name="_Hlk166691193"/>
      <w:r w:rsidRPr="00E44E73">
        <w:rPr>
          <w:rFonts w:cs="Traditional Arabic" w:hint="cs"/>
          <w:sz w:val="36"/>
          <w:szCs w:val="36"/>
          <w:rtl/>
        </w:rPr>
        <w:t xml:space="preserve">بغداد: جامعة </w:t>
      </w:r>
      <w:r>
        <w:rPr>
          <w:rFonts w:cs="Traditional Arabic" w:hint="cs"/>
          <w:sz w:val="36"/>
          <w:szCs w:val="36"/>
          <w:rtl/>
        </w:rPr>
        <w:t>بغداد</w:t>
      </w:r>
      <w:r w:rsidRPr="00E44E73">
        <w:rPr>
          <w:rFonts w:cs="Traditional Arabic" w:hint="cs"/>
          <w:sz w:val="36"/>
          <w:szCs w:val="36"/>
          <w:rtl/>
        </w:rPr>
        <w:t>، 14</w:t>
      </w:r>
      <w:r>
        <w:rPr>
          <w:rFonts w:cs="Traditional Arabic" w:hint="cs"/>
          <w:sz w:val="36"/>
          <w:szCs w:val="36"/>
          <w:rtl/>
        </w:rPr>
        <w:t>37</w:t>
      </w:r>
      <w:r w:rsidRPr="00E44E73">
        <w:rPr>
          <w:rFonts w:cs="Traditional Arabic" w:hint="cs"/>
          <w:sz w:val="36"/>
          <w:szCs w:val="36"/>
          <w:rtl/>
        </w:rPr>
        <w:t xml:space="preserve"> هـ، 201</w:t>
      </w:r>
      <w:r>
        <w:rPr>
          <w:rFonts w:cs="Traditional Arabic" w:hint="cs"/>
          <w:sz w:val="36"/>
          <w:szCs w:val="36"/>
          <w:rtl/>
        </w:rPr>
        <w:t>6</w:t>
      </w:r>
      <w:r w:rsidRPr="00E44E73">
        <w:rPr>
          <w:rFonts w:cs="Traditional Arabic" w:hint="cs"/>
          <w:sz w:val="36"/>
          <w:szCs w:val="36"/>
          <w:rtl/>
        </w:rPr>
        <w:t xml:space="preserve"> م (</w:t>
      </w:r>
      <w:r>
        <w:rPr>
          <w:rFonts w:cs="Traditional Arabic" w:hint="cs"/>
          <w:sz w:val="36"/>
          <w:szCs w:val="36"/>
          <w:rtl/>
        </w:rPr>
        <w:t>ماجستير</w:t>
      </w:r>
      <w:r w:rsidRPr="00E44E73">
        <w:rPr>
          <w:rFonts w:cs="Traditional Arabic" w:hint="cs"/>
          <w:sz w:val="36"/>
          <w:szCs w:val="36"/>
          <w:rtl/>
        </w:rPr>
        <w:t>).</w:t>
      </w:r>
    </w:p>
    <w:bookmarkEnd w:id="15"/>
    <w:p w14:paraId="0B02220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BDFF3A7" w14:textId="77777777" w:rsidR="006C488B" w:rsidRPr="00C961B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E21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مقاصد المحدِّثين باستعمال مصطلحَي "يُكتب حديثه" و"لا يُكتب حديثه" مع دراسة استعمال الإمام البخاري لهما وأثرهما في مرتبة الراوي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سامي</w:t>
      </w:r>
      <w:r w:rsidRPr="00C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C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61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الخياط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99345B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مجلة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البحوث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والدراسات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العراق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75 (1445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هـ،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2024) </w:t>
      </w:r>
      <w:r w:rsidRPr="005A55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Pr="005A55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61B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400-451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E5E3ED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B65FDA0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المقتبس من المسند الكبير لأبي يعلى الموصلي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حنان بنت علي اليماني.- مكة المكرمة: المكتبة الأسدية، 1445 هـ، 2024 م، 6 مج.</w:t>
      </w:r>
    </w:p>
    <w:p w14:paraId="32BFA6C9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6E47AE" w14:textId="77777777" w:rsidR="006C488B" w:rsidRPr="00AA5DC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AA5D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المقترح</w:t>
      </w:r>
      <w:r w:rsidRPr="00AA5D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A5D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بتيسير</w:t>
      </w:r>
      <w:r w:rsidRPr="00AA5D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A5D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علم</w:t>
      </w:r>
      <w:r w:rsidRPr="00AA5DC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AA5DC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المصطلح</w:t>
      </w:r>
      <w:r w:rsidRPr="00AA5D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أحمد</w:t>
      </w:r>
      <w:r w:rsidRPr="00AA5DC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A5D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محمد</w:t>
      </w:r>
      <w:r w:rsidRPr="00AA5DC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AA5DC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إبراهيم، 80 ص.</w:t>
      </w:r>
    </w:p>
    <w:p w14:paraId="0AC0D62D" w14:textId="77777777" w:rsidR="006C488B" w:rsidRPr="005D3CE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شبكة الألوكة بتاريخ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  <w:r w:rsidRPr="005D3C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/10/1445 هـ، 2024 م.</w:t>
      </w:r>
    </w:p>
    <w:p w14:paraId="22E5287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C4ECFFF" w14:textId="77777777" w:rsidR="006C488B" w:rsidRPr="008D7B0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D7B0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 الحافظ ابن رجب لكتاب الإصابة في تمييز الصحابة</w:t>
      </w:r>
      <w:r w:rsidRPr="008D7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قرأه وأعده للنشر محمد بن صامل السِّلمي.- الدمام؛ الرياض: دار ابن الجوزي، 1445 هـ، 2024 م.</w:t>
      </w:r>
    </w:p>
    <w:p w14:paraId="068E5743" w14:textId="77777777" w:rsidR="006C488B" w:rsidRPr="008D7B0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B64EDA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4F4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مقدمة الحديث/</w:t>
      </w:r>
      <w:r w:rsidRPr="00E24F44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</w:t>
      </w:r>
      <w:r w:rsidRPr="00E24F44">
        <w:rPr>
          <w:rFonts w:asciiTheme="minorHAnsi" w:eastAsiaTheme="minorHAnsi" w:hAnsiTheme="minorHAnsi" w:cs="Traditional Arabic"/>
          <w:sz w:val="36"/>
          <w:szCs w:val="36"/>
          <w:rtl/>
        </w:rPr>
        <w:t>محمد إدريس الكاندهلوي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(ت 1394 هـ)؛ اعتنى به تاج الدين الأزهري.-</w:t>
      </w:r>
      <w:r w:rsidRPr="00E24F4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 xml:space="preserve"> </w:t>
      </w:r>
      <w:r w:rsidRPr="00E24F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مانشستر: مكتبة قاسم العلوم، 1445 هـ، 2023 م.</w:t>
      </w:r>
    </w:p>
    <w:p w14:paraId="75FBCCCC" w14:textId="77777777" w:rsidR="006C488B" w:rsidRPr="00E24F4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7EC9283" w14:textId="77777777" w:rsidR="006C488B" w:rsidRPr="00CD492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مقدمة</w:t>
      </w:r>
      <w:r w:rsidRPr="00CD4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4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CD4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4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علم</w:t>
      </w:r>
      <w:r w:rsidRPr="00CD49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D49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CD49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سلطان</w:t>
      </w:r>
      <w:r w:rsidRPr="00CD49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D49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فهد</w:t>
      </w:r>
      <w:r w:rsidRPr="00CD49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49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الطبيشي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101 ص.</w:t>
      </w:r>
    </w:p>
    <w:p w14:paraId="29BD94B7" w14:textId="77777777" w:rsidR="006C488B" w:rsidRPr="00FD2B5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2B5A">
        <w:rPr>
          <w:rFonts w:cs="Traditional Arabic" w:hint="cs"/>
          <w:sz w:val="36"/>
          <w:szCs w:val="36"/>
          <w:rtl/>
        </w:rPr>
        <w:t xml:space="preserve">نشر في شبكة الألوكة بتاريخ </w:t>
      </w:r>
      <w:r>
        <w:rPr>
          <w:rFonts w:cs="Traditional Arabic" w:hint="cs"/>
          <w:sz w:val="36"/>
          <w:szCs w:val="36"/>
          <w:rtl/>
        </w:rPr>
        <w:t>7</w:t>
      </w:r>
      <w:r w:rsidRPr="00FD2B5A">
        <w:rPr>
          <w:rFonts w:cs="Traditional Arabic" w:hint="cs"/>
          <w:sz w:val="36"/>
          <w:szCs w:val="36"/>
          <w:rtl/>
        </w:rPr>
        <w:t>/</w:t>
      </w:r>
      <w:r>
        <w:rPr>
          <w:rFonts w:cs="Traditional Arabic" w:hint="cs"/>
          <w:sz w:val="36"/>
          <w:szCs w:val="36"/>
          <w:rtl/>
        </w:rPr>
        <w:t>9</w:t>
      </w:r>
      <w:r w:rsidRPr="00FD2B5A">
        <w:rPr>
          <w:rFonts w:cs="Traditional Arabic" w:hint="cs"/>
          <w:sz w:val="36"/>
          <w:szCs w:val="36"/>
          <w:rtl/>
        </w:rPr>
        <w:t>/1445 هـ، 2024 م.</w:t>
      </w:r>
    </w:p>
    <w:p w14:paraId="68FF0440" w14:textId="77777777" w:rsidR="006C488B" w:rsidRPr="00CD492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A52E7F0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مكافحة الفساد الإداري والمالي: دراسة حديثية موضوعية/ 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رانيا بنت عبدالله المطيري.- بريدة: جامعة القصيم، 1445 هـ، 2023 م (دكتوراه).</w:t>
      </w:r>
    </w:p>
    <w:p w14:paraId="7998B01C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A91EC6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مكمِّل إكمال الإكمال ومقرِّبه على الضعيف ومريد الحاجة دون المسافات الطوال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بن يوسف السنوسي (ت 895 هـ)؛ تحقيق عبدالعزيز دُخان.- بيروت: دار ابن حزم، 1445 هـ، 2023 م، 7 مج.</w:t>
      </w:r>
    </w:p>
    <w:p w14:paraId="000E94D5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لصحيح مسلم).</w:t>
      </w:r>
    </w:p>
    <w:p w14:paraId="4A706F7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ودراسته و</w:t>
      </w:r>
      <w:r w:rsidRPr="009F5F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الجامعة العراقية، 1441 هـ، 2020 م، ...</w:t>
      </w:r>
      <w:r w:rsidRPr="009F5F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6702781" w14:textId="77777777" w:rsidR="006C488B" w:rsidRPr="002C575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57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(شرح لصحيح مسلم).</w:t>
      </w:r>
    </w:p>
    <w:p w14:paraId="27A8651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23B0C69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C43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أسرار التعبير بحروف الجر</w:t>
      </w: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2C43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على خلاف مقتضى الظاهر فيما اتفق عليه الشيخان</w:t>
      </w:r>
      <w:r w:rsidRPr="002C43F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2C43F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أنس محمد الغن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2C43F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ام</w:t>
      </w:r>
      <w:r w:rsidRPr="002C43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الزقازيق: المؤلف، 1440 هـ، 2019 م، 65 ص.</w:t>
      </w:r>
    </w:p>
    <w:p w14:paraId="2E57BE96" w14:textId="77777777" w:rsidR="006C488B" w:rsidRPr="002C43FF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C43FF">
        <w:rPr>
          <w:rFonts w:cs="Traditional Arabic" w:hint="cs"/>
          <w:sz w:val="36"/>
          <w:szCs w:val="36"/>
          <w:rtl/>
        </w:rPr>
        <w:t>نشر في شبكة الألوكة بتاريخ 7/4/1445 هـ، 2023 م.</w:t>
      </w:r>
    </w:p>
    <w:p w14:paraId="77373AF0" w14:textId="77777777" w:rsidR="006C488B" w:rsidRPr="002C43FF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DCEDBE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من 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أ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وهام الشيخ ال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أ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>لباني في سلسلته الصحيحة</w:t>
      </w: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/</w:t>
      </w:r>
      <w:r w:rsidRPr="00B1517E">
        <w:rPr>
          <w:rFonts w:ascii="Times New Roman" w:eastAsia="Times New Roman" w:hAnsi="Times New Roman" w:cs="Traditional Arabic"/>
          <w:b/>
          <w:bCs/>
          <w:sz w:val="36"/>
          <w:szCs w:val="36"/>
          <w:rtl/>
        </w:rPr>
        <w:t xml:space="preserve"> </w:t>
      </w:r>
      <w:r w:rsidRPr="00B1517E">
        <w:rPr>
          <w:rFonts w:ascii="Times New Roman" w:eastAsia="Times New Roman" w:hAnsi="Times New Roman" w:cs="Traditional Arabic"/>
          <w:sz w:val="36"/>
          <w:szCs w:val="36"/>
          <w:rtl/>
        </w:rPr>
        <w:t>عبدالمحسن علي الجبوري</w:t>
      </w:r>
      <w:r w:rsidRPr="00B1517E">
        <w:rPr>
          <w:rFonts w:ascii="Times New Roman" w:eastAsia="Times New Roman" w:hAnsi="Times New Roman" w:cs="Traditional Arabic" w:hint="cs"/>
          <w:sz w:val="36"/>
          <w:szCs w:val="36"/>
          <w:rtl/>
        </w:rPr>
        <w:t>.- العراق: مطبعة أحمد، 1444 هـ، 2023 م، 102 ص.</w:t>
      </w:r>
    </w:p>
    <w:p w14:paraId="629962DF" w14:textId="77777777" w:rsidR="006C488B" w:rsidRPr="00B1517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172DE7A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B3391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 حديث محمد بن مَخْلَد بن حفص العطّار الدُّوري عن شيوخه (ت 330 هـ)</w:t>
      </w: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تحقيق قاسم محمد ضاهر قاسم البقاعي.- بيروت: دار البشائر الإسلامية، 1445 هـ، 2023 م. (لقاء العشر الأواخر بالمسجد الحرام؛ 385).</w:t>
      </w:r>
    </w:p>
    <w:p w14:paraId="1ECDC384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339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(الجزء فيه: من حديث محمد بن مخلد...)</w:t>
      </w:r>
    </w:p>
    <w:p w14:paraId="56D26695" w14:textId="77777777" w:rsidR="006C488B" w:rsidRPr="00B3391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B654D8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 روى له الجماعة سوى الإمام البخاري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ميسر علي عبد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E1BFD4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مج12 ع9 (1442 هـ، 2021 م) ص</w:t>
      </w:r>
      <w:r w:rsidRPr="0013469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3469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207-229.</w:t>
      </w:r>
    </w:p>
    <w:p w14:paraId="68890E4A" w14:textId="77777777" w:rsidR="006C488B" w:rsidRPr="0013469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F62AC3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6A36">
        <w:rPr>
          <w:rFonts w:cs="Traditional Arabic"/>
          <w:b/>
          <w:bCs/>
          <w:sz w:val="36"/>
          <w:szCs w:val="36"/>
          <w:rtl/>
        </w:rPr>
        <w:t xml:space="preserve">من ليس بهذا الاسم </w:t>
      </w:r>
      <w:r w:rsidRPr="00606A36">
        <w:rPr>
          <w:rFonts w:cs="Traditional Arabic" w:hint="cs"/>
          <w:b/>
          <w:bCs/>
          <w:sz w:val="36"/>
          <w:szCs w:val="36"/>
          <w:rtl/>
        </w:rPr>
        <w:t>إ</w:t>
      </w:r>
      <w:r w:rsidRPr="00606A36">
        <w:rPr>
          <w:rFonts w:cs="Traditional Arabic"/>
          <w:b/>
          <w:bCs/>
          <w:sz w:val="36"/>
          <w:szCs w:val="36"/>
          <w:rtl/>
        </w:rPr>
        <w:t>لا واحد في سنن أبي داود وجامع ال</w:t>
      </w:r>
      <w:r w:rsidRPr="00606A36">
        <w:rPr>
          <w:rFonts w:cs="Traditional Arabic" w:hint="cs"/>
          <w:b/>
          <w:bCs/>
          <w:sz w:val="36"/>
          <w:szCs w:val="36"/>
          <w:rtl/>
        </w:rPr>
        <w:t>إ</w:t>
      </w:r>
      <w:r w:rsidRPr="00606A36">
        <w:rPr>
          <w:rFonts w:cs="Traditional Arabic"/>
          <w:b/>
          <w:bCs/>
          <w:sz w:val="36"/>
          <w:szCs w:val="36"/>
          <w:rtl/>
        </w:rPr>
        <w:t>مام الترمذي</w:t>
      </w:r>
      <w:r w:rsidRPr="00606A36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606A36">
        <w:rPr>
          <w:rFonts w:cs="Traditional Arabic"/>
          <w:sz w:val="36"/>
          <w:szCs w:val="36"/>
          <w:rtl/>
        </w:rPr>
        <w:t>جمع ودراسة</w:t>
      </w:r>
      <w:r w:rsidRPr="00606A36">
        <w:rPr>
          <w:rFonts w:cs="Traditional Arabic" w:hint="cs"/>
          <w:sz w:val="36"/>
          <w:szCs w:val="36"/>
          <w:rtl/>
        </w:rPr>
        <w:t xml:space="preserve"> </w:t>
      </w:r>
      <w:r w:rsidRPr="00606A36">
        <w:rPr>
          <w:rFonts w:cs="Traditional Arabic"/>
          <w:sz w:val="36"/>
          <w:szCs w:val="36"/>
          <w:rtl/>
        </w:rPr>
        <w:t>عثمان شهاب حسني</w:t>
      </w:r>
      <w:r w:rsidRPr="00606A36">
        <w:rPr>
          <w:rFonts w:cs="Traditional Arabic" w:hint="cs"/>
          <w:sz w:val="36"/>
          <w:szCs w:val="36"/>
          <w:rtl/>
        </w:rPr>
        <w:t>.</w:t>
      </w:r>
    </w:p>
    <w:p w14:paraId="3AD35AAC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6A36">
        <w:rPr>
          <w:rFonts w:cs="Traditional Arabic" w:hint="cs"/>
          <w:sz w:val="36"/>
          <w:szCs w:val="36"/>
          <w:rtl/>
        </w:rPr>
        <w:lastRenderedPageBreak/>
        <w:t xml:space="preserve">بحث نشر في </w:t>
      </w:r>
      <w:r w:rsidRPr="00606A36">
        <w:rPr>
          <w:rFonts w:cs="Traditional Arabic"/>
          <w:sz w:val="36"/>
          <w:szCs w:val="36"/>
          <w:rtl/>
        </w:rPr>
        <w:t xml:space="preserve">مجلة العلوم </w:t>
      </w:r>
      <w:r w:rsidRPr="00606A36">
        <w:rPr>
          <w:rFonts w:cs="Traditional Arabic" w:hint="cs"/>
          <w:sz w:val="36"/>
          <w:szCs w:val="36"/>
          <w:rtl/>
        </w:rPr>
        <w:t>الإسلامية، العراق مج1 ع34 (1444 هـ، 2023 م) ص 157-182.</w:t>
      </w:r>
    </w:p>
    <w:p w14:paraId="594A5E9C" w14:textId="77777777" w:rsidR="006C488B" w:rsidRPr="00606A36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151C769E" w14:textId="77777777" w:rsidR="006C488B" w:rsidRPr="0079770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B1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منازل</w:t>
      </w:r>
      <w:r w:rsidRPr="004B17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التربية</w:t>
      </w:r>
      <w:r w:rsidRPr="004B17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4B17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B17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مواقف</w:t>
      </w:r>
      <w:r w:rsidRPr="004B17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الشدة</w:t>
      </w:r>
      <w:r w:rsidRPr="004B17B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واللين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B17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Pr="004B17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شلال</w:t>
      </w:r>
      <w:r w:rsidRPr="004B17B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17B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عجمي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7977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 العراقية، 1441 هـ، 2020 م (ماجستير).</w:t>
      </w:r>
    </w:p>
    <w:p w14:paraId="7FFF4D1B" w14:textId="77777777" w:rsidR="006C488B" w:rsidRPr="0079770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3E107B" w14:textId="77777777" w:rsidR="006C488B" w:rsidRPr="00DC75F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35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مناهج الحداثيين في التعامل مع مشكل الحديث النبوي: دراسة أنموذجي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22356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نقدية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رابح مراد.- الجزائر: جامعة الجزائر بن يوسف بن خدة، 1445 هـ، 2024 م (دكتوراه).</w:t>
      </w:r>
    </w:p>
    <w:p w14:paraId="680AE1F9" w14:textId="77777777" w:rsidR="006C488B" w:rsidRPr="00DC75F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48BFC82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51348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ناهل العين الكوثرية شرح الأربعين الحديث الجوهرية</w:t>
      </w: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صارم الدين إبراهيم بن محمد الصنعاني (ت 1213 هـ)؛ تحقيق مصطفى سليمان العلوي.-</w:t>
      </w: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بيروت: دار الكتب العلمية، 1445 هـ، 2023 م، 448 ص.</w:t>
      </w:r>
    </w:p>
    <w:p w14:paraId="0962AA12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 شرح على متن الأربعين حديثًا في الحث على ترك الظلم للجوهري الصغير، ت 1215هـ.</w:t>
      </w:r>
    </w:p>
    <w:p w14:paraId="292339C6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 آخره ترجمة وافية من صارم الدين لوالده العلامة محمد بن إسماعيل الصنعاني الأمير.</w:t>
      </w:r>
    </w:p>
    <w:p w14:paraId="476C3479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25F41B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منبع الأحكام في بيان بلوغ المرام لابن حجر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عبدالمنان بن عبد المناف.- إندونيسيا: المعهد الديني منشأ الهدى، نحو 1440 هـ؟</w:t>
      </w:r>
    </w:p>
    <w:p w14:paraId="541263BC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088F86A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منتخب من معرفة ألقاب المحدِّثين لأبي الفضل بن الفلكي (ت 427 هـ)/ 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انتخاب محمد </w:t>
      </w:r>
      <w:r w:rsidRPr="00D915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بن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عبدالله بن</w:t>
      </w:r>
      <w:r w:rsidRPr="00D9150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ناصر الدين الدمشقي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842 هـ)؛ تحقيق سراج منير.-</w:t>
      </w:r>
      <w:r w:rsidRPr="00D9150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D915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الكويت: الهيئة العامة للعناية بطباعة ونشر القرآن الكريم والسنة النبوية وعلومهما، 1445 هـ، 2023 م.</w:t>
      </w:r>
    </w:p>
    <w:p w14:paraId="01AEE18A" w14:textId="77777777" w:rsidR="006C488B" w:rsidRPr="00D9150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0F153E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المنتقى في شرح الموط</w:t>
      </w: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أ/</w:t>
      </w:r>
      <w:r w:rsidRPr="0054307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 الوليد سليمان بن خلف الباجي (ت 474 هـ).</w:t>
      </w:r>
    </w:p>
    <w:p w14:paraId="36AEC883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دراس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Pr="0054307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وتحقيق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 في دار الحديث الحسنية، 1443 هـ، 2022 م، ...</w:t>
      </w:r>
    </w:p>
    <w:p w14:paraId="6A4F2407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260398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منتهى الرغبة ف</w:t>
      </w: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FA7A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حل</w:t>
      </w: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FA7A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FA7A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لفاظ النخبة</w:t>
      </w:r>
      <w:r w:rsidRPr="00FA7A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FA7A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لأبي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عبد الله محمد 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بن عبدالله 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الخر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ش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[أو الخراشي] 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المالك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(ت 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1101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A7A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 تحقيق ستار محمد عباس، حمزة عبدالله محمد.- كركوك: مكتبة أمير؛ بيروت: دار ابن حزم، 1445 هـ، 2023 م.</w:t>
      </w:r>
    </w:p>
    <w:p w14:paraId="4264E35E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A7A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ومعه: تقسيمات الخبر شرح نخبة الفكر/ جمال عبدالكريم الدَّبَان.</w:t>
      </w:r>
    </w:p>
    <w:p w14:paraId="33735E72" w14:textId="77777777" w:rsidR="006C488B" w:rsidRPr="00FA7A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FB1853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منة الرب المنعم في ترتيب وتهذيب إكمال المُعْلِم بفوائد مسلم للقاضي عياض</w:t>
      </w:r>
      <w:r w:rsidRPr="00C524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رتبه وهذبه محمد بشير الدرة.- دمشق؛ بيروت: دار ابن كثير، 1445 هـ، 2024 م، 6 مج.</w:t>
      </w:r>
    </w:p>
    <w:p w14:paraId="1AE10AFC" w14:textId="77777777" w:rsidR="006C488B" w:rsidRPr="00C524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6F2F8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B3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منهاج</w:t>
      </w:r>
      <w:r w:rsidRPr="005B3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الترجيح</w:t>
      </w:r>
      <w:r w:rsidRPr="005B3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5B3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الروايات</w:t>
      </w:r>
      <w:r w:rsidRPr="005B3C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C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المعلة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077F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077F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7F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</w:t>
      </w:r>
      <w:r w:rsidRPr="00077FB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7F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إسماعيل.-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bookmarkStart w:id="16" w:name="_Hlk167391963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1436 هـ، 2015 م (دكتوراه).</w:t>
      </w:r>
    </w:p>
    <w:bookmarkEnd w:id="16"/>
    <w:p w14:paraId="327E260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C86B7C9" w14:textId="77777777" w:rsidR="006C488B" w:rsidRPr="00F844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منهاج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السالكين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وعمدة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الط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لبين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في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شرح</w:t>
      </w:r>
      <w:r w:rsidRPr="00F844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F844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الأربعين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شهاب الدين أحمد بن موسى بن خفاج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الصَّفدي 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(ت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٧٥٠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هـ)؛ </w:t>
      </w:r>
      <w:r w:rsidRPr="00F844F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تحقيق عمرو شوقي عبدالعظيم</w:t>
      </w:r>
      <w:r w:rsidRPr="00F844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مصر: صنّاع المعرفة للنشر، 1445 هـ، 2024 م.</w:t>
      </w:r>
    </w:p>
    <w:p w14:paraId="4745658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630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</w:t>
      </w:r>
      <w:r w:rsidRPr="00CF3FA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تحقيق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محمد بسام حجازي.- إستانبول: الدار الشامية</w:t>
      </w:r>
      <w:r w:rsidRPr="00CF3F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م.</w:t>
      </w:r>
    </w:p>
    <w:p w14:paraId="4C55894B" w14:textId="77777777" w:rsidR="006C488B" w:rsidRPr="00CF3FA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يليه للمؤلف نفسه: جزء في بيان الفرق بين سمعت وقال وحدثنا وأخبرنا وأنبأنا وعن وغير ذلك مما اختار أهل الحديث.</w:t>
      </w:r>
    </w:p>
    <w:p w14:paraId="0880EF7F" w14:textId="77777777" w:rsidR="006C488B" w:rsidRPr="00250E6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570882B" w14:textId="77777777" w:rsidR="006C488B" w:rsidRPr="00477EE2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7EE2">
        <w:rPr>
          <w:rFonts w:cs="Traditional Arabic" w:hint="cs"/>
          <w:b/>
          <w:bCs/>
          <w:sz w:val="36"/>
          <w:szCs w:val="36"/>
          <w:rtl/>
        </w:rPr>
        <w:t>منهج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ابن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طرخان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في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الطب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النبوي</w:t>
      </w:r>
      <w:r>
        <w:rPr>
          <w:rFonts w:cs="Traditional Arabic" w:hint="cs"/>
          <w:b/>
          <w:bCs/>
          <w:sz w:val="36"/>
          <w:szCs w:val="36"/>
          <w:rtl/>
        </w:rPr>
        <w:t>: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دراسة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تحلیلیة</w:t>
      </w:r>
      <w:r w:rsidRPr="00477EE2">
        <w:rPr>
          <w:rFonts w:cs="Traditional Arabic"/>
          <w:b/>
          <w:bCs/>
          <w:sz w:val="36"/>
          <w:szCs w:val="36"/>
          <w:rtl/>
        </w:rPr>
        <w:t xml:space="preserve"> </w:t>
      </w:r>
      <w:r w:rsidRPr="00477EE2">
        <w:rPr>
          <w:rFonts w:cs="Traditional Arabic" w:hint="cs"/>
          <w:b/>
          <w:bCs/>
          <w:sz w:val="36"/>
          <w:szCs w:val="36"/>
          <w:rtl/>
        </w:rPr>
        <w:t>مقارنة</w:t>
      </w:r>
      <w:r w:rsidRPr="00477EE2">
        <w:rPr>
          <w:rFonts w:cs="Traditional Arabic" w:hint="cs"/>
          <w:sz w:val="36"/>
          <w:szCs w:val="36"/>
          <w:rtl/>
        </w:rPr>
        <w:t>/ عبداللە</w:t>
      </w:r>
      <w:r w:rsidRPr="00477EE2">
        <w:rPr>
          <w:rFonts w:cs="Traditional Arabic"/>
          <w:sz w:val="36"/>
          <w:szCs w:val="36"/>
          <w:rtl/>
        </w:rPr>
        <w:t xml:space="preserve"> </w:t>
      </w:r>
      <w:r w:rsidRPr="00477EE2">
        <w:rPr>
          <w:rFonts w:cs="Traditional Arabic" w:hint="cs"/>
          <w:sz w:val="36"/>
          <w:szCs w:val="36"/>
          <w:rtl/>
        </w:rPr>
        <w:t>خسرو</w:t>
      </w:r>
      <w:r w:rsidRPr="00477EE2">
        <w:rPr>
          <w:rFonts w:cs="Traditional Arabic"/>
          <w:sz w:val="36"/>
          <w:szCs w:val="36"/>
          <w:rtl/>
        </w:rPr>
        <w:t xml:space="preserve"> </w:t>
      </w:r>
      <w:r w:rsidRPr="00477EE2">
        <w:rPr>
          <w:rFonts w:cs="Traditional Arabic" w:hint="cs"/>
          <w:sz w:val="36"/>
          <w:szCs w:val="36"/>
          <w:rtl/>
        </w:rPr>
        <w:t>رسول.- أربيل: جامعة صلاح الدين، 1445 هـ، 2024 م (ماجستير).</w:t>
      </w:r>
    </w:p>
    <w:p w14:paraId="5924B9D4" w14:textId="77777777" w:rsidR="006C488B" w:rsidRPr="00477EE2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F9DC8B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907D8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ابن معين في الجرح والتعديل</w:t>
      </w:r>
      <w:r w:rsidRPr="00907D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رشيدة ممن دندري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النيجر: </w:t>
      </w:r>
      <w:r w:rsidRPr="00907D8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الجامعة الإسلامية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1439 هـ، 2018 م (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لعله بحث</w:t>
      </w:r>
      <w:r w:rsidRPr="00907D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3C8EBB3B" w14:textId="77777777" w:rsidR="006C488B" w:rsidRPr="00907D8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AB18E4A" w14:textId="77777777" w:rsidR="006C488B" w:rsidRPr="00F6345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0A58EF">
        <w:rPr>
          <w:rFonts w:cs="Traditional Arabic" w:hint="cs"/>
          <w:b/>
          <w:bCs/>
          <w:sz w:val="36"/>
          <w:szCs w:val="36"/>
          <w:rtl/>
        </w:rPr>
        <w:lastRenderedPageBreak/>
        <w:t>منهج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أبي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بكر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بن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أبي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خيثمة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في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تعليل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الأحاديث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من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خلال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كتابه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التاريخ</w:t>
      </w:r>
      <w:r w:rsidRPr="000A58EF">
        <w:rPr>
          <w:rFonts w:cs="Traditional Arabic"/>
          <w:b/>
          <w:bCs/>
          <w:sz w:val="36"/>
          <w:szCs w:val="36"/>
          <w:rtl/>
        </w:rPr>
        <w:t xml:space="preserve"> </w:t>
      </w:r>
      <w:r w:rsidRPr="000A58EF">
        <w:rPr>
          <w:rFonts w:cs="Traditional Arabic" w:hint="cs"/>
          <w:b/>
          <w:bCs/>
          <w:sz w:val="36"/>
          <w:szCs w:val="36"/>
          <w:rtl/>
        </w:rPr>
        <w:t>الكبير</w:t>
      </w:r>
      <w:r>
        <w:rPr>
          <w:rFonts w:cs="Traditional Arabic" w:hint="cs"/>
          <w:sz w:val="36"/>
          <w:szCs w:val="36"/>
          <w:rtl/>
        </w:rPr>
        <w:t>/ سمير</w:t>
      </w:r>
      <w:r w:rsidRPr="004B4186">
        <w:rPr>
          <w:rFonts w:cs="Traditional Arabic"/>
          <w:sz w:val="36"/>
          <w:szCs w:val="36"/>
          <w:rtl/>
        </w:rPr>
        <w:t xml:space="preserve"> </w:t>
      </w:r>
      <w:r w:rsidRPr="004B4186">
        <w:rPr>
          <w:rFonts w:cs="Traditional Arabic" w:hint="cs"/>
          <w:sz w:val="36"/>
          <w:szCs w:val="36"/>
          <w:rtl/>
        </w:rPr>
        <w:t>فجخي</w:t>
      </w:r>
      <w:r>
        <w:rPr>
          <w:rFonts w:cs="Traditional Arabic" w:hint="cs"/>
          <w:sz w:val="36"/>
          <w:szCs w:val="36"/>
          <w:rtl/>
        </w:rPr>
        <w:t xml:space="preserve">.- </w:t>
      </w:r>
      <w:bookmarkStart w:id="17" w:name="_Hlk162305030"/>
      <w:r w:rsidRPr="00F6345B">
        <w:rPr>
          <w:rFonts w:cs="Traditional Arabic" w:hint="cs"/>
          <w:sz w:val="36"/>
          <w:szCs w:val="36"/>
          <w:rtl/>
        </w:rPr>
        <w:t>قسنطينة: جامعة الأمير عبدالقادر، 144</w:t>
      </w:r>
      <w:r>
        <w:rPr>
          <w:rFonts w:cs="Traditional Arabic" w:hint="cs"/>
          <w:sz w:val="36"/>
          <w:szCs w:val="36"/>
          <w:rtl/>
        </w:rPr>
        <w:t>2</w:t>
      </w:r>
      <w:r w:rsidRPr="00F6345B">
        <w:rPr>
          <w:rFonts w:cs="Traditional Arabic" w:hint="cs"/>
          <w:sz w:val="36"/>
          <w:szCs w:val="36"/>
          <w:rtl/>
        </w:rPr>
        <w:t xml:space="preserve"> هـ، 202</w:t>
      </w:r>
      <w:r>
        <w:rPr>
          <w:rFonts w:cs="Traditional Arabic" w:hint="cs"/>
          <w:sz w:val="36"/>
          <w:szCs w:val="36"/>
          <w:rtl/>
        </w:rPr>
        <w:t>1</w:t>
      </w:r>
      <w:r w:rsidRPr="00F6345B">
        <w:rPr>
          <w:rFonts w:cs="Traditional Arabic" w:hint="cs"/>
          <w:sz w:val="36"/>
          <w:szCs w:val="36"/>
          <w:rtl/>
        </w:rPr>
        <w:t xml:space="preserve"> م (دكتوراه).</w:t>
      </w:r>
      <w:bookmarkEnd w:id="17"/>
    </w:p>
    <w:p w14:paraId="18AC8E24" w14:textId="77777777" w:rsidR="006C488B" w:rsidRPr="00CD5F4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D5CC1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نهج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أحمد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التعليل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وأثره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الجرح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والتعديل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العلل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ومعرفة</w:t>
      </w:r>
      <w:r w:rsidRPr="00814C2E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814C2E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الرجال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CB68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أبو بكر</w:t>
      </w:r>
      <w:r w:rsidRPr="00CB68E8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B68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كافي.-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bookmarkStart w:id="18" w:name="_Hlk162392166"/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25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04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  <w:bookmarkEnd w:id="18"/>
    </w:p>
    <w:p w14:paraId="5B02DC4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17CA694A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الإمام البزار وصناعته الحديثية في مسنده ومقارنة أقواله بأقوال العلماء من خلال مسند أبي بكر وعمر رضي الله عنهما: دراسة استقرائية تحليلية وصفية مقارنة</w:t>
      </w:r>
      <w:r w:rsidRPr="00071E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نجلاء عبدالصبور سعفان.- منيسوتا: الجامعة الإسلامية، 1445 هـ، 2023 م (دكتوراه).</w:t>
      </w:r>
    </w:p>
    <w:p w14:paraId="4B360443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724E6A02" w14:textId="77777777" w:rsidR="006C488B" w:rsidRPr="003F3C3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البلقيني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رحمه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محاسن</w:t>
      </w:r>
      <w:r w:rsidRPr="00363A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3A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الاصطلاح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3F3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ليلى</w:t>
      </w:r>
      <w:r w:rsidRPr="003F3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3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حميد</w:t>
      </w:r>
      <w:r w:rsidRPr="003F3C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3C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مخلف.-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(ماجستير).</w:t>
      </w:r>
    </w:p>
    <w:p w14:paraId="4545CF9A" w14:textId="77777777" w:rsidR="006C488B" w:rsidRPr="003F3C3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3A30F9" w14:textId="77777777" w:rsidR="006C488B" w:rsidRPr="00CD4D3E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  <w:r w:rsidRPr="00CD4D3E">
        <w:rPr>
          <w:rFonts w:eastAsia="Times New Roman" w:cs="Traditional Arabic" w:hint="cs"/>
          <w:b/>
          <w:bCs/>
          <w:sz w:val="36"/>
          <w:szCs w:val="36"/>
          <w:rtl/>
        </w:rPr>
        <w:t>منهج الإمام عبدالحق الإشبيلي البجائي في نقد الرواة والمرويات من خلال كتابه الأحكام الوسطى</w:t>
      </w:r>
      <w:r w:rsidRPr="00CD4D3E">
        <w:rPr>
          <w:rFonts w:eastAsia="Times New Roman" w:cs="Traditional Arabic" w:hint="cs"/>
          <w:sz w:val="36"/>
          <w:szCs w:val="36"/>
          <w:rtl/>
        </w:rPr>
        <w:t xml:space="preserve">/ عبدالهادي شنوف.- الوادي، الجزائر: جامعة حمه لخضر، 1445 هـ، 2024 م (دكتوراه). </w:t>
      </w:r>
    </w:p>
    <w:p w14:paraId="2D7574C2" w14:textId="77777777" w:rsidR="006C488B" w:rsidRPr="00CD4D3E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0E0D081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نهج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مالك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الاستدلال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بآثار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الصحابة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والتابعين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بيانه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للسنة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0E40B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0E40B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الموطأ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D160E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فاطمة</w:t>
      </w:r>
      <w:r w:rsidRPr="00D160EB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160EB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قاسم.-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24FB935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24FA97F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الانتقاء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عند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البخاري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جامعة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أهميته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وآثاره</w:t>
      </w:r>
      <w:r w:rsidRPr="009C769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9C769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النقدية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جهاد</w:t>
      </w:r>
      <w:r w:rsidRPr="00834369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83436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نغموشي.-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25265EE1" w14:textId="77777777" w:rsidR="006C488B" w:rsidRPr="0083436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C12AD3D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منهج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ثره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فهم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النص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العقول</w:t>
      </w:r>
      <w:r w:rsidRPr="005E7C2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5E7C2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ًا/ </w:t>
      </w:r>
      <w:r w:rsidRPr="00E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E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r w:rsidRPr="00E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1440 هـ، 2019 م (ماجستير).</w:t>
      </w:r>
    </w:p>
    <w:p w14:paraId="038CCC4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B85DF2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نهج</w:t>
      </w:r>
      <w:r w:rsidRPr="003111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تقوية</w:t>
      </w:r>
      <w:r w:rsidRPr="003111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</w:t>
      </w:r>
      <w:r w:rsidRPr="003111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3111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المحد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ِّ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ثين</w:t>
      </w:r>
      <w:r w:rsidRPr="003111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والفقهاء</w:t>
      </w:r>
      <w:r w:rsidRPr="003111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31114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1114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مقارنة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611C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قاسم بن عمر حاج</w:t>
      </w:r>
      <w:r w:rsidRPr="00611C1A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611C1A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امحمد.-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32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69CF358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4D44A19B" w14:textId="77777777" w:rsidR="006C488B" w:rsidRPr="005A65DB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منهج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الحافظ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ابن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حجر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في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درء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موهم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تعارض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القرآن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مع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السنة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من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خلال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كتابه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فتح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الباري/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محمد</w:t>
      </w:r>
      <w:r w:rsidRPr="005A65DB">
        <w:rPr>
          <w:rFonts w:eastAsia="Times New Roman" w:cs="Traditional Arabic"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عبدالوهاب</w:t>
      </w:r>
      <w:r w:rsidRPr="005A65DB">
        <w:rPr>
          <w:rFonts w:eastAsia="Times New Roman" w:cs="Traditional Arabic"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عبدالعليم.- المنيا: جامعة المنيا، 1445 هـ، 2023 م (ماجستير).</w:t>
      </w:r>
    </w:p>
    <w:p w14:paraId="5CF887EE" w14:textId="77777777" w:rsidR="006C488B" w:rsidRPr="005A65DB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</w:p>
    <w:p w14:paraId="4583A06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نهج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الحافظ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كثير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الرواة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والمرويات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300D60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300D60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تفسيره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/ </w:t>
      </w:r>
      <w:r w:rsidRPr="00C868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يوسف</w:t>
      </w:r>
      <w:r w:rsidRPr="00C868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68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عبد</w:t>
      </w:r>
      <w:r w:rsidRPr="00C868E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C868E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اللاوي.-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32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65ACB12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2D153867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cs="Traditional Arabic" w:hint="cs"/>
          <w:b/>
          <w:bCs/>
          <w:sz w:val="36"/>
          <w:szCs w:val="36"/>
          <w:rtl/>
        </w:rPr>
        <w:t xml:space="preserve">منهج الحافظ علاء الدين مغلطاي في الحكم على الأسانيد في كتابه التلويح إلى شرح الجامع الصحيح: دراسة نقدية/ </w:t>
      </w:r>
      <w:r w:rsidRPr="00541459">
        <w:rPr>
          <w:rFonts w:cs="Traditional Arabic" w:hint="cs"/>
          <w:sz w:val="36"/>
          <w:szCs w:val="36"/>
          <w:rtl/>
        </w:rPr>
        <w:t>عبدالقادر أحمد حسين.-</w:t>
      </w:r>
      <w:r w:rsidRPr="00541459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414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تكريت: جامعة تكريت، 1445 هـ، 2023 م (دكتوراه).</w:t>
      </w:r>
    </w:p>
    <w:p w14:paraId="22219E56" w14:textId="77777777" w:rsidR="006C488B" w:rsidRPr="00541459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 w:rsidRPr="00541459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14:paraId="7EC417B0" w14:textId="77777777" w:rsidR="006C488B" w:rsidRPr="00442EC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منهج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الحاكم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النيسابوري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تصحيح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الأحاديث: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استقرائية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الإسناد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"معرفة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علوم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الحديث"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وتطبيقاتها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المستدرك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على</w:t>
      </w:r>
      <w:r w:rsidRPr="005B4C82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5B4C82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الصحيحين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حسان </w:t>
      </w:r>
      <w:r w:rsidRPr="00442EC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ركابة.-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32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43CDC1F5" w14:textId="77777777" w:rsidR="006C488B" w:rsidRPr="00442EC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796BA22" w14:textId="77777777" w:rsidR="006C488B" w:rsidRPr="009365BA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65BA">
        <w:rPr>
          <w:rFonts w:cs="Traditional Arabic" w:hint="cs"/>
          <w:b/>
          <w:bCs/>
          <w:sz w:val="36"/>
          <w:szCs w:val="36"/>
          <w:rtl/>
        </w:rPr>
        <w:t>المنهج الدعوي في بناء شخصية الطفل في الإسلام من خلال أحاديث الصحيحين: دراسة تحليلية</w:t>
      </w:r>
      <w:r w:rsidRPr="009365BA">
        <w:rPr>
          <w:rFonts w:cs="Traditional Arabic" w:hint="cs"/>
          <w:sz w:val="36"/>
          <w:szCs w:val="36"/>
          <w:rtl/>
        </w:rPr>
        <w:t xml:space="preserve">/ </w:t>
      </w:r>
      <w:r w:rsidRPr="009365BA">
        <w:rPr>
          <w:rFonts w:cs="Traditional Arabic"/>
          <w:sz w:val="36"/>
          <w:szCs w:val="36"/>
          <w:rtl/>
        </w:rPr>
        <w:t>خالد بن راشد الخضير</w:t>
      </w:r>
      <w:r w:rsidRPr="009365BA">
        <w:rPr>
          <w:rFonts w:cs="Traditional Arabic" w:hint="cs"/>
          <w:sz w:val="36"/>
          <w:szCs w:val="36"/>
          <w:rtl/>
        </w:rPr>
        <w:t>.- منيسوتا: الجامعة الإسلامية، 1445 هـ، 2024 م (دكتوراه).</w:t>
      </w:r>
    </w:p>
    <w:p w14:paraId="7C6F73EE" w14:textId="77777777" w:rsidR="006C488B" w:rsidRPr="009365BA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5ABF5989" w14:textId="77777777" w:rsidR="006C488B" w:rsidRPr="005A65DB" w:rsidRDefault="006C488B" w:rsidP="006C488B">
      <w:pPr>
        <w:spacing w:after="0" w:line="240" w:lineRule="auto"/>
        <w:jc w:val="both"/>
        <w:rPr>
          <w:rFonts w:eastAsia="Times New Roman" w:cs="Traditional Arabic"/>
          <w:sz w:val="36"/>
          <w:szCs w:val="36"/>
          <w:rtl/>
        </w:rPr>
      </w:pP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lastRenderedPageBreak/>
        <w:t>منهج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الشيخ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حسن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العدوي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الحمزاوي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في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كتابه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النور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الساري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من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فيض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صحيح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الإمام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البخاري/</w:t>
      </w:r>
      <w:r w:rsidRPr="005A65DB">
        <w:rPr>
          <w:rFonts w:eastAsia="Times New Roman" w:cs="Traditional Arabic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وليد</w:t>
      </w:r>
      <w:r w:rsidRPr="005A65DB">
        <w:rPr>
          <w:rFonts w:eastAsia="Times New Roman" w:cs="Traditional Arabic"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محمد</w:t>
      </w:r>
      <w:r w:rsidRPr="005A65DB">
        <w:rPr>
          <w:rFonts w:eastAsia="Times New Roman" w:cs="Traditional Arabic"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الصغير</w:t>
      </w:r>
      <w:r w:rsidRPr="005A65DB">
        <w:rPr>
          <w:rFonts w:eastAsia="Times New Roman" w:cs="Traditional Arabic"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أحمد.-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sz w:val="36"/>
          <w:szCs w:val="36"/>
          <w:rtl/>
        </w:rPr>
        <w:t>سوهاج: جامعة سوهاج، 1445 هـ، 2023 م (ماجستير).</w:t>
      </w:r>
    </w:p>
    <w:p w14:paraId="79DAC225" w14:textId="77777777" w:rsidR="006C488B" w:rsidRPr="005A65DB" w:rsidRDefault="006C488B" w:rsidP="006C488B">
      <w:pPr>
        <w:spacing w:after="0" w:line="240" w:lineRule="auto"/>
        <w:jc w:val="both"/>
        <w:rPr>
          <w:rFonts w:eastAsia="Times New Roman" w:cs="Traditional Arabic"/>
          <w:b/>
          <w:bCs/>
          <w:sz w:val="36"/>
          <w:szCs w:val="36"/>
          <w:rtl/>
        </w:rPr>
      </w:pPr>
    </w:p>
    <w:p w14:paraId="5856FC6D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الطوفي في مشكل الحديث: دراسة حديثية تطبيقية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هناء بنت حمد الطالب.- بريدة: جامعة القصيم، 1445 هـ، 2023 م (دكتوراه).</w:t>
      </w:r>
    </w:p>
    <w:p w14:paraId="1C1ECC86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98EBD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D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FD5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العلامة</w:t>
      </w:r>
      <w:r w:rsidRPr="00FD5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القاسمي</w:t>
      </w:r>
      <w:r w:rsidRPr="00FD5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FD5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FD5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قواعد</w:t>
      </w:r>
      <w:r w:rsidRPr="00FD550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التحديث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FD5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حسام</w:t>
      </w:r>
      <w:r w:rsidRPr="00FD55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سهيل</w:t>
      </w:r>
      <w:r w:rsidRPr="00FD55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D55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الجبوري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</w:t>
      </w:r>
      <w:r w:rsidRPr="00DF17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599DB6E2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7DD306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العين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276E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شرحه على صحيح البخار</w:t>
      </w:r>
      <w:r w:rsidRPr="009276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حمد محمد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276E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طنطاو</w:t>
      </w:r>
      <w:r w:rsidRPr="009276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ي.- القاهرة: جامعة القاهرة، 1441 هـ، 2020 م (دكتوراه).</w:t>
      </w:r>
    </w:p>
    <w:p w14:paraId="0015354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A9525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ثين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الفقهاء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المرويات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الطحاوي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والبيهقي</w:t>
      </w:r>
      <w:r w:rsidRPr="00A86C6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A86C6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A2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ليث</w:t>
      </w:r>
      <w:r w:rsidRPr="004A2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هاشم</w:t>
      </w:r>
      <w:r w:rsidRPr="004A239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23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حمزة.-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جامعة بغداد، 1435 هـ، 2014 م (دكتوراه).</w:t>
      </w:r>
    </w:p>
    <w:p w14:paraId="22C97967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6432DB3" w14:textId="77777777" w:rsidR="006C488B" w:rsidRPr="00EE7EF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المحقق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محمد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ردبيلي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جامع</w:t>
      </w:r>
      <w:r w:rsidRPr="001E0F2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الرواة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1E0F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لؤي</w:t>
      </w:r>
      <w:r w:rsidRPr="001E0F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حسين</w:t>
      </w:r>
      <w:r w:rsidRPr="001E0F2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E0F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المستنصرية، 14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 w:rsidRPr="00EE7E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 هـ، 2017 م (ماجستير).</w:t>
      </w:r>
    </w:p>
    <w:p w14:paraId="7A3CF83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0BBEDC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A068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منهج محمد بن علي الإثيوبي في شرحه لسنن النسائي، المسمى ذخيرة العقبى في شرح المجتبى: دراسة تحليلية</w:t>
      </w:r>
      <w:r w:rsidRPr="007A06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عبدالله فؤاد أحمد.- قناة السويس: جامعة قناة السويس، 1445 هـ، 2023 م (ماجستير). </w:t>
      </w:r>
    </w:p>
    <w:p w14:paraId="2DA5C614" w14:textId="77777777" w:rsidR="006C488B" w:rsidRPr="007A068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ACC408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المنهج النبوي في التعبير بلغة الجسد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نوال عمر باسعد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الرياض: أضواء المعرفة للنشر، 1442 هـ، 2021 م، 52 ص.</w:t>
      </w:r>
    </w:p>
    <w:p w14:paraId="3DE94DC9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A59DA8E" w14:textId="77777777" w:rsidR="006C488B" w:rsidRPr="009C365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منهج النقد الحديثي عند ابن تيمية: دراسة مقارنة في ضوء كتابه منهاج السنة النبوية/ </w:t>
      </w:r>
      <w:r w:rsidRPr="009C36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حازم محمد الشربيني.- القاهرة: العصرية للنشر، 1445 هـ، 2024 م.</w:t>
      </w:r>
    </w:p>
    <w:p w14:paraId="24225ED1" w14:textId="77777777" w:rsidR="006C488B" w:rsidRPr="009C365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9C3A9C" w14:textId="77777777" w:rsidR="006C488B" w:rsidRPr="000B0FC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B0FC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منهج النقد عند المتقدمين من المحدِّثين وأثر تباين المنهج</w:t>
      </w: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/ حسن فوزي الصعيدي.- 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دمشق: دار القلم، 1445 هـ، 2023 م.</w:t>
      </w:r>
    </w:p>
    <w:p w14:paraId="658165D6" w14:textId="77777777" w:rsidR="006C488B" w:rsidRPr="000B0FCD" w:rsidRDefault="006C488B" w:rsidP="006C488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الأصل: رسالة ماجستير - </w:t>
      </w: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جامعة عين شمس، 1422 ه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ـ، 2001 م، وكانت بعنوان: </w:t>
      </w:r>
      <w:r w:rsidRPr="000B0FC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المنهج النقدي عند المتقدمين</w:t>
      </w:r>
      <w:r w:rsidRPr="000B0F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302CA38D" w14:textId="77777777" w:rsidR="006C488B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3B8B25C6" w14:textId="77777777" w:rsidR="006C488B" w:rsidRPr="0054307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4307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منهجية التخريج عند الزيلعي: دراسة تطبيقية على كتابه نصب الراية لأحاديث الهداية/ </w:t>
      </w:r>
      <w:r w:rsidRPr="005430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سامح عبدالله متولي.- القاهرة: دار الفكر العربي، 1445 هـ، 2024 م.</w:t>
      </w:r>
    </w:p>
    <w:p w14:paraId="6434F6B1" w14:textId="77777777" w:rsidR="006C488B" w:rsidRPr="0054307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E8D55E" w14:textId="77777777" w:rsidR="006C488B" w:rsidRPr="00817EA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17EAB">
        <w:rPr>
          <w:rFonts w:cs="Traditional Arabic" w:hint="cs"/>
          <w:b/>
          <w:bCs/>
          <w:sz w:val="36"/>
          <w:szCs w:val="36"/>
          <w:rtl/>
        </w:rPr>
        <w:t>منهل الينابيع شرح المصابيح</w:t>
      </w:r>
      <w:r w:rsidRPr="00817EAB">
        <w:rPr>
          <w:rFonts w:cs="Traditional Arabic" w:hint="cs"/>
          <w:sz w:val="36"/>
          <w:szCs w:val="36"/>
          <w:rtl/>
        </w:rPr>
        <w:t>/ علاء الدين علي بن صلاح الدين السخومي (ت 774 هـ)؛ دراسة وتحقيق أحمد عبدالغفور محمد.</w:t>
      </w:r>
    </w:p>
    <w:p w14:paraId="254E54A9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تحقيق </w:t>
      </w:r>
      <w:r w:rsidRPr="00817EA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باب مناقب أهل بيت النبي صلى الله عليه وسلم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منه.</w:t>
      </w:r>
    </w:p>
    <w:p w14:paraId="4912A53F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(يعني مصابيح السنة للبغوي)</w:t>
      </w:r>
    </w:p>
    <w:p w14:paraId="6B5A3129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العلوم ال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سلامية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جامعة تكريت مج14 ع4 ق2 (1444 هـ، 2023 م) ص</w:t>
      </w:r>
      <w:r w:rsidRPr="00817EA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38-62.</w:t>
      </w:r>
    </w:p>
    <w:p w14:paraId="7E1CD279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وب</w:t>
      </w:r>
      <w:r w:rsidRPr="00817EA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>اب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 xml:space="preserve"> مناقب العشرة المبشَّرة/ بتحقيق</w:t>
      </w:r>
      <w:r w:rsidRPr="00817EA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معروف محمد إسماعيل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، نشر في المجلة نفسها مج14 ع4 ق2 (1444 هـ، 2023 م) ص</w:t>
      </w:r>
      <w:r w:rsidRPr="00817EAB"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  <w:t xml:space="preserve"> 154-173</w:t>
      </w:r>
      <w:r w:rsidRPr="00817EAB">
        <w:rPr>
          <w:rFonts w:ascii="Traditional Arabic" w:eastAsia="Times New Roman" w:hAnsi="Traditional Arabic" w:cs="Traditional Arabic" w:hint="cs"/>
          <w:sz w:val="36"/>
          <w:szCs w:val="36"/>
          <w:rtl/>
          <w:lang w:eastAsia="ar-SA"/>
        </w:rPr>
        <w:t>.</w:t>
      </w:r>
    </w:p>
    <w:p w14:paraId="32C37168" w14:textId="77777777" w:rsidR="006C488B" w:rsidRPr="00817EAB" w:rsidRDefault="006C488B" w:rsidP="006C488B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  <w:rtl/>
          <w:lang w:eastAsia="ar-SA"/>
        </w:rPr>
      </w:pPr>
    </w:p>
    <w:p w14:paraId="0EE26998" w14:textId="77777777" w:rsidR="006C488B" w:rsidRPr="0090389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4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المهارات التربوية من السنة النبوية للمربين والدعاة والمعلمين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يوسف الشطي.- الكويت: دار الظاهرية، 1445 هـ، 2024 م.</w:t>
      </w:r>
    </w:p>
    <w:p w14:paraId="1EF9924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676DB87C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الموازنة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بين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الإمامين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ابن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الجوزي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وابن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عبدالهادي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كتابي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"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تحقيق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الخلاف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"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"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تنقيح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التحقيق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>"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: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EC10E9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EC10E9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التعارض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حكيمة</w:t>
      </w:r>
      <w:r w:rsidRPr="007415F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7415F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حفيظي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.-</w:t>
      </w:r>
      <w:r w:rsidRPr="007415F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26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05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774B4F3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</w:t>
      </w:r>
    </w:p>
    <w:p w14:paraId="1F2A55C9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موافقة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التفسير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الإشاري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للقرآن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الكريم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والسنة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النبوية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المشرفة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تفسير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القشيري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لطائف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الإشارات</w:t>
      </w:r>
      <w:r w:rsidRPr="00A835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835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أنموذجًا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أ</w:t>
      </w:r>
      <w:r w:rsidRPr="0094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 w:rsidRPr="00943E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943E4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43E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الزوبعي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بغداد: كلية الإمام الأعظم، 1436 هـ، 2015 م (ماجستير).</w:t>
      </w:r>
    </w:p>
    <w:p w14:paraId="3629B60B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399C69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واقف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عدنان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الرفاعي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مباحث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وأحاديث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الصحيحين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خلال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كتابه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"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الحق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الذي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لا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يريدون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"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"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محطات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سبيل</w:t>
      </w:r>
      <w:r w:rsidRPr="00F12BE8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F12BE8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الحكمة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"/ </w:t>
      </w:r>
      <w:r w:rsidRPr="00D82B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عمر</w:t>
      </w:r>
      <w:r w:rsidRPr="00D82B9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82B9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كنيش.-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 xml:space="preserve">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38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7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32324EDF" w14:textId="77777777" w:rsidR="006C488B" w:rsidRPr="006D7A4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4F089C0D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موانع الجرح والتعديل عند المحد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ثين</w:t>
      </w:r>
      <w:r w:rsidRPr="009A38C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9A38C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دراسة حديثية نقدية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/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أحمد محمد 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معوض</w:t>
      </w:r>
      <w:r w:rsidRPr="009A38C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9A38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الفيوم: جامعة الفيوم، 1445 هـ، 2023 م (دكتوراه).</w:t>
      </w:r>
    </w:p>
    <w:p w14:paraId="18576CCD" w14:textId="77777777" w:rsidR="006C488B" w:rsidRPr="009A38C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F5B249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67091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المؤتلِف والمختلِف</w:t>
      </w:r>
      <w:r w:rsidRPr="00670919">
        <w:rPr>
          <w:rFonts w:asciiTheme="minorHAnsi" w:eastAsiaTheme="minorHAnsi" w:hAnsiTheme="minorHAnsi" w:cs="Traditional Arabic" w:hint="cs"/>
          <w:sz w:val="36"/>
          <w:szCs w:val="36"/>
          <w:rtl/>
        </w:rPr>
        <w:t>/ علي بن عمر الدارقطني (ت 385 هـ)؛ تحقيق موفق عبدالله عبدالقادر.- إستانبول: دار الأصول العلمية، 1445 هـ، 2024 م، 5 مج.</w:t>
      </w:r>
    </w:p>
    <w:p w14:paraId="28C5951B" w14:textId="77777777" w:rsidR="006C488B" w:rsidRPr="0067091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</w:pPr>
    </w:p>
    <w:p w14:paraId="3EF5E694" w14:textId="77777777" w:rsidR="006C488B" w:rsidRPr="00F248CD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03CF">
        <w:rPr>
          <w:rFonts w:cs="Traditional Arabic" w:hint="cs"/>
          <w:b/>
          <w:bCs/>
          <w:sz w:val="36"/>
          <w:szCs w:val="36"/>
          <w:rtl/>
        </w:rPr>
        <w:t>الموسوعات</w:t>
      </w:r>
      <w:r w:rsidRPr="001C03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3CF">
        <w:rPr>
          <w:rFonts w:cs="Traditional Arabic" w:hint="cs"/>
          <w:b/>
          <w:bCs/>
          <w:sz w:val="36"/>
          <w:szCs w:val="36"/>
          <w:rtl/>
        </w:rPr>
        <w:t>الرجالية</w:t>
      </w:r>
      <w:r w:rsidRPr="001C03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3CF">
        <w:rPr>
          <w:rFonts w:cs="Traditional Arabic" w:hint="cs"/>
          <w:b/>
          <w:bCs/>
          <w:sz w:val="36"/>
          <w:szCs w:val="36"/>
          <w:rtl/>
        </w:rPr>
        <w:t>عند</w:t>
      </w:r>
      <w:r w:rsidRPr="001C03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3CF">
        <w:rPr>
          <w:rFonts w:cs="Traditional Arabic" w:hint="cs"/>
          <w:b/>
          <w:bCs/>
          <w:sz w:val="36"/>
          <w:szCs w:val="36"/>
          <w:rtl/>
        </w:rPr>
        <w:t>علماء</w:t>
      </w:r>
      <w:r w:rsidRPr="001C03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3CF">
        <w:rPr>
          <w:rFonts w:cs="Traditional Arabic" w:hint="cs"/>
          <w:b/>
          <w:bCs/>
          <w:sz w:val="36"/>
          <w:szCs w:val="36"/>
          <w:rtl/>
        </w:rPr>
        <w:t>الإمامية</w:t>
      </w:r>
      <w:r w:rsidRPr="001C03CF">
        <w:rPr>
          <w:rFonts w:cs="Traditional Arabic"/>
          <w:b/>
          <w:bCs/>
          <w:sz w:val="36"/>
          <w:szCs w:val="36"/>
          <w:rtl/>
        </w:rPr>
        <w:t xml:space="preserve">: </w:t>
      </w:r>
      <w:r w:rsidRPr="001C03CF">
        <w:rPr>
          <w:rFonts w:cs="Traditional Arabic" w:hint="cs"/>
          <w:b/>
          <w:bCs/>
          <w:sz w:val="36"/>
          <w:szCs w:val="36"/>
          <w:rtl/>
        </w:rPr>
        <w:t>دراسة</w:t>
      </w:r>
      <w:r w:rsidRPr="001C03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3CF">
        <w:rPr>
          <w:rFonts w:cs="Traditional Arabic" w:hint="cs"/>
          <w:b/>
          <w:bCs/>
          <w:sz w:val="36"/>
          <w:szCs w:val="36"/>
          <w:rtl/>
        </w:rPr>
        <w:t>في</w:t>
      </w:r>
      <w:r w:rsidRPr="001C03CF">
        <w:rPr>
          <w:rFonts w:cs="Traditional Arabic"/>
          <w:b/>
          <w:bCs/>
          <w:sz w:val="36"/>
          <w:szCs w:val="36"/>
          <w:rtl/>
        </w:rPr>
        <w:t xml:space="preserve"> </w:t>
      </w:r>
      <w:r w:rsidRPr="001C03CF">
        <w:rPr>
          <w:rFonts w:cs="Traditional Arabic" w:hint="cs"/>
          <w:b/>
          <w:bCs/>
          <w:sz w:val="36"/>
          <w:szCs w:val="36"/>
          <w:rtl/>
        </w:rPr>
        <w:t>المنهج</w:t>
      </w:r>
      <w:r>
        <w:rPr>
          <w:rFonts w:cs="Traditional Arabic" w:hint="cs"/>
          <w:sz w:val="36"/>
          <w:szCs w:val="36"/>
          <w:rtl/>
        </w:rPr>
        <w:t xml:space="preserve">/ </w:t>
      </w:r>
      <w:r w:rsidRPr="00BC58E6">
        <w:rPr>
          <w:rFonts w:cs="Traditional Arabic" w:hint="cs"/>
          <w:sz w:val="36"/>
          <w:szCs w:val="36"/>
          <w:rtl/>
        </w:rPr>
        <w:t>علي</w:t>
      </w:r>
      <w:r w:rsidRPr="00BC58E6">
        <w:rPr>
          <w:rFonts w:cs="Traditional Arabic"/>
          <w:sz w:val="36"/>
          <w:szCs w:val="36"/>
          <w:rtl/>
        </w:rPr>
        <w:t xml:space="preserve"> </w:t>
      </w:r>
      <w:r w:rsidRPr="00BC58E6">
        <w:rPr>
          <w:rFonts w:cs="Traditional Arabic" w:hint="cs"/>
          <w:sz w:val="36"/>
          <w:szCs w:val="36"/>
          <w:rtl/>
        </w:rPr>
        <w:t>صالح</w:t>
      </w:r>
      <w:r w:rsidRPr="00BC58E6">
        <w:rPr>
          <w:rFonts w:cs="Traditional Arabic"/>
          <w:sz w:val="36"/>
          <w:szCs w:val="36"/>
          <w:rtl/>
        </w:rPr>
        <w:t xml:space="preserve"> </w:t>
      </w:r>
      <w:r w:rsidRPr="00BC58E6">
        <w:rPr>
          <w:rFonts w:cs="Traditional Arabic" w:hint="cs"/>
          <w:sz w:val="36"/>
          <w:szCs w:val="36"/>
          <w:rtl/>
        </w:rPr>
        <w:t>الجبوري</w:t>
      </w:r>
      <w:r>
        <w:rPr>
          <w:rFonts w:cs="Traditional Arabic" w:hint="cs"/>
          <w:sz w:val="36"/>
          <w:szCs w:val="36"/>
          <w:rtl/>
        </w:rPr>
        <w:t xml:space="preserve">.- </w:t>
      </w:r>
      <w:bookmarkStart w:id="19" w:name="_Hlk164099293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 w:rsidRPr="00F24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جامعة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</w:t>
      </w:r>
      <w:r w:rsidRPr="00F248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2023 م (دكتوراه).</w:t>
      </w:r>
    </w:p>
    <w:bookmarkEnd w:id="19"/>
    <w:p w14:paraId="7A9B9753" w14:textId="77777777" w:rsidR="006C488B" w:rsidRPr="00FE39C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094A02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613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موسوعة أحاديث الدَّين وآثاره/ </w:t>
      </w:r>
      <w:r w:rsidRPr="002613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جمعها ورتبها وخرّجها ووضع مشجراتها عبدالسلام أحمد أبو سمحة.- السعودية: مبرة بكر عبدالله قاضي الحديثية، 1445 هـ، 2024 م.</w:t>
      </w:r>
    </w:p>
    <w:p w14:paraId="0568F623" w14:textId="77777777" w:rsidR="006C488B" w:rsidRPr="002613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B7542A" w14:textId="77777777" w:rsidR="006C488B" w:rsidRPr="002C29E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موسوعة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ميلاف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للعلوم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التكميلية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والحجامة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النبوية: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شرح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وتعليم</w:t>
      </w:r>
      <w:r w:rsidRPr="001E0A0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1E0A0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الحجامة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/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أحلام</w:t>
      </w:r>
      <w:r w:rsidRPr="002C29E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الرشايده.- ؟:</w:t>
      </w:r>
      <w:r w:rsidRPr="002C29E2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2C29E2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ميلاف، 1445 هـ، 2024 م.</w:t>
      </w:r>
    </w:p>
    <w:p w14:paraId="6224929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30199C8E" w14:textId="77777777" w:rsidR="006C488B" w:rsidRPr="00736CA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6CA0">
        <w:rPr>
          <w:rFonts w:cs="Traditional Arabic" w:hint="cs"/>
          <w:b/>
          <w:bCs/>
          <w:sz w:val="36"/>
          <w:szCs w:val="36"/>
          <w:rtl/>
        </w:rPr>
        <w:t>الموطأ</w:t>
      </w:r>
      <w:r w:rsidRPr="00736CA0">
        <w:rPr>
          <w:rFonts w:cs="Traditional Arabic" w:hint="cs"/>
          <w:sz w:val="36"/>
          <w:szCs w:val="36"/>
          <w:rtl/>
        </w:rPr>
        <w:t>/ مالك بن أنس الأصبحي (ت 179 هـ)؛ رواية أبي عبدالرحمن عبدالله بن مسلمة القَعْنَبي (ت 221 هـ)؛ تحقيق هشام مصباح.- طنجة: دار الحديث الكتانية؛ دمشق: دار الرسالة العالمية، 1445 هـ، 2023 م، 3 مج.</w:t>
      </w:r>
    </w:p>
    <w:p w14:paraId="6197AF4D" w14:textId="77777777" w:rsidR="006C488B" w:rsidRPr="00736CA0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6CA0">
        <w:rPr>
          <w:rFonts w:cs="Traditional Arabic" w:hint="cs"/>
          <w:sz w:val="36"/>
          <w:szCs w:val="36"/>
          <w:rtl/>
        </w:rPr>
        <w:t>يليه: باب الزيادات مما رواه القعنبي عن مالك خارج الموطأ.</w:t>
      </w:r>
    </w:p>
    <w:p w14:paraId="132D1443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36F0869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الموطأ</w:t>
      </w: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736C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لمالك بن أنس الأصبحي</w:t>
      </w: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(ت 179 هـ)؛</w:t>
      </w:r>
      <w:r w:rsidRPr="00736C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رواية يحيى بن زكريا الأموي؛ تحقيق ميكلوش موراني.- المنامة: مكتبة نظام يعقوبي الخاصة؛ بيروت: دار البشائر الإسلامية، 1445 هـ، 2023 م، 165 ص.</w:t>
      </w:r>
    </w:p>
    <w:p w14:paraId="15A27538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الجزء الثاني من كتاب الحج</w:t>
      </w: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</w:p>
    <w:p w14:paraId="1477AD5A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6C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 المخطوطات الخاصة للفقيه أبي الحسن القابسي (ت 242 هـ) بالمكتبة العتيقة بالقيروان.</w:t>
      </w:r>
    </w:p>
    <w:p w14:paraId="4E421E86" w14:textId="77777777" w:rsidR="006C488B" w:rsidRPr="00736C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99E9CC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46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الموطأ</w:t>
      </w:r>
      <w:r w:rsidRPr="00CD46A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مالك بن أنس (ت 179 هـ)؛ رواية يحيى بن عبدالله بن بكير المصري (ت 231 هـ)؛ تحقيق إسلام صلاح الكفافي.- القاهرة: المكتبة العمرية، 1445 هـ، 2024 م، 2 مج.</w:t>
      </w:r>
    </w:p>
    <w:p w14:paraId="00AB1F44" w14:textId="77777777" w:rsidR="006C488B" w:rsidRPr="00CD46A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DB1340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الموطأ</w:t>
      </w:r>
      <w:r w:rsidRPr="005A65DB">
        <w:rPr>
          <w:rFonts w:eastAsia="Times New Roman" w:cs="Traditional Arabic" w:hint="cs"/>
          <w:sz w:val="36"/>
          <w:szCs w:val="36"/>
          <w:rtl/>
        </w:rPr>
        <w:t xml:space="preserve"> </w:t>
      </w:r>
      <w:r w:rsidRPr="005A65DB">
        <w:rPr>
          <w:rFonts w:eastAsia="Times New Roman" w:cs="Traditional Arabic" w:hint="cs"/>
          <w:b/>
          <w:bCs/>
          <w:sz w:val="36"/>
          <w:szCs w:val="36"/>
          <w:rtl/>
        </w:rPr>
        <w:t>للإمام مالك بن أنس الأصبحي، رواية</w:t>
      </w:r>
      <w:r w:rsidRPr="005A65DB">
        <w:rPr>
          <w:rFonts w:cs="Traditional Arabic" w:hint="cs"/>
          <w:b/>
          <w:bCs/>
          <w:sz w:val="36"/>
          <w:szCs w:val="36"/>
          <w:rtl/>
        </w:rPr>
        <w:t xml:space="preserve"> يحيى بن يحيى التميمي النيسابوري: دراسة مقارنة بينها وبين رواية يحيى بن يحيى الليثي الأندلسي</w:t>
      </w:r>
      <w:r w:rsidRPr="005A65DB">
        <w:rPr>
          <w:rFonts w:cs="Traditional Arabic" w:hint="cs"/>
          <w:sz w:val="36"/>
          <w:szCs w:val="36"/>
          <w:rtl/>
        </w:rPr>
        <w:t>/ جمع ودراسة وترتيب يونس ضيف.- الكويت: دار المهذب، 1445 هـ، 2024 م.</w:t>
      </w:r>
    </w:p>
    <w:p w14:paraId="527E43C9" w14:textId="77777777" w:rsidR="006C488B" w:rsidRPr="005A65DB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FB4A8A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34CD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موقف جورج طرابيشي من قضايا السنة من خلال كتابه من إسلام القرآن إلى إسلام الحديث: النشأة المستأنفة</w:t>
      </w:r>
      <w:r w:rsidRPr="00E34C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مريم إخلف.- قسنطينة: جامعة الأمير عبدالقادر، 1445 هـ، 2024 م (دكتوراه). </w:t>
      </w:r>
    </w:p>
    <w:p w14:paraId="536765C6" w14:textId="77777777" w:rsidR="006C488B" w:rsidRPr="00E34CD5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B84E5F" w14:textId="77777777" w:rsidR="006C488B" w:rsidRPr="006C130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lastRenderedPageBreak/>
        <w:t>موقف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الشيعة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الإمامية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مرويات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أهل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السنة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صحيح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البخاري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نموذج</w:t>
      </w:r>
      <w:r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ًا: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07B3B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07B3B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وتقويم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</w:t>
      </w:r>
      <w:r w:rsidRPr="006D7A47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عبدالكريم </w:t>
      </w:r>
      <w:r w:rsidRPr="006D7A4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مقيدش.- 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32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201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</w:t>
      </w:r>
      <w:r w:rsidRPr="006C1309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</w:p>
    <w:p w14:paraId="79A36C7F" w14:textId="77777777" w:rsidR="006C488B" w:rsidRPr="006D7A4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0D864A1D" w14:textId="77777777" w:rsidR="006C488B" w:rsidRPr="0054371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موقف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المدرسة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العقلية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الحديثة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من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مرويات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العقيدة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الإسلامية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في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الصحيحين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: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دراسة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تحليلية</w:t>
      </w:r>
      <w:r w:rsidRPr="004579C3"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  <w:t xml:space="preserve"> </w:t>
      </w:r>
      <w:r w:rsidRPr="004579C3">
        <w:rPr>
          <w:rFonts w:ascii="Times New Roman" w:eastAsia="Times New Roman" w:hAnsi="Times New Roman" w:cs="Traditional Arabic" w:hint="cs"/>
          <w:b/>
          <w:bCs/>
          <w:cap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/ رابح</w:t>
      </w:r>
      <w:r w:rsidRPr="00D225BC"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  <w:t xml:space="preserve"> </w:t>
      </w:r>
      <w:r w:rsidRPr="00D225BC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بلخير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.- </w:t>
      </w:r>
      <w:bookmarkStart w:id="20" w:name="_Hlk162367747"/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قسنطينة: جامعة الأمير عبدالقادر، 144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0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19</w:t>
      </w:r>
      <w:r w:rsidRPr="0054371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 xml:space="preserve"> م (دكتوراه).</w:t>
      </w:r>
      <w:bookmarkEnd w:id="20"/>
    </w:p>
    <w:p w14:paraId="73D5E551" w14:textId="77777777" w:rsidR="006C488B" w:rsidRPr="0054371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6FCB49C3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(ن)</w:t>
      </w:r>
    </w:p>
    <w:p w14:paraId="64D9A90F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الناظر الصحيح على الجامع الصحيح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لأبي ذر سبط ابن العجمي: دراسة دلالية نحوية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B276D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مصطفى صالح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إبراهيم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طرابلس الشام: جامعة الجنان، 1444 هـ، 2023 م (بحث مكمل للماجستير).</w:t>
      </w:r>
    </w:p>
    <w:p w14:paraId="0D37A1F5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4CF0FF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E24F44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النبعة المقدسية في ترجمة شيخ المدرسة التنكزية الإمام المحدِّث الحافظ شهاب الدين محمود أحمد بن محمد المقدسي (ت 765 هـ): حياته وآثاره ومجالسه الحديثية في القراءة والسماع</w:t>
      </w: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>/ محمد خالد كُلّاب، يوسف محمد الأوزبكي.- باتنة، الجزائر: دار نقطة، 1445 هـ، 2023م.</w:t>
      </w:r>
    </w:p>
    <w:p w14:paraId="64C63AEE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E24F44">
        <w:rPr>
          <w:rFonts w:asciiTheme="minorHAnsi" w:eastAsiaTheme="minorHAnsi" w:hAnsiTheme="minorHAnsi" w:cs="Traditional Arabic" w:hint="cs"/>
          <w:sz w:val="36"/>
          <w:szCs w:val="36"/>
          <w:rtl/>
        </w:rPr>
        <w:t>وفي آخره ترجمة ولديه: الإمام المحدث برهان الدين إبراهيم بن أحمد، والشيخة المسندة فاطمة بنت أحمد.</w:t>
      </w:r>
    </w:p>
    <w:p w14:paraId="23CFA390" w14:textId="77777777" w:rsidR="006C488B" w:rsidRPr="00E24F44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6FC2A2C0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نخبة الفكر في مصطلح أهل الأثر: دراسة في التقاسيم والأنواع/ </w:t>
      </w:r>
      <w:r w:rsidRPr="007918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 ودراسة الدمراني عبدالله عبدالغني.-</w:t>
      </w:r>
      <w:r w:rsidRPr="007918A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7918A6">
        <w:rPr>
          <w:rFonts w:cs="Traditional Arabic" w:hint="cs"/>
          <w:sz w:val="36"/>
          <w:szCs w:val="36"/>
          <w:rtl/>
        </w:rPr>
        <w:t>القاهرة: دار الذخائر: المكتبة العمرية، 1445 هـ، 2023 م.</w:t>
      </w:r>
    </w:p>
    <w:p w14:paraId="18EA9EFB" w14:textId="77777777" w:rsidR="006C488B" w:rsidRPr="007918A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BE1C724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نزل السائرين إلى الله رب العالمين</w:t>
      </w:r>
      <w:r w:rsidRPr="00364B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364BF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محمود بن محمد الدَّركَزِيني (ت 743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هـ)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حكمت ياسين الدليمي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خميس محروس العزاوي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FA1A69E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تحقيق: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الدعوات المأثورات من باب الألف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781BCAA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(العنوان الكامل للكتاب: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نزل السائرين إلى الله رب العالمين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الفردوس البُرين" [والبرين: الحلقة من السوار وغيره]، فهو مختصر من الفردوس للديلمي، مع ترتيبه على حروف الهجاء)</w:t>
      </w:r>
    </w:p>
    <w:p w14:paraId="672F8140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نشر في 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كلية التربي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للبنات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ع1 مج21 (1444 هـ، 2023 م) ص</w:t>
      </w:r>
      <w:r w:rsidRPr="00364BF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64B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257-295.</w:t>
      </w:r>
    </w:p>
    <w:p w14:paraId="247E56A2" w14:textId="77777777" w:rsidR="006C488B" w:rsidRPr="00364BF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DCE4B49" w14:textId="77777777" w:rsidR="006C488B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254F89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نزهة النبيه فيمن تُكلم في سماعه من أبيه</w:t>
      </w:r>
      <w:r w:rsidRPr="00254F89">
        <w:rPr>
          <w:rFonts w:asciiTheme="minorHAnsi" w:eastAsiaTheme="minorHAnsi" w:hAnsiTheme="minorHAnsi" w:cs="Traditional Arabic" w:hint="cs"/>
          <w:sz w:val="36"/>
          <w:szCs w:val="36"/>
          <w:rtl/>
        </w:rPr>
        <w:t>/ محمد وَلَدُ باب.- الدار البيضا: دار الرشاد الحديثة، 1445 هـ، 2023 م.</w:t>
      </w:r>
    </w:p>
    <w:p w14:paraId="0E2AFF79" w14:textId="77777777" w:rsidR="006C488B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2297712B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نشر الزهر في الجهر بالذكر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نور الدين إبراهيم بن حسن الكوراني الشافعي (ت 1101 هـ)؛ تحقيق </w:t>
      </w:r>
      <w:r w:rsidRPr="00B276D7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إبراهيم شعبان المرشدي.- القاهرة: دار الصالح، 1445 هـ، 2023 م.</w:t>
      </w:r>
    </w:p>
    <w:p w14:paraId="26DD388B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aps/>
          <w:sz w:val="36"/>
          <w:szCs w:val="36"/>
          <w:rtl/>
          <w:lang w:eastAsia="ar-SA"/>
        </w:rPr>
      </w:pPr>
    </w:p>
    <w:p w14:paraId="0FCEEFA3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نظم المتناثر من الحديث المتواتر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بن جعفر الكتاني (ت 1345 هـ)؛ بعناية إحسان بن محمد الحبّال.- بيروت: دار المقتبس، 1445 هـ، 2024 م. </w:t>
      </w:r>
    </w:p>
    <w:p w14:paraId="10CBEA1A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9E0AF86" w14:textId="77777777" w:rsidR="006C488B" w:rsidRPr="007C4A0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400EA">
        <w:rPr>
          <w:rFonts w:cs="Traditional Arabic" w:hint="cs"/>
          <w:b/>
          <w:bCs/>
          <w:sz w:val="36"/>
          <w:szCs w:val="36"/>
          <w:rtl/>
        </w:rPr>
        <w:t>نفائس</w:t>
      </w:r>
      <w:r w:rsidRPr="00D400EA">
        <w:rPr>
          <w:rFonts w:cs="Traditional Arabic"/>
          <w:b/>
          <w:bCs/>
          <w:sz w:val="36"/>
          <w:szCs w:val="36"/>
          <w:rtl/>
        </w:rPr>
        <w:t xml:space="preserve"> </w:t>
      </w:r>
      <w:r w:rsidRPr="00D400EA">
        <w:rPr>
          <w:rFonts w:cs="Traditional Arabic" w:hint="cs"/>
          <w:b/>
          <w:bCs/>
          <w:sz w:val="36"/>
          <w:szCs w:val="36"/>
          <w:rtl/>
        </w:rPr>
        <w:t>مخطوطات</w:t>
      </w:r>
      <w:r w:rsidRPr="00D400EA">
        <w:rPr>
          <w:rFonts w:cs="Traditional Arabic"/>
          <w:b/>
          <w:bCs/>
          <w:sz w:val="36"/>
          <w:szCs w:val="36"/>
          <w:rtl/>
        </w:rPr>
        <w:t xml:space="preserve"> </w:t>
      </w:r>
      <w:r w:rsidRPr="00D400EA">
        <w:rPr>
          <w:rFonts w:cs="Traditional Arabic" w:hint="cs"/>
          <w:b/>
          <w:bCs/>
          <w:sz w:val="36"/>
          <w:szCs w:val="36"/>
          <w:rtl/>
        </w:rPr>
        <w:t>صحيح</w:t>
      </w:r>
      <w:r w:rsidRPr="00D400EA">
        <w:rPr>
          <w:rFonts w:cs="Traditional Arabic"/>
          <w:b/>
          <w:bCs/>
          <w:sz w:val="36"/>
          <w:szCs w:val="36"/>
          <w:rtl/>
        </w:rPr>
        <w:t xml:space="preserve"> </w:t>
      </w:r>
      <w:r w:rsidRPr="00D400EA">
        <w:rPr>
          <w:rFonts w:cs="Traditional Arabic" w:hint="cs"/>
          <w:b/>
          <w:bCs/>
          <w:sz w:val="36"/>
          <w:szCs w:val="36"/>
          <w:rtl/>
        </w:rPr>
        <w:t>البخاري</w:t>
      </w:r>
      <w:r w:rsidRPr="00D400EA">
        <w:rPr>
          <w:rFonts w:cs="Traditional Arabic"/>
          <w:b/>
          <w:bCs/>
          <w:sz w:val="36"/>
          <w:szCs w:val="36"/>
          <w:rtl/>
        </w:rPr>
        <w:t xml:space="preserve"> </w:t>
      </w:r>
      <w:r w:rsidRPr="00D400EA">
        <w:rPr>
          <w:rFonts w:cs="Traditional Arabic" w:hint="cs"/>
          <w:b/>
          <w:bCs/>
          <w:sz w:val="36"/>
          <w:szCs w:val="36"/>
          <w:rtl/>
        </w:rPr>
        <w:t>وشروحه</w:t>
      </w:r>
      <w:r w:rsidRPr="00D400EA">
        <w:rPr>
          <w:rFonts w:cs="Traditional Arabic"/>
          <w:b/>
          <w:bCs/>
          <w:sz w:val="36"/>
          <w:szCs w:val="36"/>
          <w:rtl/>
        </w:rPr>
        <w:t xml:space="preserve"> </w:t>
      </w:r>
      <w:r w:rsidRPr="00D400EA">
        <w:rPr>
          <w:rFonts w:cs="Traditional Arabic" w:hint="cs"/>
          <w:b/>
          <w:bCs/>
          <w:sz w:val="36"/>
          <w:szCs w:val="36"/>
          <w:rtl/>
        </w:rPr>
        <w:t>بالمكتبات</w:t>
      </w:r>
      <w:r w:rsidRPr="00D400EA">
        <w:rPr>
          <w:rFonts w:cs="Traditional Arabic"/>
          <w:b/>
          <w:bCs/>
          <w:sz w:val="36"/>
          <w:szCs w:val="36"/>
          <w:rtl/>
        </w:rPr>
        <w:t xml:space="preserve"> </w:t>
      </w:r>
      <w:r w:rsidRPr="00D400EA">
        <w:rPr>
          <w:rFonts w:cs="Traditional Arabic" w:hint="cs"/>
          <w:b/>
          <w:bCs/>
          <w:sz w:val="36"/>
          <w:szCs w:val="36"/>
          <w:rtl/>
        </w:rPr>
        <w:t>الجزائرية</w:t>
      </w:r>
      <w:r w:rsidRPr="007C4A0C">
        <w:rPr>
          <w:rFonts w:cs="Traditional Arabic" w:hint="cs"/>
          <w:sz w:val="36"/>
          <w:szCs w:val="36"/>
          <w:rtl/>
        </w:rPr>
        <w:t>/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ليامين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بن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قدور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امكراز، 32 ص.</w:t>
      </w:r>
    </w:p>
    <w:p w14:paraId="3BBA9DD8" w14:textId="77777777" w:rsidR="006C488B" w:rsidRPr="007C4A0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C4A0C">
        <w:rPr>
          <w:rFonts w:cs="Traditional Arabic" w:hint="cs"/>
          <w:sz w:val="36"/>
          <w:szCs w:val="36"/>
          <w:rtl/>
        </w:rPr>
        <w:t>بحث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مقدم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ضمن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ملتقى</w:t>
      </w:r>
      <w:r w:rsidRPr="007C4A0C">
        <w:rPr>
          <w:rFonts w:cs="Traditional Arabic"/>
          <w:sz w:val="36"/>
          <w:szCs w:val="36"/>
          <w:rtl/>
        </w:rPr>
        <w:t xml:space="preserve"> (</w:t>
      </w:r>
      <w:r w:rsidRPr="007C4A0C">
        <w:rPr>
          <w:rFonts w:cs="Traditional Arabic" w:hint="cs"/>
          <w:sz w:val="36"/>
          <w:szCs w:val="36"/>
          <w:rtl/>
        </w:rPr>
        <w:t>مدرسة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الإمام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البخاري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في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الجزائر</w:t>
      </w:r>
      <w:r w:rsidRPr="007C4A0C">
        <w:rPr>
          <w:rFonts w:cs="Traditional Arabic"/>
          <w:sz w:val="36"/>
          <w:szCs w:val="36"/>
          <w:rtl/>
        </w:rPr>
        <w:t xml:space="preserve">) </w:t>
      </w:r>
      <w:r w:rsidRPr="007C4A0C">
        <w:rPr>
          <w:rFonts w:cs="Traditional Arabic" w:hint="cs"/>
          <w:sz w:val="36"/>
          <w:szCs w:val="36"/>
          <w:rtl/>
        </w:rPr>
        <w:t>بجامعة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الأمير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عبدالقادر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في قسنطينة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بالجزائر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يوم</w:t>
      </w:r>
      <w:r w:rsidRPr="007C4A0C">
        <w:rPr>
          <w:rFonts w:cs="Traditional Arabic"/>
          <w:sz w:val="36"/>
          <w:szCs w:val="36"/>
          <w:rtl/>
        </w:rPr>
        <w:t xml:space="preserve"> 13 </w:t>
      </w:r>
      <w:r w:rsidRPr="007C4A0C">
        <w:rPr>
          <w:rFonts w:cs="Traditional Arabic" w:hint="cs"/>
          <w:sz w:val="36"/>
          <w:szCs w:val="36"/>
          <w:rtl/>
        </w:rPr>
        <w:t>شوال</w:t>
      </w:r>
      <w:r w:rsidRPr="007C4A0C">
        <w:rPr>
          <w:rFonts w:cs="Traditional Arabic"/>
          <w:sz w:val="36"/>
          <w:szCs w:val="36"/>
          <w:rtl/>
        </w:rPr>
        <w:t xml:space="preserve"> 1445</w:t>
      </w:r>
      <w:r w:rsidRPr="007C4A0C">
        <w:rPr>
          <w:rFonts w:cs="Traditional Arabic" w:hint="cs"/>
          <w:sz w:val="36"/>
          <w:szCs w:val="36"/>
          <w:rtl/>
        </w:rPr>
        <w:t>هـ،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الموافق</w:t>
      </w:r>
      <w:r w:rsidRPr="007C4A0C">
        <w:rPr>
          <w:rFonts w:cs="Traditional Arabic"/>
          <w:sz w:val="36"/>
          <w:szCs w:val="36"/>
          <w:rtl/>
        </w:rPr>
        <w:t xml:space="preserve"> </w:t>
      </w:r>
      <w:r w:rsidRPr="007C4A0C">
        <w:rPr>
          <w:rFonts w:cs="Traditional Arabic" w:hint="cs"/>
          <w:sz w:val="36"/>
          <w:szCs w:val="36"/>
          <w:rtl/>
        </w:rPr>
        <w:t>لـ</w:t>
      </w:r>
      <w:r w:rsidRPr="007C4A0C">
        <w:rPr>
          <w:rFonts w:cs="Traditional Arabic"/>
          <w:sz w:val="36"/>
          <w:szCs w:val="36"/>
          <w:rtl/>
        </w:rPr>
        <w:t xml:space="preserve"> 22 </w:t>
      </w:r>
      <w:r w:rsidRPr="007C4A0C">
        <w:rPr>
          <w:rFonts w:cs="Traditional Arabic" w:hint="cs"/>
          <w:sz w:val="36"/>
          <w:szCs w:val="36"/>
          <w:rtl/>
        </w:rPr>
        <w:t>أبريل</w:t>
      </w:r>
      <w:r w:rsidRPr="007C4A0C">
        <w:rPr>
          <w:rFonts w:cs="Traditional Arabic"/>
          <w:sz w:val="36"/>
          <w:szCs w:val="36"/>
          <w:rtl/>
        </w:rPr>
        <w:t xml:space="preserve"> 2024</w:t>
      </w:r>
      <w:r w:rsidRPr="007C4A0C">
        <w:rPr>
          <w:rFonts w:cs="Traditional Arabic" w:hint="cs"/>
          <w:sz w:val="36"/>
          <w:szCs w:val="36"/>
          <w:rtl/>
        </w:rPr>
        <w:t xml:space="preserve"> م.</w:t>
      </w:r>
    </w:p>
    <w:p w14:paraId="01462C2F" w14:textId="77777777" w:rsidR="006C488B" w:rsidRPr="0098176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19A9D6" w14:textId="77777777" w:rsidR="006C488B" w:rsidRPr="0098176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24F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النفحات العَلوية في شرح الأربعين النووية</w:t>
      </w:r>
      <w:r w:rsidRPr="009817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علي جمعة، فرّغه واعتنى به محمد عبدالله أحمد.- القاهرة: الوابل الصيب للنشر، 1445 هـ، 2024 م.</w:t>
      </w:r>
    </w:p>
    <w:p w14:paraId="7F9581BB" w14:textId="77777777" w:rsidR="006C488B" w:rsidRPr="0098176C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259EEC94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الحديث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الحافظ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العراقي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وولده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زرعة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طرح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التثريب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نماذج</w:t>
      </w:r>
      <w:r w:rsidRPr="00355923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5592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تطبيقية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F656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طارق</w:t>
      </w:r>
      <w:r w:rsidRPr="00F656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56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دحام</w:t>
      </w:r>
      <w:r w:rsidRPr="00F656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656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المعموري.-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1445 هـ، 2023 م (دكتوراه).</w:t>
      </w:r>
    </w:p>
    <w:p w14:paraId="5CE6B72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A0DB873" w14:textId="77777777" w:rsidR="006C488B" w:rsidRPr="00632BC7" w:rsidRDefault="006C488B" w:rsidP="006C488B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  <w:r w:rsidRPr="00632BC7">
        <w:rPr>
          <w:rFonts w:ascii="Aptos" w:eastAsia="Aptos" w:hAnsi="Aptos" w:cs="Traditional Arabic" w:hint="cs"/>
          <w:b/>
          <w:bCs/>
          <w:sz w:val="36"/>
          <w:szCs w:val="36"/>
          <w:rtl/>
        </w:rPr>
        <w:t>نقد متون السنة عند مفسري المعتزلة</w:t>
      </w:r>
      <w:r w:rsidRPr="00632BC7">
        <w:rPr>
          <w:rFonts w:ascii="Aptos" w:eastAsia="Aptos" w:hAnsi="Aptos" w:cs="Traditional Arabic" w:hint="cs"/>
          <w:sz w:val="36"/>
          <w:szCs w:val="36"/>
          <w:rtl/>
        </w:rPr>
        <w:t>/ عامر أحمد عامر.- القاهرة: جامعة القاهرة، 1445 هـ، 2024 م (دكتوراه).</w:t>
      </w:r>
    </w:p>
    <w:p w14:paraId="1B69E6BA" w14:textId="77777777" w:rsidR="006C488B" w:rsidRPr="00632BC7" w:rsidRDefault="006C488B" w:rsidP="006C488B">
      <w:pPr>
        <w:spacing w:after="0" w:line="240" w:lineRule="auto"/>
        <w:jc w:val="both"/>
        <w:rPr>
          <w:rFonts w:ascii="Aptos" w:eastAsia="Aptos" w:hAnsi="Aptos" w:cs="Traditional Arabic"/>
          <w:sz w:val="36"/>
          <w:szCs w:val="36"/>
          <w:rtl/>
        </w:rPr>
      </w:pPr>
    </w:p>
    <w:p w14:paraId="48C523F8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نقد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المتون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عند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الذهب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ي</w:t>
      </w:r>
      <w:r w:rsidRPr="00817E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خيري قدري: الرياض: دار الميمان، 1445 هـ، 2023 م.</w:t>
      </w:r>
    </w:p>
    <w:p w14:paraId="4E01B5FD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2AF7D08" w14:textId="77777777" w:rsidR="006C488B" w:rsidRPr="00905B93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lang w:eastAsia="ar-SA"/>
        </w:rPr>
      </w:pPr>
      <w:r w:rsidRPr="00905B93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النقد المحكم الموزون لكتاب الحديث والمحدّثون.</w:t>
      </w:r>
    </w:p>
    <w:p w14:paraId="115C78BF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طبع ضمن: </w:t>
      </w:r>
      <w:r w:rsidRPr="00905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أربع رسائل/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محمد العربي بن التباني (ت 1390 هـ)؛ </w:t>
      </w:r>
      <w:r w:rsidRPr="00905B9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تحقيق نذير حمادو الإدريسي.- قسنطينة: الألمعية للنشر، 1445 هـ، 2024 م.</w:t>
      </w:r>
    </w:p>
    <w:p w14:paraId="2390ECE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DC8E78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المخالف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للراوي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مامي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ودورها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التقييمات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E3C8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تحليلية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8E3C8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32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أرشد</w:t>
      </w:r>
      <w:r w:rsidRPr="005332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32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عبدالقادر</w:t>
      </w:r>
      <w:r w:rsidRPr="005332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332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عطية.-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الكوفة: جامعة الكوفة، 144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هـ، 20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23</w:t>
      </w:r>
      <w:r w:rsidRPr="00A233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 (ماجستير).</w:t>
      </w:r>
    </w:p>
    <w:p w14:paraId="6D524870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08B1EF65" w14:textId="77777777" w:rsidR="006C488B" w:rsidRPr="000746E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46EC">
        <w:rPr>
          <w:rFonts w:cs="Traditional Arabic" w:hint="cs"/>
          <w:b/>
          <w:bCs/>
          <w:sz w:val="36"/>
          <w:szCs w:val="36"/>
          <w:rtl/>
        </w:rPr>
        <w:t>النقض على أبي القاسم الكعبي: دراسة نقدية حديثية لكتابه قبول الأخبار ومعرفة الرجال</w:t>
      </w:r>
      <w:r w:rsidRPr="000746EC">
        <w:rPr>
          <w:rFonts w:cs="Traditional Arabic" w:hint="cs"/>
          <w:sz w:val="36"/>
          <w:szCs w:val="36"/>
          <w:rtl/>
        </w:rPr>
        <w:t xml:space="preserve">/ صلاح الدين الشامي.- القاهرة: مجمع البحوث الإسلامية، 1445 هـ، 2024 م، 2 مج. </w:t>
      </w:r>
    </w:p>
    <w:p w14:paraId="2D39AF2A" w14:textId="77777777" w:rsidR="006C488B" w:rsidRPr="000746EC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019DF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نقولات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معاوية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صالح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الدمشقي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يحيى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معين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الجرح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والتعديل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دراسة</w:t>
      </w:r>
      <w:r w:rsidRPr="004273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273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نقدية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/ </w:t>
      </w:r>
      <w:r w:rsidRPr="00D77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</w:t>
      </w:r>
      <w:r w:rsidRPr="00D772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7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</w:t>
      </w:r>
      <w:r w:rsidRPr="00D7726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7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سلمان.-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بغداد: الجامعة العراقية، 1443 هـ، 2022 م (دكتوراه).</w:t>
      </w:r>
    </w:p>
    <w:p w14:paraId="6E1535E3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نكارة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المتون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عند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الإمام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البخاري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في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كتابه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>التاريخ</w:t>
      </w:r>
      <w:r w:rsidRPr="00817E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17EAB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eastAsia="ar-SA"/>
        </w:rPr>
        <w:t xml:space="preserve">الكبير وصلتها بالتنظير لمنهجه في صحيحه/ </w:t>
      </w:r>
      <w:r w:rsidRPr="00817E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خيري قدري: الرياض: دار الميمان، 1445 هـ، 2023 م.</w:t>
      </w:r>
    </w:p>
    <w:p w14:paraId="3EC131A9" w14:textId="77777777" w:rsidR="006C488B" w:rsidRPr="00817EA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49B0553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نماذج من الأحاديث المنتشرة على شبكات التواصل الاجتماعي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</w:t>
      </w:r>
      <w:r w:rsidRPr="004063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0632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ودراسة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خلدون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063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عبدالقادر ربابعة</w:t>
      </w:r>
      <w:r w:rsidRPr="0040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الأردن: المؤلف، 1441 هـ، 2020 م، 120 ص.</w:t>
      </w:r>
    </w:p>
    <w:p w14:paraId="1A280E55" w14:textId="77777777" w:rsidR="006C488B" w:rsidRPr="004063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BA89CE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نماذج من الرواة التابعين الذين أطلق عليهم ابن حزم في كتابه المحلى لفظ (ساقط) وترجح أنهم صدوقون</w:t>
      </w:r>
      <w:r w:rsidRPr="00BC762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Pr="00BC762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جمعاً ودراسة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C76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سعد قاهر علوان، شعيب هلال جاسم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8455CC8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BC76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جامعة الأنبار للعلوم الإسلامية</w:t>
      </w:r>
      <w:r w:rsidRPr="00BC7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مج14 ع3 (1445 هـ، 2023 م) ص 1855-1893.</w:t>
      </w:r>
    </w:p>
    <w:p w14:paraId="2805404C" w14:textId="77777777" w:rsidR="006C488B" w:rsidRPr="00BC7626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805CB4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549C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النهاية في الفتن والملاحم وأشراط الساعة للحافظ ابن كثير</w:t>
      </w:r>
      <w:r w:rsidRPr="005549C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الدمشقي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ترتيب وتهذيب 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مد بن صامل السلمي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.- الدمام: دار ابن الجوزي، 1445 هـ، 2023 م،</w:t>
      </w:r>
      <w:r w:rsidRPr="005549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٢٥١ ص</w:t>
      </w:r>
      <w:r w:rsidRPr="005549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3714EF8" w14:textId="77777777" w:rsidR="006C488B" w:rsidRPr="005549C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7CEF3105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نهر النيل فيمن تكلم فيه في تاريخ الفسوي بجرح أو تعديل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585D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فوزي بن جمعان حيدر</w:t>
      </w: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684ص</w:t>
      </w:r>
    </w:p>
    <w:p w14:paraId="7F387E1B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85D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شبكة الألوكة بتاريخ 23/3/1445 هـ، 2023 م.</w:t>
      </w:r>
    </w:p>
    <w:p w14:paraId="354AC43A" w14:textId="77777777" w:rsidR="006C488B" w:rsidRPr="00585DFA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056A6A3" w14:textId="0F4AACB6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نوادر المخطوطات الحديثية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="00E828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جمع وتحقيق 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عبدالمحسن بن أحمد العصيمي.- </w:t>
      </w:r>
      <w:r w:rsidR="00651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بيروت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دار </w:t>
      </w:r>
      <w:r w:rsidR="00651D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قرطبة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1445 هـ، 2024 م، 11 مج.</w:t>
      </w:r>
      <w:r w:rsidR="00733A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(165 مخطوطة</w:t>
      </w:r>
      <w:r w:rsidR="00C963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="00AA3E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سردها في جزء</w:t>
      </w:r>
      <w:r w:rsidR="002647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قادم إن شاء الله</w:t>
      </w:r>
      <w:r w:rsidR="00733A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).</w:t>
      </w:r>
    </w:p>
    <w:p w14:paraId="67436C37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09B723E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النيابة في كتاب فتح الباري بشرح صحيح البخاري للحافظ ابن حجر العسقلاني (ت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852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</w:t>
      </w:r>
      <w:r w:rsidRPr="00027EA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هـ):</w:t>
      </w:r>
      <w:r w:rsidRPr="00027EA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دراسة صرفية ونحوية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027E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أمير محمد 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جمعة</w:t>
      </w:r>
      <w:r w:rsidRPr="00027EA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Pr="00027E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- المنيا: جامعة المنيا، 1444 هـ، 2023 م (دكتوراه).</w:t>
      </w:r>
    </w:p>
    <w:p w14:paraId="067A7C7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05565E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7E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نيل المرام بتجريد زبدة أحاديث الأحكام</w:t>
      </w:r>
      <w:r w:rsidRPr="009217E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أحمد عصام مخلوف.- الفيوم: المعد، 1445 هـ، 2024 م. </w:t>
      </w:r>
    </w:p>
    <w:p w14:paraId="7BCF2106" w14:textId="77777777" w:rsidR="006C488B" w:rsidRPr="009217E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32CAF4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(هـ)</w:t>
      </w:r>
    </w:p>
    <w:p w14:paraId="3BA0E282" w14:textId="77777777" w:rsidR="006C488B" w:rsidRPr="00313D77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47A4D">
        <w:rPr>
          <w:rFonts w:cs="Traditional Arabic" w:hint="cs"/>
          <w:b/>
          <w:bCs/>
          <w:sz w:val="36"/>
          <w:szCs w:val="36"/>
          <w:rtl/>
        </w:rPr>
        <w:t>الهبات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الوافيات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في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الكلام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على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حديث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"إنما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الأعمالُ</w:t>
      </w:r>
      <w:r w:rsidRPr="00047A4D">
        <w:rPr>
          <w:rFonts w:cs="Traditional Arabic"/>
          <w:b/>
          <w:bCs/>
          <w:sz w:val="36"/>
          <w:szCs w:val="36"/>
          <w:rtl/>
        </w:rPr>
        <w:t xml:space="preserve"> </w:t>
      </w:r>
      <w:r w:rsidRPr="00047A4D">
        <w:rPr>
          <w:rFonts w:cs="Traditional Arabic" w:hint="cs"/>
          <w:b/>
          <w:bCs/>
          <w:sz w:val="36"/>
          <w:szCs w:val="36"/>
          <w:rtl/>
        </w:rPr>
        <w:t>بالنيّات"</w:t>
      </w:r>
      <w:r>
        <w:rPr>
          <w:rFonts w:cs="Traditional Arabic" w:hint="cs"/>
          <w:sz w:val="36"/>
          <w:szCs w:val="36"/>
          <w:rtl/>
        </w:rPr>
        <w:t>/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مصطفى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بن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محمد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الصفوي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القلعاوي</w:t>
      </w:r>
      <w:r w:rsidRPr="00313D77">
        <w:rPr>
          <w:rFonts w:cs="Traditional Arabic"/>
          <w:sz w:val="36"/>
          <w:szCs w:val="36"/>
          <w:rtl/>
        </w:rPr>
        <w:t xml:space="preserve"> (</w:t>
      </w:r>
      <w:r w:rsidRPr="00313D77">
        <w:rPr>
          <w:rFonts w:cs="Traditional Arabic" w:hint="cs"/>
          <w:sz w:val="36"/>
          <w:szCs w:val="36"/>
          <w:rtl/>
        </w:rPr>
        <w:t>ت</w:t>
      </w:r>
      <w:r w:rsidRPr="00313D77">
        <w:rPr>
          <w:rFonts w:cs="Traditional Arabic"/>
          <w:sz w:val="36"/>
          <w:szCs w:val="36"/>
          <w:rtl/>
        </w:rPr>
        <w:t xml:space="preserve"> 1230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ه</w:t>
      </w:r>
      <w:r w:rsidRPr="00313D77">
        <w:rPr>
          <w:rFonts w:cs="Traditional Arabic"/>
          <w:sz w:val="36"/>
          <w:szCs w:val="36"/>
          <w:rtl/>
        </w:rPr>
        <w:t>)</w:t>
      </w:r>
      <w:r>
        <w:rPr>
          <w:rFonts w:cs="Traditional Arabic" w:hint="cs"/>
          <w:sz w:val="36"/>
          <w:szCs w:val="36"/>
          <w:rtl/>
        </w:rPr>
        <w:t>؛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دراسة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وتحقيق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سامي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عواد</w:t>
      </w:r>
      <w:r w:rsidRPr="00313D77">
        <w:rPr>
          <w:rFonts w:cs="Traditional Arabic"/>
          <w:sz w:val="36"/>
          <w:szCs w:val="36"/>
          <w:rtl/>
        </w:rPr>
        <w:t xml:space="preserve"> </w:t>
      </w:r>
      <w:r w:rsidRPr="00313D77">
        <w:rPr>
          <w:rFonts w:cs="Traditional Arabic" w:hint="cs"/>
          <w:sz w:val="36"/>
          <w:szCs w:val="36"/>
          <w:rtl/>
        </w:rPr>
        <w:t>بدوي</w:t>
      </w:r>
      <w:r>
        <w:rPr>
          <w:rFonts w:cs="Traditional Arabic" w:hint="cs"/>
          <w:sz w:val="36"/>
          <w:szCs w:val="36"/>
          <w:rtl/>
        </w:rPr>
        <w:t>.</w:t>
      </w:r>
    </w:p>
    <w:p w14:paraId="261E7656" w14:textId="77777777" w:rsidR="006C488B" w:rsidRPr="00E44E73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7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نشر في مجلة</w:t>
      </w:r>
      <w:r w:rsidRPr="00C760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كلية</w:t>
      </w:r>
      <w:r w:rsidRPr="00C760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C760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7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الإسلامية، جامعة الموصل ع29/1 (1445 هـ،</w:t>
      </w:r>
      <w:r w:rsidRPr="00C760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2023</w:t>
      </w:r>
      <w:r w:rsidRPr="00C760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م)</w:t>
      </w:r>
      <w:r w:rsidRPr="00C760E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>
        <w:rPr>
          <w:rFonts w:cs="Traditional Arabic" w:hint="cs"/>
          <w:sz w:val="36"/>
          <w:szCs w:val="36"/>
          <w:rtl/>
        </w:rPr>
        <w:t>ص</w:t>
      </w:r>
      <w:r w:rsidRPr="00313D77">
        <w:rPr>
          <w:rFonts w:cs="Traditional Arabic"/>
          <w:sz w:val="36"/>
          <w:szCs w:val="36"/>
          <w:rtl/>
        </w:rPr>
        <w:t xml:space="preserve"> 769-810</w:t>
      </w:r>
      <w:r>
        <w:rPr>
          <w:rFonts w:cs="Traditional Arabic" w:hint="cs"/>
          <w:sz w:val="36"/>
          <w:szCs w:val="36"/>
          <w:rtl/>
        </w:rPr>
        <w:t>.</w:t>
      </w:r>
    </w:p>
    <w:p w14:paraId="79AE844D" w14:textId="77777777" w:rsidR="006C488B" w:rsidRDefault="006C488B" w:rsidP="006C488B">
      <w:pPr>
        <w:jc w:val="both"/>
      </w:pPr>
    </w:p>
    <w:p w14:paraId="37166D9E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C4A5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الهدي النبوي في التعريف بالله تعالى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سراء بنت محمد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C4A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المديهش</w:t>
      </w:r>
      <w:r w:rsidRPr="004C4A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.- </w:t>
      </w:r>
      <w:r w:rsidRPr="004C4A5E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الرياض: جامعة الملك سعود، 1442 هـ، 2021 م (ماجستير).</w:t>
      </w:r>
    </w:p>
    <w:p w14:paraId="727812BF" w14:textId="77777777" w:rsidR="006C488B" w:rsidRPr="004C4A5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742D1D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(و)</w:t>
      </w:r>
    </w:p>
    <w:p w14:paraId="1AF3719A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5F2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الوابل الصيب ورافع الكلم الطيب</w:t>
      </w:r>
      <w:r w:rsidRPr="00825F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82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محمد بن أبي بكر ابن قيم الجوزية (ت 751 هـ).- دمشق: دار عطاءات العلم، 1445 هـ، 2023 م.</w:t>
      </w:r>
    </w:p>
    <w:p w14:paraId="0859E00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25F2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طبعة محققة مهذبة الحواشي مجردة من المقدمات والفهارس.</w:t>
      </w:r>
    </w:p>
    <w:p w14:paraId="7AF490DC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662EB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9336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الوجيز في طرق التخريج ودراسة الأسانيد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محمد فرج الزايدي.- مصراتة</w:t>
      </w:r>
      <w:r w:rsidRPr="00BA5C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مركز الإمام </w:t>
      </w:r>
      <w:r w:rsidRPr="00BA5C2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ابن عبدالغالب المصراتي</w:t>
      </w:r>
      <w:r w:rsidRPr="00BA5C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للدراسات والأبحاث،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1445 هـ، 2024 م.</w:t>
      </w:r>
    </w:p>
    <w:p w14:paraId="521B5123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049510" w14:textId="77777777" w:rsidR="006C488B" w:rsidRPr="00BB72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5B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وحي</w:t>
      </w:r>
      <w:r w:rsidRPr="00AA5B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A5B0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السنة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/</w:t>
      </w:r>
      <w:r w:rsidRPr="00AA5B0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Pr="00BB7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يوسف.- مصر:</w:t>
      </w:r>
      <w:r w:rsidRPr="00BB7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Pr="00BB72A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72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حورس للنشر، 1445 هـ، 2024 م.</w:t>
      </w:r>
    </w:p>
    <w:p w14:paraId="33D76F7D" w14:textId="77777777" w:rsidR="006C488B" w:rsidRPr="00BB72A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ADCDECE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  <w:r w:rsidRPr="007440BC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>ورثة الأنبياء</w:t>
      </w:r>
      <w:r w:rsidRPr="007440BC">
        <w:rPr>
          <w:rFonts w:asciiTheme="minorHAnsi" w:eastAsiaTheme="minorHAnsi" w:hAnsiTheme="minorHAnsi" w:cs="Traditional Arabic" w:hint="cs"/>
          <w:b/>
          <w:bCs/>
          <w:sz w:val="36"/>
          <w:szCs w:val="36"/>
          <w:rtl/>
        </w:rPr>
        <w:t>:</w:t>
      </w:r>
      <w:r w:rsidRPr="007440BC">
        <w:rPr>
          <w:rFonts w:asciiTheme="minorHAnsi" w:eastAsiaTheme="minorHAnsi" w:hAnsiTheme="minorHAnsi" w:cs="Traditional Arabic"/>
          <w:b/>
          <w:bCs/>
          <w:sz w:val="36"/>
          <w:szCs w:val="36"/>
          <w:rtl/>
        </w:rPr>
        <w:t xml:space="preserve"> شرح حديث أبي الدرداء</w:t>
      </w:r>
      <w:r w:rsidRPr="007440BC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/ </w:t>
      </w:r>
      <w:r w:rsidRPr="007440BC">
        <w:rPr>
          <w:rFonts w:asciiTheme="minorHAnsi" w:eastAsiaTheme="minorHAnsi" w:hAnsiTheme="minorHAnsi" w:cs="Traditional Arabic"/>
          <w:sz w:val="36"/>
          <w:szCs w:val="36"/>
          <w:rtl/>
        </w:rPr>
        <w:t xml:space="preserve">زين الدين عبدالرحمن بن </w:t>
      </w:r>
      <w:r w:rsidRPr="007440BC">
        <w:rPr>
          <w:rFonts w:asciiTheme="minorHAnsi" w:eastAsiaTheme="minorHAnsi" w:hAnsiTheme="minorHAnsi" w:cs="Traditional Arabic" w:hint="cs"/>
          <w:sz w:val="36"/>
          <w:szCs w:val="36"/>
          <w:rtl/>
        </w:rPr>
        <w:t>أ</w:t>
      </w:r>
      <w:r w:rsidRPr="007440BC">
        <w:rPr>
          <w:rFonts w:asciiTheme="minorHAnsi" w:eastAsiaTheme="minorHAnsi" w:hAnsiTheme="minorHAnsi" w:cs="Traditional Arabic"/>
          <w:sz w:val="36"/>
          <w:szCs w:val="36"/>
          <w:rtl/>
        </w:rPr>
        <w:t>حمد بن رجب الحنبلي</w:t>
      </w:r>
      <w:r w:rsidRPr="007440BC">
        <w:rPr>
          <w:rFonts w:asciiTheme="minorHAnsi" w:eastAsiaTheme="minorHAnsi" w:hAnsiTheme="minorHAnsi" w:cs="Traditional Arabic" w:hint="cs"/>
          <w:sz w:val="36"/>
          <w:szCs w:val="36"/>
          <w:rtl/>
        </w:rPr>
        <w:t xml:space="preserve"> (ت 795 هـ).- دمشق: مكتبة دار البيان، 1443 هـ، 2022 م، 106 ص.</w:t>
      </w:r>
    </w:p>
    <w:p w14:paraId="365C8138" w14:textId="77777777" w:rsidR="006C488B" w:rsidRPr="007440BC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15D608E7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1348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الورد الشافي من المورد الصافي المشتمل على ما في الحصن الحصين من الأذكار والأدعية النبوية</w:t>
      </w:r>
      <w:r w:rsidRPr="005134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يوسف بن إسماعيل النبهاني.- بيروت: دار الإمام النبهاني، 1445 هـ، 2023 م.</w:t>
      </w:r>
    </w:p>
    <w:p w14:paraId="4F204B4D" w14:textId="77777777" w:rsidR="006C488B" w:rsidRPr="00513481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F5AA75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73C7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الوسائل البلاغية للتأثير والإقناع في الخطب النبوية في ضوء النظرية التداولية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073C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عادل إسماعيل </w:t>
      </w:r>
      <w:r w:rsidRPr="00073C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فراج.- القاهرة: جامعة عين شمس، 1442 هـ، 2021 م (ماجستير).</w:t>
      </w:r>
    </w:p>
    <w:p w14:paraId="7F990A0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D232309" w14:textId="77777777" w:rsidR="006C488B" w:rsidRPr="00B276D7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وسائل الخلاص من تحريف حديث 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فارق</w:t>
      </w:r>
      <w:r w:rsidRPr="00B276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276D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الدنيا على الإخلاص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"/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لأبي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الفيض أحمد بن محمد بن الصديق الغماري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دراسة وتحقيق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مازن مزهر حريش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03DE6C" w14:textId="77777777" w:rsidR="006C488B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نشر في </w:t>
      </w:r>
      <w:r w:rsidRPr="00B276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الجامعة العراقية</w:t>
      </w:r>
      <w:r w:rsidRPr="00B276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مج59 ع2 (1445 هـ، 2023 م) ص 68-93.</w:t>
      </w:r>
    </w:p>
    <w:p w14:paraId="07789A06" w14:textId="77777777" w:rsidR="006C488B" w:rsidRDefault="006C488B" w:rsidP="006C488B">
      <w:pPr>
        <w:spacing w:after="0" w:line="240" w:lineRule="auto"/>
        <w:ind w:left="454" w:hanging="454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B981EA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lastRenderedPageBreak/>
        <w:t>وصف الراوي ب</w:t>
      </w: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ـ"</w:t>
      </w: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حلو</w:t>
      </w: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</w:t>
      </w: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أحلى</w:t>
      </w:r>
      <w:r w:rsidRPr="00BA329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"</w:t>
      </w:r>
      <w:r w:rsidRPr="00BA329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كتاب الجرح والتعديل لابن أبي حاتم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</w:t>
      </w:r>
      <w:r w:rsidRPr="00BA3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عائشة بنت فراج العقلا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B9CE84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بحث نشر في </w:t>
      </w:r>
      <w:r w:rsidRPr="00BA3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مجلة مداد ال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</w:t>
      </w:r>
      <w:r w:rsidRPr="00BA3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داب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الجامعة العراقية مج1 ع33 (1444 هـ،</w:t>
      </w:r>
      <w:r w:rsidRPr="00BA32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202</w:t>
      </w:r>
      <w:r w:rsidRPr="00BA32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 م) ص 1019-1068.</w:t>
      </w:r>
    </w:p>
    <w:p w14:paraId="563475FE" w14:textId="77777777" w:rsidR="006C488B" w:rsidRPr="00BA329E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9F7B86" w14:textId="77777777" w:rsidR="006C488B" w:rsidRP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151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الوضع في الحديث النبوي: قواعده وتاريخه وأشهر المؤلفات فيه</w:t>
      </w:r>
      <w:r w:rsidRPr="006C48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العربي الدائز الفرياطي.- القنيطرة، المغرب: المؤلف، 1445 هـ، 2024 م؟</w:t>
      </w:r>
    </w:p>
    <w:p w14:paraId="42528CE3" w14:textId="77777777" w:rsidR="006C488B" w:rsidRP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73F3A5B2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1EE8">
        <w:rPr>
          <w:rFonts w:cs="Traditional Arabic"/>
          <w:b/>
          <w:bCs/>
          <w:sz w:val="36"/>
          <w:szCs w:val="36"/>
          <w:rtl/>
        </w:rPr>
        <w:t xml:space="preserve">الوفا بأسانيد الشفا بتعريف حقوق المصطفى صلى الله عليه وسلم </w:t>
      </w:r>
      <w:r w:rsidRPr="00071EE8">
        <w:rPr>
          <w:rFonts w:cs="Traditional Arabic" w:hint="cs"/>
          <w:b/>
          <w:bCs/>
          <w:sz w:val="36"/>
          <w:szCs w:val="36"/>
          <w:rtl/>
        </w:rPr>
        <w:t>ل</w:t>
      </w:r>
      <w:r w:rsidRPr="00071EE8">
        <w:rPr>
          <w:rFonts w:cs="Traditional Arabic"/>
          <w:b/>
          <w:bCs/>
          <w:sz w:val="36"/>
          <w:szCs w:val="36"/>
          <w:rtl/>
        </w:rPr>
        <w:t>لقاضي عياض</w:t>
      </w:r>
      <w:r w:rsidRPr="00071EE8">
        <w:rPr>
          <w:rFonts w:cs="Traditional Arabic" w:hint="cs"/>
          <w:b/>
          <w:bCs/>
          <w:sz w:val="36"/>
          <w:szCs w:val="36"/>
          <w:rtl/>
        </w:rPr>
        <w:t xml:space="preserve">/ </w:t>
      </w:r>
      <w:r w:rsidRPr="00071EE8">
        <w:rPr>
          <w:rFonts w:cs="Traditional Arabic"/>
          <w:sz w:val="36"/>
          <w:szCs w:val="36"/>
          <w:rtl/>
        </w:rPr>
        <w:t>عبدالهادي بن زياد الضميري</w:t>
      </w:r>
      <w:r w:rsidRPr="00071EE8">
        <w:rPr>
          <w:rFonts w:cs="Traditional Arabic" w:hint="cs"/>
          <w:sz w:val="36"/>
          <w:szCs w:val="36"/>
          <w:rtl/>
        </w:rPr>
        <w:t>، 39 ص.</w:t>
      </w:r>
    </w:p>
    <w:p w14:paraId="65289792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نشر في شبكة الألوكة بتاريخ 11/6/1445 هـ، 2023 م.</w:t>
      </w:r>
    </w:p>
    <w:p w14:paraId="614BAA42" w14:textId="77777777" w:rsidR="006C488B" w:rsidRPr="00071EE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  <w:r w:rsidRPr="00071EE8">
        <w:rPr>
          <w:rFonts w:ascii="Times New Roman" w:eastAsia="Times New Roman" w:hAnsi="Times New Roman" w:cs="Traditional Arabic" w:hint="cs"/>
          <w:caps/>
          <w:sz w:val="36"/>
          <w:szCs w:val="36"/>
          <w:rtl/>
          <w:lang w:eastAsia="ar-SA"/>
        </w:rPr>
        <w:t>(مجموع الأحاديث التي رواها القاضي عياض بإسناده إلى المصطفى صلى الله عليه وسلم في كتابه الشفا)</w:t>
      </w:r>
    </w:p>
    <w:p w14:paraId="2ECF873C" w14:textId="77777777" w:rsidR="006C488B" w:rsidRPr="00071EE8" w:rsidRDefault="006C488B" w:rsidP="006C488B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</w:p>
    <w:p w14:paraId="6A83D9CB" w14:textId="77777777" w:rsidR="006C488B" w:rsidRPr="0046741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  <w:r w:rsidRPr="009702A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وفور الإمداد في مدارج الإسناد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/ محمد الباقر بن محمد بن عبدالكبير الكتاني (ت 1384 هـ)؛ تحقيق محمد ححود التمسماني، أنمار بن محمد ناصر المكي.- بيروت: نون للدراسات والنشر، 1445 هـ، 2024 م، 320 ص. </w:t>
      </w:r>
    </w:p>
    <w:p w14:paraId="5F472825" w14:textId="77777777" w:rsidR="006C488B" w:rsidRPr="0028209C" w:rsidRDefault="006C488B" w:rsidP="006C488B">
      <w:pPr>
        <w:spacing w:after="0" w:line="240" w:lineRule="auto"/>
        <w:contextualSpacing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(أ</w:t>
      </w:r>
      <w:r w:rsidRPr="0028209C">
        <w:rPr>
          <w:rFonts w:cs="Traditional Arabic" w:hint="cs"/>
          <w:sz w:val="36"/>
          <w:szCs w:val="36"/>
          <w:rtl/>
        </w:rPr>
        <w:t>جاز به الأستاذ عبدالحميد الشيمي المصري</w:t>
      </w:r>
      <w:r>
        <w:rPr>
          <w:rFonts w:cs="Traditional Arabic" w:hint="cs"/>
          <w:sz w:val="36"/>
          <w:szCs w:val="36"/>
          <w:rtl/>
        </w:rPr>
        <w:t>)</w:t>
      </w:r>
    </w:p>
    <w:p w14:paraId="47DC06C2" w14:textId="77777777" w:rsidR="006C488B" w:rsidRPr="00527BC2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FC08DB" w14:textId="77777777" w:rsidR="006C488B" w:rsidRPr="0038448F" w:rsidRDefault="006C488B" w:rsidP="006C488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3844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(ي)</w:t>
      </w:r>
    </w:p>
    <w:p w14:paraId="05ECA53C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ياقوتة العلم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/ لأبي إسحاق التونسي المالكي (ت 443 هـ)؛ تحقيق عبدالحميد بن الحسين العيادي.- إربد: ركاز للنشر، 1445 هـ، 2023 م.</w:t>
      </w:r>
    </w:p>
    <w:p w14:paraId="628BA2F2" w14:textId="77777777" w:rsidR="006C488B" w:rsidRPr="00844C2D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(في</w:t>
      </w:r>
      <w:r w:rsidRPr="00844C2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فنون الحديث والصلوات</w:t>
      </w:r>
      <w:r w:rsidRPr="00844C2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)</w:t>
      </w:r>
    </w:p>
    <w:p w14:paraId="21F707F1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0BC138A" w14:textId="48DE1261" w:rsidR="00FA211E" w:rsidRPr="00844C2D" w:rsidRDefault="00FA211E" w:rsidP="00FA211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76E56CC4" wp14:editId="69018770">
            <wp:extent cx="957784" cy="525531"/>
            <wp:effectExtent l="0" t="0" r="0" b="8255"/>
            <wp:docPr id="1462188028" name="صورة 2" descr="صورة تحتوي على الرسومات, قصاصة فنية, فن, رس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88028" name="صورة 2" descr="صورة تحتوي على الرسومات, قصاصة فنية, فن, رس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24" cy="5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5CDA" w14:textId="77777777" w:rsidR="006C488B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D88A60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b/>
          <w:bCs/>
          <w:noProof/>
          <w:color w:val="FF0000"/>
          <w:sz w:val="34"/>
          <w:szCs w:val="34"/>
          <w:rtl/>
        </w:rPr>
        <w:t xml:space="preserve">الفهرس </w:t>
      </w:r>
    </w:p>
    <w:p w14:paraId="79416F7F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</w:p>
    <w:p w14:paraId="5E5F472F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rPr>
          <w:rFonts w:ascii="Times New Roman" w:eastAsia="Times New Roman" w:hAnsi="Times New Roman" w:cs="Traditional Arabic"/>
          <w:sz w:val="36"/>
          <w:szCs w:val="36"/>
        </w:rPr>
      </w:pPr>
      <w:r w:rsidRPr="00E43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>الحرف</w:t>
      </w:r>
      <w:r w:rsidRPr="00E439F8">
        <w:rPr>
          <w:rFonts w:ascii="Times New Roman" w:eastAsia="Times New Roman" w:hAnsi="Times New Roman" w:cs="Traditional Arabic" w:hint="cs"/>
          <w:sz w:val="36"/>
          <w:szCs w:val="36"/>
          <w:rtl/>
        </w:rPr>
        <w:t xml:space="preserve">  </w:t>
      </w:r>
      <w:r w:rsidRPr="00E439F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 الصفحة</w:t>
      </w:r>
    </w:p>
    <w:p w14:paraId="083AAD38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(أ)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</w:p>
    <w:p w14:paraId="4E13FA56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(ب)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42</w:t>
      </w:r>
    </w:p>
    <w:p w14:paraId="6F778989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(ت)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57E433DF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(ث)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68A6C973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(ج)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</w:p>
    <w:p w14:paraId="618B4001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(ح)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3623508A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(خ)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03D58060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(د)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70</w:t>
      </w:r>
    </w:p>
    <w:p w14:paraId="30AA85DE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(ذ)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18DE68D2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21" w:name="_Hlk528923863"/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(ر)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bookmarkEnd w:id="21"/>
    <w:p w14:paraId="27680B98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(ز)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81</w:t>
      </w:r>
    </w:p>
    <w:p w14:paraId="5D918EBF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(س)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83</w:t>
      </w:r>
    </w:p>
    <w:p w14:paraId="341E2EFF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(ش)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</w:t>
      </w:r>
    </w:p>
    <w:p w14:paraId="04FDBEE9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(ص)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90</w:t>
      </w:r>
    </w:p>
    <w:p w14:paraId="1591B50F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(ض)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93</w:t>
      </w:r>
    </w:p>
    <w:p w14:paraId="11DBADB6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(ط)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94</w:t>
      </w:r>
    </w:p>
    <w:p w14:paraId="33A3C781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ظ</w:t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2D297608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lastRenderedPageBreak/>
        <w:t>(ع)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2AA1E667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غ</w:t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99</w:t>
      </w:r>
    </w:p>
    <w:p w14:paraId="2010BA90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(ف)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100</w:t>
      </w:r>
    </w:p>
    <w:p w14:paraId="3CD1E22E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(ق)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06</w:t>
      </w:r>
    </w:p>
    <w:p w14:paraId="5ADEDD92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(ك)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109</w:t>
      </w:r>
    </w:p>
    <w:p w14:paraId="32E7023B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(ل)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111</w:t>
      </w:r>
    </w:p>
    <w:p w14:paraId="634D6341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(م)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</w:t>
      </w:r>
    </w:p>
    <w:p w14:paraId="2AE59BF1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(ن)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14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8</w:t>
      </w:r>
    </w:p>
    <w:p w14:paraId="459C3289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(هـ)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</w:t>
      </w:r>
    </w:p>
    <w:p w14:paraId="144B7E46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(و)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</w:t>
      </w:r>
    </w:p>
    <w:p w14:paraId="2F38085D" w14:textId="77777777" w:rsidR="00D02671" w:rsidRPr="00E439F8" w:rsidRDefault="00D02671" w:rsidP="00D02671">
      <w:pPr>
        <w:tabs>
          <w:tab w:val="right" w:leader="dot" w:pos="8296"/>
        </w:tabs>
        <w:spacing w:after="100" w:line="259" w:lineRule="auto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(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ي</w:t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)</w:t>
      </w:r>
      <w:r w:rsidRPr="00E439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E439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13A5B5D3" w14:textId="77777777" w:rsidR="00D02671" w:rsidRPr="00E439F8" w:rsidRDefault="00D02671" w:rsidP="00D02671">
      <w:pPr>
        <w:spacing w:after="0" w:line="240" w:lineRule="auto"/>
        <w:jc w:val="both"/>
        <w:rPr>
          <w:rFonts w:ascii="Times New Roman" w:eastAsia="Times New Roman" w:hAnsi="Times New Roman" w:cs="Traditional Arabic"/>
          <w:caps/>
          <w:sz w:val="36"/>
          <w:szCs w:val="36"/>
          <w:rtl/>
          <w:lang w:eastAsia="ar-SA"/>
        </w:rPr>
      </w:pPr>
    </w:p>
    <w:p w14:paraId="274D9EF9" w14:textId="77777777" w:rsidR="00D02671" w:rsidRDefault="00D02671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0EE8CA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A05862A" w14:textId="77777777" w:rsidR="006C488B" w:rsidRPr="00825F24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40F8F1F8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67828C" w14:textId="77777777" w:rsidR="006C488B" w:rsidRPr="00027EA8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080B55" w14:textId="77777777" w:rsidR="006C488B" w:rsidRPr="00254F89" w:rsidRDefault="006C488B" w:rsidP="006C488B">
      <w:pPr>
        <w:spacing w:after="0" w:line="240" w:lineRule="auto"/>
        <w:jc w:val="both"/>
        <w:rPr>
          <w:rFonts w:asciiTheme="minorHAnsi" w:eastAsiaTheme="minorHAnsi" w:hAnsiTheme="minorHAnsi" w:cs="Traditional Arabic"/>
          <w:sz w:val="36"/>
          <w:szCs w:val="36"/>
          <w:rtl/>
        </w:rPr>
      </w:pPr>
    </w:p>
    <w:p w14:paraId="66A76084" w14:textId="77777777" w:rsidR="006C488B" w:rsidRPr="00254F8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3E2EA157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F05AFA" w14:textId="77777777" w:rsidR="006C488B" w:rsidRPr="009276E0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DEF087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BE3E5E" w14:textId="77777777" w:rsidR="006C488B" w:rsidRPr="00680FF9" w:rsidRDefault="006C488B" w:rsidP="006C488B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1C6B4F07" w14:textId="77777777" w:rsidR="006C488B" w:rsidRPr="00680FF9" w:rsidRDefault="006C488B" w:rsidP="006C488B">
      <w:pPr>
        <w:spacing w:after="200" w:line="276" w:lineRule="auto"/>
        <w:jc w:val="both"/>
        <w:rPr>
          <w:rFonts w:asciiTheme="minorHAnsi" w:eastAsiaTheme="minorHAnsi" w:hAnsiTheme="minorHAnsi" w:cstheme="minorBidi"/>
        </w:rPr>
      </w:pPr>
    </w:p>
    <w:sectPr w:rsidR="006C488B" w:rsidRPr="00680FF9" w:rsidSect="006C488B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94DF" w14:textId="77777777" w:rsidR="00142B1B" w:rsidRDefault="00142B1B" w:rsidP="0038448F">
      <w:pPr>
        <w:spacing w:after="0" w:line="240" w:lineRule="auto"/>
      </w:pPr>
      <w:r>
        <w:separator/>
      </w:r>
    </w:p>
  </w:endnote>
  <w:endnote w:type="continuationSeparator" w:id="0">
    <w:p w14:paraId="0B96089F" w14:textId="77777777" w:rsidR="00142B1B" w:rsidRDefault="00142B1B" w:rsidP="0038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272907656"/>
      <w:docPartObj>
        <w:docPartGallery w:val="Page Numbers (Bottom of Page)"/>
        <w:docPartUnique/>
      </w:docPartObj>
    </w:sdtPr>
    <w:sdtContent>
      <w:p w14:paraId="1B775BD4" w14:textId="00CBCC8B" w:rsidR="0038448F" w:rsidRDefault="0038448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14EFCE5D" w14:textId="77777777" w:rsidR="0038448F" w:rsidRDefault="003844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B6C39" w14:textId="77777777" w:rsidR="00142B1B" w:rsidRDefault="00142B1B" w:rsidP="0038448F">
      <w:pPr>
        <w:spacing w:after="0" w:line="240" w:lineRule="auto"/>
      </w:pPr>
      <w:r>
        <w:separator/>
      </w:r>
    </w:p>
  </w:footnote>
  <w:footnote w:type="continuationSeparator" w:id="0">
    <w:p w14:paraId="4BA17BB8" w14:textId="77777777" w:rsidR="00142B1B" w:rsidRDefault="00142B1B" w:rsidP="0038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02B66"/>
    <w:multiLevelType w:val="hybridMultilevel"/>
    <w:tmpl w:val="C2A23F3C"/>
    <w:lvl w:ilvl="0" w:tplc="4476BC5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F5264"/>
    <w:multiLevelType w:val="hybridMultilevel"/>
    <w:tmpl w:val="96246D74"/>
    <w:lvl w:ilvl="0" w:tplc="6D50FB9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28333">
    <w:abstractNumId w:val="1"/>
  </w:num>
  <w:num w:numId="2" w16cid:durableId="13782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0"/>
    <w:rsid w:val="000155E6"/>
    <w:rsid w:val="00110CD0"/>
    <w:rsid w:val="00142B1B"/>
    <w:rsid w:val="0016146A"/>
    <w:rsid w:val="00163A4A"/>
    <w:rsid w:val="00181278"/>
    <w:rsid w:val="001F7DC0"/>
    <w:rsid w:val="00210248"/>
    <w:rsid w:val="00264725"/>
    <w:rsid w:val="00331AAD"/>
    <w:rsid w:val="00344F41"/>
    <w:rsid w:val="003779F8"/>
    <w:rsid w:val="00383CFD"/>
    <w:rsid w:val="0038448F"/>
    <w:rsid w:val="003A4B45"/>
    <w:rsid w:val="004260CD"/>
    <w:rsid w:val="004743B3"/>
    <w:rsid w:val="00530ED6"/>
    <w:rsid w:val="00533FC7"/>
    <w:rsid w:val="00562928"/>
    <w:rsid w:val="005E64A6"/>
    <w:rsid w:val="00622C6D"/>
    <w:rsid w:val="00651D2D"/>
    <w:rsid w:val="00674F49"/>
    <w:rsid w:val="00676C82"/>
    <w:rsid w:val="006C488B"/>
    <w:rsid w:val="006F3111"/>
    <w:rsid w:val="007166CC"/>
    <w:rsid w:val="00733AC2"/>
    <w:rsid w:val="00773E21"/>
    <w:rsid w:val="007A5A43"/>
    <w:rsid w:val="007F4ED5"/>
    <w:rsid w:val="008A2820"/>
    <w:rsid w:val="00900E00"/>
    <w:rsid w:val="0091332A"/>
    <w:rsid w:val="009635A0"/>
    <w:rsid w:val="00985F5C"/>
    <w:rsid w:val="00A14FF0"/>
    <w:rsid w:val="00A74AC9"/>
    <w:rsid w:val="00AA3E58"/>
    <w:rsid w:val="00AB7180"/>
    <w:rsid w:val="00AD2893"/>
    <w:rsid w:val="00AE15CC"/>
    <w:rsid w:val="00B53E76"/>
    <w:rsid w:val="00BD4970"/>
    <w:rsid w:val="00BF2937"/>
    <w:rsid w:val="00C1505B"/>
    <w:rsid w:val="00C96344"/>
    <w:rsid w:val="00D02671"/>
    <w:rsid w:val="00D16940"/>
    <w:rsid w:val="00D57C00"/>
    <w:rsid w:val="00D82CC7"/>
    <w:rsid w:val="00DE73BC"/>
    <w:rsid w:val="00E006FF"/>
    <w:rsid w:val="00E8285E"/>
    <w:rsid w:val="00EB36A3"/>
    <w:rsid w:val="00F05BCA"/>
    <w:rsid w:val="00F819D9"/>
    <w:rsid w:val="00FA211E"/>
    <w:rsid w:val="00FB3EE2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E0121"/>
  <w15:chartTrackingRefBased/>
  <w15:docId w15:val="{61F70679-976E-469F-BA3F-DF0157C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88B"/>
    <w:pPr>
      <w:bidi/>
      <w:spacing w:line="252" w:lineRule="auto"/>
    </w:pPr>
    <w:rPr>
      <w:rFonts w:ascii="Calibri" w:eastAsia="Calibri" w:hAnsi="Calibri" w:cs="Arial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B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B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B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B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B718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B718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B71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B718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B71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B71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B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B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B71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718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718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B718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71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84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38448F"/>
    <w:rPr>
      <w:rFonts w:ascii="Calibri" w:eastAsia="Calibri" w:hAnsi="Calibri" w:cs="Arial"/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384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38448F"/>
    <w:rPr>
      <w:rFonts w:ascii="Calibri" w:eastAsia="Calibri" w:hAnsi="Calibri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155</Pages>
  <Words>24181</Words>
  <Characters>137838</Characters>
  <Application>Microsoft Office Word</Application>
  <DocSecurity>0</DocSecurity>
  <Lines>1148</Lines>
  <Paragraphs>323</Paragraphs>
  <ScaleCrop>false</ScaleCrop>
  <Company/>
  <LinksUpToDate>false</LinksUpToDate>
  <CharactersWithSpaces>161696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54</cp:revision>
  <dcterms:created xsi:type="dcterms:W3CDTF">2024-05-24T17:02:00Z</dcterms:created>
  <dcterms:modified xsi:type="dcterms:W3CDTF">2024-05-25T13:21:00Z</dcterms:modified>
</cp:coreProperties>
</file>