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3049" w14:textId="499A8D2C" w:rsidR="00CC6C40" w:rsidRDefault="00E773AB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lang w:eastAsia="ar-SA"/>
        </w:rPr>
      </w:pPr>
      <w:bookmarkStart w:id="0" w:name="_Hlk163511201"/>
      <w:r>
        <w:rPr>
          <w:noProof/>
        </w:rPr>
        <w:drawing>
          <wp:inline distT="0" distB="0" distL="0" distR="0" wp14:anchorId="62E033CB" wp14:editId="55A05160">
            <wp:extent cx="5274310" cy="7454900"/>
            <wp:effectExtent l="0" t="0" r="2540" b="0"/>
            <wp:docPr id="551405108" name="صورة 1" descr="صورة تحتوي على نص, الخط, كتاب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05108" name="صورة 1" descr="صورة تحتوي على نص, الخط, كتاب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CE42" w14:textId="77777777" w:rsidR="00CC6C40" w:rsidRDefault="00CC6C40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41386D93" w14:textId="77777777" w:rsidR="00CC6C40" w:rsidRDefault="00CC6C40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0625B1B2" w14:textId="77777777" w:rsidR="00E773AB" w:rsidRDefault="00E773AB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09B0E68C" w14:textId="77777777" w:rsidR="00E773AB" w:rsidRDefault="00E773AB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2060"/>
          <w:sz w:val="52"/>
          <w:szCs w:val="52"/>
          <w:rtl/>
          <w:lang w:eastAsia="ar-SA"/>
        </w:rPr>
      </w:pPr>
    </w:p>
    <w:p w14:paraId="54BF81C8" w14:textId="62892D59" w:rsidR="006814E3" w:rsidRPr="008C5442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lang w:eastAsia="ar-SA"/>
        </w:rPr>
      </w:pPr>
      <w:r w:rsidRPr="008C5442"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  <w:t>الفقه الإسلامي وأصوله</w:t>
      </w:r>
    </w:p>
    <w:p w14:paraId="51E2AAC7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FBE6BF5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</w:pPr>
      <w:r w:rsidRPr="00C026DB">
        <w:rPr>
          <w:rFonts w:ascii="Times New Roman" w:eastAsia="Times New Roman" w:hAnsi="Times New Roman" w:cs="Traditional Arabic"/>
          <w:b/>
          <w:bCs/>
          <w:caps/>
          <w:color w:val="00B050"/>
          <w:sz w:val="44"/>
          <w:szCs w:val="44"/>
          <w:rtl/>
          <w:lang w:eastAsia="ar-SA"/>
        </w:rPr>
        <w:t xml:space="preserve">الجزء </w:t>
      </w:r>
      <w:r w:rsidRPr="00C026DB"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>ثاني</w:t>
      </w:r>
      <w:r w:rsidRPr="00C026DB">
        <w:rPr>
          <w:rFonts w:ascii="Times New Roman" w:eastAsia="Times New Roman" w:hAnsi="Times New Roman" w:cs="Traditional Arabic" w:hint="cs"/>
          <w:b/>
          <w:bCs/>
          <w:caps/>
          <w:color w:val="00B050"/>
          <w:sz w:val="44"/>
          <w:szCs w:val="44"/>
          <w:rtl/>
          <w:lang w:eastAsia="ar-SA"/>
        </w:rPr>
        <w:t xml:space="preserve"> عشر</w:t>
      </w:r>
    </w:p>
    <w:p w14:paraId="474083C6" w14:textId="77777777" w:rsidR="006814E3" w:rsidRPr="008C5442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</w:pPr>
      <w:r w:rsidRPr="008C5442">
        <w:rPr>
          <w:rFonts w:ascii="Times New Roman" w:eastAsia="Times New Roman" w:hAnsi="Times New Roman" w:cs="Traditional Arabic"/>
          <w:b/>
          <w:bCs/>
          <w:caps/>
          <w:color w:val="00B050"/>
          <w:sz w:val="36"/>
          <w:szCs w:val="36"/>
          <w:rtl/>
          <w:lang w:eastAsia="ar-SA"/>
        </w:rPr>
        <w:t>(1000) عنوان</w:t>
      </w:r>
    </w:p>
    <w:p w14:paraId="110C20D1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953BC42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C69EAA5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465B9E66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43D87C75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632B6054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44"/>
          <w:szCs w:val="44"/>
          <w:rtl/>
          <w:lang w:eastAsia="ar-SA"/>
        </w:rPr>
      </w:pPr>
    </w:p>
    <w:p w14:paraId="121B6FD4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419DCE6A" w14:textId="77777777" w:rsidR="006814E3" w:rsidRPr="008C5442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  <w:r w:rsidRPr="008C5442"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  <w:t>محمد خير رمضان يوسف</w:t>
      </w:r>
    </w:p>
    <w:p w14:paraId="5E048D66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FB17A89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6B6DCF9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047F208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31CF1E0" w14:textId="77777777" w:rsidR="006814E3" w:rsidRPr="00C026DB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877F778" w14:textId="77777777" w:rsidR="006814E3" w:rsidRPr="008C5442" w:rsidRDefault="006814E3" w:rsidP="006814E3">
      <w:pPr>
        <w:jc w:val="center"/>
        <w:rPr>
          <w:rFonts w:ascii="Times New Roman" w:eastAsia="Times New Roman" w:hAnsi="Times New Roman" w:cs="Traditional Arabic"/>
          <w:b/>
          <w:bCs/>
          <w:caps/>
          <w:color w:val="00B0F0"/>
          <w:sz w:val="40"/>
          <w:szCs w:val="40"/>
          <w:rtl/>
          <w:lang w:eastAsia="ar-SA"/>
        </w:rPr>
      </w:pPr>
      <w:r w:rsidRPr="008C5442">
        <w:rPr>
          <w:rFonts w:ascii="Times New Roman" w:eastAsia="Times New Roman" w:hAnsi="Times New Roman" w:cs="Traditional Arabic"/>
          <w:b/>
          <w:bCs/>
          <w:caps/>
          <w:color w:val="00B0F0"/>
          <w:sz w:val="40"/>
          <w:szCs w:val="40"/>
          <w:rtl/>
          <w:lang w:eastAsia="ar-SA"/>
        </w:rPr>
        <w:t>144</w:t>
      </w:r>
      <w:r w:rsidRPr="008C5442">
        <w:rPr>
          <w:rFonts w:ascii="Calibri" w:eastAsia="Calibri" w:hAnsi="Calibri" w:cs="Arial" w:hint="cs"/>
          <w:b/>
          <w:bCs/>
          <w:caps/>
          <w:color w:val="00B0F0"/>
          <w:sz w:val="40"/>
          <w:szCs w:val="40"/>
          <w:rtl/>
        </w:rPr>
        <w:t>5</w:t>
      </w:r>
      <w:r w:rsidRPr="008C5442">
        <w:rPr>
          <w:rFonts w:ascii="Times New Roman" w:eastAsia="Times New Roman" w:hAnsi="Times New Roman" w:cs="Traditional Arabic"/>
          <w:b/>
          <w:bCs/>
          <w:caps/>
          <w:color w:val="00B0F0"/>
          <w:sz w:val="40"/>
          <w:szCs w:val="40"/>
          <w:rtl/>
          <w:lang w:eastAsia="ar-SA"/>
        </w:rPr>
        <w:t xml:space="preserve"> هـ</w:t>
      </w:r>
    </w:p>
    <w:bookmarkEnd w:id="0"/>
    <w:p w14:paraId="4D5D68F2" w14:textId="77777777" w:rsidR="006814E3" w:rsidRDefault="006814E3" w:rsidP="006814E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38FE827" w14:textId="77777777" w:rsidR="006814E3" w:rsidRDefault="006814E3" w:rsidP="006814E3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27D34DA" w14:textId="60ED9106" w:rsidR="00E56782" w:rsidRDefault="00FC0F1C" w:rsidP="00915CE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lastRenderedPageBreak/>
        <w:drawing>
          <wp:inline distT="0" distB="0" distL="0" distR="0" wp14:anchorId="53FC7D62" wp14:editId="672E7A33">
            <wp:extent cx="1745974" cy="586686"/>
            <wp:effectExtent l="0" t="0" r="6985" b="4445"/>
            <wp:docPr id="1624071589" name="صورة 2" descr="صورة تحتوي على خط يد, الخط, فن الخط, الطبا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71589" name="صورة 2" descr="صورة تحتوي على خط يد, الخط, فن الخط, الطبا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63" cy="6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DC60" w14:textId="77777777" w:rsidR="00FC0F1C" w:rsidRDefault="00FC0F1C" w:rsidP="00915CE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EC79042" w14:textId="1E3B6C4D" w:rsidR="00E56782" w:rsidRDefault="00B941A1" w:rsidP="00B941A1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173D9F3C" wp14:editId="3A2B737A">
            <wp:extent cx="735495" cy="275656"/>
            <wp:effectExtent l="0" t="0" r="7620" b="0"/>
            <wp:docPr id="1133529357" name="صورة 3" descr="صورة تحتوي على رسم, أسود وأبيض, الخط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29357" name="صورة 3" descr="صورة تحتوي على رسم, أسود وأبيض, الخط, أبيض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85" cy="2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0A6B" w14:textId="77777777" w:rsidR="00B941A1" w:rsidRDefault="00B941A1" w:rsidP="00B941A1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0971274" w14:textId="1173AF06" w:rsidR="00E56782" w:rsidRDefault="00E56782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 لله على فضله، والصلاة والسلام على رسوله</w:t>
      </w:r>
      <w:r w:rsidR="005D3041"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وبعد:</w:t>
      </w:r>
    </w:p>
    <w:p w14:paraId="3483A54E" w14:textId="78EC2275" w:rsidR="005D3041" w:rsidRDefault="005D3041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 هو ال</w:t>
      </w:r>
      <w:r w:rsidR="007F5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زء الثاني عشر من أجزاء (الفقه </w:t>
      </w:r>
      <w:r w:rsidR="005A7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 وأصوله)، الذي يحوي عناوين ذات </w:t>
      </w:r>
      <w:r w:rsidR="007F5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بيانات </w:t>
      </w:r>
      <w:r w:rsidR="005A7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متكاملة</w:t>
      </w:r>
      <w:r w:rsidR="00734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A7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F46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لكتب ورسائل جامعية</w:t>
      </w:r>
      <w:r w:rsidR="005A7E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1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مطبوعة </w:t>
      </w:r>
      <w:r w:rsidR="000E2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7F56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إلكترونية.</w:t>
      </w:r>
    </w:p>
    <w:p w14:paraId="12D31AEE" w14:textId="42974C3E" w:rsidR="005D207D" w:rsidRDefault="0073443A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وتواريخ</w:t>
      </w:r>
      <w:r w:rsidR="000E2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عناوين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هذا الجزء</w:t>
      </w:r>
      <w:r w:rsidR="00BF2B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F7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يعود معظمها إلى العامين 1444، 1445 هـ،</w:t>
      </w:r>
      <w:r w:rsidR="001159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الموافقين لـ </w:t>
      </w:r>
      <w:r w:rsidR="00D358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2023، 2024 م،</w:t>
      </w:r>
      <w:r w:rsidR="00667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 سنوات ثلاث سبقتهما، </w:t>
      </w:r>
      <w:r w:rsidR="005D20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كمستدرك على أجزاء سابقة.</w:t>
      </w:r>
    </w:p>
    <w:p w14:paraId="3953C2D7" w14:textId="787162B0" w:rsidR="00E357D0" w:rsidRDefault="005D207D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أخذ حظه من </w:t>
      </w:r>
      <w:r w:rsidR="000C62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الترتيب الموضوعي، </w:t>
      </w:r>
      <w:r w:rsidR="00B02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سبق من الأجزاء، </w:t>
      </w:r>
      <w:r w:rsidR="000C62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وبلغت عناوينه ألفًا</w:t>
      </w:r>
      <w:r w:rsidR="00E357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D02BA6" w14:textId="77777777" w:rsidR="00E357D0" w:rsidRDefault="00E357D0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ولله المنة والفضل، وله الحمد وحده.</w:t>
      </w:r>
    </w:p>
    <w:p w14:paraId="25A60D67" w14:textId="77777777" w:rsidR="00E357D0" w:rsidRDefault="00E357D0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137E23" w14:textId="77777777" w:rsidR="00E357D0" w:rsidRPr="00915CEC" w:rsidRDefault="00E357D0" w:rsidP="00915CEC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15C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46DA31A2" w14:textId="77777777" w:rsidR="008819D2" w:rsidRDefault="008819D2" w:rsidP="00915CEC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15DC6948" w14:textId="5583F62C" w:rsidR="0073443A" w:rsidRPr="005D3041" w:rsidRDefault="00915CEC" w:rsidP="00915CEC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 شوال 1445 هـ، 2024 م</w:t>
      </w:r>
      <w:r w:rsidR="005F7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0F39948" w14:textId="77777777" w:rsidR="005D3041" w:rsidRPr="005D3041" w:rsidRDefault="005D3041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30855" w14:textId="77777777" w:rsidR="002B2137" w:rsidRPr="005D3041" w:rsidRDefault="002B2137" w:rsidP="005D30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A8AC93" w14:textId="77777777" w:rsidR="00F1551C" w:rsidRDefault="00F1551C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53D2725B" w14:textId="77777777" w:rsidR="00E724C8" w:rsidRDefault="00E724C8" w:rsidP="00E724C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الإسلامي</w:t>
      </w:r>
    </w:p>
    <w:p w14:paraId="21143AC7" w14:textId="77777777" w:rsidR="00E724C8" w:rsidRDefault="00E724C8" w:rsidP="006814E3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2C9EAA6" w14:textId="4B79F762" w:rsidR="006814E3" w:rsidRDefault="006814E3" w:rsidP="006814E3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 (الأعمال الشاملة)</w:t>
      </w:r>
    </w:p>
    <w:p w14:paraId="673BAAE8" w14:textId="77777777" w:rsidR="006814E3" w:rsidRPr="00FB102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سعيد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عبدالعزيز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التنوخي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167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B1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FB1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FB1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FB1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B1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FB1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B1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(دكتوراه).</w:t>
      </w:r>
    </w:p>
    <w:p w14:paraId="771886DB" w14:textId="77777777" w:rsidR="006814E3" w:rsidRPr="00FB102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FA7413" w14:textId="77777777" w:rsidR="006814E3" w:rsidRPr="00E659F7" w:rsidRDefault="006814E3" w:rsidP="006814E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آيات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الأمين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الهرري</w:t>
      </w:r>
      <w:proofErr w:type="spellEnd"/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حدائق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الروح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والريحان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روابي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القرآن: دراسة فقهية/</w:t>
      </w:r>
      <w:r w:rsidRPr="00E65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sz w:val="36"/>
          <w:szCs w:val="36"/>
          <w:rtl/>
        </w:rPr>
        <w:t>حنان</w:t>
      </w:r>
      <w:r w:rsidRPr="00E659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659F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E659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659F7">
        <w:rPr>
          <w:rFonts w:ascii="Calibri" w:eastAsia="Calibri" w:hAnsi="Calibri" w:cs="Traditional Arabic" w:hint="cs"/>
          <w:sz w:val="36"/>
          <w:szCs w:val="36"/>
          <w:rtl/>
        </w:rPr>
        <w:t>عبدالجليل</w:t>
      </w:r>
      <w:r w:rsidRPr="00E659F7">
        <w:rPr>
          <w:rFonts w:ascii="Calibri" w:eastAsia="Calibri" w:hAnsi="Calibri" w:cs="Traditional Arabic"/>
          <w:sz w:val="36"/>
          <w:szCs w:val="36"/>
          <w:rtl/>
        </w:rPr>
        <w:t>.</w:t>
      </w:r>
      <w:r w:rsidRPr="00E659F7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E65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659F7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2024 م (دكتوراه).</w:t>
      </w:r>
    </w:p>
    <w:p w14:paraId="5D43C1C3" w14:textId="77777777" w:rsidR="006814E3" w:rsidRPr="00E659F7" w:rsidRDefault="006814E3" w:rsidP="006814E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6D2CEA" w14:textId="77777777" w:rsidR="006814E3" w:rsidRPr="00A85F1F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F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الإجماع</w:t>
      </w:r>
      <w:r w:rsidRPr="00A85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إبراهيم بن المنذر النيسابوري (ت 318 هـ)؛ تحقيق </w:t>
      </w:r>
      <w:r w:rsidRPr="00A85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عبدالغني بن </w:t>
      </w:r>
      <w:proofErr w:type="gramStart"/>
      <w:r w:rsidRPr="00A85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نُصير.-</w:t>
      </w:r>
      <w:proofErr w:type="gramEnd"/>
      <w:r w:rsidRPr="00A85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1444 هـ، 2022 م.</w:t>
      </w:r>
    </w:p>
    <w:p w14:paraId="7660B3AB" w14:textId="77777777" w:rsidR="006814E3" w:rsidRPr="00A85F1F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الإمتاع بأدلة مسائل الإجماع.</w:t>
      </w:r>
    </w:p>
    <w:p w14:paraId="76D99CD5" w14:textId="77777777" w:rsidR="006814E3" w:rsidRPr="00A85F1F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627F02" w14:textId="77777777" w:rsidR="006814E3" w:rsidRDefault="006814E3" w:rsidP="006814E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70ACA">
        <w:rPr>
          <w:rFonts w:ascii="Calibri" w:eastAsia="Calibri" w:hAnsi="Calibri" w:cs="Traditional Arabic"/>
          <w:b/>
          <w:bCs/>
          <w:sz w:val="36"/>
          <w:szCs w:val="36"/>
          <w:rtl/>
        </w:rPr>
        <w:t>اختيارات الحافظ الذهبي الفقهية</w:t>
      </w:r>
      <w:r w:rsidRPr="00770ACA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70ACA">
        <w:rPr>
          <w:rFonts w:ascii="Calibri" w:eastAsia="Calibri" w:hAnsi="Calibri" w:cs="Traditional Arabic"/>
          <w:sz w:val="36"/>
          <w:szCs w:val="36"/>
          <w:rtl/>
        </w:rPr>
        <w:t>جمعها وعلق عليها</w:t>
      </w:r>
      <w:r w:rsidRPr="00770AC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70ACA">
        <w:rPr>
          <w:rFonts w:ascii="Calibri" w:eastAsia="Calibri" w:hAnsi="Calibri" w:cs="Traditional Arabic"/>
          <w:sz w:val="36"/>
          <w:szCs w:val="36"/>
          <w:rtl/>
        </w:rPr>
        <w:t xml:space="preserve">هاني </w:t>
      </w:r>
      <w:proofErr w:type="gramStart"/>
      <w:r w:rsidRPr="00770ACA">
        <w:rPr>
          <w:rFonts w:ascii="Calibri" w:eastAsia="Calibri" w:hAnsi="Calibri" w:cs="Traditional Arabic"/>
          <w:sz w:val="36"/>
          <w:szCs w:val="36"/>
          <w:rtl/>
        </w:rPr>
        <w:t>فقيه</w:t>
      </w:r>
      <w:r w:rsidRPr="00770AC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70ACA"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الجامع، 1445 هـ، 2023 م.</w:t>
      </w:r>
    </w:p>
    <w:p w14:paraId="7EAF2B4B" w14:textId="77777777" w:rsidR="006814E3" w:rsidRDefault="006814E3" w:rsidP="006814E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1CC599" w14:textId="77777777" w:rsidR="006814E3" w:rsidRPr="00B37FB2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F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 الفقهية للإمام القرطبي في تفسيره: دراسة مقارنة</w:t>
      </w:r>
      <w:r w:rsidRPr="00B3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راشد </w:t>
      </w:r>
      <w:proofErr w:type="gramStart"/>
      <w:r w:rsidRPr="00B3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الحقّان.-</w:t>
      </w:r>
      <w:proofErr w:type="gramEnd"/>
      <w:r w:rsidRPr="00B3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67D5410B" w14:textId="77777777" w:rsidR="006814E3" w:rsidRPr="00B37FB2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F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سورة الفاتحة إلى نهاية سورة النساء.</w:t>
      </w:r>
    </w:p>
    <w:p w14:paraId="7B2D2141" w14:textId="77777777" w:rsidR="006814E3" w:rsidRPr="00B37FB2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61A7CA" w14:textId="77777777" w:rsidR="006814E3" w:rsidRPr="00CA7A0E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A7A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إمتاع الأسماع في المتحقق من مسائل الإجماع</w:t>
      </w:r>
      <w:r w:rsidRPr="00CA7A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خير الدين أحمد بن علي الرملي (ت 1081 هـ)؛ تحقيق محمد طه </w:t>
      </w:r>
      <w:proofErr w:type="gramStart"/>
      <w:r w:rsidRPr="00CA7A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حمدون.-</w:t>
      </w:r>
      <w:proofErr w:type="gramEnd"/>
      <w:r w:rsidRPr="00CA7A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ناشرون، 1445 هـ، 2024 م، 850 ص.</w:t>
      </w:r>
    </w:p>
    <w:p w14:paraId="766E9685" w14:textId="77777777" w:rsidR="006814E3" w:rsidRPr="00CA7A0E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B91579E" w14:textId="77777777" w:rsidR="006814E3" w:rsidRPr="00B4081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0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البسيط في الفقه</w:t>
      </w:r>
      <w:r w:rsidRPr="00B40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</w:t>
      </w:r>
      <w:proofErr w:type="gramStart"/>
      <w:r w:rsidRPr="00B40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نحلة.-</w:t>
      </w:r>
      <w:proofErr w:type="gramEnd"/>
      <w:r w:rsidRPr="00B408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م.</w:t>
      </w:r>
    </w:p>
    <w:p w14:paraId="61DB0012" w14:textId="77777777" w:rsidR="006814E3" w:rsidRPr="00B4081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E8ACE" w14:textId="77777777" w:rsidR="006814E3" w:rsidRPr="005F029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2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التاريخ والفقه</w:t>
      </w:r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إنجاز الجمعية المغربية للتأليف والترجمة والنشر؛ تنسيق محمد </w:t>
      </w:r>
      <w:proofErr w:type="gramStart"/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حجي.-</w:t>
      </w:r>
      <w:proofErr w:type="gramEnd"/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جامعة محمد الخامس، كلية الآداب، 1445 هـ، 2024 م.</w:t>
      </w:r>
    </w:p>
    <w:p w14:paraId="423FD9A0" w14:textId="77777777" w:rsidR="006814E3" w:rsidRPr="005F029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أعمال مهداة إلى المرحوم محمد </w:t>
      </w:r>
      <w:proofErr w:type="spellStart"/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المنوني</w:t>
      </w:r>
      <w:proofErr w:type="spellEnd"/>
      <w:r w:rsidRPr="005F02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8CB255" w14:textId="77777777" w:rsidR="006814E3" w:rsidRPr="005F029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A22D3C" w14:textId="77777777" w:rsidR="006814E3" w:rsidRPr="00F0224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34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ترجيحات محمد على الصابوني في تفسير آيات الأحكام: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 </w:t>
      </w:r>
      <w:r w:rsidRPr="00F02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جمال </w:t>
      </w:r>
      <w:proofErr w:type="gramStart"/>
      <w:r w:rsidRPr="00F022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الصيرفي.</w:t>
      </w:r>
      <w:r w:rsidRPr="00F02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2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1444 هـ، 2023 م (ماجستير).</w:t>
      </w:r>
    </w:p>
    <w:p w14:paraId="2EAE4624" w14:textId="77777777" w:rsidR="006814E3" w:rsidRPr="00F0224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C5A9EB" w14:textId="77777777" w:rsidR="006814E3" w:rsidRPr="0053488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تفردات</w:t>
      </w:r>
      <w:proofErr w:type="spellEnd"/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المنذر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319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534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عبدالكريم</w:t>
      </w:r>
      <w:r w:rsidRPr="005348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</w:t>
      </w:r>
      <w:r w:rsidRPr="005348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عبود </w:t>
      </w:r>
      <w:proofErr w:type="gramStart"/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باشراحيل.-</w:t>
      </w:r>
      <w:proofErr w:type="gramEnd"/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" w:name="_Hlk163947237"/>
      <w:r w:rsidRPr="00534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  <w:bookmarkEnd w:id="1"/>
    </w:p>
    <w:p w14:paraId="30148A38" w14:textId="77777777" w:rsidR="006814E3" w:rsidRPr="00534886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0744E9" w14:textId="77777777" w:rsidR="006814E3" w:rsidRPr="00693560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التوجيهات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النحوية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دقيق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العيد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702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إحكام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الأحكام/</w:t>
      </w:r>
      <w:r w:rsidRPr="006935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93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رفعت</w:t>
      </w:r>
      <w:r w:rsidRPr="00693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عبدالحق.-</w:t>
      </w:r>
      <w:proofErr w:type="gramEnd"/>
      <w:r w:rsidRPr="006935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693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935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35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المقتبس، 1445 هـ، 2024 م.</w:t>
      </w:r>
    </w:p>
    <w:p w14:paraId="74EB6BD1" w14:textId="77777777" w:rsidR="006814E3" w:rsidRPr="00693560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943494" w14:textId="77777777" w:rsidR="006814E3" w:rsidRPr="00350BA8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0B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 في الفقه الإسلامي</w:t>
      </w:r>
      <w:r w:rsidRPr="00350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زيد بن عبدالكريم </w:t>
      </w:r>
      <w:proofErr w:type="gramStart"/>
      <w:r w:rsidRPr="00350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الزيد.-</w:t>
      </w:r>
      <w:proofErr w:type="gramEnd"/>
      <w:r w:rsidRPr="00350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1445 هـ، 2024 م.</w:t>
      </w:r>
    </w:p>
    <w:p w14:paraId="7EB1CAC8" w14:textId="77777777" w:rsidR="006814E3" w:rsidRPr="00350BA8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BD63A1" w14:textId="77777777" w:rsidR="006814E3" w:rsidRPr="0064347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الأولويات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والضوابط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والتطبيقات</w:t>
      </w:r>
      <w:r w:rsidRPr="00643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المعاصرة/ </w:t>
      </w:r>
      <w:r w:rsidRPr="00643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حساني</w:t>
      </w:r>
      <w:r w:rsidRPr="00643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43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3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643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3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643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2024 م، 520 ص.</w:t>
      </w:r>
    </w:p>
    <w:p w14:paraId="4DA3CC76" w14:textId="77777777" w:rsidR="006814E3" w:rsidRPr="0064347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7B4D1" w14:textId="77777777" w:rsidR="006814E3" w:rsidRPr="00477FEC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المستقبليات من التأصيل إلى التقعيد</w:t>
      </w:r>
      <w:r w:rsidRPr="0047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7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محمد </w:t>
      </w:r>
      <w:proofErr w:type="gramStart"/>
      <w:r w:rsidRPr="0047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سدرة</w:t>
      </w:r>
      <w:r w:rsidRPr="0047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7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 م.</w:t>
      </w:r>
    </w:p>
    <w:p w14:paraId="171089A0" w14:textId="77777777" w:rsidR="006814E3" w:rsidRPr="00477FEC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7C6E7A" w14:textId="77777777" w:rsidR="006814E3" w:rsidRPr="009075AB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7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فقه الموازنات عند إمام الحرمين الجويني: دراسة تأصيلية تطبيقية/</w:t>
      </w:r>
      <w:r w:rsidRPr="009075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عثمان </w:t>
      </w:r>
      <w:proofErr w:type="gramStart"/>
      <w:r w:rsidRPr="00907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9075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07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075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المنيا: جامعة المنيا، 1445 هـ، 2024 م (دكتوراه).  </w:t>
      </w:r>
    </w:p>
    <w:p w14:paraId="70A736BA" w14:textId="77777777" w:rsidR="006814E3" w:rsidRPr="009075AB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EB79E0" w14:textId="77777777" w:rsidR="006814E3" w:rsidRPr="00C51B12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C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متوافق مع الشريعة؟ دليل الشخصي تجديد الفقه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رومي أحمد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رجمة عمر </w:t>
      </w:r>
      <w:proofErr w:type="gramStart"/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فتحي.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صفصافة 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1445 هـ، 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EF4C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380 ص.</w:t>
      </w:r>
    </w:p>
    <w:p w14:paraId="39AF6D67" w14:textId="77777777" w:rsidR="006814E3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04D8E5" w14:textId="77777777" w:rsidR="006814E3" w:rsidRPr="00DF3868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2F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الفقه الميسَّر في ضوء الكتاب والسنة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عادل نصر الدين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المؤلف، 1445 هـ، 2023 م.</w:t>
      </w:r>
    </w:p>
    <w:p w14:paraId="47017FD0" w14:textId="77777777" w:rsidR="006814E3" w:rsidRPr="00DF3868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1385D" w14:textId="77777777" w:rsidR="006814E3" w:rsidRPr="00EB2D1A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2D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مراجعات فقهية وأصولية</w:t>
      </w:r>
      <w:r w:rsidRPr="00EB2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spellStart"/>
      <w:proofErr w:type="gramStart"/>
      <w:r w:rsidRPr="00EB2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الريسوني</w:t>
      </w:r>
      <w:proofErr w:type="spellEnd"/>
      <w:r w:rsidRPr="00EB2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2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 م.</w:t>
      </w:r>
    </w:p>
    <w:p w14:paraId="212C0D8C" w14:textId="77777777" w:rsidR="006814E3" w:rsidRPr="00EB2D1A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106B75" w14:textId="77777777" w:rsidR="006814E3" w:rsidRPr="00A32129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المرحلة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وصفت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بالجمود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A321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نقدية/ </w:t>
      </w:r>
      <w:r w:rsidRPr="00A32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عبدالعزيز آل </w:t>
      </w:r>
      <w:proofErr w:type="gramStart"/>
      <w:r w:rsidRPr="00A32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ثاني.-</w:t>
      </w:r>
      <w:proofErr w:type="gramEnd"/>
      <w:r w:rsidRPr="00A321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321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الدوحة: جامعة قطر، 1444 هـ، 2023 م (بحث مكمل للماجستير). </w:t>
      </w:r>
    </w:p>
    <w:p w14:paraId="3AF738CD" w14:textId="77777777" w:rsidR="006814E3" w:rsidRPr="00A32129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4AED62" w14:textId="77777777" w:rsidR="006814E3" w:rsidRPr="009C0903" w:rsidRDefault="006814E3" w:rsidP="006814E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المـسائل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الفقهيـة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تـراجم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الســادة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الصـوفية</w:t>
      </w:r>
      <w:r w:rsidRPr="009C0903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</w:t>
      </w:r>
      <w:r w:rsidRPr="009C0903">
        <w:rPr>
          <w:rFonts w:ascii="Calibri" w:eastAsia="Calibri" w:hAnsi="Calibri" w:cs="Traditional Arabic" w:hint="cs"/>
          <w:sz w:val="36"/>
          <w:szCs w:val="36"/>
          <w:rtl/>
        </w:rPr>
        <w:t xml:space="preserve">/ محمد رفاعي </w:t>
      </w:r>
      <w:proofErr w:type="gramStart"/>
      <w:r w:rsidRPr="009C0903">
        <w:rPr>
          <w:rFonts w:ascii="Calibri" w:eastAsia="Calibri" w:hAnsi="Calibri" w:cs="Traditional Arabic" w:hint="cs"/>
          <w:sz w:val="36"/>
          <w:szCs w:val="36"/>
          <w:rtl/>
        </w:rPr>
        <w:t>النشار.-</w:t>
      </w:r>
      <w:proofErr w:type="gramEnd"/>
      <w:r w:rsidRPr="009C09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C09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0A81AB70" w14:textId="77777777" w:rsidR="006814E3" w:rsidRPr="009C0903" w:rsidRDefault="006814E3" w:rsidP="006814E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9A8B35" w14:textId="77777777" w:rsidR="006814E3" w:rsidRPr="000F7DC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7D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0F7D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سائل فقهية معاصرة</w:t>
      </w:r>
      <w:r w:rsidRPr="000F7D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F7D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سعيد </w:t>
      </w:r>
      <w:proofErr w:type="gramStart"/>
      <w:r w:rsidRPr="000F7D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ويس</w:t>
      </w:r>
      <w:r w:rsidRPr="000F7D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0F7D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مكتب التفسير للنشر، 1444 هـ، 2023 م، 244 ص.</w:t>
      </w:r>
    </w:p>
    <w:p w14:paraId="62DB2779" w14:textId="77777777" w:rsidR="006814E3" w:rsidRPr="000F7DC4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64825" w14:textId="77777777" w:rsidR="006814E3" w:rsidRPr="0029099A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مقدمة في </w:t>
      </w:r>
      <w:r w:rsidRPr="00766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المستقبليات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6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المفهوم والأهمية/</w:t>
      </w:r>
      <w:r w:rsidRPr="00766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5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محمد </w:t>
      </w:r>
      <w:proofErr w:type="gramStart"/>
      <w:r w:rsidRPr="00775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سدرة</w:t>
      </w:r>
      <w:r w:rsidRPr="00775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75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90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168A583C" w14:textId="77777777" w:rsidR="006814E3" w:rsidRDefault="006814E3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E4E339" w14:textId="77777777" w:rsidR="00C52D48" w:rsidRDefault="00C52D48" w:rsidP="006814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06E706" w14:textId="77777777" w:rsidR="00AD63D7" w:rsidRDefault="00AD63D7" w:rsidP="00AD63D7">
      <w:pPr>
        <w:rPr>
          <w:b/>
          <w:bCs/>
          <w:color w:val="FF0000"/>
          <w:rtl/>
        </w:rPr>
      </w:pPr>
      <w:r w:rsidRPr="00A1199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مباحث فقهية تتعلق بعامة أبواب الفقه أو بعضها</w:t>
      </w:r>
    </w:p>
    <w:p w14:paraId="16D98110" w14:textId="77777777" w:rsidR="00AD63D7" w:rsidRPr="00542E3A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المشاعر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الإنسانية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542E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</w:t>
      </w:r>
      <w:r w:rsidRPr="00542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542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2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42E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42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42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2E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3138F8E9" w14:textId="77777777" w:rsidR="00AD63D7" w:rsidRPr="00542E3A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B1E207" w14:textId="77777777" w:rsidR="00AD63D7" w:rsidRPr="003C0D3E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المصلحة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بالولاية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الخاصة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والعامة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3C0D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3C0D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3C0D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3C0D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C0D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الجنابي.-</w:t>
      </w:r>
      <w:proofErr w:type="gramEnd"/>
      <w:r w:rsidRPr="003C0D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C0D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1442 هـ، 2021 م (دكتوراه).</w:t>
      </w:r>
    </w:p>
    <w:p w14:paraId="50390926" w14:textId="77777777" w:rsidR="00AD63D7" w:rsidRPr="003C0D3E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20D225" w14:textId="77777777" w:rsidR="00AD63D7" w:rsidRPr="004C3558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5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C35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</w:t>
      </w:r>
      <w:r w:rsidRPr="004C35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C35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كراه وال</w:t>
      </w:r>
      <w:r w:rsidRPr="004C35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C35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رهاب بين الفقه والقانون بالتطبيق عل</w:t>
      </w:r>
      <w:r w:rsidRPr="004C35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4C35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القانون اليمني</w:t>
      </w:r>
      <w:r w:rsidRPr="004C35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C3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 طه ال</w:t>
      </w:r>
      <w:r w:rsidRPr="004C35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عبدلي</w:t>
      </w:r>
      <w:r w:rsidRPr="004C3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4C35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 القاهرة: شركة مدبولي</w:t>
      </w:r>
      <w:r w:rsidRPr="004C3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</w:t>
      </w:r>
      <w:r w:rsidRPr="004C35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2023</w:t>
      </w:r>
      <w:r w:rsidRPr="004C35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474 ص.</w:t>
      </w:r>
    </w:p>
    <w:p w14:paraId="012A9908" w14:textId="77777777" w:rsidR="00AD63D7" w:rsidRPr="004C3558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3D753D" w14:textId="77777777" w:rsidR="00AD63D7" w:rsidRPr="00480E70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E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العدد وكناياته</w:t>
      </w:r>
      <w:r w:rsidRPr="00480E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80E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حسين </w:t>
      </w:r>
      <w:proofErr w:type="spellStart"/>
      <w:proofErr w:type="gramStart"/>
      <w:r w:rsidRPr="00480E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المحرصاوي</w:t>
      </w:r>
      <w:proofErr w:type="spellEnd"/>
      <w:r w:rsidRPr="00480E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480E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القاهرة: دار أصول الدين، 1445 هـ، 2024 م.</w:t>
      </w:r>
    </w:p>
    <w:p w14:paraId="02C77AE2" w14:textId="77777777" w:rsidR="00AD63D7" w:rsidRPr="00480E70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1E740" w14:textId="77777777" w:rsidR="00AD63D7" w:rsidRPr="007B02D5" w:rsidRDefault="00AD63D7" w:rsidP="00AD63D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B02D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الأسماء التي علق الله ورسوله بها الأحكام في الكتاب والسنة</w:t>
      </w:r>
      <w:r w:rsidRPr="007B02D5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عبدالحليم بن تيمية (ت 728 هـ)؛ تحقيق دغش بن شبيب </w:t>
      </w:r>
      <w:proofErr w:type="gramStart"/>
      <w:r w:rsidRPr="007B02D5">
        <w:rPr>
          <w:rFonts w:ascii="Calibri" w:eastAsia="Calibri" w:hAnsi="Calibri" w:cs="Traditional Arabic" w:hint="cs"/>
          <w:sz w:val="36"/>
          <w:szCs w:val="36"/>
          <w:rtl/>
        </w:rPr>
        <w:t>العجمي.-</w:t>
      </w:r>
      <w:proofErr w:type="gramEnd"/>
      <w:r w:rsidRPr="007B02D5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الخزانة، 1445 هـ، 2024م</w:t>
      </w:r>
    </w:p>
    <w:p w14:paraId="5ED1501A" w14:textId="77777777" w:rsidR="00AD63D7" w:rsidRPr="007B02D5" w:rsidRDefault="00AD63D7" w:rsidP="00AD63D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FADBBA" w14:textId="77777777" w:rsidR="00AD63D7" w:rsidRPr="001F6EB2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الحيل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والسياسة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r w:rsidRPr="001F6E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روافي</w:t>
      </w:r>
      <w:proofErr w:type="spellEnd"/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القدس:</w:t>
      </w:r>
      <w:r w:rsidRPr="001F6E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F6E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E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الجندي، 1445 هـ، 2024 م.</w:t>
      </w:r>
    </w:p>
    <w:p w14:paraId="18CC1FBA" w14:textId="77777777" w:rsidR="00AD63D7" w:rsidRPr="001F6EB2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E9DC0A" w14:textId="77777777" w:rsidR="00AD63D7" w:rsidRPr="00831E19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827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أبي بكر </w:t>
      </w:r>
      <w:proofErr w:type="spellStart"/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المرعشي</w:t>
      </w:r>
      <w:proofErr w:type="spellEnd"/>
      <w:r w:rsidRPr="00831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</w:t>
      </w:r>
      <w:proofErr w:type="spellStart"/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بساجقلي</w:t>
      </w:r>
      <w:proofErr w:type="spellEnd"/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زاده (ت 1150</w:t>
      </w:r>
      <w:r w:rsidRPr="00831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831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31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31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محمد أحمد الدليمي</w:t>
      </w:r>
      <w:r w:rsidRPr="00831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AB51AF" w14:textId="77777777" w:rsidR="00AD63D7" w:rsidRDefault="00AD63D7" w:rsidP="00AD63D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</w:t>
      </w:r>
      <w:r w:rsidRPr="004863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663-681</w:t>
      </w:r>
      <w:r w:rsidRPr="004863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698F8D" w14:textId="77777777" w:rsidR="00AD63D7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B4DA0F" w14:textId="77777777" w:rsidR="00AD63D7" w:rsidRPr="005A43F5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7B06">
        <w:rPr>
          <w:rFonts w:ascii="Arial" w:eastAsia="Calibri" w:hAnsi="Arial" w:cs="Arial" w:hint="cs"/>
          <w:b/>
          <w:bCs/>
          <w:sz w:val="36"/>
          <w:szCs w:val="36"/>
          <w:rtl/>
        </w:rPr>
        <w:t>​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القرب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والبعد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الزماني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والمكاني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والمعاملات</w:t>
      </w:r>
      <w:r w:rsidRPr="005A43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5A43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A4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proofErr w:type="spellEnd"/>
      <w:r w:rsidRPr="005A43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A4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A43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A4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A4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4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(دكتوراه).</w:t>
      </w:r>
    </w:p>
    <w:p w14:paraId="271E3004" w14:textId="77777777" w:rsidR="00AD63D7" w:rsidRPr="005A43F5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24D6A1" w14:textId="77777777" w:rsidR="00AD63D7" w:rsidRPr="000F174B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صياعة</w:t>
      </w:r>
      <w:proofErr w:type="spellEnd"/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العقود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المذهب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واستثماره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صيغ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العقود</w:t>
      </w:r>
      <w:r w:rsidRPr="000F17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المعاصرة/ </w:t>
      </w:r>
      <w:r w:rsidRPr="000F17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حمزة</w:t>
      </w:r>
      <w:r w:rsidRPr="000F17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0F17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بونعاس</w:t>
      </w:r>
      <w:proofErr w:type="spellEnd"/>
      <w:r w:rsidRPr="000F17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F17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  <w:r w:rsidRPr="000F17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3C4ABBC6" w14:textId="77777777" w:rsidR="00AD63D7" w:rsidRPr="000F174B" w:rsidRDefault="00AD63D7" w:rsidP="00AD63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A127A3E" w14:textId="77777777" w:rsidR="00AD63D7" w:rsidRPr="00CA7B06" w:rsidRDefault="00AD63D7" w:rsidP="00AD63D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نظرية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التقدير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الفقه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الإسلامي: دراسة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تأصيلية</w:t>
      </w:r>
      <w:r w:rsidRPr="00CA7B0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7B0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تطبيقية</w:t>
      </w:r>
      <w:r w:rsidRPr="00CA7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A7B06">
        <w:rPr>
          <w:rFonts w:ascii="Calibri" w:eastAsia="Calibri" w:hAnsi="Calibri" w:cs="Traditional Arabic"/>
          <w:sz w:val="36"/>
          <w:szCs w:val="36"/>
          <w:rtl/>
        </w:rPr>
        <w:t xml:space="preserve">مريم سلطان </w:t>
      </w:r>
      <w:proofErr w:type="gramStart"/>
      <w:r w:rsidRPr="00CA7B06">
        <w:rPr>
          <w:rFonts w:ascii="Calibri" w:eastAsia="Calibri" w:hAnsi="Calibri" w:cs="Traditional Arabic"/>
          <w:sz w:val="36"/>
          <w:szCs w:val="36"/>
          <w:rtl/>
        </w:rPr>
        <w:t>المهيري</w:t>
      </w:r>
      <w:r w:rsidRPr="00CA7B0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A7B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7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(دكتوراه).</w:t>
      </w:r>
    </w:p>
    <w:p w14:paraId="51E851CC" w14:textId="77777777" w:rsidR="00AD63D7" w:rsidRDefault="00AD63D7" w:rsidP="00AD63D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370F0C" w14:textId="77777777" w:rsidR="00D15F90" w:rsidRPr="007144B2" w:rsidRDefault="00D15F90" w:rsidP="00D15F90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7144B2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موضوعات فقهية معينة</w:t>
      </w:r>
    </w:p>
    <w:p w14:paraId="7A490BB5" w14:textId="77777777" w:rsidR="00D15F90" w:rsidRPr="00297EA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 السفر</w:t>
      </w:r>
      <w:r w:rsidRPr="00297E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غربي، 25 ص.</w:t>
      </w:r>
    </w:p>
    <w:p w14:paraId="5F53227A" w14:textId="77777777" w:rsidR="00D15F90" w:rsidRPr="006C184A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184A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</w:t>
      </w:r>
      <w:r>
        <w:rPr>
          <w:rFonts w:ascii="Calibri" w:eastAsia="Calibri" w:hAnsi="Calibri" w:cs="Traditional Arabic" w:hint="cs"/>
          <w:sz w:val="36"/>
          <w:szCs w:val="36"/>
          <w:rtl/>
        </w:rPr>
        <w:t>7</w:t>
      </w:r>
      <w:r w:rsidRPr="006C184A">
        <w:rPr>
          <w:rFonts w:ascii="Calibri" w:eastAsia="Calibri" w:hAnsi="Calibri" w:cs="Traditional Arabic" w:hint="cs"/>
          <w:sz w:val="36"/>
          <w:szCs w:val="36"/>
          <w:rtl/>
        </w:rPr>
        <w:t>/9/1445 هـ، 2024 م.</w:t>
      </w:r>
    </w:p>
    <w:p w14:paraId="135E88C0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B0ECD7" w14:textId="77777777" w:rsidR="00D15F90" w:rsidRPr="00C37C66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7C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 المعاشرة</w:t>
      </w:r>
      <w:r w:rsidRPr="00C3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أشرف علي </w:t>
      </w:r>
      <w:proofErr w:type="spellStart"/>
      <w:r w:rsidRPr="00C3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التهانوي</w:t>
      </w:r>
      <w:proofErr w:type="spellEnd"/>
      <w:r w:rsidRPr="00C3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1362 هـ)؛ تعريب وتعليق محمد طاهر </w:t>
      </w:r>
      <w:proofErr w:type="gramStart"/>
      <w:r w:rsidRPr="00C3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أشرف.-</w:t>
      </w:r>
      <w:proofErr w:type="gramEnd"/>
      <w:r w:rsidRPr="00C37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2024 م.</w:t>
      </w:r>
    </w:p>
    <w:p w14:paraId="1A7ACBB3" w14:textId="77777777" w:rsidR="00D15F90" w:rsidRPr="00C37C66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E55276" w14:textId="77777777" w:rsidR="00D15F90" w:rsidRPr="00231DBF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1D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الأبرار في حكم سماع وقول الأشعار</w:t>
      </w:r>
      <w:r w:rsidRPr="0023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31D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مرتضى الحسيني الزبيدي (ت 1205 هـ).</w:t>
      </w:r>
    </w:p>
    <w:p w14:paraId="3F998129" w14:textId="77777777" w:rsidR="00D15F90" w:rsidRPr="00231DBF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3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</w:t>
      </w:r>
      <w:r w:rsidRPr="00231D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بوادر الأفراح في عالم الأرواح</w:t>
      </w:r>
      <w:r w:rsidRPr="00231D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31D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للمؤلف نفسه؛ تحقيق بشير </w:t>
      </w:r>
      <w:proofErr w:type="gramStart"/>
      <w:r w:rsidRPr="00231D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ضيف.-</w:t>
      </w:r>
      <w:proofErr w:type="gramEnd"/>
      <w:r w:rsidRPr="00231D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231DBF">
        <w:rPr>
          <w:rFonts w:ascii="Calibri" w:eastAsia="Times New Roman" w:hAnsi="Calibri" w:cs="Traditional Arabic" w:hint="cs"/>
          <w:sz w:val="36"/>
          <w:szCs w:val="36"/>
          <w:rtl/>
        </w:rPr>
        <w:t>بيروت: دار الكتب العلمية، 1445 هـ، 2024 م.</w:t>
      </w:r>
    </w:p>
    <w:p w14:paraId="7EFCEB51" w14:textId="77777777" w:rsidR="00D15F90" w:rsidRPr="00231DBF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DC7212" w14:textId="602E01EB" w:rsidR="00D15F90" w:rsidRPr="00314F32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التطبيقات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للوسائل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الإلكترونية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314F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والقانون: دراسة مقارنة/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منال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314F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F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القانونية، 1445 هـ، 2024 م. </w:t>
      </w:r>
    </w:p>
    <w:p w14:paraId="6F10E8E3" w14:textId="77777777" w:rsidR="00D15F90" w:rsidRPr="00314F32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C35030" w14:textId="77777777" w:rsidR="00D15F90" w:rsidRPr="00153EBD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E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الشهرة</w:t>
      </w:r>
      <w:r w:rsidRPr="00153E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53E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153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غدير مهدي </w:t>
      </w:r>
      <w:proofErr w:type="gramStart"/>
      <w:r w:rsidRPr="00153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153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1445 هـ، 2024 م (ماجستير).</w:t>
      </w:r>
    </w:p>
    <w:p w14:paraId="3DE827DD" w14:textId="77777777" w:rsidR="00D15F90" w:rsidRPr="00153EBD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4E2ED1" w14:textId="77777777" w:rsidR="00D15F90" w:rsidRPr="004E657C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أحكام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الصفوف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4E65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4E65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حبيب</w:t>
      </w:r>
      <w:r w:rsidRPr="004E65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E65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E65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الأحمد.-</w:t>
      </w:r>
      <w:proofErr w:type="gramEnd"/>
      <w:r w:rsidRPr="004E65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E65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6866C01F" w14:textId="77777777" w:rsidR="00D15F90" w:rsidRPr="004E657C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E547F1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الفضاء الفقهية: دراسة فقهية معاصرة مقارنة</w:t>
      </w:r>
      <w:r w:rsidRPr="00936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أنس حامد آل </w:t>
      </w:r>
      <w:proofErr w:type="gramStart"/>
      <w:r w:rsidRPr="00936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الشيخ.-</w:t>
      </w:r>
      <w:proofErr w:type="gramEnd"/>
      <w:r w:rsidRPr="00936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الملتقى، 1445 هـ، 2023 م؟</w:t>
      </w:r>
    </w:p>
    <w:p w14:paraId="1F05CADC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441963" w14:textId="77777777" w:rsidR="00D15F90" w:rsidRPr="00D63BEF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3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المتعلقة بالحرم الجامعي: دراسة تأصيلية</w:t>
      </w:r>
      <w:r w:rsidRPr="00D6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عبير علي </w:t>
      </w:r>
      <w:proofErr w:type="gramStart"/>
      <w:r w:rsidRPr="00D6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D63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1444 هـ، 2023 م (بحث مكمل للماجستير).</w:t>
      </w:r>
    </w:p>
    <w:p w14:paraId="1B8EBF09" w14:textId="77777777" w:rsidR="00D15F90" w:rsidRPr="00D63BEF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38E77" w14:textId="77777777" w:rsidR="00D15F90" w:rsidRPr="001F4A8A" w:rsidRDefault="00D15F90" w:rsidP="00D15F9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1F4A8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الأحكام الفقهية الم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</w:t>
      </w:r>
      <w:r w:rsidRPr="001F4A8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علقة بالداخل في جسم الإنسان والخارج منه وما يتخرج عليها من مسائل معاصرة: دراسة مقارنة</w:t>
      </w:r>
      <w:r w:rsidRPr="001F4A8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عبدالرحيم قحطان </w:t>
      </w:r>
      <w:proofErr w:type="gramStart"/>
      <w:r w:rsidRPr="001F4A8A">
        <w:rPr>
          <w:rFonts w:ascii="Traditional Arabic" w:eastAsia="Calibri" w:hAnsi="Traditional Arabic" w:cs="Traditional Arabic" w:hint="cs"/>
          <w:sz w:val="36"/>
          <w:szCs w:val="36"/>
          <w:rtl/>
        </w:rPr>
        <w:t>جاسم.-</w:t>
      </w:r>
      <w:proofErr w:type="gramEnd"/>
      <w:r w:rsidRPr="001F4A8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1445 هـ، 2024 م (ماجستير).</w:t>
      </w:r>
    </w:p>
    <w:p w14:paraId="10BD4F0A" w14:textId="77777777" w:rsidR="00D15F90" w:rsidRPr="001F4A8A" w:rsidRDefault="00D15F90" w:rsidP="00D15F9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498DE403" w14:textId="77777777" w:rsidR="00D15F90" w:rsidRPr="00D437F4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7F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القرعة في ميزان الفقه الإسلامي والقانون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D7F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3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السيد عبدالصمد </w:t>
      </w:r>
      <w:proofErr w:type="gramStart"/>
      <w:r w:rsidRPr="00D43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</w:t>
      </w:r>
      <w:r w:rsidRPr="00D43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3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D437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D437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63711577" w14:textId="77777777" w:rsidR="00D15F90" w:rsidRPr="00D437F4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514FEC" w14:textId="77777777" w:rsidR="00D15F90" w:rsidRPr="00AA0EC6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الأحكام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المتعلقة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بالطائرة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النظام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السعودي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والاتفاقيات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الدولية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: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794F6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مقارن</w:t>
      </w:r>
      <w:r w:rsidRPr="00794F6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/ </w:t>
      </w:r>
      <w:r w:rsidRPr="007A68EB">
        <w:rPr>
          <w:rFonts w:ascii="Traditional Arabic" w:eastAsia="Calibri" w:hAnsi="Traditional Arabic" w:cs="Traditional Arabic"/>
          <w:sz w:val="36"/>
          <w:szCs w:val="36"/>
          <w:rtl/>
        </w:rPr>
        <w:t xml:space="preserve">معاذ بن عبدالله </w:t>
      </w:r>
      <w:proofErr w:type="gramStart"/>
      <w:r w:rsidRPr="007A68EB">
        <w:rPr>
          <w:rFonts w:ascii="Traditional Arabic" w:eastAsia="Calibri" w:hAnsi="Traditional Arabic" w:cs="Traditional Arabic"/>
          <w:sz w:val="36"/>
          <w:szCs w:val="36"/>
          <w:rtl/>
        </w:rPr>
        <w:t>العقيل</w:t>
      </w:r>
      <w:r w:rsidRPr="007A68EB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A0EC6">
        <w:rPr>
          <w:rFonts w:ascii="Calibri" w:eastAsia="Calibri" w:hAnsi="Calibri" w:cs="Traditional Arabic" w:hint="cs"/>
          <w:sz w:val="36"/>
          <w:szCs w:val="36"/>
          <w:rtl/>
        </w:rPr>
        <w:t>الرياض: المعهد العالي للقضاء، 1445 هـ، 2023 م (دكتوراه).</w:t>
      </w:r>
    </w:p>
    <w:p w14:paraId="3E73D478" w14:textId="77777777" w:rsidR="00D15F90" w:rsidRDefault="00D15F90" w:rsidP="00D15F90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7CAAE139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C7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الاستشراف والتخطيط المستقبلي في الفقه الإسلامي: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تأصيلية/</w:t>
      </w:r>
      <w:r w:rsidRPr="00AC7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8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دينا توفيق</w:t>
      </w:r>
      <w:r w:rsidRPr="00B638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638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مهران.-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F0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(ماجستير).</w:t>
      </w:r>
    </w:p>
    <w:p w14:paraId="428F3B8C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EC3CCF" w14:textId="77777777" w:rsidR="00D15F90" w:rsidRPr="006B2CA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الانتحار بين الفقه والقانون العراقي: دراسة نظرية ميدانية</w:t>
      </w:r>
      <w:r w:rsidRPr="006B2C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وليد ناجي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</w:t>
      </w:r>
      <w:r w:rsidRPr="006B2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B2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الشام: جامعة الجنان، 1445 هـ، 2023 م (بحث مكمل لرسالة الماجستير).</w:t>
      </w:r>
    </w:p>
    <w:p w14:paraId="00E5879A" w14:textId="77777777" w:rsidR="00D15F90" w:rsidRPr="006B2CA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8FCD7B" w14:textId="77777777" w:rsidR="00D15F90" w:rsidRPr="00525FFA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4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تربية الحيوانات داخل المنزل: نظرة علمية عملية شرعية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25F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منال محمد أبو العزائم</w:t>
      </w:r>
      <w:r w:rsidRPr="00525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61 ص.</w:t>
      </w:r>
    </w:p>
    <w:p w14:paraId="27CA9372" w14:textId="77777777" w:rsidR="00D15F90" w:rsidRPr="006A2BD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6A2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6A2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/1445 هـ، 2023 م.</w:t>
      </w:r>
    </w:p>
    <w:p w14:paraId="21873E63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712F79" w14:textId="77777777" w:rsidR="00D15F90" w:rsidRPr="005E3AF1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التفتيش</w:t>
      </w:r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وأحكامه</w:t>
      </w:r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</w:t>
      </w:r>
      <w:proofErr w:type="spellEnd"/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5E3A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وتحليل/ </w:t>
      </w:r>
      <w:r w:rsidRPr="005E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5E3A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E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جاسب</w:t>
      </w:r>
      <w:proofErr w:type="spellEnd"/>
      <w:r w:rsidRPr="005E3A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E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فياض.-</w:t>
      </w:r>
      <w:proofErr w:type="gramEnd"/>
      <w:r w:rsidRPr="005E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7D370C6F" w14:textId="77777777" w:rsidR="00D15F90" w:rsidRPr="005E3AF1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E4EDD1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41D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حرمة المسكن في ضوء الفقه الإسلامي والقانون الوضعي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17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رياض </w:t>
      </w:r>
      <w:proofErr w:type="gramStart"/>
      <w:r w:rsidRPr="003179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شومان.-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1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224</w:t>
      </w:r>
      <w:r w:rsidRPr="00EF1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72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(أصله رسالة جامعية).</w:t>
      </w:r>
    </w:p>
    <w:p w14:paraId="40844F8E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ECD241" w14:textId="77777777" w:rsidR="00D15F90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الحريات العامة: المشروعية والصور: دراسة مقارنة بين القانون الدولي لحقوق الإنسان ومقاصد الشريعة الإسلامي/ </w:t>
      </w:r>
      <w:r w:rsidRPr="009E267C">
        <w:rPr>
          <w:rFonts w:ascii="Calibri" w:eastAsia="Calibri" w:hAnsi="Calibri" w:cs="Traditional Arabic" w:hint="cs"/>
          <w:sz w:val="36"/>
          <w:szCs w:val="36"/>
          <w:rtl/>
        </w:rPr>
        <w:t>موفق طيب شريف- الجزائر: دار الكتاب العربي</w:t>
      </w:r>
      <w:r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4E4ACF05" w14:textId="77777777" w:rsidR="00D15F90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6F4D0A1" w14:textId="77777777" w:rsidR="00D15F90" w:rsidRPr="00C56ED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6E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الحرية في النصوص الشرعية: أصولها وفصولها</w:t>
      </w:r>
      <w:r w:rsidRPr="00C56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C56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إِخْلِيهن</w:t>
      </w:r>
      <w:proofErr w:type="spellEnd"/>
      <w:r w:rsidRPr="00C56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الرَّجُل محمد </w:t>
      </w:r>
      <w:proofErr w:type="gramStart"/>
      <w:r w:rsidRPr="00C56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الأمين.-</w:t>
      </w:r>
      <w:proofErr w:type="gramEnd"/>
      <w:r w:rsidRPr="00C56E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هدهد للنشر، 1445 هـ، 2024 م. </w:t>
      </w:r>
    </w:p>
    <w:p w14:paraId="18F473DA" w14:textId="77777777" w:rsidR="00D15F90" w:rsidRPr="00C56ED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0D30FB" w14:textId="77777777" w:rsidR="00D15F90" w:rsidRPr="008E72F7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الحياة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الخاصة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ظل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التكنولوجيا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الحديثة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8E72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والقانون/ </w:t>
      </w:r>
      <w:r w:rsidRPr="008E72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بدر</w:t>
      </w:r>
      <w:r w:rsidRPr="008E72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الدين </w:t>
      </w:r>
      <w:proofErr w:type="gramStart"/>
      <w:r w:rsidRPr="008E72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حميدان.-</w:t>
      </w:r>
      <w:proofErr w:type="gramEnd"/>
      <w:r w:rsidRPr="008E72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E72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161D15A2" w14:textId="77777777" w:rsidR="00D15F90" w:rsidRPr="008E72F7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4D3927C" w14:textId="77777777" w:rsidR="00D15F90" w:rsidRPr="005302D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02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عادة تحرّي الصعود على جبل الرحمة في الفقه الإسلامي (العبادات)</w:t>
      </w:r>
      <w:r w:rsidRPr="005302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302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ليلى حسن محمد، نادية صباح شلال</w:t>
      </w: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A78672" w14:textId="77777777" w:rsidR="00D15F90" w:rsidRPr="005302D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5302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302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مج12 ع2 (1443 هـ،</w:t>
      </w:r>
      <w:r w:rsidRPr="005302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5302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69-86</w:t>
      </w:r>
      <w:r w:rsidRPr="005302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DDB6BA" w14:textId="77777777" w:rsidR="00D15F90" w:rsidRPr="005302D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7EC63" w14:textId="77777777" w:rsidR="00D15F90" w:rsidRPr="0012729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الولاء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27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29E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</w:t>
      </w:r>
      <w:proofErr w:type="spellStart"/>
      <w:r w:rsidRPr="0012729E">
        <w:rPr>
          <w:rFonts w:ascii="Calibri" w:eastAsia="Calibri" w:hAnsi="Calibri" w:cs="Traditional Arabic" w:hint="cs"/>
          <w:sz w:val="36"/>
          <w:szCs w:val="36"/>
          <w:rtl/>
        </w:rPr>
        <w:t>فرامرز</w:t>
      </w:r>
      <w:proofErr w:type="spellEnd"/>
      <w:r w:rsidRPr="0012729E">
        <w:rPr>
          <w:rFonts w:ascii="Calibri" w:eastAsia="Calibri" w:hAnsi="Calibri" w:cs="Traditional Arabic" w:hint="cs"/>
          <w:sz w:val="36"/>
          <w:szCs w:val="36"/>
          <w:rtl/>
        </w:rPr>
        <w:t xml:space="preserve">، الشهير بملا </w:t>
      </w:r>
      <w:proofErr w:type="spellStart"/>
      <w:r w:rsidRPr="0012729E">
        <w:rPr>
          <w:rFonts w:ascii="Calibri" w:eastAsia="Calibri" w:hAnsi="Calibri" w:cs="Traditional Arabic" w:hint="cs"/>
          <w:sz w:val="36"/>
          <w:szCs w:val="36"/>
          <w:rtl/>
        </w:rPr>
        <w:t>خسرو</w:t>
      </w:r>
      <w:proofErr w:type="spellEnd"/>
      <w:r w:rsidRPr="0012729E">
        <w:rPr>
          <w:rFonts w:ascii="Calibri" w:eastAsia="Calibri" w:hAnsi="Calibri" w:cs="Traditional Arabic" w:hint="cs"/>
          <w:sz w:val="36"/>
          <w:szCs w:val="36"/>
          <w:rtl/>
        </w:rPr>
        <w:t xml:space="preserve"> (ت 885 هـ)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 و</w:t>
      </w:r>
      <w:r w:rsidRPr="00127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رائد كريم مهيدي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F484AF" w14:textId="77777777" w:rsidR="00D15F90" w:rsidRPr="0012729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127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27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</w:t>
      </w:r>
      <w:r w:rsidRPr="00127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42-70.</w:t>
      </w:r>
    </w:p>
    <w:p w14:paraId="6192E492" w14:textId="77777777" w:rsidR="00D15F90" w:rsidRPr="0012729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579B51" w14:textId="77777777" w:rsidR="00D15F90" w:rsidRPr="007D69A1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69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السيادة ومفهومها في الشريعة الإسلامية</w:t>
      </w:r>
      <w:r w:rsidRPr="007D6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عبدالله </w:t>
      </w:r>
      <w:proofErr w:type="gramStart"/>
      <w:r w:rsidRPr="007D6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المرزوقي.-</w:t>
      </w:r>
      <w:proofErr w:type="gramEnd"/>
      <w:r w:rsidRPr="007D69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الناشر المتميز، 1444 هـ، 2023 م.</w:t>
      </w:r>
    </w:p>
    <w:p w14:paraId="4AEE49F1" w14:textId="77777777" w:rsidR="00D15F90" w:rsidRPr="007D69A1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78263" w14:textId="77777777" w:rsidR="00D15F90" w:rsidRPr="008A5442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الضرر</w:t>
      </w:r>
      <w:r w:rsidRPr="008A54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A54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البنيان:</w:t>
      </w:r>
      <w:r w:rsidRPr="008A54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صوره</w:t>
      </w:r>
      <w:r w:rsidRPr="008A54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وأحكامه/ </w:t>
      </w:r>
      <w:r w:rsidRPr="008A54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سمية </w:t>
      </w:r>
      <w:proofErr w:type="gramStart"/>
      <w:r w:rsidRPr="008A54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حرير.-</w:t>
      </w:r>
      <w:proofErr w:type="gramEnd"/>
      <w:r w:rsidRPr="008A54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A54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7971CFA7" w14:textId="77777777" w:rsidR="00D15F90" w:rsidRPr="008A5442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E3822A5" w14:textId="77777777" w:rsidR="00D15F90" w:rsidRPr="00CA77FB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الفتح المبين في أحكام التعليم والمعلمين</w:t>
      </w:r>
      <w:r w:rsidRPr="00CA7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A77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سمير بن أحمد الصباغ</w:t>
      </w:r>
      <w:r w:rsidRPr="00CA7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101 ص.</w:t>
      </w:r>
    </w:p>
    <w:p w14:paraId="6A95D9D9" w14:textId="77777777" w:rsidR="00D15F90" w:rsidRPr="00CA77FB" w:rsidRDefault="00D15F90" w:rsidP="00D15F90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14/8/1445 هـ، 2024 م.</w:t>
      </w:r>
    </w:p>
    <w:p w14:paraId="11D345BB" w14:textId="77777777" w:rsidR="00D15F90" w:rsidRPr="00CA77FB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26DFFC" w14:textId="77777777" w:rsidR="00D15F90" w:rsidRPr="004E0D76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4E0D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المجيد</w:t>
      </w:r>
      <w:r w:rsidRPr="004E0D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E0D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آداب</w:t>
      </w:r>
      <w:r w:rsidRPr="004E0D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وأحكام</w:t>
      </w:r>
      <w:r w:rsidRPr="004E0D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العيد</w:t>
      </w:r>
      <w:r w:rsidRPr="004E0D7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E0D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sz w:val="36"/>
          <w:szCs w:val="36"/>
          <w:rtl/>
        </w:rPr>
        <w:t>سمير</w:t>
      </w:r>
      <w:r w:rsidRPr="004E0D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E0D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E0D76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4E0D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E0D76">
        <w:rPr>
          <w:rFonts w:ascii="Calibri" w:eastAsia="Calibri" w:hAnsi="Calibri" w:cs="Traditional Arabic" w:hint="cs"/>
          <w:sz w:val="36"/>
          <w:szCs w:val="36"/>
          <w:rtl/>
        </w:rPr>
        <w:t>الصباغ.-</w:t>
      </w:r>
      <w:proofErr w:type="gramEnd"/>
      <w:r w:rsidRPr="004E0D76">
        <w:rPr>
          <w:rFonts w:ascii="Calibri" w:eastAsia="Calibri" w:hAnsi="Calibri" w:cs="Traditional Arabic" w:hint="cs"/>
          <w:sz w:val="36"/>
          <w:szCs w:val="36"/>
          <w:rtl/>
        </w:rPr>
        <w:t xml:space="preserve"> ؟: مؤسسة القلم، 1445 هـ، 2024 م، 83 ص.</w:t>
      </w:r>
    </w:p>
    <w:p w14:paraId="7B6BCA91" w14:textId="77777777" w:rsidR="00D15F90" w:rsidRPr="004E0D76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471EF9" w14:textId="77777777" w:rsidR="00D15F90" w:rsidRPr="00710B87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47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استهلاك المياه في الواقع المعاصر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عبدالنعيم</w:t>
      </w:r>
      <w:proofErr w:type="spellEnd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عامر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710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الأكاديمي العربي للنشر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م.</w:t>
      </w:r>
    </w:p>
    <w:p w14:paraId="507C31DD" w14:textId="77777777" w:rsidR="00D15F90" w:rsidRPr="00710B87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91CB6B" w14:textId="77777777" w:rsidR="00D15F90" w:rsidRDefault="00D15F90" w:rsidP="00D15F90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72BE5">
        <w:rPr>
          <w:rFonts w:cs="Traditional Arabic"/>
          <w:b/>
          <w:bCs/>
          <w:sz w:val="36"/>
          <w:szCs w:val="36"/>
          <w:rtl/>
        </w:rPr>
        <w:t>فقه التسامح من خلال كتب النوازل بالغرب الإسلامي</w:t>
      </w:r>
      <w:r>
        <w:rPr>
          <w:rFonts w:cs="Traditional Arabic" w:hint="cs"/>
          <w:b/>
          <w:bCs/>
          <w:sz w:val="36"/>
          <w:szCs w:val="36"/>
          <w:rtl/>
        </w:rPr>
        <w:t>: دراسة تأصيلية</w:t>
      </w:r>
      <w:r w:rsidRPr="00972BE5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972BE5">
        <w:rPr>
          <w:rFonts w:cs="Traditional Arabic" w:hint="cs"/>
          <w:sz w:val="36"/>
          <w:szCs w:val="36"/>
          <w:rtl/>
        </w:rPr>
        <w:t xml:space="preserve">محمد </w:t>
      </w:r>
      <w:proofErr w:type="spellStart"/>
      <w:proofErr w:type="gramStart"/>
      <w:r w:rsidRPr="00972BE5">
        <w:rPr>
          <w:rFonts w:cs="Traditional Arabic" w:hint="cs"/>
          <w:sz w:val="36"/>
          <w:szCs w:val="36"/>
          <w:rtl/>
        </w:rPr>
        <w:t>الدرداري</w:t>
      </w:r>
      <w:proofErr w:type="spellEnd"/>
      <w:r w:rsidRPr="00972BE5">
        <w:rPr>
          <w:rFonts w:cs="Traditional Arabic" w:hint="cs"/>
          <w:sz w:val="36"/>
          <w:szCs w:val="36"/>
          <w:rtl/>
        </w:rPr>
        <w:t>.-</w:t>
      </w:r>
      <w:proofErr w:type="gramEnd"/>
      <w:r w:rsidRPr="00972BE5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3F35A36F" w14:textId="77777777" w:rsidR="00D15F90" w:rsidRDefault="00D15F90" w:rsidP="00D15F90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07CBB1D1" w14:textId="77777777" w:rsidR="00D15F90" w:rsidRPr="00972BE5" w:rsidRDefault="00D15F90" w:rsidP="00D15F90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الأصل: رسالة دكتوراه -</w:t>
      </w:r>
      <w:r w:rsidRPr="00972BE5">
        <w:rPr>
          <w:rFonts w:cs="Traditional Arabic" w:hint="cs"/>
          <w:sz w:val="36"/>
          <w:szCs w:val="36"/>
          <w:rtl/>
        </w:rPr>
        <w:t xml:space="preserve"> جامعة القاضي عياض، 1440 هـ، 2019 م.</w:t>
      </w:r>
    </w:p>
    <w:p w14:paraId="2C716642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6CC8D2" w14:textId="77777777" w:rsidR="00D15F90" w:rsidRPr="00633D61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3D61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 xml:space="preserve">فقه السنن والنقد </w:t>
      </w:r>
      <w:proofErr w:type="spellStart"/>
      <w:r w:rsidRPr="00633D61">
        <w:rPr>
          <w:rFonts w:ascii="Calibri" w:eastAsia="Calibri" w:hAnsi="Calibri" w:cs="Traditional Arabic"/>
          <w:b/>
          <w:bCs/>
          <w:sz w:val="36"/>
          <w:szCs w:val="36"/>
          <w:rtl/>
        </w:rPr>
        <w:t>السنني</w:t>
      </w:r>
      <w:proofErr w:type="spellEnd"/>
      <w:r w:rsidRPr="00633D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33D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سؤال السؤال ونقد النقد</w:t>
      </w:r>
      <w:r w:rsidRPr="00633D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33D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طور التأسيس</w:t>
      </w:r>
      <w:r w:rsidRPr="00633D6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33D61">
        <w:rPr>
          <w:rFonts w:ascii="Calibri" w:eastAsia="Calibri" w:hAnsi="Calibri" w:cs="Traditional Arabic"/>
          <w:sz w:val="36"/>
          <w:szCs w:val="36"/>
          <w:rtl/>
        </w:rPr>
        <w:t xml:space="preserve"> سرحان بن </w:t>
      </w:r>
      <w:proofErr w:type="gramStart"/>
      <w:r w:rsidRPr="00633D61">
        <w:rPr>
          <w:rFonts w:ascii="Calibri" w:eastAsia="Calibri" w:hAnsi="Calibri" w:cs="Traditional Arabic"/>
          <w:sz w:val="36"/>
          <w:szCs w:val="36"/>
          <w:rtl/>
        </w:rPr>
        <w:t>خميس</w:t>
      </w:r>
      <w:r w:rsidRPr="00633D6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33D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33D61">
        <w:rPr>
          <w:rFonts w:ascii="Calibri" w:eastAsia="Calibri" w:hAnsi="Calibri" w:cs="Traditional Arabic" w:hint="cs"/>
          <w:sz w:val="36"/>
          <w:szCs w:val="36"/>
          <w:rtl/>
        </w:rPr>
        <w:t>عمّان: دار الأيام، 1445 هـ، 2024 م.</w:t>
      </w:r>
    </w:p>
    <w:p w14:paraId="0960E7C6" w14:textId="77777777" w:rsidR="00D15F90" w:rsidRPr="00633D61" w:rsidRDefault="00D15F90" w:rsidP="00D15F9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A85558" w14:textId="77777777" w:rsidR="00D15F90" w:rsidRPr="00F6638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6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الموازنات وتطبيقاته في قضايا الإصلاح</w:t>
      </w:r>
      <w:r w:rsidRPr="00F663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66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تأصيلية تطبيقية</w:t>
      </w:r>
      <w:r w:rsidRPr="00F663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663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3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عماد مفيد </w:t>
      </w:r>
      <w:proofErr w:type="spellStart"/>
      <w:proofErr w:type="gramStart"/>
      <w:r w:rsidRPr="00F663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زغرات</w:t>
      </w:r>
      <w:proofErr w:type="spellEnd"/>
      <w:r w:rsidRPr="00F66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6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6638E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1445 هـ، 2024 م.</w:t>
      </w:r>
      <w:r w:rsidRPr="00F66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(أصله رسالة جامعية).</w:t>
      </w:r>
    </w:p>
    <w:p w14:paraId="05DEF693" w14:textId="77777777" w:rsidR="00D15F90" w:rsidRPr="00F6638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A62491" w14:textId="77777777" w:rsidR="00D15F90" w:rsidRPr="008C698E" w:rsidRDefault="00D15F90" w:rsidP="00D15F9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C69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الكليات الخمس وأثرها في حفظ الأمن المجتمعي: </w:t>
      </w:r>
      <w:r w:rsidRPr="008C6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[مدينة]</w:t>
      </w:r>
      <w:r w:rsidRPr="008C69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صلاح الدين أنموذجًا</w:t>
      </w:r>
      <w:r w:rsidRPr="008C6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نوفل محمود </w:t>
      </w:r>
      <w:proofErr w:type="gramStart"/>
      <w:r w:rsidRPr="008C6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حماش.-</w:t>
      </w:r>
      <w:proofErr w:type="gramEnd"/>
      <w:r w:rsidRPr="008C6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C698E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2023 م (ماجستير).</w:t>
      </w:r>
    </w:p>
    <w:p w14:paraId="61D5AD3C" w14:textId="77777777" w:rsidR="00D15F90" w:rsidRPr="008C698E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63B97A" w14:textId="77777777" w:rsidR="00D15F90" w:rsidRPr="00185C8C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5C8C">
        <w:rPr>
          <w:rFonts w:ascii="Calibri" w:eastAsia="Calibri" w:hAnsi="Calibri" w:cs="Traditional Arabic"/>
          <w:b/>
          <w:bCs/>
          <w:sz w:val="36"/>
          <w:szCs w:val="36"/>
          <w:rtl/>
        </w:rPr>
        <w:t>مآخذ شرعية على المقالب</w:t>
      </w:r>
      <w:r w:rsidRPr="00185C8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85C8C">
        <w:rPr>
          <w:rFonts w:ascii="Calibri" w:eastAsia="Calibri" w:hAnsi="Calibri" w:cs="Traditional Arabic"/>
          <w:sz w:val="36"/>
          <w:szCs w:val="36"/>
          <w:rtl/>
        </w:rPr>
        <w:t xml:space="preserve"> منال محمد أبو العزائم</w:t>
      </w:r>
      <w:r w:rsidRPr="00185C8C">
        <w:rPr>
          <w:rFonts w:ascii="Calibri" w:eastAsia="Calibri" w:hAnsi="Calibri" w:cs="Traditional Arabic" w:hint="cs"/>
          <w:sz w:val="36"/>
          <w:szCs w:val="36"/>
          <w:rtl/>
        </w:rPr>
        <w:t>، 31 ص.</w:t>
      </w:r>
    </w:p>
    <w:p w14:paraId="55CF5FA0" w14:textId="77777777" w:rsidR="00D15F90" w:rsidRPr="00185C8C" w:rsidRDefault="00D15F90" w:rsidP="00D15F9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5C8C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20/7/1445 هـ، 2024 م.</w:t>
      </w:r>
    </w:p>
    <w:p w14:paraId="0F9462F5" w14:textId="77777777" w:rsidR="00D15F90" w:rsidRPr="00185C8C" w:rsidRDefault="00D15F90" w:rsidP="00D15F9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A4FEB6" w14:textId="77777777" w:rsidR="00D15F90" w:rsidRPr="00603AB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3A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المذهب الإنساني والاختيارات الفقهية المعاصرة</w:t>
      </w:r>
      <w:r w:rsidRPr="00603A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03A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محمد </w:t>
      </w:r>
      <w:proofErr w:type="gramStart"/>
      <w:r w:rsidRPr="00603A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بلقيس.-</w:t>
      </w:r>
      <w:proofErr w:type="gramEnd"/>
      <w:r w:rsidRPr="00603A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03A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(دكتوراه).</w:t>
      </w:r>
    </w:p>
    <w:p w14:paraId="36CC5E50" w14:textId="77777777" w:rsidR="00D15F90" w:rsidRPr="00603AB8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B06DE" w14:textId="77777777" w:rsidR="00D15F90" w:rsidRPr="00CD50FC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التنمر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المنظور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D50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CD50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</w:t>
      </w:r>
      <w:r w:rsidRPr="00CD50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CD50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D50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جعفر.-</w:t>
      </w:r>
      <w:proofErr w:type="gramEnd"/>
      <w:r w:rsidRPr="00CD50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50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2E534A64" w14:textId="77777777" w:rsidR="00D15F90" w:rsidRPr="00CD50FC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59ACB4" w14:textId="77777777" w:rsidR="00D15F90" w:rsidRPr="00F00312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0B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الإتلاف في الفقه الإسلامي وبيان أحكامه وأثره في العبادات والمعاملات والعقود والتصرفات وتطبيقاتها المعاصرة: دراسة مقارنة بالقانون الوضعي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عبدالله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2023 م. </w:t>
      </w:r>
    </w:p>
    <w:p w14:paraId="27434F15" w14:textId="77777777" w:rsidR="00D15F90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3D9C5D" w14:textId="77777777" w:rsidR="00D15F90" w:rsidRPr="00941979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45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وسائل التواصل الاجتماعي: دراسة فقهية 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الفراج.-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1445 هـ، 2023 م (دكتوراه).</w:t>
      </w:r>
    </w:p>
    <w:p w14:paraId="42A47D6B" w14:textId="77777777" w:rsidR="00D15F90" w:rsidRPr="00941979" w:rsidRDefault="00D15F90" w:rsidP="00D15F9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A86613" w14:textId="19DF39C2" w:rsidR="00FE1B1C" w:rsidRPr="00C47587" w:rsidRDefault="00FE1B1C" w:rsidP="00FE1B1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3D1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طرق البحث في</w:t>
      </w:r>
      <w:r w:rsidR="006E2237" w:rsidRPr="00C4758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الفق</w:t>
      </w:r>
      <w:r w:rsidR="00C47587" w:rsidRPr="00C4758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ه</w:t>
      </w:r>
    </w:p>
    <w:p w14:paraId="4660C636" w14:textId="77777777" w:rsidR="00FE1B1C" w:rsidRPr="00525506" w:rsidRDefault="00FE1B1C" w:rsidP="00FE1B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25506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الاتجاه الفقهي عند الإمام عبدالحق الإشبيلي </w:t>
      </w:r>
      <w:proofErr w:type="spellStart"/>
      <w:r w:rsidRPr="00525506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البجائي</w:t>
      </w:r>
      <w:proofErr w:type="spellEnd"/>
      <w:r w:rsidRPr="00525506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 وأثره في دراسة مختلف الحديث ومشكله من خلال كتابه الأحكام الوسطى</w:t>
      </w:r>
      <w:r w:rsidRPr="00525506">
        <w:rPr>
          <w:rFonts w:ascii="Calibri" w:eastAsia="Times New Roman" w:hAnsi="Calibri" w:cs="Traditional Arabic" w:hint="cs"/>
          <w:sz w:val="36"/>
          <w:szCs w:val="36"/>
          <w:rtl/>
        </w:rPr>
        <w:t xml:space="preserve">/ إبراهيم </w:t>
      </w:r>
      <w:proofErr w:type="gramStart"/>
      <w:r w:rsidRPr="00525506">
        <w:rPr>
          <w:rFonts w:ascii="Calibri" w:eastAsia="Times New Roman" w:hAnsi="Calibri" w:cs="Traditional Arabic" w:hint="cs"/>
          <w:sz w:val="36"/>
          <w:szCs w:val="36"/>
          <w:rtl/>
        </w:rPr>
        <w:t>مكي.-</w:t>
      </w:r>
      <w:proofErr w:type="gramEnd"/>
      <w:r w:rsidRPr="00525506">
        <w:rPr>
          <w:rFonts w:ascii="Calibri" w:eastAsia="Times New Roman" w:hAnsi="Calibri" w:cs="Traditional Arabic" w:hint="cs"/>
          <w:sz w:val="36"/>
          <w:szCs w:val="36"/>
          <w:rtl/>
        </w:rPr>
        <w:t xml:space="preserve"> الوادي، الجزائر: جامعة حمه لخضر، 1445 هـ، 2024 م (دكتوراه). </w:t>
      </w:r>
    </w:p>
    <w:p w14:paraId="09A0E142" w14:textId="77777777" w:rsidR="00FE1B1C" w:rsidRPr="00525506" w:rsidRDefault="00FE1B1C" w:rsidP="00FE1B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EE5A12" w14:textId="77777777" w:rsidR="00FE1B1C" w:rsidRPr="001B466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46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التفكير الفقهي عند أصحاب الاتجاه المحافظ (السلفي) ودعاة التقيد في القرن 13 هـ، 19 م</w:t>
      </w:r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عاطف أحمد </w:t>
      </w:r>
      <w:proofErr w:type="gramStart"/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الآفاق العربية، 1445 هـ، 2024 م (موسوعة التفكير الفقهي).</w:t>
      </w:r>
    </w:p>
    <w:p w14:paraId="02024E1E" w14:textId="77777777" w:rsidR="00FE1B1C" w:rsidRPr="001B466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7B85D4" w14:textId="77777777" w:rsidR="00FE1B1C" w:rsidRPr="001B466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46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التفكير الفقهي عند الشيخ عثمان فودي وأخيه عبدالله والأمير محمد صديق خان </w:t>
      </w:r>
      <w:proofErr w:type="spellStart"/>
      <w:r w:rsidRPr="001B46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القنوجي</w:t>
      </w:r>
      <w:proofErr w:type="spellEnd"/>
      <w:r w:rsidRPr="001B46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دعاة التجديد والإصلاح في القرن 13 هـ، 19 م</w:t>
      </w:r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عاطف أحمد </w:t>
      </w:r>
      <w:proofErr w:type="gramStart"/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1B4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الآفاق العربية، 1445 هـ، 2024 م (موسوعة التفكير الفقهي).</w:t>
      </w:r>
    </w:p>
    <w:p w14:paraId="76C9E0F1" w14:textId="77777777" w:rsidR="00FE1B1C" w:rsidRPr="001B466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C786F8" w14:textId="77777777" w:rsidR="00FE1B1C" w:rsidRPr="00E97573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5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الحد ال</w:t>
      </w:r>
      <w:r w:rsidRPr="00E97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975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دنى والحد ال</w:t>
      </w:r>
      <w:r w:rsidRPr="00E97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975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في الفقه</w:t>
      </w:r>
      <w:r w:rsidRPr="00E97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975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نقدية</w:t>
      </w:r>
      <w:r w:rsidRPr="00E97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بلاسم عزيز </w:t>
      </w:r>
      <w:proofErr w:type="spellStart"/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الزاملي</w:t>
      </w:r>
      <w:proofErr w:type="spellEnd"/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جلال </w:t>
      </w:r>
      <w:proofErr w:type="spellStart"/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دشر</w:t>
      </w:r>
      <w:proofErr w:type="spellEnd"/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هلال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91B707" w14:textId="77777777" w:rsidR="00FE1B1C" w:rsidRPr="00E97573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مجلة والقلم، العراق ع4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مج1 </w:t>
      </w: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(144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97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</w:t>
      </w:r>
      <w:r w:rsidRPr="00E97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24 ص.</w:t>
      </w:r>
    </w:p>
    <w:p w14:paraId="0F2766B5" w14:textId="77777777" w:rsidR="00FE1B1C" w:rsidRPr="00E97573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9BD517" w14:textId="77777777" w:rsidR="00FE1B1C" w:rsidRPr="003E0735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الدرس الكلامي والتكامل المعرفي مع الفقه والتصوف: زروق الفاسي أنموذجًا</w:t>
      </w:r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العربي </w:t>
      </w:r>
      <w:proofErr w:type="gramStart"/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رحومة.-</w:t>
      </w:r>
      <w:proofErr w:type="gramEnd"/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</w:p>
    <w:p w14:paraId="764ABB0E" w14:textId="77777777" w:rsidR="00FE1B1C" w:rsidRPr="003E0735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F6F0EA" w14:textId="77777777" w:rsidR="00FE1B1C" w:rsidRPr="00584943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مسالك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فقهاء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المالكية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الكتب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المدونة</w:t>
      </w:r>
      <w:r w:rsidRPr="005849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والمختلطة/ </w:t>
      </w:r>
      <w:r w:rsidRPr="005849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ليلى </w:t>
      </w:r>
      <w:proofErr w:type="gramStart"/>
      <w:r w:rsidRPr="005849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ساعو.-</w:t>
      </w:r>
      <w:proofErr w:type="gramEnd"/>
      <w:r w:rsidRPr="005849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849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3B84F8FB" w14:textId="77777777" w:rsidR="00FE1B1C" w:rsidRPr="00584943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75082F5" w14:textId="77777777" w:rsidR="00FE1B1C" w:rsidRPr="003947F6" w:rsidRDefault="00FE1B1C" w:rsidP="00FE1B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947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مشايخ</w:t>
      </w:r>
      <w:r w:rsidRPr="003947F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947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سمرقند</w:t>
      </w:r>
      <w:r w:rsidRPr="003947F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947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ومنهجهم</w:t>
      </w:r>
      <w:r w:rsidRPr="003947F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947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الفقهي/ </w:t>
      </w:r>
      <w:r w:rsidRPr="003947F6">
        <w:rPr>
          <w:rFonts w:ascii="Calibri" w:eastAsia="Calibri" w:hAnsi="Calibri" w:cs="Traditional Arabic" w:hint="cs"/>
          <w:sz w:val="36"/>
          <w:szCs w:val="36"/>
          <w:rtl/>
        </w:rPr>
        <w:t>سرمد</w:t>
      </w:r>
      <w:r w:rsidRPr="003947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947F6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3947F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947F6">
        <w:rPr>
          <w:rFonts w:ascii="Calibri" w:eastAsia="Calibri" w:hAnsi="Calibri" w:cs="Traditional Arabic" w:hint="cs"/>
          <w:sz w:val="36"/>
          <w:szCs w:val="36"/>
          <w:rtl/>
        </w:rPr>
        <w:t>الحمداني.-</w:t>
      </w:r>
      <w:proofErr w:type="gramEnd"/>
      <w:r w:rsidRPr="003947F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947F6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6BCDFAC" w14:textId="77777777" w:rsidR="00FE1B1C" w:rsidRPr="003947F6" w:rsidRDefault="00FE1B1C" w:rsidP="00FE1B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6DDAE43" w14:textId="77777777" w:rsidR="00FE1B1C" w:rsidRPr="00C21B2F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1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المعاصرة وأثرها في تقويم التراث الفقهي/</w:t>
      </w:r>
      <w:r w:rsidRPr="00C21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1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عبدالمطلب</w:t>
      </w:r>
      <w:r w:rsidRPr="00C21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21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C21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21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(ماجستير).</w:t>
      </w:r>
    </w:p>
    <w:p w14:paraId="317325F2" w14:textId="77777777" w:rsidR="00FE1B1C" w:rsidRPr="00C21B2F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837415" w14:textId="77777777" w:rsidR="00FE1B1C" w:rsidRPr="00C522ED" w:rsidRDefault="00FE1B1C" w:rsidP="00FE1B1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C522E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المنهج الاستدلالي عند الإمام ابن حجر </w:t>
      </w:r>
      <w:proofErr w:type="spellStart"/>
      <w:r w:rsidRPr="00C522E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الهيتمي</w:t>
      </w:r>
      <w:proofErr w:type="spellEnd"/>
      <w:r w:rsidRPr="00C522E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في كتابه الفتاوى الكبرى</w:t>
      </w:r>
      <w:r w:rsidRPr="00C522ED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إسحاق أحمد </w:t>
      </w:r>
      <w:proofErr w:type="gramStart"/>
      <w:r w:rsidRPr="00C522ED">
        <w:rPr>
          <w:rFonts w:ascii="Traditional Arabic" w:eastAsia="Calibri" w:hAnsi="Traditional Arabic" w:cs="Traditional Arabic" w:hint="cs"/>
          <w:sz w:val="36"/>
          <w:szCs w:val="36"/>
          <w:rtl/>
        </w:rPr>
        <w:t>مطر.-</w:t>
      </w:r>
      <w:proofErr w:type="gramEnd"/>
      <w:r w:rsidRPr="00C522ED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1444 هـ، 2023 م (ماجستير).</w:t>
      </w:r>
    </w:p>
    <w:p w14:paraId="330901D4" w14:textId="77777777" w:rsidR="00FE1B1C" w:rsidRPr="00C522ED" w:rsidRDefault="00FE1B1C" w:rsidP="00FE1B1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B97DE54" w14:textId="77777777" w:rsidR="00FE1B1C" w:rsidRPr="00183BE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الوزاني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الإفتاء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المعيار</w:t>
      </w:r>
      <w:r w:rsidRPr="00183B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الجديد/ </w:t>
      </w:r>
      <w:r w:rsidRPr="00183B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سعاد </w:t>
      </w:r>
      <w:proofErr w:type="spellStart"/>
      <w:proofErr w:type="gramStart"/>
      <w:r w:rsidRPr="00183B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مولف</w:t>
      </w:r>
      <w:proofErr w:type="spellEnd"/>
      <w:r w:rsidRPr="00183B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183B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2" w:name="_Hlk162361951"/>
      <w:r w:rsidRPr="00183B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bookmarkEnd w:id="2"/>
    <w:p w14:paraId="0C394530" w14:textId="77777777" w:rsidR="00FE1B1C" w:rsidRPr="00183BE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C2001E8" w14:textId="77777777" w:rsidR="00FE1B1C" w:rsidRPr="0054275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التعليلي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التفريع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الفقهي/ </w:t>
      </w:r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542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542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نجيب.-</w:t>
      </w:r>
      <w:proofErr w:type="gramEnd"/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(دكتوراه).</w:t>
      </w:r>
    </w:p>
    <w:p w14:paraId="42F5CEFD" w14:textId="77777777" w:rsidR="00FE1B1C" w:rsidRPr="0054275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12921B" w14:textId="77777777" w:rsidR="00FE1B1C" w:rsidRPr="009579BE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العلامة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كمال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باشا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الإيضاح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9579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الإصلاح/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خالد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محل.-</w:t>
      </w:r>
      <w:proofErr w:type="gramEnd"/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bookmarkStart w:id="3" w:name="_Hlk162013872"/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الفلوجة: جامعة الفلوجة، 1442 هـ، 2021 م (ماجستير).</w:t>
      </w:r>
      <w:bookmarkEnd w:id="3"/>
    </w:p>
    <w:p w14:paraId="427BF99D" w14:textId="77777777" w:rsidR="00FE1B1C" w:rsidRPr="009579BE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(توضيح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وتنقيح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وتكميل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شرح</w:t>
      </w:r>
      <w:r w:rsidRPr="009579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79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الوقاية، في الفقه الحنفي)</w:t>
      </w:r>
    </w:p>
    <w:p w14:paraId="2923D3C7" w14:textId="77777777" w:rsidR="00FE1B1C" w:rsidRPr="009579BE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8047AB" w14:textId="77777777" w:rsidR="00FE1B1C" w:rsidRPr="0054275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974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5427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الكبرى</w:t>
      </w:r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542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</w:t>
      </w:r>
      <w:r w:rsidRPr="005427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proofErr w:type="gramEnd"/>
      <w:r w:rsidRPr="00542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1443 هـ، 2022 م (ماجستير).</w:t>
      </w:r>
    </w:p>
    <w:p w14:paraId="7A4A44CF" w14:textId="77777777" w:rsidR="00FE1B1C" w:rsidRPr="00542757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3EA34D" w14:textId="77777777" w:rsidR="00FE1B1C" w:rsidRPr="003507AF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البلقيني</w:t>
      </w:r>
      <w:proofErr w:type="spellEnd"/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التدريب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3507A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الشافعي/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هدى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عواد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الكبيسي</w:t>
      </w:r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.-</w:t>
      </w:r>
      <w:proofErr w:type="gramEnd"/>
      <w:r w:rsidRPr="003507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140B7C3E" w14:textId="77777777" w:rsidR="00FE1B1C" w:rsidRPr="003507AF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(التدريب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الشافعي، المسمى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بتدريب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المبتدي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وتهذيب</w:t>
      </w:r>
      <w:r w:rsidRPr="003507A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07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المنتهي)</w:t>
      </w:r>
    </w:p>
    <w:p w14:paraId="17AA2401" w14:textId="77777777" w:rsidR="00FE1B1C" w:rsidRPr="003507AF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33E6CB" w14:textId="77777777" w:rsidR="00FE1B1C" w:rsidRPr="0097656C" w:rsidRDefault="00FE1B1C" w:rsidP="00FE1B1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765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المنهج الفقهي للإمام الخطيب الشربيني في كتابه الإقناع في ألفاظ أبي شجاع</w:t>
      </w:r>
      <w:r w:rsidRPr="0097656C">
        <w:rPr>
          <w:rFonts w:ascii="Calibri" w:eastAsia="Calibri" w:hAnsi="Calibri" w:cs="Traditional Arabic" w:hint="cs"/>
          <w:sz w:val="36"/>
          <w:szCs w:val="36"/>
          <w:rtl/>
        </w:rPr>
        <w:t>/ إ</w:t>
      </w:r>
      <w:r w:rsidRPr="0097656C">
        <w:rPr>
          <w:rFonts w:ascii="Calibri" w:eastAsia="Calibri" w:hAnsi="Calibri" w:cs="Traditional Arabic"/>
          <w:sz w:val="36"/>
          <w:szCs w:val="36"/>
          <w:rtl/>
        </w:rPr>
        <w:t xml:space="preserve">كرام حاضر </w:t>
      </w:r>
      <w:proofErr w:type="gramStart"/>
      <w:r w:rsidRPr="0097656C">
        <w:rPr>
          <w:rFonts w:ascii="Calibri" w:eastAsia="Calibri" w:hAnsi="Calibri" w:cs="Traditional Arabic"/>
          <w:sz w:val="36"/>
          <w:szCs w:val="36"/>
          <w:rtl/>
        </w:rPr>
        <w:t>فاضل</w:t>
      </w:r>
      <w:r w:rsidRPr="0097656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765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7656C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1444 هـ، 2023 م (دكتوراه).</w:t>
      </w:r>
    </w:p>
    <w:p w14:paraId="6329EEEF" w14:textId="77777777" w:rsidR="00FE1B1C" w:rsidRPr="0097656C" w:rsidRDefault="00FE1B1C" w:rsidP="00FE1B1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AC023F5" w14:textId="77777777" w:rsidR="00FE1B1C" w:rsidRPr="0037529D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2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الموجز في مصادر البحث الفقهي ومراجعه</w:t>
      </w:r>
      <w:r w:rsidRPr="00375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سلمان </w:t>
      </w:r>
      <w:proofErr w:type="gramStart"/>
      <w:r w:rsidRPr="00375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الصمدي.-</w:t>
      </w:r>
      <w:proofErr w:type="gramEnd"/>
      <w:r w:rsidRPr="00375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مكتبة التواصل العلمي، 1445 هـ، 2024 م.</w:t>
      </w:r>
    </w:p>
    <w:p w14:paraId="183065BE" w14:textId="77777777" w:rsidR="00FE1B1C" w:rsidRPr="0037529D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BBE78B" w14:textId="77777777" w:rsidR="00FE1B1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09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النص الفقهي بين مناهج الشرّاح وطرائق </w:t>
      </w:r>
      <w:proofErr w:type="spellStart"/>
      <w:r w:rsidRPr="00DB09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الاستشراح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ممدوح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الشمّري.-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المحدّث، 1445 هـ، 2024 م.</w:t>
      </w:r>
    </w:p>
    <w:p w14:paraId="2AAE77D8" w14:textId="77777777" w:rsidR="00FE1B1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3863BA" w14:textId="77777777" w:rsidR="00FE1B1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C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CF5C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نهج الاستدلالي العقلي لابن حجر </w:t>
      </w:r>
      <w:proofErr w:type="spellStart"/>
      <w:r w:rsidRPr="00CF5C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CF5C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5C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 974 هـ) في كتابه تحفة المحتاج شرح المنهاج</w:t>
      </w:r>
      <w:r w:rsidRPr="00CF5C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F5C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النكاح نموذجاً</w:t>
      </w:r>
      <w:r w:rsidRPr="00CF5C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محمود </w:t>
      </w:r>
      <w:proofErr w:type="gramStart"/>
      <w:r w:rsidRPr="00CF5C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العبد.-</w:t>
      </w:r>
      <w:proofErr w:type="gramEnd"/>
      <w:r w:rsidRPr="00CF5C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(ماجستير).</w:t>
      </w:r>
    </w:p>
    <w:p w14:paraId="3A595909" w14:textId="77777777" w:rsidR="00FE1B1C" w:rsidRDefault="00FE1B1C" w:rsidP="00FE1B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54A8D" w14:textId="77777777" w:rsidR="00F65E4A" w:rsidRDefault="00F65E4A" w:rsidP="00F65E4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705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المرأة المسلمة</w:t>
      </w:r>
    </w:p>
    <w:p w14:paraId="4699C3D0" w14:textId="77777777" w:rsidR="00F65E4A" w:rsidRPr="00EE179B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النساء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زهرة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التفاسير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لمحمد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زهرة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1394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جمعًا</w:t>
      </w:r>
      <w:r w:rsidRPr="00EE179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ودراسة/ </w:t>
      </w:r>
      <w:r w:rsidRPr="00EE17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نادية</w:t>
      </w:r>
      <w:r w:rsidRPr="00EE179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EE179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الأمير</w:t>
      </w:r>
      <w:r w:rsidRPr="00EE179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E17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حسين.-</w:t>
      </w:r>
      <w:proofErr w:type="gramEnd"/>
      <w:r w:rsidRPr="00EE179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E17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1441 هـ، 2020 م (دكتوراه).</w:t>
      </w:r>
    </w:p>
    <w:p w14:paraId="13F9CC12" w14:textId="77777777" w:rsidR="00F65E4A" w:rsidRPr="00EE179B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1168948" w14:textId="77777777" w:rsidR="00F65E4A" w:rsidRPr="00760789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الحـقوق</w:t>
      </w:r>
      <w:r w:rsidRPr="00760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760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للمرأة</w:t>
      </w:r>
      <w:r w:rsidRPr="00760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760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اليهودية</w:t>
      </w:r>
      <w:r w:rsidRPr="00760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والإسلام: دراسة تحليلية مقارنة</w:t>
      </w:r>
      <w:r w:rsidRPr="00760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دعاء أحمد أبو </w:t>
      </w:r>
      <w:proofErr w:type="gramStart"/>
      <w:r w:rsidRPr="00760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هاشم.-</w:t>
      </w:r>
      <w:proofErr w:type="gramEnd"/>
      <w:r w:rsidRPr="00760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4" w:name="_Hlk163944545"/>
      <w:r w:rsidRPr="00760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الزقازيق: جامعة الزقازيق، 1444 هـ، 2023 م (دكتوراه).</w:t>
      </w:r>
    </w:p>
    <w:bookmarkEnd w:id="4"/>
    <w:p w14:paraId="089D7896" w14:textId="77777777" w:rsidR="00F65E4A" w:rsidRPr="00760789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27B57C" w14:textId="77777777" w:rsidR="00F65E4A" w:rsidRPr="00C43B5F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واتفاقية</w:t>
      </w:r>
      <w:r w:rsidRPr="00C43B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43B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سيداو</w:t>
      </w:r>
      <w:proofErr w:type="spellEnd"/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حمايدة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برودي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الحسني.-</w:t>
      </w:r>
      <w:proofErr w:type="gramEnd"/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المكتب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C43B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للمعارف، 1445 هـ، 2024 م.</w:t>
      </w:r>
    </w:p>
    <w:p w14:paraId="3A6A2938" w14:textId="77777777" w:rsidR="00F65E4A" w:rsidRPr="00C43B5F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BC14A6" w14:textId="77777777" w:rsidR="00F65E4A" w:rsidRPr="007B24F5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حقوق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دولة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قطر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تقرير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منظمة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هيومن</w:t>
      </w:r>
      <w:proofErr w:type="spellEnd"/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رايتس</w:t>
      </w:r>
      <w:proofErr w:type="spellEnd"/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ووتش</w:t>
      </w:r>
      <w:proofErr w:type="spellEnd"/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تقويمية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7B2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الإسلامية/ </w:t>
      </w:r>
      <w:r w:rsidRPr="007B2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فاطمة صالح </w:t>
      </w:r>
      <w:proofErr w:type="spellStart"/>
      <w:proofErr w:type="gramStart"/>
      <w:r w:rsidRPr="007B2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ظرمان</w:t>
      </w:r>
      <w:proofErr w:type="spellEnd"/>
      <w:r w:rsidRPr="007B2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B2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2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الدوحة: جامعة قطر، 1444 هـ، 2023 م (بحث مكمل للماجستير). </w:t>
      </w:r>
    </w:p>
    <w:p w14:paraId="6B70ECD5" w14:textId="77777777" w:rsidR="00F65E4A" w:rsidRPr="007B24F5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3AA0FC" w14:textId="77777777" w:rsidR="00F65E4A" w:rsidRPr="00303723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037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تركيب الرموش الصناعية وأثرها على الوضوء والغسل</w:t>
      </w:r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شذى </w:t>
      </w:r>
      <w:proofErr w:type="spellStart"/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حروش</w:t>
      </w:r>
      <w:proofErr w:type="spellEnd"/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مضعن</w:t>
      </w:r>
      <w:proofErr w:type="spellEnd"/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3EDC41" w14:textId="77777777" w:rsidR="00F65E4A" w:rsidRPr="00303723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مج21 ع1 (1444 هـ، </w:t>
      </w:r>
      <w:r w:rsidRPr="003037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303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193-203.</w:t>
      </w:r>
    </w:p>
    <w:p w14:paraId="70949B5A" w14:textId="77777777" w:rsidR="00F65E4A" w:rsidRPr="00303723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18C1B6" w14:textId="77777777" w:rsidR="00F65E4A" w:rsidRPr="00973462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34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العنف ضد المرأة في الفقه الإسلامي والقانون المقارن: دراسة مقارنة</w:t>
      </w:r>
      <w:r w:rsidRPr="009734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</w:t>
      </w:r>
      <w:proofErr w:type="spellStart"/>
      <w:proofErr w:type="gramStart"/>
      <w:r w:rsidRPr="009734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بوقرنوس</w:t>
      </w:r>
      <w:proofErr w:type="spellEnd"/>
      <w:r w:rsidRPr="009734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734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جامعة الأمير عبدالقادر، 1445 هـ، 2024 م (دكتوراه).</w:t>
      </w:r>
    </w:p>
    <w:p w14:paraId="20CC19E4" w14:textId="77777777" w:rsidR="00F65E4A" w:rsidRPr="00973462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A1133" w14:textId="77777777" w:rsidR="00F65E4A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21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المرأة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لينة الحمصي؛ هذبه واعتنى به أنور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غار حراء، 1445 هـ، 2023 م؟، 4 مج.</w:t>
      </w:r>
    </w:p>
    <w:p w14:paraId="0A42B569" w14:textId="77777777" w:rsidR="00F65E4A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مج1: زينة المرأة المسلمة ولباسها.</w:t>
      </w:r>
    </w:p>
    <w:p w14:paraId="3C36357E" w14:textId="77777777" w:rsidR="00F65E4A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مج2: أحكام الطهارة.</w:t>
      </w:r>
    </w:p>
    <w:p w14:paraId="06AEED08" w14:textId="77777777" w:rsidR="00F65E4A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مج3: أحكام الصلاة.</w:t>
      </w:r>
    </w:p>
    <w:p w14:paraId="7FC7FF9A" w14:textId="77777777" w:rsidR="00F65E4A" w:rsidRPr="00775B13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مج4: أحكام الحج والعمرة.</w:t>
      </w:r>
    </w:p>
    <w:p w14:paraId="36A5C3E3" w14:textId="77777777" w:rsidR="00F65E4A" w:rsidRPr="00775B13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58A892" w14:textId="77777777" w:rsidR="00F65E4A" w:rsidRPr="00B503C4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03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قانون حماية الأنثى من العنف في لبنان وأبعاده الخطرة</w:t>
      </w:r>
      <w:r w:rsidRPr="00B503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503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قانونية</w:t>
      </w:r>
      <w:r w:rsidRPr="00B503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503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سهام زاهر </w:t>
      </w:r>
      <w:proofErr w:type="gramStart"/>
      <w:r w:rsidRPr="00B503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</w:t>
      </w:r>
      <w:proofErr w:type="gramEnd"/>
      <w:r w:rsidRPr="00B503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(ماجستير).</w:t>
      </w:r>
    </w:p>
    <w:p w14:paraId="344798FF" w14:textId="77777777" w:rsidR="00F65E4A" w:rsidRPr="00B503C4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C52BB4" w14:textId="77777777" w:rsidR="00F65E4A" w:rsidRPr="005478C0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8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الأصولية المؤثرة في حقوق المرأة: دراسة أصولية تطبيقية</w:t>
      </w:r>
      <w:r w:rsidRPr="005478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بسمة بسيوني أبو </w:t>
      </w:r>
      <w:proofErr w:type="gramStart"/>
      <w:r w:rsidRPr="005478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عطا.-</w:t>
      </w:r>
      <w:proofErr w:type="gramEnd"/>
      <w:r w:rsidRPr="005478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1445 هـ، 2024 م.</w:t>
      </w:r>
    </w:p>
    <w:p w14:paraId="5C2A73A7" w14:textId="77777777" w:rsidR="00F65E4A" w:rsidRPr="005478C0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8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الأزهر.</w:t>
      </w:r>
    </w:p>
    <w:p w14:paraId="63A3B0A5" w14:textId="77777777" w:rsidR="00F65E4A" w:rsidRPr="005478C0" w:rsidRDefault="00F65E4A" w:rsidP="00F65E4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CA820" w14:textId="77777777" w:rsidR="00F65E4A" w:rsidRPr="00392D50" w:rsidRDefault="00F65E4A" w:rsidP="00F65E4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392D50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lastRenderedPageBreak/>
        <w:t xml:space="preserve">المسائل المتعلقة بالمرأة التي وردت فيها روايتان للإمام أحمد في كتاب المغني لابن قدامة في العبادات: دراسة مقارنة/ </w:t>
      </w:r>
      <w:r w:rsidRPr="00392D50">
        <w:rPr>
          <w:rFonts w:ascii="Traditional Arabic" w:eastAsia="Calibri" w:hAnsi="Traditional Arabic" w:cs="Traditional Arabic"/>
          <w:sz w:val="36"/>
          <w:szCs w:val="36"/>
          <w:rtl/>
        </w:rPr>
        <w:t xml:space="preserve">رنا رياض </w:t>
      </w:r>
      <w:proofErr w:type="gramStart"/>
      <w:r w:rsidRPr="00392D50">
        <w:rPr>
          <w:rFonts w:ascii="Traditional Arabic" w:eastAsia="Calibri" w:hAnsi="Traditional Arabic" w:cs="Traditional Arabic"/>
          <w:sz w:val="36"/>
          <w:szCs w:val="36"/>
          <w:rtl/>
        </w:rPr>
        <w:t>نايف</w:t>
      </w:r>
      <w:r w:rsidRPr="00392D50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392D50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2D50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2024 م (ماجستير).</w:t>
      </w:r>
    </w:p>
    <w:p w14:paraId="758A829A" w14:textId="77777777" w:rsidR="00F65E4A" w:rsidRPr="00392D50" w:rsidRDefault="00F65E4A" w:rsidP="00F65E4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DC149E0" w14:textId="77777777" w:rsidR="00F65E4A" w:rsidRPr="003A593F" w:rsidRDefault="00F65E4A" w:rsidP="00F65E4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6684">
        <w:rPr>
          <w:rFonts w:ascii="Calibri" w:eastAsia="Calibri" w:hAnsi="Calibri" w:cs="Traditional Arabic"/>
          <w:b/>
          <w:bCs/>
          <w:sz w:val="36"/>
          <w:szCs w:val="36"/>
          <w:rtl/>
        </w:rPr>
        <w:t>مكانة المرأة في تونس والمغرب من خلال النوازل الفقهية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القرنين الثامن والتاسع الهجريين/</w:t>
      </w:r>
      <w:r w:rsidRPr="0061668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45769">
        <w:rPr>
          <w:rFonts w:ascii="Calibri" w:eastAsia="Calibri" w:hAnsi="Calibri" w:cs="Traditional Arabic"/>
          <w:sz w:val="36"/>
          <w:szCs w:val="36"/>
          <w:rtl/>
        </w:rPr>
        <w:t xml:space="preserve">سهير بن </w:t>
      </w:r>
      <w:proofErr w:type="gramStart"/>
      <w:r w:rsidRPr="00145769">
        <w:rPr>
          <w:rFonts w:ascii="Calibri" w:eastAsia="Calibri" w:hAnsi="Calibri" w:cs="Traditional Arabic"/>
          <w:sz w:val="36"/>
          <w:szCs w:val="36"/>
          <w:rtl/>
        </w:rPr>
        <w:t>سالم</w:t>
      </w:r>
      <w:r w:rsidRPr="003A593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A593F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منتدى المعارف، 1445 هـ، 2023 م.</w:t>
      </w:r>
    </w:p>
    <w:p w14:paraId="5B3C00FF" w14:textId="77777777" w:rsidR="00F65E4A" w:rsidRDefault="00F65E4A" w:rsidP="00F65E4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FF22AF" w14:textId="77777777" w:rsidR="00F65E4A" w:rsidRPr="00F54EE9" w:rsidRDefault="00F65E4A" w:rsidP="00F65E4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54EE9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الوظيفة العامة للمرأة في الفقه والتطبيق ال</w:t>
      </w:r>
      <w:r w:rsidRPr="00F54EE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إ</w:t>
      </w:r>
      <w:r w:rsidRPr="00F54EE9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سلامي</w:t>
      </w:r>
      <w:r w:rsidRPr="00F54EE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: هل يجوز أن تتحول الأنوثة إلى عقوبة؟ دراسة في أصول الاستنباط الفقهي والمنطق القانوني</w:t>
      </w:r>
      <w:r w:rsidRPr="00F54EE9">
        <w:rPr>
          <w:rFonts w:ascii="Traditional Arabic" w:eastAsia="Calibri" w:hAnsi="Traditional Arabic" w:cs="Traditional Arabic" w:hint="cs"/>
          <w:sz w:val="36"/>
          <w:szCs w:val="36"/>
          <w:rtl/>
        </w:rPr>
        <w:t>/ أ</w:t>
      </w:r>
      <w:r w:rsidRPr="00F54EE9">
        <w:rPr>
          <w:rFonts w:ascii="Traditional Arabic" w:eastAsia="Calibri" w:hAnsi="Traditional Arabic" w:cs="Traditional Arabic"/>
          <w:sz w:val="36"/>
          <w:szCs w:val="36"/>
          <w:rtl/>
        </w:rPr>
        <w:t xml:space="preserve">حمد محمد </w:t>
      </w:r>
      <w:proofErr w:type="gramStart"/>
      <w:r w:rsidRPr="00F54EE9">
        <w:rPr>
          <w:rFonts w:ascii="Traditional Arabic" w:eastAsia="Calibri" w:hAnsi="Traditional Arabic" w:cs="Traditional Arabic"/>
          <w:sz w:val="36"/>
          <w:szCs w:val="36"/>
          <w:rtl/>
        </w:rPr>
        <w:t>البغدادي</w:t>
      </w:r>
      <w:r w:rsidRPr="00F54EE9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F54EE9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الإسكندرية: د</w:t>
      </w:r>
      <w:r w:rsidRPr="00F54EE9">
        <w:rPr>
          <w:rFonts w:ascii="Traditional Arabic" w:eastAsia="Calibri" w:hAnsi="Traditional Arabic" w:cs="Traditional Arabic"/>
          <w:sz w:val="36"/>
          <w:szCs w:val="36"/>
          <w:rtl/>
        </w:rPr>
        <w:t>ار الكتب والدراسات العربية</w:t>
      </w:r>
      <w:r w:rsidRPr="00F54EE9">
        <w:rPr>
          <w:rFonts w:ascii="Traditional Arabic" w:eastAsia="Calibri" w:hAnsi="Traditional Arabic" w:cs="Traditional Arabic" w:hint="cs"/>
          <w:sz w:val="36"/>
          <w:szCs w:val="36"/>
          <w:rtl/>
        </w:rPr>
        <w:t>، 1445 هـ، 2024 م.</w:t>
      </w:r>
    </w:p>
    <w:p w14:paraId="01E26A92" w14:textId="77777777" w:rsidR="00F65E4A" w:rsidRDefault="00F65E4A" w:rsidP="00F65E4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68FD9429" w14:textId="77777777" w:rsidR="00AD38DD" w:rsidRPr="0091684B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1684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فقه الأقليات المسلمة</w:t>
      </w:r>
    </w:p>
    <w:p w14:paraId="6329E0B4" w14:textId="77777777" w:rsidR="00AD38DD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D40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الاسرة المسلمة ومشكلات تنزيلها في بلاد المهجر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D40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6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spellStart"/>
      <w:proofErr w:type="gramStart"/>
      <w:r w:rsidRPr="00A046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Pr="00A046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يط</w:t>
      </w:r>
      <w:proofErr w:type="spellEnd"/>
      <w:r w:rsidRPr="00A046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589E443D" w14:textId="77777777" w:rsidR="00AD38DD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ACB2C0" w14:textId="77777777" w:rsidR="00AD38DD" w:rsidRPr="007C2AB5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الحقوق الاجتماعية للأقليات في الشريعة ال</w:t>
      </w:r>
      <w:r w:rsidRPr="00E93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93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93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سمير محمد </w:t>
      </w:r>
      <w:proofErr w:type="gramStart"/>
      <w:r w:rsidRPr="00E93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C2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العراق: مؤسسة ناشرون،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C2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C2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602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131 ص.</w:t>
      </w:r>
    </w:p>
    <w:p w14:paraId="5E523A61" w14:textId="77777777" w:rsidR="00AD38DD" w:rsidRDefault="00AD38DD" w:rsidP="00AD38D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39671C9" w14:textId="77777777" w:rsidR="00AD38DD" w:rsidRPr="000C10AC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0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التعايش مع غير المسلمين</w:t>
      </w:r>
      <w:r w:rsidRPr="000C10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فقهية </w:t>
      </w:r>
      <w:proofErr w:type="spellStart"/>
      <w:r w:rsidRPr="000C10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0C10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ضوء الأدلة الشرعية/ </w:t>
      </w:r>
      <w:r w:rsidRPr="000C1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سعيد </w:t>
      </w:r>
      <w:proofErr w:type="gramStart"/>
      <w:r w:rsidRPr="000C10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ويسي</w:t>
      </w:r>
      <w:r w:rsidRPr="000C10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C10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رواد المجد، 1445 هـ، 2024 م.</w:t>
      </w:r>
    </w:p>
    <w:p w14:paraId="0D97D7A2" w14:textId="77777777" w:rsidR="00AD38DD" w:rsidRPr="000C10AC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380A64" w14:textId="77777777" w:rsidR="00AD38DD" w:rsidRPr="00887714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المجتمعات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الغربية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877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77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الموازنات</w:t>
      </w:r>
      <w:r w:rsidRPr="008877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مريم </w:t>
      </w:r>
      <w:proofErr w:type="gramStart"/>
      <w:r w:rsidRPr="008877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لعور.-</w:t>
      </w:r>
      <w:proofErr w:type="gramEnd"/>
      <w:r w:rsidRPr="008877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جامعة الأمير عبدالقادر، 1445 هـ، 2024 م (دكتوراه).</w:t>
      </w:r>
    </w:p>
    <w:p w14:paraId="21F35C12" w14:textId="77777777" w:rsidR="00AD38DD" w:rsidRPr="00887714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1FEBCB" w14:textId="77777777" w:rsidR="00AD38DD" w:rsidRPr="00671886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1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القواعد الأصولية </w:t>
      </w:r>
      <w:proofErr w:type="spellStart"/>
      <w:r w:rsidRPr="00671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والمقاصدية</w:t>
      </w:r>
      <w:proofErr w:type="spellEnd"/>
      <w:r w:rsidRPr="00671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والفقهية وتطبيقاتها في فقه المهجر</w:t>
      </w:r>
      <w:r w:rsidRPr="00671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71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18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عبدالفتاح خياري </w:t>
      </w:r>
      <w:proofErr w:type="spellStart"/>
      <w:proofErr w:type="gramStart"/>
      <w:r w:rsidRPr="006718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السجلماسي</w:t>
      </w:r>
      <w:proofErr w:type="spellEnd"/>
      <w:r w:rsidRPr="006718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71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71886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1445 هـ، 2024 م.</w:t>
      </w:r>
    </w:p>
    <w:p w14:paraId="33A588A3" w14:textId="77777777" w:rsidR="00AD38DD" w:rsidRPr="00671886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77B066" w14:textId="77777777" w:rsidR="00AD38DD" w:rsidRPr="00E37DCF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37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مراعاة الخلاف في فقه الأقليات المسلمة/ فارس علي </w:t>
      </w:r>
      <w:proofErr w:type="gramStart"/>
      <w:r w:rsidRPr="00E37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مهني.-</w:t>
      </w:r>
      <w:proofErr w:type="gramEnd"/>
      <w:r w:rsidRPr="00E37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الجزائر: خيال للنشر، 1445 هـ، 2024 م.</w:t>
      </w:r>
    </w:p>
    <w:p w14:paraId="3AB73B6E" w14:textId="77777777" w:rsidR="00AD38DD" w:rsidRPr="00E37DCF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6FC6E6" w14:textId="77777777" w:rsidR="00AD38DD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A1D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مشاركة المسلمين في انتخابات الغرب أوروبا وأمريكا</w:t>
      </w:r>
      <w:r w:rsidRPr="005A1D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A1D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رؤية فقهية</w:t>
      </w:r>
      <w:r w:rsidRPr="005A1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A1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أكرم </w:t>
      </w:r>
      <w:proofErr w:type="gramStart"/>
      <w:r w:rsidRPr="005A1D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كساب</w:t>
      </w:r>
      <w:r w:rsidRPr="005A1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A1D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A1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61BFB9B5" w14:textId="77777777" w:rsidR="00AD38DD" w:rsidRDefault="00AD38DD" w:rsidP="00AD38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5FD080" w14:textId="0F9793A8" w:rsidR="00AD38DD" w:rsidRDefault="00ED4504" w:rsidP="005331D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D45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أصول الفقه </w:t>
      </w:r>
    </w:p>
    <w:p w14:paraId="702326E2" w14:textId="77777777" w:rsidR="005331D5" w:rsidRPr="00ED4504" w:rsidRDefault="005331D5" w:rsidP="005331D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914867F" w14:textId="2F97D3C2" w:rsidR="00ED4504" w:rsidRDefault="00ED4504" w:rsidP="00ED450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962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  <w:r w:rsidR="005331D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</w:t>
      </w:r>
    </w:p>
    <w:p w14:paraId="73787560" w14:textId="77777777" w:rsidR="00ED4504" w:rsidRPr="00B629B3" w:rsidRDefault="00ED4504" w:rsidP="00ED450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629B3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إيصال السالك </w:t>
      </w:r>
      <w:r w:rsidRPr="00B629B3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B629B3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أصول الإمام مالك</w:t>
      </w:r>
      <w:r w:rsidRPr="00B629B3">
        <w:rPr>
          <w:rFonts w:ascii="Traditional Arabic" w:eastAsia="Calibri" w:hAnsi="Traditional Arabic" w:cs="Traditional Arabic"/>
          <w:sz w:val="36"/>
          <w:szCs w:val="36"/>
          <w:rtl/>
        </w:rPr>
        <w:t xml:space="preserve">/ محمد يحيى بن محمد المختار بن الطالب </w:t>
      </w:r>
      <w:proofErr w:type="spellStart"/>
      <w:r w:rsidRPr="00B629B3">
        <w:rPr>
          <w:rFonts w:ascii="Traditional Arabic" w:eastAsia="Calibri" w:hAnsi="Traditional Arabic" w:cs="Traditional Arabic"/>
          <w:sz w:val="36"/>
          <w:szCs w:val="36"/>
          <w:rtl/>
        </w:rPr>
        <w:t>الولاتي</w:t>
      </w:r>
      <w:proofErr w:type="spellEnd"/>
      <w:r w:rsidRPr="00B629B3">
        <w:rPr>
          <w:rFonts w:ascii="Traditional Arabic" w:eastAsia="Calibri" w:hAnsi="Traditional Arabic" w:cs="Traditional Arabic"/>
          <w:sz w:val="36"/>
          <w:szCs w:val="36"/>
          <w:rtl/>
        </w:rPr>
        <w:t xml:space="preserve"> (ت 1330 هـ)؛ تحقيق </w:t>
      </w:r>
      <w:r w:rsidRPr="00B629B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عبدالكريم </w:t>
      </w:r>
      <w:proofErr w:type="gramStart"/>
      <w:r w:rsidRPr="00B629B3">
        <w:rPr>
          <w:rFonts w:ascii="Traditional Arabic" w:eastAsia="Calibri" w:hAnsi="Traditional Arabic" w:cs="Traditional Arabic" w:hint="cs"/>
          <w:sz w:val="36"/>
          <w:szCs w:val="36"/>
          <w:rtl/>
        </w:rPr>
        <w:t>قبول.-</w:t>
      </w:r>
      <w:proofErr w:type="gramEnd"/>
      <w:r w:rsidRPr="00B629B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الدار البيضاء: دار الرشاد الحديثة، 1445 هـ، 2024م</w:t>
      </w:r>
    </w:p>
    <w:p w14:paraId="6F3BC966" w14:textId="77777777" w:rsidR="00ED4504" w:rsidRPr="00B629B3" w:rsidRDefault="00ED4504" w:rsidP="00ED450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63AA530D" w14:textId="77777777" w:rsidR="00ED4504" w:rsidRPr="003615B7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615B7">
        <w:rPr>
          <w:rFonts w:ascii="Calibri" w:eastAsia="Calibri" w:hAnsi="Calibri" w:cs="Traditional Arabic"/>
          <w:b/>
          <w:bCs/>
          <w:sz w:val="36"/>
          <w:szCs w:val="36"/>
          <w:rtl/>
        </w:rPr>
        <w:t>تحرير المنقول وتهذيب علم الأصول</w:t>
      </w:r>
      <w:r w:rsidRPr="003615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3615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15B7">
        <w:rPr>
          <w:rFonts w:ascii="Calibri" w:eastAsia="Calibri" w:hAnsi="Calibri" w:cs="Traditional Arabic" w:hint="cs"/>
          <w:sz w:val="36"/>
          <w:szCs w:val="36"/>
          <w:rtl/>
        </w:rPr>
        <w:t xml:space="preserve">علاء الدين </w:t>
      </w:r>
      <w:r w:rsidRPr="003615B7">
        <w:rPr>
          <w:rFonts w:ascii="Calibri" w:eastAsia="Calibri" w:hAnsi="Calibri" w:cs="Traditional Arabic"/>
          <w:sz w:val="36"/>
          <w:szCs w:val="36"/>
          <w:rtl/>
        </w:rPr>
        <w:t xml:space="preserve">علي بن سليمان </w:t>
      </w:r>
      <w:proofErr w:type="spellStart"/>
      <w:r w:rsidRPr="003615B7">
        <w:rPr>
          <w:rFonts w:ascii="Calibri" w:eastAsia="Calibri" w:hAnsi="Calibri" w:cs="Traditional Arabic"/>
          <w:sz w:val="36"/>
          <w:szCs w:val="36"/>
          <w:rtl/>
        </w:rPr>
        <w:t>المرداوي</w:t>
      </w:r>
      <w:proofErr w:type="spellEnd"/>
      <w:r w:rsidRPr="003615B7">
        <w:rPr>
          <w:rFonts w:ascii="Calibri" w:eastAsia="Calibri" w:hAnsi="Calibri" w:cs="Traditional Arabic" w:hint="cs"/>
          <w:sz w:val="36"/>
          <w:szCs w:val="36"/>
          <w:rtl/>
        </w:rPr>
        <w:t xml:space="preserve"> (ت 885 هـ)؛ تحقيق ياسر بن عبدالعزيز </w:t>
      </w:r>
      <w:proofErr w:type="spellStart"/>
      <w:proofErr w:type="gramStart"/>
      <w:r w:rsidRPr="003615B7">
        <w:rPr>
          <w:rFonts w:ascii="Calibri" w:eastAsia="Calibri" w:hAnsi="Calibri" w:cs="Traditional Arabic" w:hint="cs"/>
          <w:sz w:val="36"/>
          <w:szCs w:val="36"/>
          <w:rtl/>
        </w:rPr>
        <w:t>الثميري</w:t>
      </w:r>
      <w:proofErr w:type="spellEnd"/>
      <w:r w:rsidRPr="003615B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615B7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دار طيبة الخضراء، 1445 هـ، 2024 م</w:t>
      </w:r>
    </w:p>
    <w:p w14:paraId="18410373" w14:textId="77777777" w:rsidR="00ED4504" w:rsidRPr="003615B7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2E1192" w14:textId="77777777" w:rsidR="00ED4504" w:rsidRPr="00CD44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4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التسهيل</w:t>
      </w:r>
      <w:r w:rsidRPr="00CD44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CD44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لطائف الإشارات</w:t>
      </w:r>
      <w:r w:rsidRPr="00CD44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بدر الدين محمد بن إسرائيل ابن قاضي </w:t>
      </w:r>
      <w:proofErr w:type="spellStart"/>
      <w:r w:rsidRPr="00CD44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سماونة</w:t>
      </w:r>
      <w:proofErr w:type="spellEnd"/>
      <w:r w:rsidRPr="00CD44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[أو سماوة] (ت 820 هـ)</w:t>
      </w:r>
      <w:r w:rsidRPr="00CD4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64C9C2" w14:textId="77777777" w:rsidR="00ED4504" w:rsidRPr="00CD44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4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(والأصل له أيضًا. في الفقه الحنفي)</w:t>
      </w:r>
    </w:p>
    <w:p w14:paraId="489CE866" w14:textId="77777777" w:rsidR="00ED4504" w:rsidRPr="00CD44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ودراسته في جامعة المنيا، 1445 هـ، 2023 م.</w:t>
      </w:r>
    </w:p>
    <w:p w14:paraId="468C717D" w14:textId="77777777" w:rsidR="00ED4504" w:rsidRPr="00CD44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A997C" w14:textId="77777777" w:rsidR="00ED4504" w:rsidRPr="00944FA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تقرير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الأنبابي</w:t>
      </w:r>
      <w:proofErr w:type="spellEnd"/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البناني</w:t>
      </w:r>
      <w:proofErr w:type="spellEnd"/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المحلي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944F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F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الجوامع.</w:t>
      </w:r>
    </w:p>
    <w:p w14:paraId="070EF20F" w14:textId="77777777" w:rsidR="00ED4504" w:rsidRPr="00944FA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4F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الفلوجة، 1445 هـ، 2023 م، ...</w:t>
      </w:r>
    </w:p>
    <w:p w14:paraId="6368CBEA" w14:textId="77777777" w:rsidR="00ED4504" w:rsidRPr="00944FA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63BF20" w14:textId="77777777" w:rsidR="00ED4504" w:rsidRPr="00F82659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3C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العطار على شرح جلال الدين المحلي على جمع الجوامع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أصول الفقه الشافعي/ </w:t>
      </w:r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</w:t>
      </w:r>
      <w:proofErr w:type="spellStart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E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تامر.-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 مج</w:t>
      </w:r>
      <w:r w:rsidRPr="00F8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A816C6" w14:textId="77777777" w:rsidR="00ED4504" w:rsidRPr="00E939B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A7E9633" w14:textId="77777777" w:rsidR="00ED4504" w:rsidRPr="00242A8C" w:rsidRDefault="00ED4504" w:rsidP="00ED450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42A8C">
        <w:rPr>
          <w:rFonts w:cs="Traditional Arabic" w:hint="cs"/>
          <w:b/>
          <w:bCs/>
          <w:sz w:val="36"/>
          <w:szCs w:val="36"/>
          <w:rtl/>
        </w:rPr>
        <w:t>حاشية العلامة السنباطي على شرح الورقات للعلامة المحلي</w:t>
      </w:r>
      <w:r w:rsidRPr="00242A8C">
        <w:rPr>
          <w:rFonts w:cs="Traditional Arabic" w:hint="cs"/>
          <w:sz w:val="36"/>
          <w:szCs w:val="36"/>
          <w:rtl/>
        </w:rPr>
        <w:t xml:space="preserve">/ أحمد بن أحمد السنباطي (ت 995 هـ)؛ تحقيق شريف الدين إسماعيل </w:t>
      </w:r>
      <w:proofErr w:type="spellStart"/>
      <w:proofErr w:type="gramStart"/>
      <w:r w:rsidRPr="00242A8C">
        <w:rPr>
          <w:rFonts w:cs="Traditional Arabic" w:hint="cs"/>
          <w:sz w:val="36"/>
          <w:szCs w:val="36"/>
          <w:rtl/>
        </w:rPr>
        <w:t>الآشي</w:t>
      </w:r>
      <w:proofErr w:type="spellEnd"/>
      <w:r w:rsidRPr="00242A8C">
        <w:rPr>
          <w:rFonts w:cs="Traditional Arabic" w:hint="cs"/>
          <w:sz w:val="36"/>
          <w:szCs w:val="36"/>
          <w:rtl/>
        </w:rPr>
        <w:t>.-</w:t>
      </w:r>
      <w:proofErr w:type="gramEnd"/>
      <w:r w:rsidRPr="00242A8C">
        <w:rPr>
          <w:rFonts w:cs="Traditional Arabic" w:hint="cs"/>
          <w:sz w:val="36"/>
          <w:szCs w:val="36"/>
          <w:rtl/>
        </w:rPr>
        <w:t xml:space="preserve"> القاهرة: دار الصالح، 1445 هـ، 2024م.</w:t>
      </w:r>
    </w:p>
    <w:p w14:paraId="65550E7F" w14:textId="77777777" w:rsidR="00ED4504" w:rsidRPr="00242A8C" w:rsidRDefault="00ED4504" w:rsidP="00ED450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B1A149A" w14:textId="77777777" w:rsidR="00ED4504" w:rsidRPr="00941979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9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التلويح إلى كشف حقائق التنقيح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بن حسام الدين </w:t>
      </w:r>
      <w:proofErr w:type="spellStart"/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البرسوي</w:t>
      </w:r>
      <w:proofErr w:type="spellEnd"/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لمعروف بحسام زاده (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1035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وتعليق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أثير خلف أحمد، محمد محمود محمد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951218" w14:textId="77777777" w:rsidR="00ED4504" w:rsidRPr="00941979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قوله: مباحث الكتاب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قوله: فهذا تعيين أحد محتمليه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E3D466" w14:textId="77777777" w:rsidR="00ED4504" w:rsidRPr="00941979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ع6 ق2 (1444 هـ، 2023 م) ص</w:t>
      </w:r>
      <w:r w:rsidRPr="009419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131- 156.</w:t>
      </w:r>
    </w:p>
    <w:p w14:paraId="5E5810F1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(الأصل </w:t>
      </w:r>
      <w:proofErr w:type="spellStart"/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للتفتازاني</w:t>
      </w:r>
      <w:proofErr w:type="spellEnd"/>
      <w:r w:rsidRPr="0094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أصول الفقه)</w:t>
      </w:r>
    </w:p>
    <w:p w14:paraId="738ECDC2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786E02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4A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النفحات على شرح الورقات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36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عبداللطيف الخطيب الجاوي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1334 هـ)</w:t>
      </w:r>
      <w:r w:rsidRPr="00736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سالم </w:t>
      </w:r>
      <w:proofErr w:type="gramStart"/>
      <w:r w:rsidRPr="00736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1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328</w:t>
      </w:r>
      <w:r w:rsidRPr="00EF16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4F21172C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82C1A9" w14:textId="77777777" w:rsidR="00ED4504" w:rsidRPr="003E7089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E70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حقائق الأصول في شرح منهاج الوصول للبيضاوي</w:t>
      </w:r>
      <w:r w:rsidRPr="003E7089">
        <w:rPr>
          <w:rFonts w:ascii="Calibri" w:eastAsia="Calibri" w:hAnsi="Calibri" w:cs="Traditional Arabic" w:hint="cs"/>
          <w:sz w:val="36"/>
          <w:szCs w:val="36"/>
          <w:rtl/>
        </w:rPr>
        <w:t xml:space="preserve">/ لأبي الفضائل فرج بن محمد </w:t>
      </w:r>
      <w:proofErr w:type="spellStart"/>
      <w:r w:rsidRPr="003E7089">
        <w:rPr>
          <w:rFonts w:ascii="Calibri" w:eastAsia="Calibri" w:hAnsi="Calibri" w:cs="Traditional Arabic" w:hint="cs"/>
          <w:sz w:val="36"/>
          <w:szCs w:val="36"/>
          <w:rtl/>
        </w:rPr>
        <w:t>الأردبيلي</w:t>
      </w:r>
      <w:proofErr w:type="spellEnd"/>
      <w:r w:rsidRPr="003E7089">
        <w:rPr>
          <w:rFonts w:ascii="Calibri" w:eastAsia="Calibri" w:hAnsi="Calibri" w:cs="Traditional Arabic" w:hint="cs"/>
          <w:sz w:val="36"/>
          <w:szCs w:val="36"/>
          <w:rtl/>
        </w:rPr>
        <w:t xml:space="preserve"> (ت 749 هـ)؛ تحقيق سيد شلتوت </w:t>
      </w:r>
      <w:proofErr w:type="gramStart"/>
      <w:r w:rsidRPr="003E7089">
        <w:rPr>
          <w:rFonts w:ascii="Calibri" w:eastAsia="Calibri" w:hAnsi="Calibri" w:cs="Traditional Arabic" w:hint="cs"/>
          <w:sz w:val="36"/>
          <w:szCs w:val="36"/>
          <w:rtl/>
        </w:rPr>
        <w:t>الحسني.-</w:t>
      </w:r>
      <w:proofErr w:type="gramEnd"/>
      <w:r w:rsidRPr="003E7089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1445 هـ، 2024 م.</w:t>
      </w:r>
    </w:p>
    <w:p w14:paraId="0A4C3F99" w14:textId="77777777" w:rsidR="00ED4504" w:rsidRPr="003E7089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3083D6" w14:textId="77777777" w:rsidR="00ED4504" w:rsidRPr="00584BCC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4B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 المختصرات في شرح الورقات</w:t>
      </w:r>
      <w:r w:rsidRPr="0058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يونس بن عبدالوهاب </w:t>
      </w:r>
      <w:proofErr w:type="spellStart"/>
      <w:r w:rsidRPr="0058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العيثاوي</w:t>
      </w:r>
      <w:proofErr w:type="spellEnd"/>
      <w:r w:rsidRPr="0058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977 هـ)؛ تحقيق نادي فتحي </w:t>
      </w:r>
      <w:proofErr w:type="gramStart"/>
      <w:r w:rsidRPr="0058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عبدالحميد.-</w:t>
      </w:r>
      <w:proofErr w:type="gramEnd"/>
      <w:r w:rsidRPr="00584B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2024م </w:t>
      </w:r>
    </w:p>
    <w:p w14:paraId="223E6583" w14:textId="77777777" w:rsidR="00ED4504" w:rsidRPr="00584BCC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C911FB" w14:textId="77777777" w:rsidR="00ED4504" w:rsidRPr="00FE5909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سواد العين والحاجب لنصرة العلامة ابن الحاجب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قاسم بن الصالح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القلجاني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1181 هـ)؛ تحقيق زين العابدين بن عبدالحليم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القدحي.-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1441 هـ، 2020 م، 152 ص.</w:t>
      </w:r>
      <w:r w:rsidRPr="00F32B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(أصله رسالة ماجستير).</w:t>
      </w:r>
    </w:p>
    <w:p w14:paraId="12C3974A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8FA1D6" w14:textId="77777777" w:rsidR="00ED4504" w:rsidRPr="00DE0F8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0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الإمام أبي الروح عيسى بن مسعود الزواوي (ت 743 هـ) على جامع الأمهات لابن الحاجب.</w:t>
      </w:r>
    </w:p>
    <w:p w14:paraId="4540722C" w14:textId="77777777" w:rsidR="00ED4504" w:rsidRPr="00DE0F8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 في جامعة محمد بن </w:t>
      </w:r>
      <w:proofErr w:type="gramStart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بفاس، 1445 هـ، 2024 م، ...</w:t>
      </w:r>
    </w:p>
    <w:p w14:paraId="5468DD52" w14:textId="77777777" w:rsidR="00ED4504" w:rsidRPr="00DE0F8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FF7CBD" w14:textId="77777777" w:rsidR="00ED4504" w:rsidRPr="00465E49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65E49">
        <w:rPr>
          <w:rFonts w:ascii="Calibri" w:eastAsia="Calibri" w:hAnsi="Calibri" w:cs="Traditional Arabic"/>
          <w:b/>
          <w:bCs/>
          <w:sz w:val="36"/>
          <w:szCs w:val="36"/>
          <w:rtl/>
        </w:rPr>
        <w:t>شرح غاية الس</w:t>
      </w:r>
      <w:r w:rsidRPr="00465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465E49">
        <w:rPr>
          <w:rFonts w:ascii="Calibri" w:eastAsia="Calibri" w:hAnsi="Calibri" w:cs="Traditional Arabic"/>
          <w:b/>
          <w:bCs/>
          <w:sz w:val="36"/>
          <w:szCs w:val="36"/>
          <w:rtl/>
        </w:rPr>
        <w:t>و</w:t>
      </w:r>
      <w:r w:rsidRPr="00465E4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465E49">
        <w:rPr>
          <w:rFonts w:ascii="Calibri" w:eastAsia="Calibri" w:hAnsi="Calibri" w:cs="Traditional Arabic"/>
          <w:b/>
          <w:bCs/>
          <w:sz w:val="36"/>
          <w:szCs w:val="36"/>
          <w:rtl/>
        </w:rPr>
        <w:t>ل إلى علم الأصول</w:t>
      </w:r>
      <w:r w:rsidRPr="00465E4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65E49">
        <w:rPr>
          <w:rFonts w:ascii="Calibri" w:eastAsia="Calibri" w:hAnsi="Calibri" w:cs="Traditional Arabic"/>
          <w:sz w:val="36"/>
          <w:szCs w:val="36"/>
          <w:rtl/>
        </w:rPr>
        <w:t xml:space="preserve"> يوسف بن حسن بن عبدالهادي بن الم</w:t>
      </w:r>
      <w:r w:rsidRPr="00465E49">
        <w:rPr>
          <w:rFonts w:ascii="Calibri" w:eastAsia="Calibri" w:hAnsi="Calibri" w:cs="Traditional Arabic" w:hint="cs"/>
          <w:sz w:val="36"/>
          <w:szCs w:val="36"/>
          <w:rtl/>
        </w:rPr>
        <w:t>ِ</w:t>
      </w:r>
      <w:r w:rsidRPr="00465E49">
        <w:rPr>
          <w:rFonts w:ascii="Calibri" w:eastAsia="Calibri" w:hAnsi="Calibri" w:cs="Traditional Arabic"/>
          <w:sz w:val="36"/>
          <w:szCs w:val="36"/>
          <w:rtl/>
        </w:rPr>
        <w:t>ب</w:t>
      </w:r>
      <w:r w:rsidRPr="00465E49">
        <w:rPr>
          <w:rFonts w:ascii="Calibri" w:eastAsia="Calibri" w:hAnsi="Calibri" w:cs="Traditional Arabic" w:hint="cs"/>
          <w:sz w:val="36"/>
          <w:szCs w:val="36"/>
          <w:rtl/>
        </w:rPr>
        <w:t>ْ</w:t>
      </w:r>
      <w:r w:rsidRPr="00465E49">
        <w:rPr>
          <w:rFonts w:ascii="Calibri" w:eastAsia="Calibri" w:hAnsi="Calibri" w:cs="Traditional Arabic"/>
          <w:sz w:val="36"/>
          <w:szCs w:val="36"/>
          <w:rtl/>
        </w:rPr>
        <w:t>ر</w:t>
      </w:r>
      <w:r w:rsidRPr="00465E49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465E49">
        <w:rPr>
          <w:rFonts w:ascii="Calibri" w:eastAsia="Calibri" w:hAnsi="Calibri" w:cs="Traditional Arabic"/>
          <w:sz w:val="36"/>
          <w:szCs w:val="36"/>
          <w:rtl/>
        </w:rPr>
        <w:t>د</w:t>
      </w:r>
      <w:r w:rsidRPr="00465E49">
        <w:rPr>
          <w:rFonts w:ascii="Calibri" w:eastAsia="Calibri" w:hAnsi="Calibri" w:cs="Traditional Arabic" w:hint="cs"/>
          <w:sz w:val="36"/>
          <w:szCs w:val="36"/>
          <w:rtl/>
        </w:rPr>
        <w:t xml:space="preserve"> الحنبلي (ت 909 هـ)؛ تحقيق أحمد بن طرقي </w:t>
      </w:r>
      <w:proofErr w:type="gramStart"/>
      <w:r w:rsidRPr="00465E49">
        <w:rPr>
          <w:rFonts w:ascii="Calibri" w:eastAsia="Calibri" w:hAnsi="Calibri" w:cs="Traditional Arabic" w:hint="cs"/>
          <w:sz w:val="36"/>
          <w:szCs w:val="36"/>
          <w:rtl/>
        </w:rPr>
        <w:t>العنزي.-</w:t>
      </w:r>
      <w:proofErr w:type="gramEnd"/>
      <w:r w:rsidRPr="00465E49">
        <w:rPr>
          <w:rFonts w:ascii="Calibri" w:eastAsia="Calibri" w:hAnsi="Calibri" w:cs="Traditional Arabic" w:hint="cs"/>
          <w:sz w:val="36"/>
          <w:szCs w:val="36"/>
          <w:rtl/>
        </w:rPr>
        <w:t xml:space="preserve"> ط3.- بيروت: دار البشائر الإسلامية، 1443 هـ، 2022 م، 528 ص.</w:t>
      </w:r>
    </w:p>
    <w:p w14:paraId="4561325B" w14:textId="77777777" w:rsidR="00ED4504" w:rsidRPr="00465E49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D5A2C7" w14:textId="77777777" w:rsidR="00ED4504" w:rsidRPr="0065215D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21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قرة عين الطالب</w:t>
      </w:r>
      <w:r w:rsidRPr="006521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نظم المنار/ </w:t>
      </w:r>
      <w:r w:rsidRPr="0065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اللطيف بن بهاء الدين البعلبك</w:t>
      </w:r>
      <w:r w:rsidRPr="0065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5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</w:t>
      </w:r>
      <w:r w:rsidRPr="0065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ي،</w:t>
      </w:r>
      <w:r w:rsidRPr="0065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 بالبهائ</w:t>
      </w:r>
      <w:r w:rsidRPr="0065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</w:t>
      </w:r>
      <w:r w:rsidRPr="006521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1082</w:t>
      </w:r>
      <w:r w:rsidRPr="0065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</w:t>
      </w:r>
    </w:p>
    <w:p w14:paraId="6AD27E56" w14:textId="77777777" w:rsidR="00ED4504" w:rsidRPr="0065215D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21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1441 هـ، 2020 م، ...</w:t>
      </w:r>
    </w:p>
    <w:p w14:paraId="2845A57A" w14:textId="77777777" w:rsidR="00ED4504" w:rsidRPr="0065215D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E9F318" w14:textId="77777777" w:rsidR="00ED4504" w:rsidRPr="004C4510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2319D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شرح مختصر ابن الحاجب في أصول الفقه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/</w:t>
      </w:r>
      <w:r w:rsidRPr="002319DA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علَم الدين سليمان بن أحمد </w:t>
      </w:r>
      <w:proofErr w:type="spellStart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الـمُلْتَاني</w:t>
      </w:r>
      <w:proofErr w:type="spellEnd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(ت نحو 725 هـ)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>؛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تحقيق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جعفر بن </w:t>
      </w:r>
      <w:proofErr w:type="gramStart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عبدالرحمن</w:t>
      </w:r>
      <w:proofErr w:type="gramEnd"/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 xml:space="preserve"> قصاص</w:t>
      </w: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341F94EB" w14:textId="77777777" w:rsidR="00ED4504" w:rsidRPr="004C4510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4C451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دراسة وتحقيق </w:t>
      </w:r>
      <w:r w:rsidRPr="004C4510">
        <w:rPr>
          <w:rFonts w:ascii="Times New Roman" w:eastAsia="Times New Roman" w:hAnsi="Times New Roman" w:cs="Traditional Arabic"/>
          <w:sz w:val="36"/>
          <w:szCs w:val="36"/>
          <w:rtl/>
        </w:rPr>
        <w:t>من أول الكتاب إلى المبادئ الكلامية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.</w:t>
      </w:r>
    </w:p>
    <w:p w14:paraId="3AA0D3DD" w14:textId="77777777" w:rsidR="00ED4504" w:rsidRPr="003037E7" w:rsidRDefault="00ED4504" w:rsidP="00ED450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م) ص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385</w:t>
      </w:r>
      <w:r w:rsidRPr="003037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</w:t>
      </w:r>
      <w:r w:rsidRPr="003037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EC8C9E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7BDB603D" w14:textId="77777777" w:rsidR="00ED4504" w:rsidRPr="00AC1E2A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C1E2A">
        <w:rPr>
          <w:rFonts w:ascii="Arial" w:eastAsia="Calibri" w:hAnsi="Arial" w:cs="Arial" w:hint="cs"/>
          <w:sz w:val="36"/>
          <w:szCs w:val="36"/>
          <w:rtl/>
        </w:rPr>
        <w:t>​</w:t>
      </w:r>
      <w:r w:rsidRPr="00AC1E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شرح الورقات لإمام الحرمين أبي المعالي الجويني</w:t>
      </w:r>
      <w:r w:rsidRPr="00AC1E2A">
        <w:rPr>
          <w:rFonts w:ascii="Calibri" w:eastAsia="Calibri" w:hAnsi="Calibri" w:cs="Traditional Arabic" w:hint="cs"/>
          <w:sz w:val="36"/>
          <w:szCs w:val="36"/>
          <w:rtl/>
        </w:rPr>
        <w:t xml:space="preserve">/ جلال الدين محمد بن أحمد المحلي (ت 864 هـ)؛ تحقيق محمد رضا </w:t>
      </w:r>
      <w:proofErr w:type="spellStart"/>
      <w:proofErr w:type="gramStart"/>
      <w:r w:rsidRPr="00AC1E2A">
        <w:rPr>
          <w:rFonts w:ascii="Calibri" w:eastAsia="Calibri" w:hAnsi="Calibri" w:cs="Traditional Arabic" w:hint="cs"/>
          <w:sz w:val="36"/>
          <w:szCs w:val="36"/>
          <w:rtl/>
        </w:rPr>
        <w:t>الكريف</w:t>
      </w:r>
      <w:proofErr w:type="spellEnd"/>
      <w:r w:rsidRPr="00AC1E2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C1E2A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1445 هـ، 2024 م.</w:t>
      </w:r>
    </w:p>
    <w:p w14:paraId="2A07F202" w14:textId="77777777" w:rsidR="00ED4504" w:rsidRPr="00AC1E2A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DDBF54C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69C3">
        <w:rPr>
          <w:rFonts w:cs="Traditional Arabic"/>
          <w:b/>
          <w:bCs/>
          <w:sz w:val="36"/>
          <w:szCs w:val="36"/>
          <w:rtl/>
        </w:rPr>
        <w:lastRenderedPageBreak/>
        <w:t>غاية الوصول إلى شرح لبّ الأصول</w:t>
      </w:r>
      <w:r w:rsidRPr="007269C3">
        <w:rPr>
          <w:rFonts w:cs="Traditional Arabic" w:hint="cs"/>
          <w:sz w:val="36"/>
          <w:szCs w:val="36"/>
          <w:rtl/>
        </w:rPr>
        <w:t xml:space="preserve">/ زين الدين زكريا بن محمد الأنصاري (ت 926 هـ)؛ </w:t>
      </w:r>
      <w:r w:rsidRPr="002F0522">
        <w:rPr>
          <w:rFonts w:cs="Traditional Arabic" w:hint="cs"/>
          <w:sz w:val="36"/>
          <w:szCs w:val="36"/>
          <w:rtl/>
        </w:rPr>
        <w:t xml:space="preserve">تحقيق </w:t>
      </w:r>
      <w:proofErr w:type="spellStart"/>
      <w:r w:rsidRPr="002F0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آصف</w:t>
      </w:r>
      <w:proofErr w:type="spellEnd"/>
      <w:r w:rsidRPr="002F0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عبدالقادر </w:t>
      </w:r>
      <w:proofErr w:type="gramStart"/>
      <w:r w:rsidRPr="002F0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جيلاني.-</w:t>
      </w:r>
      <w:proofErr w:type="gramEnd"/>
      <w:r w:rsidRPr="002F0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4A5E0B6C" w14:textId="77777777" w:rsidR="00ED4504" w:rsidRPr="00775B13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قسم: </w:t>
      </w:r>
      <w:r w:rsidRPr="00775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الخبـر بالنظـر لأمـور خارجــة عنـه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775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سمراء عيسى مهاوي</w:t>
      </w:r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75B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E90B86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proofErr w:type="spellStart"/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الذكوات</w:t>
      </w:r>
      <w:proofErr w:type="spellEnd"/>
      <w:r w:rsidRPr="00775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البيض، العراق مج1 ع8 (1444 هـ،2023 م) ص 152-169.</w:t>
      </w:r>
    </w:p>
    <w:p w14:paraId="4B6BCCA0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95F1C4" w14:textId="77777777" w:rsidR="00ED4504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0F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قرة العين لشرح ورقات إمام الحرمين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7E0F70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محمد الحطاب الرعيني (ت 954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ناجي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 xml:space="preserve">بيروت: دار الكتب العلمية، 1445 هـ، 2023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96 ص</w:t>
      </w:r>
      <w:r w:rsidRPr="00645B00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068A54C" w14:textId="77777777" w:rsidR="00ED4504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9A3E2E" w14:textId="77777777" w:rsidR="00ED4504" w:rsidRPr="00D237E1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7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الأسرار: شرح المصنف على المنار</w:t>
      </w:r>
      <w:r w:rsidRPr="00D2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</w:t>
      </w:r>
      <w:proofErr w:type="gramStart"/>
      <w:r w:rsidRPr="00D2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2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النسفي (ت 710هـ).</w:t>
      </w:r>
    </w:p>
    <w:p w14:paraId="2D5073E8" w14:textId="77777777" w:rsidR="00ED4504" w:rsidRPr="00D237E1" w:rsidRDefault="00ED4504" w:rsidP="00ED450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2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 في الجامعة العراقية، 1441 هـ، 2020 م، ... </w:t>
      </w:r>
    </w:p>
    <w:p w14:paraId="027B553D" w14:textId="77777777" w:rsidR="00ED4504" w:rsidRPr="00D237E1" w:rsidRDefault="00ED4504" w:rsidP="00ED450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81C35A" w14:textId="77777777" w:rsidR="00ED4504" w:rsidRPr="005A52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A5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كشف</w:t>
      </w:r>
      <w:r w:rsidRPr="005A52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الأنوار</w:t>
      </w:r>
      <w:r w:rsidRPr="005A52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A52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A52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المنار/</w:t>
      </w:r>
      <w:r w:rsidRPr="005A52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5A5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بـن</w:t>
      </w:r>
      <w:r w:rsidRPr="005A5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5A5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الكرماني (ت بعد 837 هـ).</w:t>
      </w:r>
      <w:r w:rsidRPr="005A5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1D302466" w14:textId="77777777" w:rsidR="00ED4504" w:rsidRPr="005A52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</w:t>
      </w:r>
      <w:r w:rsidRPr="005A52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52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وتحقيقه في الجامعة العراقية، 1442 هـ، 2021 م، ... </w:t>
      </w:r>
    </w:p>
    <w:p w14:paraId="5AF11939" w14:textId="77777777" w:rsidR="00ED4504" w:rsidRPr="005A52A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617413" w14:textId="77777777" w:rsidR="00ED4504" w:rsidRPr="00D22CCF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22C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لطائف الإشارات إلى شرح تسهيل الطرقات لنظم الورقات في الأصول الفقهيات</w:t>
      </w:r>
      <w:r w:rsidRPr="00D22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عبدالحميد بن محمد علي قدس المكي الشافعي (ت 1335 هـ)؛ اعتنى به محمد أحمد </w:t>
      </w:r>
      <w:proofErr w:type="gramStart"/>
      <w:r w:rsidRPr="00D22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D22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304 ص.</w:t>
      </w:r>
    </w:p>
    <w:p w14:paraId="2BAEEAF9" w14:textId="77777777" w:rsidR="00ED4504" w:rsidRPr="00D22CCF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2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</w:t>
      </w:r>
      <w:r w:rsidRPr="00D22C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قرة العين بشرح ورقات إمام الحرمين/ محمد بن محمد الحطاب الرعيني (ت 954 هـ)</w:t>
      </w:r>
      <w:r w:rsidRPr="00D22C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22C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07925D9" w14:textId="77777777" w:rsidR="00ED4504" w:rsidRPr="00D22CCF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ADFC67" w14:textId="16D0592A" w:rsidR="00ED4504" w:rsidRPr="00C0001D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00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مدارج الوصو</w:t>
      </w:r>
      <w:r w:rsidR="008610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ل،</w:t>
      </w:r>
      <w:r w:rsidRPr="00C00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الشهير بحاشية </w:t>
      </w:r>
      <w:proofErr w:type="spellStart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الأنقروي</w:t>
      </w:r>
      <w:proofErr w:type="spellEnd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إ</w:t>
      </w:r>
      <w:r w:rsidRPr="00C00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مر</w:t>
      </w:r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00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ال</w:t>
      </w:r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00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</w:t>
      </w:r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لمنلا</w:t>
      </w:r>
      <w:proofErr w:type="spellEnd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خسرو</w:t>
      </w:r>
      <w:proofErr w:type="spellEnd"/>
      <w:r w:rsidRPr="00C00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00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فيض الله </w:t>
      </w:r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رجب </w:t>
      </w:r>
      <w:proofErr w:type="spellStart"/>
      <w:r w:rsidRPr="00C00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00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نقرو</w:t>
      </w:r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</w:t>
      </w:r>
      <w:r w:rsidRPr="00C00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1162</w:t>
      </w:r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اعتنى به عمر فاروق </w:t>
      </w:r>
      <w:proofErr w:type="spellStart"/>
      <w:proofErr w:type="gramStart"/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قورقماز</w:t>
      </w:r>
      <w:proofErr w:type="spellEnd"/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00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الإرشاد، 1445 هـ، 2024 م؟</w:t>
      </w:r>
    </w:p>
    <w:p w14:paraId="17B8DDF4" w14:textId="77777777" w:rsidR="00ED4504" w:rsidRPr="00C0001D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2787B9" w14:textId="77777777" w:rsidR="00ED4504" w:rsidRPr="00DE0F8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مسالك الوصول إلى مدارك الأصول</w:t>
      </w:r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عبدالواحد </w:t>
      </w:r>
      <w:proofErr w:type="spellStart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1057 هـ)؛ تحقيق إبراهيم </w:t>
      </w:r>
      <w:proofErr w:type="spellStart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بوحولين</w:t>
      </w:r>
      <w:proofErr w:type="spellEnd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يونس </w:t>
      </w:r>
      <w:proofErr w:type="gramStart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بقيان.-</w:t>
      </w:r>
      <w:proofErr w:type="gramEnd"/>
      <w:r w:rsidRPr="00DE0F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1445 هـ، 2024 م.</w:t>
      </w:r>
    </w:p>
    <w:p w14:paraId="498E92E2" w14:textId="77777777" w:rsidR="00ED4504" w:rsidRPr="00DE0F8B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A5B74C" w14:textId="77777777" w:rsidR="00ED4504" w:rsidRPr="00BA12E4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A12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مسلَّم الثبوت في أصول الفقه/ </w:t>
      </w:r>
      <w:r w:rsidRPr="00BA12E4">
        <w:rPr>
          <w:rFonts w:ascii="Calibri" w:eastAsia="Calibri" w:hAnsi="Calibri" w:cs="Traditional Arabic" w:hint="cs"/>
          <w:sz w:val="36"/>
          <w:szCs w:val="36"/>
          <w:rtl/>
        </w:rPr>
        <w:t xml:space="preserve">محب الله بن عبدالشكور </w:t>
      </w:r>
      <w:proofErr w:type="spellStart"/>
      <w:r w:rsidRPr="00BA12E4">
        <w:rPr>
          <w:rFonts w:ascii="Calibri" w:eastAsia="Calibri" w:hAnsi="Calibri" w:cs="Traditional Arabic" w:hint="cs"/>
          <w:sz w:val="36"/>
          <w:szCs w:val="36"/>
          <w:rtl/>
        </w:rPr>
        <w:t>البِهاري</w:t>
      </w:r>
      <w:proofErr w:type="spellEnd"/>
      <w:r w:rsidRPr="00BA12E4">
        <w:rPr>
          <w:rFonts w:ascii="Calibri" w:eastAsia="Calibri" w:hAnsi="Calibri" w:cs="Traditional Arabic" w:hint="cs"/>
          <w:sz w:val="36"/>
          <w:szCs w:val="36"/>
          <w:rtl/>
        </w:rPr>
        <w:t xml:space="preserve"> (ت 1119 هـ)؛ تحقيق</w:t>
      </w:r>
      <w:r w:rsidRPr="00BA12E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A12E4">
        <w:rPr>
          <w:rFonts w:ascii="Calibri" w:eastAsia="Calibri" w:hAnsi="Calibri" w:cs="Traditional Arabic" w:hint="cs"/>
          <w:sz w:val="36"/>
          <w:szCs w:val="36"/>
          <w:rtl/>
        </w:rPr>
        <w:t xml:space="preserve">احتشام رضا </w:t>
      </w:r>
      <w:proofErr w:type="gramStart"/>
      <w:r w:rsidRPr="00BA12E4">
        <w:rPr>
          <w:rFonts w:ascii="Calibri" w:eastAsia="Calibri" w:hAnsi="Calibri" w:cs="Traditional Arabic" w:hint="cs"/>
          <w:sz w:val="36"/>
          <w:szCs w:val="36"/>
          <w:rtl/>
        </w:rPr>
        <w:t>المصباحي.-</w:t>
      </w:r>
      <w:proofErr w:type="gramEnd"/>
      <w:r w:rsidRPr="00BA12E4">
        <w:rPr>
          <w:rFonts w:ascii="Calibri" w:eastAsia="Calibri" w:hAnsi="Calibri" w:cs="Traditional Arabic" w:hint="cs"/>
          <w:sz w:val="36"/>
          <w:szCs w:val="36"/>
          <w:rtl/>
        </w:rPr>
        <w:t xml:space="preserve"> باكستان: دار الملك، 1443 هـ، 2022 م، 224 ص.</w:t>
      </w:r>
    </w:p>
    <w:p w14:paraId="5975DE96" w14:textId="77777777" w:rsidR="00ED4504" w:rsidRPr="00BA12E4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A12E4">
        <w:rPr>
          <w:rFonts w:ascii="Calibri" w:eastAsia="Calibri" w:hAnsi="Calibri" w:cs="Traditional Arabic" w:hint="cs"/>
          <w:sz w:val="36"/>
          <w:szCs w:val="36"/>
          <w:rtl/>
        </w:rPr>
        <w:t>مع حاشيته المسماة التعليق المنعوت على مسلَّم الثبوت/ بركة الله بن محمد أحمد الله الفَرَنجي.</w:t>
      </w:r>
    </w:p>
    <w:p w14:paraId="19E903A0" w14:textId="77777777" w:rsidR="00ED4504" w:rsidRPr="00BA12E4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B3CD084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معتمد </w:t>
      </w:r>
      <w:proofErr w:type="spellStart"/>
      <w:r w:rsidRPr="00372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الناجب</w:t>
      </w:r>
      <w:proofErr w:type="spellEnd"/>
      <w:r w:rsidRPr="00372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إيضاح مبهمات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372A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 الحاجب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سعيد الهنائي، الشهير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بأنقشابو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8 هـ).</w:t>
      </w:r>
    </w:p>
    <w:p w14:paraId="0718250F" w14:textId="77777777" w:rsidR="00ED4504" w:rsidRPr="00F00312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مؤسسة دار الحديث الحسنية، جامعة القرويين، 1445 هـ، 2023 م، ...</w:t>
      </w:r>
    </w:p>
    <w:p w14:paraId="44526067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4932DA" w14:textId="77777777" w:rsidR="00ED4504" w:rsidRPr="001A79A8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9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مفتاح الأصول على شرح مرقاة الوصول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عبدالرزاق</w:t>
      </w:r>
      <w:proofErr w:type="gramEnd"/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مصطفى الأنطاكي (ت 1194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وتعليق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عبدالله خورشيد، محمد محمود محمد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308A18" w14:textId="77777777" w:rsidR="00ED4504" w:rsidRPr="001A79A8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قوله: علمٌ كالجنس والباقي كالفصل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إلى قوله: لحصولها من جزئيات موضوع الكبرى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72E9DB2" w14:textId="77777777" w:rsidR="00ED4504" w:rsidRPr="001A79A8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ع6 ق1 (1444 هـ، 2023 م) ص</w:t>
      </w:r>
      <w:r w:rsidRPr="001A79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7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293-317.</w:t>
      </w:r>
    </w:p>
    <w:p w14:paraId="0264B3D9" w14:textId="77777777" w:rsidR="00ED4504" w:rsidRPr="001A79A8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543ACF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النسخة الخطية المقدسية لرسالة الإمام الشافعي الأصولية</w:t>
      </w: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بها وقدم لها يوسف بن محمد مروان </w:t>
      </w:r>
      <w:proofErr w:type="gramStart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الأوزبكي.-</w:t>
      </w:r>
      <w:proofErr w:type="gramEnd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76611321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إسماعيل بن جماعة المقدسي (ت 861 هـ).</w:t>
      </w:r>
    </w:p>
    <w:p w14:paraId="0527DA8B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F7BC38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النسخة الخطية المقدسية لكتاب المستصفى في علم أصول</w:t>
      </w: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3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للإمام الحجة الغزالي</w:t>
      </w: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بها وقدم لها يوسف بن محمد مروان </w:t>
      </w:r>
      <w:proofErr w:type="gramStart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الأوزبكي.-</w:t>
      </w:r>
      <w:proofErr w:type="gramEnd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0EFC9341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نسخة المسجد الأقصى المبارك، أقدم وأنفس نسخة في العالم، تاريخها 506 هـ.</w:t>
      </w:r>
    </w:p>
    <w:p w14:paraId="0AA9CF1A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7ACB8C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نكت الفصول في بيان الأصول</w:t>
      </w:r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منتجب الدين أبو الفتوح أسعد بن محمود العجلي (ت 600 هـ)؛ تحقيق محمد محمود </w:t>
      </w:r>
      <w:proofErr w:type="gramStart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فكري.-</w:t>
      </w:r>
      <w:proofErr w:type="gramEnd"/>
      <w:r w:rsidRPr="00713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14DF8F0E" w14:textId="77777777" w:rsidR="00ED4504" w:rsidRPr="00713047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7FD3B7" w14:textId="77777777" w:rsidR="00ED4504" w:rsidRPr="00172F68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2F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الوسائل إلى تحقيق الدلائل</w:t>
      </w:r>
      <w:r w:rsidRPr="00172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سراج الدين محمود بن أبي بكر الأرموي (ت 682 هـ)؛ تحقيق خالد بن عبدالله </w:t>
      </w:r>
      <w:proofErr w:type="gramStart"/>
      <w:r w:rsidRPr="00172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السريحي.-</w:t>
      </w:r>
      <w:proofErr w:type="gramEnd"/>
      <w:r w:rsidRPr="00172F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72F68">
        <w:rPr>
          <w:rFonts w:ascii="Calibri" w:eastAsia="Calibri" w:hAnsi="Calibri" w:cs="Traditional Arabic" w:hint="cs"/>
          <w:sz w:val="36"/>
          <w:szCs w:val="36"/>
          <w:rtl/>
        </w:rPr>
        <w:t>مكة المكرمة: دار أجيال التوحيد، 1445 هـ، 2023 م.</w:t>
      </w:r>
    </w:p>
    <w:p w14:paraId="45EA0632" w14:textId="77777777" w:rsidR="00ED4504" w:rsidRPr="00172F68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2F68">
        <w:rPr>
          <w:rFonts w:ascii="Calibri" w:eastAsia="Calibri" w:hAnsi="Calibri" w:cs="Traditional Arabic" w:hint="cs"/>
          <w:sz w:val="36"/>
          <w:szCs w:val="36"/>
          <w:rtl/>
        </w:rPr>
        <w:t>(في الجدل الأصولي)</w:t>
      </w:r>
    </w:p>
    <w:p w14:paraId="3DFC8986" w14:textId="77777777" w:rsidR="00ED4504" w:rsidRPr="00172F68" w:rsidRDefault="00ED4504" w:rsidP="00ED45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34BFF6" w14:textId="77777777" w:rsidR="00ED4504" w:rsidRPr="0063362A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وسيلة الوصول إلى مسائل الأصول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سعيد محمد بن علي حفيد </w:t>
      </w:r>
      <w:proofErr w:type="spellStart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النثاري</w:t>
      </w:r>
      <w:proofErr w:type="spellEnd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1188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وسيم محمود عكلة، جسام محمد </w:t>
      </w:r>
      <w:proofErr w:type="gramStart"/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B4F186" w14:textId="77777777" w:rsidR="00ED4504" w:rsidRPr="0063362A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وتعليق في بيان الأحكام الشرعية المتفق 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A25B26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ع50/1 (1444 هـ، 2023 م) ص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448</w:t>
      </w:r>
      <w:r w:rsidRPr="005A6C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466.</w:t>
      </w:r>
    </w:p>
    <w:p w14:paraId="658FA6DB" w14:textId="77777777" w:rsidR="00ED4504" w:rsidRDefault="00ED4504" w:rsidP="00ED450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5D3C57" w14:textId="77777777" w:rsidR="00CF72FE" w:rsidRDefault="000D2CA2" w:rsidP="00CF72FE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1408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</w:t>
      </w:r>
      <w:r w:rsidR="00CF72FE" w:rsidRPr="00CF72F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في أصول الفقه </w:t>
      </w:r>
    </w:p>
    <w:p w14:paraId="0BD32F11" w14:textId="1B57F4F6" w:rsidR="000D2CA2" w:rsidRDefault="000D2CA2" w:rsidP="00CF72FE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(تشمل مناهج البحث الأصولي)</w:t>
      </w:r>
    </w:p>
    <w:p w14:paraId="3FC16443" w14:textId="77777777" w:rsidR="000D2CA2" w:rsidRPr="00830AA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A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 الأصولية عند الليث بن سعد: جمعًا ودراسة</w:t>
      </w:r>
      <w:r w:rsidRPr="00830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أدهم مصطفى </w:t>
      </w:r>
      <w:proofErr w:type="gramStart"/>
      <w:r w:rsidRPr="00830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830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(دكتوراه).</w:t>
      </w:r>
    </w:p>
    <w:p w14:paraId="793023F2" w14:textId="77777777" w:rsidR="000D2CA2" w:rsidRPr="00830AA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DFF14D" w14:textId="77777777" w:rsidR="000D2CA2" w:rsidRPr="005C21B5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الآراء الأصولية للإمام صالح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المقبلي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وأثرها الفقهي: دراسة مقارنة</w:t>
      </w:r>
      <w:r w:rsidRPr="005C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أمين أحمد </w:t>
      </w:r>
      <w:proofErr w:type="gramStart"/>
      <w:r w:rsidRPr="005C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النهاري.-</w:t>
      </w:r>
      <w:proofErr w:type="gramEnd"/>
      <w:r w:rsidRPr="005C2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2023 م.</w:t>
      </w:r>
    </w:p>
    <w:p w14:paraId="1838F084" w14:textId="77777777" w:rsidR="000D2CA2" w:rsidRPr="005C21B5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6FADC0" w14:textId="77777777" w:rsidR="000D2CA2" w:rsidRPr="00F639B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639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لإبداع المنهجي عند الأصوليين</w:t>
      </w:r>
      <w:r w:rsidRPr="00F63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639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رشاد </w:t>
      </w:r>
      <w:proofErr w:type="gramStart"/>
      <w:r w:rsidRPr="00F639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</w:t>
      </w:r>
      <w:r w:rsidRPr="00F63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3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 م.</w:t>
      </w:r>
    </w:p>
    <w:p w14:paraId="6669889F" w14:textId="77777777" w:rsidR="000D2CA2" w:rsidRPr="00F639B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AB2ED9" w14:textId="77777777" w:rsidR="000D2CA2" w:rsidRPr="00A206F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6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أثر الباقلاني في علم أصول الفقه/ </w:t>
      </w:r>
      <w:r w:rsidRPr="00A20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زكي </w:t>
      </w:r>
      <w:proofErr w:type="gramStart"/>
      <w:r w:rsidRPr="00A20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العبدالقادر.-</w:t>
      </w:r>
      <w:proofErr w:type="gramEnd"/>
      <w:r w:rsidRPr="00A20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1445 هـ، 2024 م. </w:t>
      </w:r>
    </w:p>
    <w:p w14:paraId="37313B09" w14:textId="77777777" w:rsidR="000D2CA2" w:rsidRPr="00A206F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تحقيق جزء من كتابه التقريب والإرشاد.</w:t>
      </w:r>
    </w:p>
    <w:p w14:paraId="76B29A03" w14:textId="77777777" w:rsidR="000D2CA2" w:rsidRPr="00A206F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أم القرى، 1444 هـ، وكانت بعنوان: أثر القاضي أبي بكر الباقلاني في علم أصول الفقه، وتحقيق الجزء الثاني عشر من كتابه التقريب والإرشاد.</w:t>
      </w:r>
    </w:p>
    <w:p w14:paraId="3CCB6BD0" w14:textId="77777777" w:rsidR="000D2CA2" w:rsidRPr="00A206F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F3D4D1" w14:textId="77777777" w:rsidR="000D2CA2" w:rsidRPr="003D46F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4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علم أصول الفقه في منهجية البحث العلمي</w:t>
      </w:r>
      <w:r w:rsidRPr="003D4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عياض بن نامي </w:t>
      </w:r>
      <w:proofErr w:type="gramStart"/>
      <w:r w:rsidRPr="003D4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السلمي.-</w:t>
      </w:r>
      <w:proofErr w:type="gramEnd"/>
      <w:r w:rsidRPr="003D4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السعودية: دار التحبير، 1445 هـ، 2024 م.</w:t>
      </w:r>
    </w:p>
    <w:p w14:paraId="3F382FFD" w14:textId="77777777" w:rsidR="000D2CA2" w:rsidRPr="003D46F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95E37C" w14:textId="77777777" w:rsidR="000D2CA2" w:rsidRPr="006F502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الرافعي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المحيط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3644FF70" w14:textId="77777777" w:rsidR="000D2CA2" w:rsidRPr="006F502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083B0A" w14:textId="77777777" w:rsidR="000D2CA2" w:rsidRPr="006F502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لعلاء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المرداوي</w:t>
      </w:r>
      <w:proofErr w:type="spellEnd"/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التحبير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F50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التحرير/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خوشه</w:t>
      </w:r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</w:t>
      </w:r>
      <w:proofErr w:type="spellEnd"/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F5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الهروتي</w:t>
      </w:r>
      <w:proofErr w:type="spellEnd"/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F50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F50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26CDAFD3" w14:textId="77777777" w:rsidR="000D2CA2" w:rsidRPr="006F502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DEE62D" w14:textId="77777777" w:rsidR="000D2CA2" w:rsidRPr="00E7159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1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استدراكات ابن القيم الأصولية</w:t>
      </w:r>
      <w:r w:rsidRPr="00E715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715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 ودراسة</w:t>
      </w:r>
      <w:r w:rsidRPr="00E71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71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عمر محمد </w:t>
      </w:r>
      <w:proofErr w:type="spellStart"/>
      <w:proofErr w:type="gramStart"/>
      <w:r w:rsidRPr="00E715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آصف</w:t>
      </w:r>
      <w:proofErr w:type="spellEnd"/>
      <w:r w:rsidRPr="00E71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715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1445 هـ، 2024 م (ماجستير).</w:t>
      </w:r>
    </w:p>
    <w:p w14:paraId="713132D9" w14:textId="77777777" w:rsidR="000D2CA2" w:rsidRPr="00E7159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789B42" w14:textId="77777777" w:rsidR="000D2CA2" w:rsidRPr="006E7BB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B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الاسترواح بمختصر شرح </w:t>
      </w:r>
      <w:proofErr w:type="spellStart"/>
      <w:r w:rsidRPr="006E7B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الفركاح</w:t>
      </w:r>
      <w:proofErr w:type="spellEnd"/>
      <w:r w:rsidRPr="006E7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المثنى بن عبدالعزيز </w:t>
      </w:r>
      <w:proofErr w:type="gramStart"/>
      <w:r w:rsidRPr="006E7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الجرباء.-</w:t>
      </w:r>
      <w:proofErr w:type="gramEnd"/>
      <w:r w:rsidRPr="006E7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1445 هـ، 2024 م، 94 ص.</w:t>
      </w:r>
    </w:p>
    <w:p w14:paraId="38E8E029" w14:textId="77777777" w:rsidR="000D2CA2" w:rsidRPr="006E7BB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شرحه على الورقات)</w:t>
      </w:r>
    </w:p>
    <w:p w14:paraId="58EC4CAD" w14:textId="77777777" w:rsidR="000D2CA2" w:rsidRPr="006E7BB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466322" w14:textId="77777777" w:rsidR="000D2CA2" w:rsidRPr="00D53CC4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3C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إسهام علم أصول الفقه في تعزيز قيم الوسطية والاعتدال لدى الشباب المسلم</w:t>
      </w:r>
      <w:r w:rsidRPr="00D53C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53C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3C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الناجي </w:t>
      </w:r>
      <w:proofErr w:type="gramStart"/>
      <w:r w:rsidRPr="00D53C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لمين</w:t>
      </w:r>
      <w:r w:rsidRPr="00D53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3C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53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33560AD6" w14:textId="77777777" w:rsidR="000D2CA2" w:rsidRPr="00D53CC4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EA7469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B5D16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الإشارات الإلهية إلى </w:t>
      </w:r>
      <w:r>
        <w:rPr>
          <w:rFonts w:cs="Traditional Arabic" w:hint="cs"/>
          <w:b/>
          <w:bCs/>
          <w:sz w:val="36"/>
          <w:szCs w:val="36"/>
          <w:rtl/>
        </w:rPr>
        <w:t>المسائل</w:t>
      </w:r>
      <w:r w:rsidRPr="001B5D16">
        <w:rPr>
          <w:rFonts w:cs="Traditional Arabic" w:hint="cs"/>
          <w:b/>
          <w:bCs/>
          <w:sz w:val="36"/>
          <w:szCs w:val="36"/>
          <w:rtl/>
        </w:rPr>
        <w:t xml:space="preserve"> الأصولية</w:t>
      </w:r>
      <w:r>
        <w:rPr>
          <w:rFonts w:cs="Traditional Arabic" w:hint="cs"/>
          <w:b/>
          <w:bCs/>
          <w:sz w:val="36"/>
          <w:szCs w:val="36"/>
          <w:rtl/>
        </w:rPr>
        <w:t xml:space="preserve"> في قول الله تعالى</w:t>
      </w:r>
      <w:r w:rsidRPr="00BD7D97">
        <w:rPr>
          <w:rFonts w:cs="Traditional Arabic" w:hint="cs"/>
          <w:b/>
          <w:bCs/>
          <w:sz w:val="36"/>
          <w:szCs w:val="36"/>
          <w:rtl/>
        </w:rPr>
        <w:t>: {</w:t>
      </w:r>
      <w:r w:rsidRPr="00BD7D97">
        <w:rPr>
          <w:rFonts w:cs="Traditional Arabic"/>
          <w:b/>
          <w:bCs/>
          <w:sz w:val="36"/>
          <w:szCs w:val="36"/>
          <w:rtl/>
        </w:rPr>
        <w:t>وَمَنْ يُشَاقِقِ الرَّسُولَ مِنْ بَعْدِ مَا تَبَيَّنَ لَهُ الْهُدَى وَيَتَّبِعْ غَيْرَ سَبِيلِ الْمُؤْمِنِينَ</w:t>
      </w:r>
      <w:proofErr w:type="gramStart"/>
      <w:r w:rsidRPr="00BD7D97">
        <w:rPr>
          <w:rFonts w:cs="Traditional Arabic" w:hint="cs"/>
          <w:b/>
          <w:bCs/>
          <w:sz w:val="36"/>
          <w:szCs w:val="36"/>
          <w:rtl/>
        </w:rPr>
        <w:t>...}</w:t>
      </w:r>
      <w:r w:rsidRPr="001B5D16">
        <w:rPr>
          <w:rFonts w:cs="Traditional Arabic" w:hint="cs"/>
          <w:sz w:val="36"/>
          <w:szCs w:val="36"/>
          <w:rtl/>
        </w:rPr>
        <w:t>/</w:t>
      </w:r>
      <w:proofErr w:type="gramEnd"/>
      <w:r w:rsidRPr="001B5D16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عبدالسلام عبدالفتاح العتيق.- </w:t>
      </w:r>
      <w:r w:rsidRPr="007A4817">
        <w:rPr>
          <w:rFonts w:ascii="Calibri" w:eastAsia="Calibri" w:hAnsi="Calibri" w:cs="Traditional Arabic" w:hint="cs"/>
          <w:sz w:val="36"/>
          <w:szCs w:val="36"/>
          <w:rtl/>
        </w:rPr>
        <w:t xml:space="preserve">القاهرة: مركز إحياء للبحوث والدراسات، 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7A4817">
        <w:rPr>
          <w:rFonts w:ascii="Calibri" w:eastAsia="Calibri" w:hAnsi="Calibri" w:cs="Traditional Arabic" w:hint="cs"/>
          <w:sz w:val="36"/>
          <w:szCs w:val="36"/>
          <w:rtl/>
        </w:rPr>
        <w:t>4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7A4817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6B808A40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44BC9A" w14:textId="77777777" w:rsidR="000D2CA2" w:rsidRPr="008E0FE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0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 الفقه الإسلامي: كتاب يبحث في مصادر التشريع الإسلامي وطرق استنباط الأحكام/ </w:t>
      </w:r>
      <w:r w:rsidRPr="008E0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شاكر بن راغب الحنبلي (ت 1378 هـ)؛ باعتناء فريق البحث بدار الفتح؛ صنع مشجراته طارق محمد أيمن </w:t>
      </w:r>
      <w:proofErr w:type="gramStart"/>
      <w:r w:rsidRPr="008E0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صيرفي.-</w:t>
      </w:r>
      <w:proofErr w:type="gramEnd"/>
      <w:r w:rsidRPr="008E0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2023 م.</w:t>
      </w:r>
    </w:p>
    <w:p w14:paraId="11042375" w14:textId="77777777" w:rsidR="000D2CA2" w:rsidRPr="008E0FE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D10C3A" w14:textId="77777777" w:rsidR="000D2CA2" w:rsidRPr="00D36ECD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6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 فقه الشافعي في غير كتابه الرسالة</w:t>
      </w:r>
      <w:r w:rsidRPr="00D36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صدقي </w:t>
      </w:r>
      <w:proofErr w:type="gramStart"/>
      <w:r w:rsidRPr="00D36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حمودة.-</w:t>
      </w:r>
      <w:proofErr w:type="gramEnd"/>
      <w:r w:rsidRPr="00D36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الجامعة الإسلامية العلمية، 1445 هـ، 2024 م (دكتوراه).</w:t>
      </w:r>
    </w:p>
    <w:p w14:paraId="7CCF0D45" w14:textId="77777777" w:rsidR="000D2CA2" w:rsidRPr="00D36ECD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3D081A" w14:textId="77777777" w:rsidR="000D2CA2" w:rsidRPr="0085574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 من علم الأصول: رسالة منهجية مختصرة في أصول الفقه</w:t>
      </w:r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أرشد بن طالب الميداني الشافعي (ت 1392 هـ)؛ بعناية فرمان </w:t>
      </w:r>
      <w:proofErr w:type="spell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هدايت</w:t>
      </w:r>
      <w:proofErr w:type="spell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مرداوي</w:t>
      </w:r>
      <w:proofErr w:type="spell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766CA6FB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سلَّم الوصول يَرقى به مبتدئ الأصول: نظم قسم أصول الفقه من </w:t>
      </w:r>
      <w:proofErr w:type="spell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النقاية</w:t>
      </w:r>
      <w:proofErr w:type="spell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للسيوطي/ محمد أسعد بن </w:t>
      </w:r>
      <w:proofErr w:type="gram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عبدالرشيد</w:t>
      </w:r>
      <w:proofErr w:type="gram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البوقيسي</w:t>
      </w:r>
      <w:proofErr w:type="spellEnd"/>
      <w:r w:rsidRPr="00855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1374 هـ).</w:t>
      </w:r>
    </w:p>
    <w:p w14:paraId="414EEDB5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0222C8" w14:textId="77777777" w:rsidR="000D2CA2" w:rsidRPr="009957D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7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إمداد الفقه على المذهب الحنفي</w:t>
      </w:r>
      <w:r w:rsidRPr="00995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إمداد حسين بير </w:t>
      </w:r>
      <w:proofErr w:type="gramStart"/>
      <w:r w:rsidRPr="00995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زاده.-</w:t>
      </w:r>
      <w:proofErr w:type="gramEnd"/>
      <w:r w:rsidRPr="00995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48FD06F5" w14:textId="77777777" w:rsidR="000D2CA2" w:rsidRPr="009957D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00B69A" w14:textId="77777777" w:rsidR="000D2CA2" w:rsidRPr="001323B6" w:rsidRDefault="000D2CA2" w:rsidP="000D2CA2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1323B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</w:t>
      </w:r>
      <w:r w:rsidRPr="001323B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لوغ الس</w:t>
      </w:r>
      <w:r w:rsidRPr="001323B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ُّ</w:t>
      </w:r>
      <w:r w:rsidRPr="001323B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ول في مدخل علم الأصول</w:t>
      </w:r>
      <w:r w:rsidRPr="001323B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/</w:t>
      </w:r>
      <w:r w:rsidRPr="001323B6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1323B6">
        <w:rPr>
          <w:rFonts w:ascii="Traditional Arabic" w:eastAsia="Calibri" w:hAnsi="Traditional Arabic" w:cs="Traditional Arabic"/>
          <w:sz w:val="36"/>
          <w:szCs w:val="36"/>
          <w:rtl/>
        </w:rPr>
        <w:t>محمد حسنين مخلوف</w:t>
      </w:r>
      <w:r w:rsidRPr="001323B6">
        <w:rPr>
          <w:rFonts w:ascii="Traditional Arabic" w:eastAsia="Calibri" w:hAnsi="Traditional Arabic" w:cs="Traditional Arabic" w:hint="cs"/>
          <w:sz w:val="36"/>
          <w:szCs w:val="36"/>
          <w:rtl/>
        </w:rPr>
        <w:t>؛</w:t>
      </w:r>
      <w:r w:rsidRPr="001323B6">
        <w:rPr>
          <w:rFonts w:ascii="Traditional Arabic" w:eastAsia="Calibri" w:hAnsi="Traditional Arabic" w:cs="Traditional Arabic"/>
          <w:sz w:val="36"/>
          <w:szCs w:val="36"/>
          <w:rtl/>
        </w:rPr>
        <w:t xml:space="preserve"> تحقيق حسنين محمد </w:t>
      </w:r>
      <w:proofErr w:type="gramStart"/>
      <w:r w:rsidRPr="001323B6">
        <w:rPr>
          <w:rFonts w:ascii="Traditional Arabic" w:eastAsia="Calibri" w:hAnsi="Traditional Arabic" w:cs="Traditional Arabic"/>
          <w:sz w:val="36"/>
          <w:szCs w:val="36"/>
          <w:rtl/>
        </w:rPr>
        <w:t>مخلوف</w:t>
      </w:r>
      <w:r w:rsidRPr="001323B6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1323B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المنصورة: دار الفاروق، 1445 هـ، 2024 م.</w:t>
      </w:r>
    </w:p>
    <w:p w14:paraId="6C6A045D" w14:textId="77777777" w:rsidR="000D2CA2" w:rsidRPr="001323B6" w:rsidRDefault="000D2CA2" w:rsidP="000D2CA2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A365C7F" w14:textId="77777777" w:rsidR="000D2CA2" w:rsidRPr="00B5076A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076A">
        <w:rPr>
          <w:rFonts w:ascii="Calibri" w:eastAsia="Calibri" w:hAnsi="Calibri" w:cs="Traditional Arabic"/>
          <w:b/>
          <w:bCs/>
          <w:sz w:val="36"/>
          <w:szCs w:val="36"/>
          <w:rtl/>
        </w:rPr>
        <w:t>التجديد في أصول الفقه</w:t>
      </w:r>
      <w:r w:rsidRPr="00B5076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B5076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076A">
        <w:rPr>
          <w:rFonts w:ascii="Calibri" w:eastAsia="Calibri" w:hAnsi="Calibri" w:cs="Traditional Arabic"/>
          <w:sz w:val="36"/>
          <w:szCs w:val="36"/>
          <w:rtl/>
        </w:rPr>
        <w:t xml:space="preserve">جميلة </w:t>
      </w:r>
      <w:proofErr w:type="gramStart"/>
      <w:r w:rsidRPr="00B5076A">
        <w:rPr>
          <w:rFonts w:ascii="Calibri" w:eastAsia="Calibri" w:hAnsi="Calibri" w:cs="Traditional Arabic"/>
          <w:sz w:val="36"/>
          <w:szCs w:val="36"/>
          <w:rtl/>
        </w:rPr>
        <w:t>بوخاتم</w:t>
      </w:r>
      <w:r w:rsidRPr="00B5076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5076A">
        <w:rPr>
          <w:rFonts w:ascii="Calibri" w:eastAsia="Calibri" w:hAnsi="Calibri" w:cs="Traditional Arabic" w:hint="cs"/>
          <w:sz w:val="36"/>
          <w:szCs w:val="36"/>
          <w:rtl/>
        </w:rPr>
        <w:t xml:space="preserve"> ط3.- مصر: دار الفاروق، 1445 هـ، 2023 م، 224 ص. </w:t>
      </w:r>
      <w:r w:rsidRPr="00B5076A">
        <w:rPr>
          <w:rFonts w:ascii="Calibri" w:eastAsia="Calibri" w:hAnsi="Calibri" w:cs="Traditional Arabic"/>
          <w:sz w:val="36"/>
          <w:szCs w:val="36"/>
          <w:rtl/>
        </w:rPr>
        <w:t>(</w:t>
      </w:r>
      <w:r w:rsidRPr="00B5076A">
        <w:rPr>
          <w:rFonts w:ascii="Calibri" w:eastAsia="Calibri" w:hAnsi="Calibri" w:cs="Traditional Arabic" w:hint="cs"/>
          <w:sz w:val="36"/>
          <w:szCs w:val="36"/>
          <w:rtl/>
        </w:rPr>
        <w:t xml:space="preserve">أصله </w:t>
      </w:r>
      <w:r w:rsidRPr="00B5076A">
        <w:rPr>
          <w:rFonts w:ascii="Calibri" w:eastAsia="Calibri" w:hAnsi="Calibri" w:cs="Traditional Arabic"/>
          <w:sz w:val="36"/>
          <w:szCs w:val="36"/>
          <w:rtl/>
        </w:rPr>
        <w:t>رسالة دكتوراة)</w:t>
      </w:r>
      <w:r w:rsidRPr="00B5076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2873F97" w14:textId="77777777" w:rsidR="000D2CA2" w:rsidRPr="00B5076A" w:rsidRDefault="000D2CA2" w:rsidP="000D2CA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9F5A53" w14:textId="77777777" w:rsidR="000D2CA2" w:rsidRPr="00146CA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التخريج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لفتاوى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الإفتاء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المصرية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العبادات: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146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مختارة/ </w:t>
      </w:r>
      <w:r w:rsidRPr="00146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نورا</w:t>
      </w:r>
      <w:r w:rsidRPr="00146C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6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</w:t>
      </w:r>
      <w:r w:rsidRPr="00146C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46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سعيد.-</w:t>
      </w:r>
      <w:proofErr w:type="gramEnd"/>
      <w:r w:rsidRPr="00146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1445 هـ، 2023 م (ماجستير).</w:t>
      </w:r>
    </w:p>
    <w:p w14:paraId="6158ED27" w14:textId="77777777" w:rsidR="000D2CA2" w:rsidRPr="00146CA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8EEA8E" w14:textId="77777777" w:rsidR="000D2CA2" w:rsidRPr="0013236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D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تطور الفكر الأصولي المالكي من القرن الثاني إلى الخامس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امناي.-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ملول: جامعة ابن زهر، كلية الشريعة، 1445 هـ، 2023 م (دكتوراه).</w:t>
      </w:r>
    </w:p>
    <w:p w14:paraId="24C906F4" w14:textId="77777777" w:rsidR="000D2CA2" w:rsidRPr="0013236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C8F6A" w14:textId="77777777" w:rsidR="000D2CA2" w:rsidRPr="0014012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تعقبات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ملا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خسرو</w:t>
      </w:r>
      <w:proofErr w:type="spellEnd"/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التفتازاني</w:t>
      </w:r>
      <w:proofErr w:type="spellEnd"/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حاشيته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التلويح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401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أصولية/</w:t>
      </w:r>
      <w:r w:rsidRPr="001401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أحمد</w:t>
      </w:r>
      <w:r w:rsidRPr="001401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موفق</w:t>
      </w:r>
      <w:r w:rsidRPr="0014012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401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محمود.-</w:t>
      </w:r>
      <w:proofErr w:type="gramEnd"/>
      <w:r w:rsidRPr="001401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401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1443 هـ، 2022 م (دكتوراه).</w:t>
      </w:r>
    </w:p>
    <w:p w14:paraId="15B6A802" w14:textId="77777777" w:rsidR="000D2CA2" w:rsidRPr="0014012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B5807AE" w14:textId="77777777" w:rsidR="000D2CA2" w:rsidRPr="00A81AB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81A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تيسير الحصول على خلاصة الأصول</w:t>
      </w:r>
      <w:r w:rsidRPr="00A81A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سعيد بن محمد بن بَدّي العلوي </w:t>
      </w:r>
      <w:proofErr w:type="gramStart"/>
      <w:r w:rsidRPr="00A81A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الشنقيطي.-</w:t>
      </w:r>
      <w:proofErr w:type="gramEnd"/>
      <w:r w:rsidRPr="00A81A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ط، منقحة ومزيدة ومصححة.- الكويت: دار المرقاة، 1445 هـ، 2024 م. </w:t>
      </w:r>
    </w:p>
    <w:p w14:paraId="1B2B6578" w14:textId="77777777" w:rsidR="000D2CA2" w:rsidRPr="00A81AB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AE07C77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D4E3C">
        <w:rPr>
          <w:rFonts w:cs="Traditional Arabic" w:hint="cs"/>
          <w:b/>
          <w:bCs/>
          <w:sz w:val="36"/>
          <w:szCs w:val="36"/>
          <w:rtl/>
        </w:rPr>
        <w:t>جني المحصول من بستان سلم الوصول إلى الضروري من الأصول للديسي</w:t>
      </w:r>
      <w:r>
        <w:rPr>
          <w:rFonts w:cs="Traditional Arabic" w:hint="cs"/>
          <w:sz w:val="36"/>
          <w:szCs w:val="36"/>
          <w:rtl/>
        </w:rPr>
        <w:t xml:space="preserve">/ إسماعيل بن الطاهر </w:t>
      </w:r>
      <w:proofErr w:type="gramStart"/>
      <w:r>
        <w:rPr>
          <w:rFonts w:cs="Traditional Arabic" w:hint="cs"/>
          <w:sz w:val="36"/>
          <w:szCs w:val="36"/>
          <w:rtl/>
        </w:rPr>
        <w:t>رحماني.-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الجزائر: الأصالة للنشر، 1443 هـ، 2022 م.  </w:t>
      </w:r>
      <w:r w:rsidRPr="00394D14">
        <w:rPr>
          <w:rFonts w:cs="Traditional Arabic" w:hint="cs"/>
          <w:sz w:val="36"/>
          <w:szCs w:val="36"/>
          <w:rtl/>
        </w:rPr>
        <w:t xml:space="preserve"> </w:t>
      </w:r>
    </w:p>
    <w:p w14:paraId="4113D332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9A09A5" w14:textId="77777777" w:rsidR="000D2CA2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352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الجهود المعاصرة في تجديد الدرس الأصولي والدرس الفقهي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D79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إعداد وتنسيق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D32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والزين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لخضر</w:t>
      </w:r>
      <w:r w:rsidRPr="005D3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2070C8AC" w14:textId="77777777" w:rsidR="000D2CA2" w:rsidRPr="001E049D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كتاب دولي محكم.</w:t>
      </w:r>
    </w:p>
    <w:p w14:paraId="21CF3E23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8F7B6A" w14:textId="77777777" w:rsidR="000D2CA2" w:rsidRPr="00BB07C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جوانب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التجديد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المباحث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BB07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الشاطبي/ </w:t>
      </w:r>
      <w:r w:rsidRPr="00BB07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بشير </w:t>
      </w:r>
      <w:proofErr w:type="gramStart"/>
      <w:r w:rsidRPr="00BB07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جنان.-</w:t>
      </w:r>
      <w:proofErr w:type="gramEnd"/>
      <w:r w:rsidRPr="00BB07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B07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1445 هـ، 2023 م (دكتوراه).</w:t>
      </w:r>
    </w:p>
    <w:p w14:paraId="697E5BE9" w14:textId="77777777" w:rsidR="000D2CA2" w:rsidRPr="00BB07C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F98E1A5" w14:textId="77777777" w:rsidR="000D2CA2" w:rsidRPr="008E0FE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0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خلاصة أصول الفقه الحنبلي</w:t>
      </w:r>
      <w:r w:rsidRPr="008E0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0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مختصر التحرير في أصول الفقه</w:t>
      </w:r>
      <w:r w:rsidRPr="008E0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0F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 التوضيح والتدليل والتعليل والتمثيل بالمعتمد في المذهب</w:t>
      </w:r>
      <w:r w:rsidRPr="008E0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E0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عارف بن محمد </w:t>
      </w:r>
      <w:proofErr w:type="spellStart"/>
      <w:proofErr w:type="gramStart"/>
      <w:r w:rsidRPr="008E0F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الجناجي</w:t>
      </w:r>
      <w:proofErr w:type="spellEnd"/>
      <w:r w:rsidRPr="008E0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0F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التراث الذهبي؛ الكويت: مكتبة الإمام الذهبي، 1445 هـ، 2023 م.</w:t>
      </w:r>
    </w:p>
    <w:p w14:paraId="17155547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755292" w14:textId="77777777" w:rsidR="000D2CA2" w:rsidRPr="00DD13A4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13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الأصولي في القرنين السادس والسابع</w:t>
      </w:r>
      <w:r w:rsidRPr="00DD1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DD13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الأعلام والمؤلفات</w:t>
      </w:r>
      <w:r w:rsidRPr="00DD1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D1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</w:t>
      </w:r>
      <w:proofErr w:type="spellStart"/>
      <w:proofErr w:type="gramStart"/>
      <w:r w:rsidRPr="00DD1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الوكيلي</w:t>
      </w:r>
      <w:proofErr w:type="spellEnd"/>
      <w:r w:rsidRPr="00DD1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D1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رنَّة للنشر، 1445 هـ، 2024 م.</w:t>
      </w:r>
    </w:p>
    <w:p w14:paraId="37ED7358" w14:textId="77777777" w:rsidR="000D2CA2" w:rsidRPr="00DD13A4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6EDBAD" w14:textId="77777777" w:rsidR="000D2CA2" w:rsidRPr="00AF4FDD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4F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زيادات لب الأصول على جمع الجوامع</w:t>
      </w:r>
      <w:r w:rsidRPr="00AF4F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F4F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 ودراسة</w:t>
      </w:r>
      <w:r w:rsidRPr="00AF4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F4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حسن محمد </w:t>
      </w:r>
      <w:proofErr w:type="gramStart"/>
      <w:r w:rsidRPr="00AF4F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AF4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F4F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1445 هـ، 2024 م (دكتوراه).</w:t>
      </w:r>
    </w:p>
    <w:p w14:paraId="56EE341E" w14:textId="77777777" w:rsidR="000D2CA2" w:rsidRPr="00AF4FDD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524C8D" w14:textId="77777777" w:rsidR="000D2CA2" w:rsidRPr="006A3CE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الصناعة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الشيباني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تعليقاته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موطأ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A3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A3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</w:t>
      </w:r>
      <w:r w:rsidRPr="006A3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3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6A3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3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خالد.-</w:t>
      </w:r>
      <w:proofErr w:type="gramEnd"/>
      <w:r w:rsidRPr="006A3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 (ماجستير).</w:t>
      </w:r>
    </w:p>
    <w:p w14:paraId="6F4F750B" w14:textId="77777777" w:rsidR="000D2CA2" w:rsidRPr="006A3CE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4A0D32" w14:textId="77777777" w:rsidR="000D2CA2" w:rsidRPr="00AD288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288F">
        <w:rPr>
          <w:rFonts w:ascii="Calibri" w:eastAsia="Calibri" w:hAnsi="Calibri" w:cs="Traditional Arabic"/>
          <w:b/>
          <w:bCs/>
          <w:sz w:val="36"/>
          <w:szCs w:val="36"/>
          <w:rtl/>
        </w:rPr>
        <w:t>ضياء العقول نظم لب الأصول في أصول فقه الشافعية</w:t>
      </w:r>
      <w:r w:rsidRPr="00AD28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AD28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D288F">
        <w:rPr>
          <w:rFonts w:ascii="Calibri" w:eastAsia="Calibri" w:hAnsi="Calibri" w:cs="Traditional Arabic"/>
          <w:sz w:val="36"/>
          <w:szCs w:val="36"/>
          <w:rtl/>
        </w:rPr>
        <w:t>إبراهيم علي</w:t>
      </w:r>
      <w:r w:rsidRPr="00AD288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AD288F">
        <w:rPr>
          <w:rFonts w:ascii="Calibri" w:eastAsia="Calibri" w:hAnsi="Calibri" w:cs="Traditional Arabic"/>
          <w:sz w:val="36"/>
          <w:szCs w:val="36"/>
          <w:rtl/>
        </w:rPr>
        <w:t>العمر</w:t>
      </w:r>
      <w:r w:rsidRPr="00AD288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D28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D2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رواد المجد، 1445 هـ، 2024 م.</w:t>
      </w:r>
    </w:p>
    <w:p w14:paraId="71E92E13" w14:textId="77777777" w:rsidR="000D2CA2" w:rsidRPr="00AD288F" w:rsidRDefault="000D2CA2" w:rsidP="000D2CA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99972DC" w14:textId="77777777" w:rsidR="000D2CA2" w:rsidRPr="00AD288F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28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الظلال الوافرة على روضة الناظر وجُنَّة المناظر لابن قدامة المقدسي في أصول الفقه، وشرحها المعروف بمذكرة في أصول الفقه لمحمد أمين الشنقيطي: الجمع بينهما والتعليق عليهما/ </w:t>
      </w:r>
      <w:r w:rsidRPr="00AD288F">
        <w:rPr>
          <w:rFonts w:ascii="Calibri" w:eastAsia="Calibri" w:hAnsi="Calibri" w:cs="Traditional Arabic" w:hint="cs"/>
          <w:sz w:val="36"/>
          <w:szCs w:val="36"/>
          <w:rtl/>
        </w:rPr>
        <w:t>إعداد</w:t>
      </w:r>
      <w:r w:rsidRPr="00AD28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D288F">
        <w:rPr>
          <w:rFonts w:ascii="Calibri" w:eastAsia="Calibri" w:hAnsi="Calibri" w:cs="Traditional Arabic" w:hint="cs"/>
          <w:sz w:val="36"/>
          <w:szCs w:val="36"/>
          <w:rtl/>
        </w:rPr>
        <w:t xml:space="preserve">محمد صلاح محمد الإتربي، مصطفى محفوظ عبدالتواب، مصطفى علي </w:t>
      </w:r>
      <w:proofErr w:type="gramStart"/>
      <w:r w:rsidRPr="00AD288F">
        <w:rPr>
          <w:rFonts w:ascii="Calibri" w:eastAsia="Calibri" w:hAnsi="Calibri" w:cs="Traditional Arabic" w:hint="cs"/>
          <w:sz w:val="36"/>
          <w:szCs w:val="36"/>
          <w:rtl/>
        </w:rPr>
        <w:t>إبراهيم.-</w:t>
      </w:r>
      <w:proofErr w:type="gramEnd"/>
      <w:r w:rsidRPr="00AD288F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دار المعالي، 1445 هـ، 2024 م.</w:t>
      </w:r>
    </w:p>
    <w:p w14:paraId="2ED82163" w14:textId="77777777" w:rsidR="000D2CA2" w:rsidRPr="00AD288F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485A709" w14:textId="77777777" w:rsidR="000D2CA2" w:rsidRPr="001E049D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C7A80">
        <w:rPr>
          <w:rFonts w:ascii="Calibri" w:eastAsia="Calibri" w:hAnsi="Calibri" w:cs="Traditional Arabic"/>
          <w:b/>
          <w:bCs/>
          <w:sz w:val="36"/>
          <w:szCs w:val="36"/>
          <w:rtl/>
        </w:rPr>
        <w:t>علاقة علم أصول الفقه بعلمي المنطق والكلام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عبدالباسط </w:t>
      </w:r>
      <w:proofErr w:type="spellStart"/>
      <w:proofErr w:type="gramStart"/>
      <w:r w:rsidRPr="001E049D">
        <w:rPr>
          <w:rFonts w:ascii="Calibri" w:eastAsia="Calibri" w:hAnsi="Calibri" w:cs="Traditional Arabic"/>
          <w:sz w:val="36"/>
          <w:szCs w:val="36"/>
          <w:rtl/>
        </w:rPr>
        <w:t>امحرزي</w:t>
      </w:r>
      <w:proofErr w:type="spellEnd"/>
      <w:r w:rsidRPr="001E049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E049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0665D678" w14:textId="77777777" w:rsidR="000D2CA2" w:rsidRPr="001E049D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BE1770A" w14:textId="77777777" w:rsidR="000D2CA2" w:rsidRPr="001F463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عوامل</w:t>
      </w:r>
      <w:r w:rsidRPr="001F4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التجدد</w:t>
      </w:r>
      <w:r w:rsidRPr="001F4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1F4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</w:t>
      </w:r>
      <w:r w:rsidRPr="001F4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1F4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وتحليل/ </w:t>
      </w:r>
      <w:r w:rsidRPr="001F4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1F4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1F4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F4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عليوي.-</w:t>
      </w:r>
      <w:proofErr w:type="gramEnd"/>
      <w:r w:rsidRPr="001F4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4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(دكتوراه).</w:t>
      </w:r>
    </w:p>
    <w:p w14:paraId="63A06C02" w14:textId="77777777" w:rsidR="000D2CA2" w:rsidRPr="001F463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5C7D78" w14:textId="77777777" w:rsidR="000D2CA2" w:rsidRPr="008E5E5C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5E5C">
        <w:rPr>
          <w:rFonts w:ascii="Calibri" w:eastAsia="Calibri" w:hAnsi="Calibri" w:cs="Traditional Arabic"/>
          <w:b/>
          <w:bCs/>
          <w:sz w:val="36"/>
          <w:szCs w:val="36"/>
          <w:rtl/>
        </w:rPr>
        <w:t>فتح الرحيم الودود بتسهيل نظم مراقي السعود في أصول الفقه</w:t>
      </w:r>
      <w:r w:rsidRPr="008E5E5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8E5E5C">
        <w:rPr>
          <w:rFonts w:ascii="Calibri" w:eastAsia="Calibri" w:hAnsi="Calibri" w:cs="Traditional Arabic"/>
          <w:sz w:val="36"/>
          <w:szCs w:val="36"/>
          <w:rtl/>
        </w:rPr>
        <w:t xml:space="preserve">الخضر بن </w:t>
      </w:r>
      <w:r w:rsidRPr="008E5E5C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8E5E5C">
        <w:rPr>
          <w:rFonts w:ascii="Calibri" w:eastAsia="Calibri" w:hAnsi="Calibri" w:cs="Traditional Arabic"/>
          <w:sz w:val="36"/>
          <w:szCs w:val="36"/>
          <w:rtl/>
        </w:rPr>
        <w:t xml:space="preserve">حمد </w:t>
      </w:r>
      <w:proofErr w:type="gramStart"/>
      <w:r w:rsidRPr="008E5E5C">
        <w:rPr>
          <w:rFonts w:ascii="Calibri" w:eastAsia="Calibri" w:hAnsi="Calibri" w:cs="Traditional Arabic"/>
          <w:sz w:val="36"/>
          <w:szCs w:val="36"/>
          <w:rtl/>
        </w:rPr>
        <w:t>بشيري</w:t>
      </w:r>
      <w:r w:rsidRPr="008E5E5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E5E5C">
        <w:rPr>
          <w:rFonts w:ascii="Calibri" w:eastAsia="Calibri" w:hAnsi="Calibri" w:cs="Traditional Arabic" w:hint="cs"/>
          <w:sz w:val="36"/>
          <w:szCs w:val="36"/>
          <w:rtl/>
        </w:rPr>
        <w:t xml:space="preserve"> دمشق: مؤسسة الرسالة، 1441 هـ، 2020 م، 608 ص.</w:t>
      </w:r>
      <w:r w:rsidRPr="008E5E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234617EC" w14:textId="77777777" w:rsidR="000D2CA2" w:rsidRPr="008E5E5C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107C78" w14:textId="77777777" w:rsidR="000D2CA2" w:rsidRPr="00553A0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proofErr w:type="spellStart"/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الفنقلات</w:t>
      </w:r>
      <w:proofErr w:type="spellEnd"/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الزركشي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794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البحر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المحيط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جمعًا</w:t>
      </w:r>
      <w:r w:rsidRPr="00553A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ودراسة/ </w:t>
      </w:r>
      <w:r w:rsidRPr="00553A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ياسين</w:t>
      </w:r>
      <w:r w:rsidRPr="00553A0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553A0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A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المولى.-</w:t>
      </w:r>
      <w:proofErr w:type="gramEnd"/>
      <w:r w:rsidRPr="00553A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53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3A83E93A" w14:textId="77777777" w:rsidR="000D2CA2" w:rsidRPr="00553A07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197238B" w14:textId="77777777" w:rsidR="000D2CA2" w:rsidRPr="006747D3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الرؤية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والحداثية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747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74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674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4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</w:t>
      </w:r>
      <w:r w:rsidRPr="006747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74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الدعمي.-</w:t>
      </w:r>
      <w:proofErr w:type="gramEnd"/>
      <w:r w:rsidRPr="00674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1445 هـ، 2023 م (دكتوراه).</w:t>
      </w:r>
    </w:p>
    <w:p w14:paraId="4E3B84A8" w14:textId="77777777" w:rsidR="000D2CA2" w:rsidRPr="006747D3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5CEFEE" w14:textId="77777777" w:rsidR="000D2CA2" w:rsidRPr="00E453D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53D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قياس الشبه عند الأصوليين: إشكالية التأصيل وواقع الاستعمال</w:t>
      </w:r>
      <w:r w:rsidRPr="00E453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عبدالمنعم </w:t>
      </w:r>
      <w:proofErr w:type="spellStart"/>
      <w:proofErr w:type="gramStart"/>
      <w:r w:rsidRPr="00E453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اكريكر</w:t>
      </w:r>
      <w:proofErr w:type="spellEnd"/>
      <w:r w:rsidRPr="00E453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453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ركاز للنشر، 1445 هـ، 2024 م.</w:t>
      </w:r>
    </w:p>
    <w:p w14:paraId="746D6190" w14:textId="77777777" w:rsidR="000D2CA2" w:rsidRPr="00E453D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44C4EE" w14:textId="77777777" w:rsidR="000D2CA2" w:rsidRPr="0090213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021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اللآلئ المتألقات شرح متن الورقات في أصول الفقه للإمام الجويني</w:t>
      </w:r>
      <w:r w:rsidRPr="009021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شرحه وحل ألفاظه محمد خير بن سعيد </w:t>
      </w:r>
      <w:proofErr w:type="gramStart"/>
      <w:r w:rsidRPr="009021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الوزير.-</w:t>
      </w:r>
      <w:proofErr w:type="gramEnd"/>
      <w:r w:rsidRPr="009021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طيبة، 1445 هـ، 2024 م.</w:t>
      </w:r>
    </w:p>
    <w:p w14:paraId="20439C6E" w14:textId="77777777" w:rsidR="000D2CA2" w:rsidRPr="00902130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CD4E3C1" w14:textId="77777777" w:rsidR="000D2CA2" w:rsidRPr="00052288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22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عند أبي الليث السمرقندي في تفسيره المسمى بحر العلوم.</w:t>
      </w:r>
    </w:p>
    <w:p w14:paraId="6E323B00" w14:textId="77777777" w:rsidR="000D2CA2" w:rsidRPr="00052288" w:rsidRDefault="000D2CA2" w:rsidP="000D2CA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52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تكريت، 1445 هـ، 2023 م، ...</w:t>
      </w:r>
    </w:p>
    <w:p w14:paraId="180E71AD" w14:textId="77777777" w:rsidR="000D2CA2" w:rsidRPr="00052288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2BCB4B" w14:textId="77777777" w:rsidR="000D2CA2" w:rsidRPr="0003139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المباحث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خلاصة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0313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النووي/ </w:t>
      </w:r>
      <w:r w:rsidRPr="000313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عمار</w:t>
      </w:r>
      <w:r w:rsidRPr="000313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جاسم</w:t>
      </w:r>
      <w:r w:rsidRPr="000313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313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الدليمي.-</w:t>
      </w:r>
      <w:proofErr w:type="gramEnd"/>
      <w:r w:rsidRPr="000313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31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1422E719" w14:textId="77777777" w:rsidR="000D2CA2" w:rsidRPr="0003139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A085E76" w14:textId="77777777" w:rsidR="000D2CA2" w:rsidRPr="004F578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F578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المثال الأصولي: وظائفه ومناهجه وإشكالاته وسبل تجديده</w:t>
      </w:r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علي </w:t>
      </w:r>
      <w:proofErr w:type="gramStart"/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مروان.-</w:t>
      </w:r>
      <w:proofErr w:type="gramEnd"/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1445 هـ، 2024 م.- (سلسلة الكتب </w:t>
      </w:r>
      <w:proofErr w:type="spellStart"/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المقاصدية</w:t>
      </w:r>
      <w:proofErr w:type="spellEnd"/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6).</w:t>
      </w:r>
    </w:p>
    <w:p w14:paraId="4E1C8712" w14:textId="77777777" w:rsidR="000D2CA2" w:rsidRPr="004F578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F5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 جامعة ابن زهر، 1442 هـ، 2021 م.</w:t>
      </w:r>
    </w:p>
    <w:p w14:paraId="37768BD7" w14:textId="77777777" w:rsidR="000D2CA2" w:rsidRPr="004F578A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9DF89D3" w14:textId="77777777" w:rsidR="000D2CA2" w:rsidRPr="0013392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339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محاضرات</w:t>
      </w:r>
      <w:r w:rsidRPr="001339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ميسرة</w:t>
      </w:r>
      <w:r w:rsidRPr="001339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339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1339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1339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فلاح</w:t>
      </w:r>
      <w:r w:rsidRPr="001339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1339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339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</w:t>
      </w:r>
      <w:r w:rsidRPr="001339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339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هاشم.-</w:t>
      </w:r>
      <w:proofErr w:type="gramEnd"/>
      <w:r w:rsidRPr="001339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النجف: دار المجتبى، 1445 هـ، 2024 م، 344 ص. </w:t>
      </w:r>
    </w:p>
    <w:p w14:paraId="6FB751DF" w14:textId="77777777" w:rsidR="000D2CA2" w:rsidRPr="0013392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CCB944" w14:textId="77777777" w:rsidR="000D2CA2" w:rsidRPr="000B7A0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مخالفة الفروع للأصول: قراءة في فرضية النقد والتوجيه للآراء الأصولية</w:t>
      </w:r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عدنان بن زايد </w:t>
      </w:r>
      <w:proofErr w:type="spellStart"/>
      <w:proofErr w:type="gramStart"/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الفهمي</w:t>
      </w:r>
      <w:proofErr w:type="spellEnd"/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مقاربة للنشر، 1445 هـ، 2024 م. </w:t>
      </w:r>
    </w:p>
    <w:p w14:paraId="56EC5D36" w14:textId="77777777" w:rsidR="000D2CA2" w:rsidRPr="000B7A0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C0D5F4" w14:textId="77777777" w:rsidR="000D2CA2" w:rsidRPr="00687BA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2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المذك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7A2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رة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7A2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A2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رة لكتاب مفتاح الوصول إلى بناء الفروع على الأصول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7A2A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لتلمساني</w:t>
      </w:r>
      <w:r w:rsidRPr="00687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687B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عداد وتشجير صالح راضي </w:t>
      </w:r>
      <w:proofErr w:type="gramStart"/>
      <w:r w:rsidRPr="00687B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الشمري</w:t>
      </w:r>
      <w:r w:rsidRPr="00687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87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الظاهرية، 1445 هـ، 2023 م.</w:t>
      </w:r>
    </w:p>
    <w:p w14:paraId="34DCDCB7" w14:textId="77777777" w:rsidR="000D2CA2" w:rsidRPr="00687BA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0C219D" w14:textId="77777777" w:rsidR="000D2CA2" w:rsidRPr="00D90EA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E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الأصولية المبنية على المسائل العقدية من خلال كتاب سلاسل الذهب للزركشي: جمعًا ودراسة/ </w:t>
      </w:r>
      <w:r w:rsidRPr="00D90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</w:t>
      </w:r>
      <w:proofErr w:type="gramStart"/>
      <w:r w:rsidRPr="00D90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جاه.-</w:t>
      </w:r>
      <w:proofErr w:type="gramEnd"/>
      <w:r w:rsidRPr="00D90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الإسلامية،1445 هـ، 2024 م (ماجستير).</w:t>
      </w:r>
    </w:p>
    <w:p w14:paraId="2472424D" w14:textId="77777777" w:rsidR="000D2CA2" w:rsidRPr="00D90EA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65BA3" w14:textId="77777777" w:rsidR="000D2CA2" w:rsidRPr="006E3053" w:rsidRDefault="000D2CA2" w:rsidP="000D2CA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6E30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</w:t>
      </w:r>
      <w:r w:rsidRPr="006E30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المشتركة</w:t>
      </w:r>
      <w:r w:rsidRPr="006E30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6E30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المالكية</w:t>
      </w:r>
      <w:r w:rsidRPr="006E305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والشافعية/ </w:t>
      </w:r>
      <w:r w:rsidRPr="006E3053">
        <w:rPr>
          <w:rFonts w:ascii="Calibri" w:eastAsia="Calibri" w:hAnsi="Calibri" w:cs="Traditional Arabic" w:hint="cs"/>
          <w:sz w:val="36"/>
          <w:szCs w:val="36"/>
          <w:rtl/>
        </w:rPr>
        <w:t>مثنى</w:t>
      </w:r>
      <w:r w:rsidRPr="006E30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305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E30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E3053"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proofErr w:type="gramEnd"/>
      <w:r w:rsidRPr="006E30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E30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47D669FC" w14:textId="77777777" w:rsidR="000D2CA2" w:rsidRPr="006E3053" w:rsidRDefault="000D2CA2" w:rsidP="000D2CA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ACC65C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E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المصادر المغربية في علم أصول الفقه</w:t>
      </w:r>
      <w:r w:rsidRPr="00D52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بن عبدالكريم </w:t>
      </w:r>
      <w:proofErr w:type="gramStart"/>
      <w:r w:rsidRPr="00D52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رحماني.-</w:t>
      </w:r>
      <w:proofErr w:type="gramEnd"/>
      <w:r w:rsidRPr="00D52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1445 هـ، 2023 م؟</w:t>
      </w:r>
    </w:p>
    <w:p w14:paraId="0A427AC9" w14:textId="77777777" w:rsidR="000D2CA2" w:rsidRPr="00D5241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ببليوغرافية حول المؤلفات والمصنفات المغربية في علم أصول الفقه.</w:t>
      </w:r>
    </w:p>
    <w:p w14:paraId="336D2FCF" w14:textId="77777777" w:rsidR="000D2CA2" w:rsidRPr="00D5241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CFFA47" w14:textId="77777777" w:rsidR="000D2CA2" w:rsidRPr="00C545B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54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معالم التجديد الأصولي عند العلامة مصطفى </w:t>
      </w:r>
      <w:proofErr w:type="spellStart"/>
      <w:r w:rsidRPr="00C545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الزلمي</w:t>
      </w:r>
      <w:proofErr w:type="spellEnd"/>
      <w:r w:rsidRPr="00C54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545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إيهاب محمد </w:t>
      </w:r>
      <w:proofErr w:type="spellStart"/>
      <w:proofErr w:type="gramStart"/>
      <w:r w:rsidRPr="00C545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اللمعي</w:t>
      </w:r>
      <w:proofErr w:type="spellEnd"/>
      <w:r w:rsidRPr="00C54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545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54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0BC16D15" w14:textId="77777777" w:rsidR="000D2CA2" w:rsidRPr="00C545B6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8278B4" w14:textId="77777777" w:rsidR="000D2CA2" w:rsidRPr="001F6A7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6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معالم في </w:t>
      </w:r>
      <w:r w:rsidRPr="001F6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6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الفقه مقرون</w:t>
      </w:r>
      <w:r w:rsidRPr="001F6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1F6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بتطبيقات من المواد النظامية والسوابق القضائية في النظام السعودي</w:t>
      </w:r>
      <w:r w:rsidRPr="001F6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F6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نوف بنت فهد </w:t>
      </w:r>
      <w:proofErr w:type="spellStart"/>
      <w:proofErr w:type="gramStart"/>
      <w:r w:rsidRPr="001F6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الصقعبي</w:t>
      </w:r>
      <w:proofErr w:type="spellEnd"/>
      <w:r w:rsidRPr="001F6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6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1F6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6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دار الكتاب الجامعي، 1445 هـ، 2024م. </w:t>
      </w:r>
    </w:p>
    <w:p w14:paraId="265D3C1A" w14:textId="77777777" w:rsidR="000D2CA2" w:rsidRPr="001F6A7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D77973" w14:textId="77777777" w:rsidR="000D2CA2" w:rsidRPr="0016451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164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عالم المنهج الأصولي عند القاضي </w:t>
      </w:r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64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بي بكر بن العربي المعافري </w:t>
      </w:r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164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543</w:t>
      </w:r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164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64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الطاهري.- </w:t>
      </w:r>
      <w:r w:rsidRPr="0016451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320 ص.</w:t>
      </w:r>
    </w:p>
    <w:p w14:paraId="225B1FF9" w14:textId="77777777" w:rsidR="000D2CA2" w:rsidRPr="0016451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القاضي عياض، 1443 هـ، 2021 م.</w:t>
      </w:r>
    </w:p>
    <w:p w14:paraId="1CE65C37" w14:textId="77777777" w:rsidR="000D2CA2" w:rsidRPr="0016451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6C6BC4" w14:textId="77777777" w:rsidR="000D2CA2" w:rsidRPr="001D148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1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مفردات الشافعية في أصول الفقه</w:t>
      </w:r>
      <w:r w:rsidRPr="001D1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14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عارف محمد الجناحي</w:t>
      </w:r>
      <w:r w:rsidRPr="001D1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6F2A79" w14:textId="77777777" w:rsidR="000D2CA2" w:rsidRPr="001D148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1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1D14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الأنبار للعلوم الإسلامية</w:t>
      </w:r>
      <w:r w:rsidRPr="001D1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مج14 ع4 (1445 هـ، 2023 م) ص 2121-2159.</w:t>
      </w:r>
    </w:p>
    <w:p w14:paraId="21BD4FDB" w14:textId="77777777" w:rsidR="000D2CA2" w:rsidRPr="001D148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D4D9C" w14:textId="77777777" w:rsidR="000D2CA2" w:rsidRPr="00251EC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المقالات الأصولية في مصنفات الملل والنحل: دراسة استقرائية تحليلية/ </w:t>
      </w:r>
      <w:r w:rsidRPr="00251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 بن عبدالله </w:t>
      </w:r>
      <w:proofErr w:type="gramStart"/>
      <w:r w:rsidRPr="00251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العيّاف.-</w:t>
      </w:r>
      <w:proofErr w:type="gramEnd"/>
      <w:r w:rsidRPr="00251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1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مركز إحياء للبحوث، 1445 هـ، 2024 م (أصله رسالة ماجستير).</w:t>
      </w:r>
    </w:p>
    <w:p w14:paraId="71875DB1" w14:textId="77777777" w:rsidR="000D2CA2" w:rsidRPr="00251EC9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225199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مقامات الأصول: دليل المثقف المعاصر إلى علم أصول الفقه</w:t>
      </w:r>
      <w:r w:rsidRPr="00A90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سليم </w:t>
      </w:r>
      <w:proofErr w:type="gramStart"/>
      <w:r w:rsidRPr="00A90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العوَّا.-</w:t>
      </w:r>
      <w:proofErr w:type="gramEnd"/>
      <w:r w:rsidRPr="00A90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مدارات للأبحاث والنشر، 1445 هـ، 2024 م.</w:t>
      </w:r>
    </w:p>
    <w:p w14:paraId="4CA155FD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6CAB0B" w14:textId="3D884403" w:rsidR="000D2CA2" w:rsidRPr="001E049D" w:rsidRDefault="000D2CA2" w:rsidP="000D2CA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32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المل</w:t>
      </w:r>
      <w:r w:rsidR="006101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D32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كة الأصولية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D32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مراتبها ومسالك اكتسابها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D32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توصيف وتأصيل</w:t>
      </w:r>
      <w:r w:rsidRPr="005D3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D32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gramStart"/>
      <w:r w:rsidRPr="005D32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والزين</w:t>
      </w:r>
      <w:r w:rsidRPr="005D3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37EAA08F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1E6671" w14:textId="77777777" w:rsidR="000D2CA2" w:rsidRPr="0008189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السبكي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756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الابتهاج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المنهاج/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0818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0818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حاتم.-</w:t>
      </w:r>
      <w:proofErr w:type="gramEnd"/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0C4CC463" w14:textId="77777777" w:rsidR="000D2CA2" w:rsidRPr="0008189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16BA71" w14:textId="77777777" w:rsidR="000D2CA2" w:rsidRPr="00EB4C75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لشمس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الـمارديني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871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الأنجم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الزاهرات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حل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ألفاظ</w:t>
      </w:r>
      <w:r w:rsidRPr="00EB4C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الورقات/ </w:t>
      </w:r>
      <w:r w:rsidRPr="00EB4C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B4C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EB4C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B4C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الجميلي.-</w:t>
      </w:r>
      <w:proofErr w:type="gramEnd"/>
      <w:r w:rsidRPr="00EB4C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B4C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1AFB6EE6" w14:textId="77777777" w:rsidR="000D2CA2" w:rsidRPr="00EB4C75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ADA2C1F" w14:textId="77777777" w:rsidR="000D2CA2" w:rsidRPr="0008189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الأعظمي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المرشد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منهجية</w:t>
      </w:r>
      <w:r w:rsidRPr="000818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تحليلية/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سارة</w:t>
      </w:r>
      <w:r w:rsidRPr="000818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818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0818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18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EDB6E70" w14:textId="77777777" w:rsidR="000D2CA2" w:rsidRPr="0008189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289BFA" w14:textId="77777777" w:rsidR="000D2CA2" w:rsidRPr="00DB0CA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النقشواني</w:t>
      </w:r>
      <w:proofErr w:type="spellEnd"/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651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تلخيص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المحصول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لتهذيب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الأصول/</w:t>
      </w:r>
      <w:r w:rsidRPr="00DB0CA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حنين</w:t>
      </w:r>
      <w:r w:rsidRPr="00DB0CA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حامد</w:t>
      </w:r>
      <w:r w:rsidRPr="00DB0CA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B0C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أحمد.-</w:t>
      </w:r>
      <w:proofErr w:type="gramEnd"/>
      <w:r w:rsidRPr="00DB0CA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B0C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67F47EC4" w14:textId="77777777" w:rsidR="000D2CA2" w:rsidRPr="00DB0CA1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9B000D8" w14:textId="77777777" w:rsidR="000D2CA2" w:rsidRPr="000B7A0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المجمع الفقهي برابطة العالم الإسلامي في دراسة النوازل الفقهية: دراسة تأصيلية تحليلية تطبيقية</w:t>
      </w:r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أنس بن عبدالله </w:t>
      </w:r>
      <w:proofErr w:type="gramStart"/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النازل.-</w:t>
      </w:r>
      <w:proofErr w:type="gramEnd"/>
      <w:r w:rsidRPr="000B7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(ماجستير).</w:t>
      </w:r>
    </w:p>
    <w:p w14:paraId="601D1790" w14:textId="77777777" w:rsidR="000D2CA2" w:rsidRPr="000B7A0F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DD8E3" w14:textId="77777777" w:rsidR="000D2CA2" w:rsidRDefault="000D2CA2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 خلاصة الأصول</w:t>
      </w:r>
      <w:r w:rsidRPr="00366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عالي الحسين </w:t>
      </w:r>
      <w:proofErr w:type="gramStart"/>
      <w:r w:rsidRPr="00366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366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110C0F17" w14:textId="77777777" w:rsidR="00640B41" w:rsidRDefault="00640B41" w:rsidP="000D2C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2EA349" w14:textId="77777777" w:rsidR="00F5320F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" w:name="_Hlk507691756"/>
      <w:r w:rsidRPr="00640B4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الأدلة الشرعية وما يلحق بها </w:t>
      </w:r>
    </w:p>
    <w:p w14:paraId="095E2C42" w14:textId="35B4C677" w:rsidR="00640B41" w:rsidRPr="00DE3425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  <w:r w:rsidRPr="00DE3425">
        <w:rPr>
          <w:rFonts w:ascii="Times New Roman" w:eastAsia="Times New Roman" w:hAnsi="Times New Roman" w:cs="Traditional Arabic" w:hint="cs"/>
          <w:b/>
          <w:bCs/>
          <w:color w:val="FF0000"/>
          <w:sz w:val="32"/>
          <w:szCs w:val="32"/>
          <w:rtl/>
          <w:lang w:eastAsia="ar-SA"/>
        </w:rPr>
        <w:t>(مصادر التشريع، النصوص الشرعية، العامة، والمتفق عليها، والفرعية)</w:t>
      </w:r>
    </w:p>
    <w:p w14:paraId="7CD49120" w14:textId="77777777" w:rsidR="00640B41" w:rsidRPr="00DE3425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2"/>
          <w:szCs w:val="32"/>
          <w:rtl/>
          <w:lang w:eastAsia="ar-SA"/>
        </w:rPr>
      </w:pPr>
      <w:r w:rsidRPr="00DE3425">
        <w:rPr>
          <w:rFonts w:ascii="Times New Roman" w:eastAsia="Times New Roman" w:hAnsi="Times New Roman" w:cs="Traditional Arabic" w:hint="cs"/>
          <w:b/>
          <w:bCs/>
          <w:color w:val="FF0000"/>
          <w:sz w:val="32"/>
          <w:szCs w:val="32"/>
          <w:rtl/>
          <w:lang w:eastAsia="ar-SA"/>
        </w:rPr>
        <w:t xml:space="preserve">تشمل الأحكام الشرعية  </w:t>
      </w:r>
    </w:p>
    <w:bookmarkEnd w:id="5"/>
    <w:p w14:paraId="01D07ED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الآراء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بعض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المعاصرين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الحكم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وصفية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نقدية/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بشار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الشبلي.-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369E246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BE7E67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راء 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صولية المتعلقة بالسنة وتطبيقاتها عند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الوليد الباجي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474 </w:t>
      </w:r>
      <w:proofErr w:type="gramStart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proofErr w:type="gram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جلال بن بلخير لمرد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الجزائر: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يلياء،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1445 هـ، 2024 م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160 ص</w:t>
      </w:r>
    </w:p>
    <w:p w14:paraId="3A80C8DB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9A655C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الاختلاف في القواعد الأصولية المستخرجة من الاستحسان وسدّ الذرائع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لينا عماد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الزعني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بيروت: جامعة بيروت الإسلامية، 144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(ماجستير).</w:t>
      </w:r>
    </w:p>
    <w:p w14:paraId="7D363D9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E5929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الاختلاف في المسائل النحوية في تخريج الفروع الفقهية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يحيى سعيد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خشبة.-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جامعة الإسكندرية، 1444 هـ، 2022 م (ماجستير).</w:t>
      </w:r>
    </w:p>
    <w:p w14:paraId="163652E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70E6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الخلافات النحوية على الخلافات الفقهية في القرآن الكريم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عبدالسميع مصطفى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389179B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8111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وطبقات مجتهدي الشافعية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حسن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هيتو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2AB4797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A5C451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دلة 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المختلف فيها وتطبيقاتها المعاصرة في فتاوى دار 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فتاء المصرية: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عبدالفتاح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الملاح.-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2023 م (دكتوراه).</w:t>
      </w:r>
    </w:p>
    <w:p w14:paraId="3A6946B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C9EA6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إرشاد المستفيد إلى دفع كلام ابن دقيق العيد في الإطلاق والتقييد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علي الشوكاني (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1250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أريج بنت فهد الجابري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31BBF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" w:name="_Hlk150252222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البحوث والدراسات ال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العراق ع69 (1444 هـ،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 ص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48-126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6"/>
    <w:p w14:paraId="2305EBF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3B5E9E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أساس القياس/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محمد الغزالي (ت 505 هـ)؛ تحقيق </w:t>
      </w:r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اللجنة العلمية بمركز دار </w:t>
      </w:r>
      <w:proofErr w:type="gramStart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المنهاج.-</w:t>
      </w:r>
      <w:proofErr w:type="gramEnd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جدة: دار المنهاج، 1445 هـ، 2024 م.</w:t>
      </w:r>
    </w:p>
    <w:p w14:paraId="24EF1444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02E93B5D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أسباب ترك الظاهر: دراسة تأصيلية تطبيقية على كتاب بلوغ المرام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صالح آل عالي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الزهراني.-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2023 م.</w:t>
      </w:r>
    </w:p>
    <w:p w14:paraId="48971D46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دكتوراه - جامعة أم القرى، 1441 هـ، 2020 م </w:t>
      </w:r>
    </w:p>
    <w:p w14:paraId="684AF300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593F6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الظاهر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يجر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العكيدي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60E2750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AFD41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ستقصاء في مباحث ال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ستثناء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عصام الدين أبو الخير أحمد بن مصطفى </w:t>
      </w:r>
      <w:proofErr w:type="spell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طاشكبري</w:t>
      </w:r>
      <w:proofErr w:type="spell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زاده (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968 </w:t>
      </w:r>
      <w:r w:rsidRPr="00640B41">
        <w:rPr>
          <w:rFonts w:ascii="Sakkal Majalla" w:eastAsia="Times New Roman" w:hAnsi="Sakkal Majalla" w:cs="Sakkal Majalla"/>
          <w:sz w:val="36"/>
          <w:szCs w:val="36"/>
          <w:rtl/>
          <w:lang w:eastAsia="ar-SA"/>
        </w:rPr>
        <w:t>ھ</w:t>
      </w:r>
      <w:r w:rsidRPr="00640B41">
        <w:rPr>
          <w:rFonts w:ascii="Sakkal Majalla" w:eastAsia="Times New Roman" w:hAnsi="Sakkal Majalla" w:cs="Sakkal Majalla" w:hint="cs"/>
          <w:sz w:val="36"/>
          <w:szCs w:val="36"/>
          <w:rtl/>
          <w:lang w:eastAsia="ar-SA"/>
        </w:rPr>
        <w:t>ـ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جاسم راضي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67AA86" w14:textId="77777777" w:rsidR="00640B41" w:rsidRPr="00640B41" w:rsidRDefault="00640B41" w:rsidP="00640B41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40B41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640B4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640B41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ع31 (1443 هـ، 2022 م) ص 397-440.</w:t>
      </w:r>
    </w:p>
    <w:p w14:paraId="0205DDC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وحققه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رائد بن حسين آل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سُبيِّت.-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1445 هـ، 2024 م، 176 ص.</w:t>
      </w:r>
    </w:p>
    <w:p w14:paraId="3619E1F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(وهو من ال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موضوعات المشتركة بين النحو وأصول الفقه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9FE0C2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245190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 الأحكام الفقهية: نظرة حديثية: أحاديث دباغ جلود الميتة، كسوف الشمس/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أمل حامد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السبيعي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الإسراء، 1445 هـ، 2024 م.</w:t>
      </w:r>
    </w:p>
    <w:p w14:paraId="0659D9A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FFBB6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الاشتقاق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الأصوليين: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محيي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1445 هـ، 2024 م (بحث مكمل للماجستير). </w:t>
      </w:r>
    </w:p>
    <w:p w14:paraId="50C623A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53B74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الاعتراضات الواردة على القياس: دراسة أصولية تطبيقية على كتاب تحصين المآخذ للإمام الغزالي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السعيد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برّي.-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نور اليقين، 1445 هـ، 2024 م (أصله دكتوراه). </w:t>
      </w:r>
    </w:p>
    <w:p w14:paraId="12AC172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0141F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الإعجاز في الاعتراض على الأدلة الشرعية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بن أحمد بن مسعود </w:t>
      </w:r>
      <w:proofErr w:type="spell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القونوي</w:t>
      </w:r>
      <w:proofErr w:type="spell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٧٧٧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طه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حمدون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شركة ناشرون، 1443 هـ، 2022 م،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525ص</w:t>
      </w:r>
    </w:p>
    <w:p w14:paraId="1E4D1BF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36AE3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إفادة النبيه تيسُّر الاجتهاد وتسمية من ادَّعاه أو ادُّعي فيه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عبدالحي بن عبدالكبير الكتاني (ت 1382 هـ)؛ اعتنى به محمد سفيان بن أحمد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تغليسية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3FC66BD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للمعتني به: التنويه بالذيل على إفادة النبيه.</w:t>
      </w:r>
    </w:p>
    <w:p w14:paraId="3A24EF1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F58EE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التأويل و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 الفقه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غفران بنت هشام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المزرزع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دار اللؤلؤة، 1445 هـ، 2023 م، 557 ص.</w:t>
      </w:r>
    </w:p>
    <w:p w14:paraId="2878720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الأزهر، 1439 هـ، 2017 م.</w:t>
      </w:r>
    </w:p>
    <w:p w14:paraId="2FBAB01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0305E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تخريج الأصول من الفروع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عبدالوهاب بن عبدالله </w:t>
      </w:r>
      <w:proofErr w:type="spellStart"/>
      <w:proofErr w:type="gramStart"/>
      <w:r w:rsidRPr="00640B41">
        <w:rPr>
          <w:rFonts w:ascii="Calibri" w:eastAsia="Calibri" w:hAnsi="Calibri" w:cs="Traditional Arabic"/>
          <w:sz w:val="36"/>
          <w:szCs w:val="36"/>
          <w:rtl/>
        </w:rPr>
        <w:t>الرسيني</w:t>
      </w:r>
      <w:proofErr w:type="spell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1445 هـ، 2024 م، 592 ص (أصله رسالة علمية).</w:t>
      </w:r>
    </w:p>
    <w:p w14:paraId="17063FB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C63BC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تخصيص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تطبيقاً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أصولية فقهية مقارنة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1445 هـ، 2023 م (دكتوراه).</w:t>
      </w:r>
    </w:p>
    <w:p w14:paraId="00F0DA6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F84ED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ترتيب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الأدلة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مالك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لنماذج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مختارة/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منعم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7AF5F76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922346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تشنيف الأسماع في تعريف الإجماع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عبدالحق القوصي (ت 1294 هـ)؛ تحقيق أحمد إسماعيل آل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p w14:paraId="40422CC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 على بعض متعصبي الفقهاء ممن أوجب تقليد أحد المذاهب الأربعة وادعى الإجماع على ذلك.</w:t>
      </w:r>
    </w:p>
    <w:p w14:paraId="45BC15A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974EDB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التطبيقات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 لقياس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الرواية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الشهادة 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السنة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المتعلقة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بشروط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الراوي: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استقرائية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نقدية/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أسامة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الشيبان.-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دار طيبة الخضراء، 1445 هـ، 2024 م.</w:t>
      </w:r>
    </w:p>
    <w:p w14:paraId="56B9015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7497D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تطور المسائل الأصولية في مباحث دلالات الألفاظ: دراسة استقرائية نقدية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سامي بن ذياب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الصقري.-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1445 هـ، 2023 م (دكتوراه).</w:t>
      </w:r>
    </w:p>
    <w:p w14:paraId="1DF28A1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A7A263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تعارض النص والمصلحة في الشريعة الإسلامية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فريدة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حايد.-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1445 هـ، 2024 م.</w:t>
      </w:r>
    </w:p>
    <w:p w14:paraId="460DA59A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96E5A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التعليل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الباجي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المنتقى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مختارة/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ملوح.-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7" w:name="_Hlk162981985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  <w:bookmarkEnd w:id="7"/>
    </w:p>
    <w:p w14:paraId="7BF60AC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08EBA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عليلات الأحكام عند الفقهاء وتطبيقاتها الدعوية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مقعد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العصيمي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56447041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أكثر من ٦٠٠ تعليل دعوي للسادة الفقهاء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93559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48465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تغير الفتوى: دراسة تطبيقية على فتاوى دار الإفتاء المصرية: دراسة تحليلية نقدية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السيد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 .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1444 هـ، 2023 م (ماجستير).</w:t>
      </w:r>
    </w:p>
    <w:p w14:paraId="6CC0784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D37731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التقليد جناية على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العقل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قبل الشرع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عمر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يمان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/>
          <w:sz w:val="36"/>
          <w:szCs w:val="36"/>
          <w:rtl/>
        </w:rPr>
        <w:t>بكر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المكتبة الإسلامية، 1442 هـ، 2021 م، 112 ص.</w:t>
      </w:r>
    </w:p>
    <w:p w14:paraId="0190513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88909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التقليد في نظر الشريعة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تقي العثماني؛ نقله إلى العربية وخرج أحاديثه محمد يعقوب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الأيوبي.-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4A1F89A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F0DC1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التقليد وأحكامه في أصول الفقه الإسلامي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عبدالله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 </w:t>
      </w:r>
    </w:p>
    <w:p w14:paraId="51384FA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545F5B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تقييد المباح و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ثره ف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الفقهية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حسن هاني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باوزير.-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مصر، 1445 هـ، 2023 م.</w:t>
      </w:r>
    </w:p>
    <w:p w14:paraId="57DB0DE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ماجستير، جامعة الأزهر، 1438 هـ، 2017 م. </w:t>
      </w:r>
    </w:p>
    <w:p w14:paraId="09B1743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C35FC1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التمهيد في تخريج الفروع على الأصول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جمال الدين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عبدالرحيم</w:t>
      </w:r>
      <w:proofErr w:type="gram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الحسن </w:t>
      </w:r>
      <w:proofErr w:type="spell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الإسنوي</w:t>
      </w:r>
      <w:proofErr w:type="spell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772 هـ)؛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بن حمد </w:t>
      </w:r>
      <w:proofErr w:type="spell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المعيقلي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3D54C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فصل المخصص منه.</w:t>
      </w:r>
    </w:p>
    <w:p w14:paraId="54EAB5F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مجلة البحوث والدراسات الإسلامية، العراق ع69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(الملحق)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(1444 هـ، 2022) ص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229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B53330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عنوان البحث في المجلة: 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فصل المخصص من كتاب التمهيد للإمام </w:t>
      </w:r>
      <w:proofErr w:type="spellStart"/>
      <w:r w:rsidRPr="00640B41">
        <w:rPr>
          <w:rFonts w:ascii="Calibri" w:eastAsia="Calibri" w:hAnsi="Calibri" w:cs="Traditional Arabic"/>
          <w:sz w:val="36"/>
          <w:szCs w:val="36"/>
          <w:rtl/>
        </w:rPr>
        <w:t>الإسنوي</w:t>
      </w:r>
      <w:proofErr w:type="spell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>ا وتعليق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ً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>ا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1DA324B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C8466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التنبيهات الأصولية في الحكم التكليفي عند </w:t>
      </w:r>
      <w:proofErr w:type="spellStart"/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الجراعي</w:t>
      </w:r>
      <w:proofErr w:type="spell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بدالعزيز</w:t>
      </w:r>
      <w:proofErr w:type="gram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خليف المطيري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58 ص.</w:t>
      </w:r>
    </w:p>
    <w:p w14:paraId="3041D17C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10/8/1445 هـ، 2024 م.</w:t>
      </w:r>
    </w:p>
    <w:p w14:paraId="680E436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3BEF6E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جدلية اللفظ والمعنى في الشريعة الإسلامية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قواعد الإعمال وضوابط الترجيح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فريدة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حايد.-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الأيام، 1445 هـ، 2024 م.</w:t>
      </w:r>
    </w:p>
    <w:p w14:paraId="445D06D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DCECB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الجهد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ومباحث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بخيت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المطيعي</w:t>
      </w:r>
      <w:proofErr w:type="spellEnd"/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19728E5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CC43C0" w14:textId="77777777" w:rsidR="00640B41" w:rsidRPr="00640B41" w:rsidRDefault="00640B41" w:rsidP="00640B4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الشيخ علي الميلي (ت 1248 هـ) عن استشكال الشيخ يحيى الشاوي (ت 1096 هـ): الفرق بين السبب والشرط/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أبركان.</w:t>
      </w:r>
    </w:p>
    <w:p w14:paraId="694FFEE7" w14:textId="77777777" w:rsidR="00640B41" w:rsidRPr="00640B41" w:rsidRDefault="00640B41" w:rsidP="00640B4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3CF2E22C" w14:textId="77777777" w:rsidR="00640B41" w:rsidRPr="00640B41" w:rsidRDefault="00640B41" w:rsidP="00640B41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DB8E4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جواز الخروج من المذهب وما يَلزم عليه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لأبي زيد عبدالرحمن بن محمد </w:t>
      </w:r>
      <w:proofErr w:type="spell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النتيفي</w:t>
      </w:r>
      <w:proofErr w:type="spell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(ت 1385 هـ)؛ تحقيق عادل بن إبراهيم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عَرو.-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المقتبس، 1445 هـ، 2023 م.</w:t>
      </w:r>
    </w:p>
    <w:p w14:paraId="1DEECB0F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F0C2E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النصوص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واستنباط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قصي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 (دكتوراه).</w:t>
      </w:r>
    </w:p>
    <w:p w14:paraId="6B73256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6F1E36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دلالات الألفاظ عند الإمام العمراني في كتابه البيان: نماذج تطبيقية مقارنة/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داليا حسين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2023 م (ماجستير).</w:t>
      </w:r>
    </w:p>
    <w:p w14:paraId="30E6DB34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البيان في فقه الإمام الشافعي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بن أبي الخير العمراني، ت 558 هـ)</w:t>
      </w:r>
    </w:p>
    <w:p w14:paraId="23742EB6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3B30C745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دلالة الأمر والنهي بعد الاستئذان في السنة النبوية المطهرة: دراسة أصولية تطبيقية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عبدالسلام عبدالفتاح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العتيق.-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40B4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القاهرة: مركز إحياء للبحوث، 1445 هـ، 2024 م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9598306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0458A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 الحقيقة والمجاز على الأحكام الشرعية وأثرها في الفقه الإسلامي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حمدي صبح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1445 هـ، 2024 م.</w:t>
      </w:r>
    </w:p>
    <w:p w14:paraId="73CA69A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43AA6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دلالة العام وأثر الخلاف فيه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نظرية تطبيقية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ع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ياض بن نامي </w:t>
      </w:r>
      <w:proofErr w:type="gramStart"/>
      <w:r w:rsidRPr="00640B41">
        <w:rPr>
          <w:rFonts w:ascii="Calibri" w:eastAsia="Calibri" w:hAnsi="Calibri" w:cs="Traditional Arabic"/>
          <w:sz w:val="36"/>
          <w:szCs w:val="36"/>
          <w:rtl/>
        </w:rPr>
        <w:t>السلمي.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1445 هـ، 2024 م، 480 ص. (أصله رسالة علمية).</w:t>
      </w:r>
    </w:p>
    <w:p w14:paraId="39ECBB3C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D7BEC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المنطوق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الأصوليين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ونماذج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الإثبات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العراقي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رقم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(107)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لسنة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1979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شمس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صبح.-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74BE5A7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5A16B5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المنطوق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الصريح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المهذب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ونماذج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1442 هـ، 2021 م (دكتوراه).</w:t>
      </w:r>
    </w:p>
    <w:p w14:paraId="5C9F8F7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0B906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دلالة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المنطوق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والمفهوم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الكتب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الستة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نماذج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مختارة/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أشرف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العاني.-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63D71CBB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E760E0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المنطوق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ونماذج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داود/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مشكور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عواد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مشكور.-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2204B8B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2F620E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الدلائل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 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قوله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: {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وَلا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تَقْفُ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مَا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لَيْسَ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لَكَ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بِهِ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عِلْمٌ</w:t>
      </w:r>
      <w:proofErr w:type="gramStart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..}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أسامة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الشيبان.- مكة المكرمة: دار طيبة الخضراء، 1445 هـ، 2024 م.</w:t>
      </w:r>
    </w:p>
    <w:p w14:paraId="76D18C8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09D26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رجوع المفتي عن الفتوى بين أدبيات الفقه التراث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وممارسات الفتوى ف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العصر الحاضر/</w:t>
      </w:r>
    </w:p>
    <w:p w14:paraId="73DA1A9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طلق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الهاجري.-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113A731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5DEC3C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رحمة الأمة في اختلاف الأئمة/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صدر الدين محمد بن عبدالرحمن العثماني (ت 780 هـ)؛ استدرك وعلق عليه هاشم جميل عبدالله؛ اعتنى بإخراجه وأعد فهارسه سعيد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الريان، 1442 هـ، 2021 م، 2 مج. </w:t>
      </w:r>
    </w:p>
    <w:p w14:paraId="503C7A1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32873B" w14:textId="77777777" w:rsidR="001938ED" w:rsidRPr="00640B41" w:rsidRDefault="001938ED" w:rsidP="001938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الرخص في الإسلام: حقيقتها وضوابط العمل بها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عبدالسلام عبدالفتاح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العتيق.-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1445 هـ، 2024 م.</w:t>
      </w:r>
    </w:p>
    <w:p w14:paraId="427A9BD4" w14:textId="77777777" w:rsidR="001938ED" w:rsidRPr="00640B41" w:rsidRDefault="001938ED" w:rsidP="001938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471F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الرخصة الشرعية: دراسة أصولية تطبيقية من السنن الكبرى للإمام النسائي.</w:t>
      </w:r>
    </w:p>
    <w:p w14:paraId="0035C22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في جامعة طنطا، 1443 هـ، 2022 م، ... </w:t>
      </w:r>
    </w:p>
    <w:p w14:paraId="2965A0A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4D5A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 الالتباس عما نُسب لابن حزم من الأخذ بالقياس: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باسم محمد الحسني.</w:t>
      </w:r>
    </w:p>
    <w:p w14:paraId="45E5AB0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 200-222.</w:t>
      </w:r>
    </w:p>
    <w:p w14:paraId="16DE33C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765BFF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الزيادة على القرآن بخبر الواحد: تحليل وتطبيق واستعراض علمي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محمد أسامة </w:t>
      </w:r>
      <w:proofErr w:type="spell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البنارسي</w:t>
      </w:r>
      <w:proofErr w:type="spell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؛ تعديل وتهذيب عبدالله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المعروفي.-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ط2.- </w:t>
      </w:r>
      <w:proofErr w:type="spell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ديوبند</w:t>
      </w:r>
      <w:proofErr w:type="spell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>: مكتبة الجامعة الإسلامية، 1445 هـ، 2024 م.</w:t>
      </w:r>
    </w:p>
    <w:p w14:paraId="08B430A3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BA9F61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السبر والتقسيم بين تنظير الأصوليين وتطبيقات فقهاء المالكية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الطاهر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تامة.-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</w:p>
    <w:p w14:paraId="29810EA0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AE76A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سد الذرائع عند الأصوليين وتطبيقاته الفقهية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عبدالسلام عبدالفتاح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العتيق.-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40B4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القاهرة: مركز إحياء للبحوث، 1445 هـ، 2024 م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E2CBECD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A08A8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 وجوابه حول اتباع كتب المذاهب الأربعة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السفّاريني (ت 1189 هـ)؛ تحقيق عبدالله بن محمد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الشُّمراني.-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0AEF1E8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 تأييد للجواب وتعقيب عليه/ أحمد بن علي </w:t>
      </w:r>
      <w:proofErr w:type="spell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المنيني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1172 هـ).</w:t>
      </w:r>
    </w:p>
    <w:p w14:paraId="127317C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650FD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صناعة المفاهيم بين النص والواقع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نحو رؤية جديدة للاجتهاد المعاصر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إيهاب محمد </w:t>
      </w:r>
      <w:proofErr w:type="spellStart"/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اللمعي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141E0C1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C3A04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صيغ ودلالات الأمر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أصول الفقه الإسلامي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ثامر عبدالجبار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السعيدي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المحمود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لتوزيع الكتب القانونية، 1445 هـ، 2024 م.</w:t>
      </w:r>
    </w:p>
    <w:p w14:paraId="6EE8CBA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D9121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بالوجوب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المعاصرة/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1445 هـ، 2023 م (دكتوراه).</w:t>
      </w:r>
    </w:p>
    <w:p w14:paraId="6998E3E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6D3C5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والخاص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كشاف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القناع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متن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الإقناع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للبهوتي</w:t>
      </w:r>
      <w:proofErr w:type="spellEnd"/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1051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ونماذج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تطبيقية/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ميثم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حايف</w:t>
      </w:r>
      <w:proofErr w:type="spellEnd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(ماجستير).</w:t>
      </w:r>
    </w:p>
    <w:p w14:paraId="5EB09A6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81FBE6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والخاص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المجموع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المهذب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ونماذج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تطبيقية/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سرحان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(ماجستير).</w:t>
      </w:r>
    </w:p>
    <w:p w14:paraId="34D93C1B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CE3AFD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ثامر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سامراء: جامعة سامراء، 1443 هـ، 2022 م (ماجستير).</w:t>
      </w:r>
    </w:p>
    <w:p w14:paraId="15DE021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02A8D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علاقة أصول الفقه بعلوم الآلة: الاستثناء والعموم نموذجًا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عالي </w:t>
      </w:r>
      <w:proofErr w:type="spell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الحيبن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 </w:t>
      </w:r>
    </w:p>
    <w:p w14:paraId="5E13DEF9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5DF05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علل النهي المنصوصة في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الصحيحين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جمعاً ودراسةً وتطبيقاً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فرحان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القحطاني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1445 هـ، 2023 م، 3 مج.</w:t>
      </w:r>
    </w:p>
    <w:p w14:paraId="1DDB196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6A09F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علم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تخريج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الفروع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اللغوية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تطبيقية/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ياسر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عبود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العلواني.-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740D0D2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BDF1C6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العموم العقلي عند الأصوليين وأثره في دلالة النصوص الشرعية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/ عبدالسلام عبدالفتاح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العتيق.-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40B4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القاهرة: مركز إحياء للبحوث، 1445 هـ، 2024 م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8F10EBA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CEA83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فائدة في التقليد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فرّوخ </w:t>
      </w:r>
      <w:proofErr w:type="spell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الموروي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المكي الحنفي، الملقب ب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عبدالعظيم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(1061 هـ)؛ تحقيق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معاذ عواد الجبوري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18647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ع2 (1443 هـ،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36-60.</w:t>
      </w:r>
    </w:p>
    <w:p w14:paraId="2BD2969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E7568D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0B41">
        <w:rPr>
          <w:rFonts w:ascii="Arial" w:eastAsia="Times New Roman" w:hAnsi="Arial" w:cs="Arial" w:hint="cs"/>
          <w:b/>
          <w:bCs/>
          <w:caps/>
          <w:sz w:val="36"/>
          <w:szCs w:val="36"/>
          <w:rtl/>
          <w:lang w:eastAsia="ar-SA"/>
        </w:rPr>
        <w:t>​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الفتاوى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المباشرة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الهواء: المحاذير وضبط الممارسات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سفر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حمود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الهاجري .</w:t>
      </w:r>
      <w:proofErr w:type="gramEnd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أسيوط: جامعة أسيوط، 1444 هـ، 2022 م (ماجستير).</w:t>
      </w:r>
    </w:p>
    <w:p w14:paraId="6DF02E32" w14:textId="77777777" w:rsidR="00640B41" w:rsidRPr="00DE3425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2291F3D" w14:textId="77777777" w:rsidR="00640B41" w:rsidRPr="00DE3425" w:rsidRDefault="00640B41" w:rsidP="00DE34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342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الفتوى الإلكترونية: دراسة تأصيلية وصفية تطبيقية</w:t>
      </w:r>
      <w:r w:rsidRPr="00DE34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بلال </w:t>
      </w:r>
      <w:proofErr w:type="gramStart"/>
      <w:r w:rsidRPr="00DE34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غنام.-</w:t>
      </w:r>
      <w:proofErr w:type="gramEnd"/>
      <w:r w:rsidRPr="00DE342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الجامعة الإسلامية، 1445 هـ، 2024 م (دكتوراه).</w:t>
      </w:r>
    </w:p>
    <w:p w14:paraId="6EA0305D" w14:textId="77777777" w:rsidR="00640B41" w:rsidRPr="00DE3425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26C4B63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فساد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الوضع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والاعتبار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قادحاً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قوادح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العلَّة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تأصيليَّة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تطبيقيَّة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معاصرة/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>خضر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حسين </w:t>
      </w:r>
      <w:proofErr w:type="gramStart"/>
      <w:r w:rsidRPr="00640B41">
        <w:rPr>
          <w:rFonts w:ascii="Calibri" w:eastAsia="Calibri" w:hAnsi="Calibri" w:cs="Traditional Arabic"/>
          <w:sz w:val="36"/>
          <w:szCs w:val="36"/>
          <w:rtl/>
        </w:rPr>
        <w:t>نور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p w14:paraId="5F94C225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8E8F395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فقه النصوص الشرعية بين المرجعية والكلية والاستدلال</w:t>
      </w:r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محمد </w:t>
      </w:r>
      <w:proofErr w:type="spellStart"/>
      <w:proofErr w:type="gramStart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الرَّيُّوش</w:t>
      </w:r>
      <w:proofErr w:type="spellEnd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القاهرة: مركز إحياء للبحوث، 1445 هـ، 2024 م.</w:t>
      </w:r>
    </w:p>
    <w:p w14:paraId="4BD59BC8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CC61CC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حزم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456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أصولية فقهية مقارنة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عبدالرازق محمد تاج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8" w:name="_Hlk163946814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  <w:bookmarkEnd w:id="8"/>
    </w:p>
    <w:p w14:paraId="374ABEF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8C8D7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lastRenderedPageBreak/>
        <w:t>قياس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الشبه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ونماذج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تطبيقاته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عند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ابن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قدامة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كتابه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المغني</w:t>
      </w:r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نور محمد </w:t>
      </w:r>
      <w:proofErr w:type="gramStart"/>
      <w:r w:rsidRPr="00640B41">
        <w:rPr>
          <w:rFonts w:ascii="Calibri" w:eastAsia="Calibri" w:hAnsi="Calibri" w:cs="Traditional Arabic"/>
          <w:sz w:val="36"/>
          <w:szCs w:val="36"/>
          <w:rtl/>
        </w:rPr>
        <w:t>الحمودي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p w14:paraId="301C5E4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5AC02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القياس وأثره في الفروع الفقهية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مسعود محمد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7389C47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4333E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الكراهة عند الحنابلة: معانيها وطرق معرفتها ومقتضياتها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>زيد بن محمد الشمري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، 71 ص.</w:t>
      </w:r>
    </w:p>
    <w:p w14:paraId="382B8FD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26/7/1445 هـ، 2024 م.</w:t>
      </w:r>
    </w:p>
    <w:p w14:paraId="7A392FC5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EA9984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المستفيد في أحكام التقليد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خليفة </w:t>
      </w:r>
      <w:proofErr w:type="spell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الصفْتي</w:t>
      </w:r>
      <w:proofErr w:type="spellEnd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الشافعي (ت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1293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حسين الشافعي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104E06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مِن بداية المخطوط إلى قوله: فائدة قال السبكي: المنتقل من مذهب ل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خر.. </w:t>
      </w:r>
    </w:p>
    <w:p w14:paraId="518DF367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ع3 جـ1 (1444 هـ،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25-53.</w:t>
      </w:r>
    </w:p>
    <w:p w14:paraId="4DBF8B3C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4D6E50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في الأدلة المختلف فيها في كتاب تحفة الأحوذي شرح جامع الترمذي.</w:t>
      </w:r>
    </w:p>
    <w:p w14:paraId="5D8DD405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تكريت، 1445 هـ، 2023 م، ...</w:t>
      </w:r>
    </w:p>
    <w:p w14:paraId="250B9F4E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9EB44DC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40B41">
        <w:rPr>
          <w:rFonts w:ascii="Arial" w:eastAsia="Calibri" w:hAnsi="Arial" w:cs="Arial" w:hint="cs"/>
          <w:b/>
          <w:bCs/>
          <w:sz w:val="36"/>
          <w:szCs w:val="36"/>
          <w:rtl/>
        </w:rPr>
        <w:t>​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المباحث الأصولية المتعلقة بالقياس وتطبيقاتها في كتاب تحفة الأحوذي شرح جامع الترمذي: جمعًا ودراسة</w:t>
      </w:r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proofErr w:type="spellStart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ثاير</w:t>
      </w:r>
      <w:proofErr w:type="spellEnd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مصطفى </w:t>
      </w:r>
      <w:proofErr w:type="gramStart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>محمود.-</w:t>
      </w:r>
      <w:proofErr w:type="gramEnd"/>
      <w:r w:rsidRPr="00640B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1445 هـ، 2023 م (ماجستير).</w:t>
      </w:r>
    </w:p>
    <w:p w14:paraId="61BD775F" w14:textId="77777777" w:rsidR="00640B41" w:rsidRPr="00640B41" w:rsidRDefault="00640B41" w:rsidP="00640B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C99745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مباحث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الألفاظ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الشنقيطي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أضواء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نعمة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كريم.-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6111EF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9DE097A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مصادر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الإلزام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تأصيلية/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ورود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البرقعاوي</w:t>
      </w:r>
      <w:proofErr w:type="spell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1445 هـ، 2023 م (دكتوراه).</w:t>
      </w:r>
    </w:p>
    <w:p w14:paraId="161E710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E3D07F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معهود العرب وأثره في فهم الخطاب النبوي: دراسة أصولية تطبيقية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سعودي حسن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عثمان.-</w:t>
      </w:r>
      <w:proofErr w:type="gramEnd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مركز إحياء للبحوث والدراسات، 1445 هـ، 2024 م.</w:t>
      </w:r>
    </w:p>
    <w:p w14:paraId="46C26AA2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B81A22B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مفهوم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المخالفة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الأصوليين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وأنموذجات</w:t>
      </w:r>
      <w:proofErr w:type="spellEnd"/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الإثبات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العراقي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المرقم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(107)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لسنة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1979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حنين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كريم</w:t>
      </w:r>
      <w:r w:rsidRPr="00640B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الخزرجي.-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273712E1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DC119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 الاجتهاد الأصولي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رشاد </w:t>
      </w:r>
      <w:proofErr w:type="gramStart"/>
      <w:r w:rsidRPr="00640B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2024م</w:t>
      </w:r>
    </w:p>
    <w:p w14:paraId="439C7FA3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D9749E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مناهج الاجتهاد الفقهي المعاصر/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عارف عز الدين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حسونة.-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625BBA85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0F7A72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المنطق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غير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الصريح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الأصوليين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ونماذج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تطبيقاته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بداية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المجتهد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رشد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الحفيد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(ت 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595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هـ)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نماذج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تطبيقية/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هادي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الجبوري.-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(دكتوراه).</w:t>
      </w:r>
    </w:p>
    <w:p w14:paraId="10D96A7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FD6253A" w14:textId="77777777" w:rsidR="00640B41" w:rsidRPr="00640B41" w:rsidRDefault="00640B41" w:rsidP="00640B41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الأصوليين في بحث الدلالة اللفظية الوضعية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مولود </w:t>
      </w:r>
      <w:proofErr w:type="gramStart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السريري.-</w:t>
      </w:r>
      <w:proofErr w:type="gramEnd"/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B41">
        <w:rPr>
          <w:rFonts w:ascii="Calibri" w:eastAsia="Times New Roman" w:hAnsi="Calibri" w:cs="Traditional Arabic" w:hint="cs"/>
          <w:sz w:val="36"/>
          <w:szCs w:val="36"/>
          <w:rtl/>
        </w:rPr>
        <w:t>بيروت: دار الكتب العلمية، 1445 هـ، 2024 م، 2016 ص.</w:t>
      </w:r>
    </w:p>
    <w:p w14:paraId="555F25A5" w14:textId="77777777" w:rsidR="00640B41" w:rsidRPr="00640B41" w:rsidRDefault="00640B41" w:rsidP="00640B41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3E340348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المنهج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التعليلي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الحنابلة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التفريع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الكافي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لموفق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قدامة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620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أنموذجًا/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عبدالسلام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خليفة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رشيد.-</w:t>
      </w:r>
      <w:proofErr w:type="gramEnd"/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1441 هـ، 2020 م (دكتوراه).</w:t>
      </w:r>
    </w:p>
    <w:p w14:paraId="6C6EC0EA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EBB017" w14:textId="77777777" w:rsidR="00640B41" w:rsidRPr="00640B41" w:rsidRDefault="00640B41" w:rsidP="005E05A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نبراس العقول في تحقيق القياس عند علماء الأصول</w:t>
      </w:r>
      <w:r w:rsidRPr="00640B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عيسى أحمد منُّون (ت 1376 هـ)؛ </w:t>
      </w:r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تحقيق علي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جمعة.-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الإمام الرازي، 1445 هـ، 2024 م.</w:t>
      </w:r>
    </w:p>
    <w:p w14:paraId="3FCF4F87" w14:textId="77777777" w:rsidR="00640B41" w:rsidRPr="00640B41" w:rsidRDefault="00640B41" w:rsidP="005E05A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2ABA8C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نظرية الاحتياط في المذهب الشافعي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>وتطبيقاتهــا المعاصــرة</w:t>
      </w:r>
      <w:r w:rsidRPr="00640B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40B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أصولية فقهية مقارنة</w:t>
      </w:r>
      <w:r w:rsidRPr="00640B41">
        <w:rPr>
          <w:rFonts w:ascii="Calibri" w:eastAsia="Calibri" w:hAnsi="Calibri" w:cs="Traditional Arabic"/>
          <w:sz w:val="36"/>
          <w:szCs w:val="36"/>
          <w:rtl/>
        </w:rPr>
        <w:t xml:space="preserve">/ رفاعي محمد </w:t>
      </w:r>
      <w:proofErr w:type="gramStart"/>
      <w:r w:rsidRPr="00640B41">
        <w:rPr>
          <w:rFonts w:ascii="Calibri" w:eastAsia="Calibri" w:hAnsi="Calibri" w:cs="Traditional Arabic" w:hint="cs"/>
          <w:sz w:val="36"/>
          <w:szCs w:val="36"/>
          <w:rtl/>
        </w:rPr>
        <w:t>تميم.-</w:t>
      </w:r>
      <w:proofErr w:type="gramEnd"/>
      <w:r w:rsidRPr="00640B41">
        <w:rPr>
          <w:rFonts w:ascii="Calibri" w:eastAsia="Calibri" w:hAnsi="Calibri" w:cs="Traditional Arabic" w:hint="cs"/>
          <w:sz w:val="36"/>
          <w:szCs w:val="36"/>
          <w:rtl/>
        </w:rPr>
        <w:t xml:space="preserve"> الفيوم: جامعة الفيوم، 1445 هـ، 2023 م (دكتوراه).</w:t>
      </w:r>
    </w:p>
    <w:p w14:paraId="754351CA" w14:textId="77777777" w:rsidR="00640B41" w:rsidRPr="00640B41" w:rsidRDefault="00640B41" w:rsidP="00640B4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A5B6C8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نظرية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الكراهة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40B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بن أحمد </w:t>
      </w:r>
      <w:proofErr w:type="gramStart"/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شرشال.-</w:t>
      </w:r>
      <w:proofErr w:type="gramEnd"/>
      <w:r w:rsidRPr="00640B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40B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1A61EF00" w14:textId="77777777" w:rsidR="00640B41" w:rsidRPr="00640B41" w:rsidRDefault="00640B41" w:rsidP="00640B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4ED1FC" w14:textId="77777777" w:rsidR="00E42138" w:rsidRDefault="00E42138" w:rsidP="00E42138">
      <w:pPr>
        <w:rPr>
          <w:b/>
          <w:bCs/>
          <w:color w:val="FF0000"/>
          <w:rtl/>
        </w:rPr>
      </w:pPr>
      <w:r w:rsidRPr="00A41B8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الأصولية</w:t>
      </w:r>
    </w:p>
    <w:p w14:paraId="18DA521F" w14:textId="77777777" w:rsidR="00E42138" w:rsidRPr="00A71A8A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A71A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A71A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A71A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بالعلة</w:t>
      </w:r>
      <w:r w:rsidRPr="00A71A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71A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A71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مروة</w:t>
      </w:r>
      <w:r w:rsidRPr="00A71A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A71A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1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حردان.-</w:t>
      </w:r>
      <w:proofErr w:type="gramEnd"/>
      <w:r w:rsidRPr="00A71A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71A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1441 هـ، 2020 م (ماجستير).</w:t>
      </w:r>
    </w:p>
    <w:p w14:paraId="0A8D21C2" w14:textId="77777777" w:rsidR="00E42138" w:rsidRPr="00A71A8A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54C409" w14:textId="77777777" w:rsidR="00E42138" w:rsidRPr="00636AC6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بدلالات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الألفاظ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للعمراني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558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36A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تطبيقية/ </w:t>
      </w:r>
      <w:r w:rsidRPr="00636A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علاء</w:t>
      </w:r>
      <w:r w:rsidRPr="00636A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r w:rsidRPr="00636A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36A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العبيدي.-</w:t>
      </w:r>
      <w:proofErr w:type="gramEnd"/>
      <w:r w:rsidRPr="00636A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36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45F18A70" w14:textId="77777777" w:rsidR="00E42138" w:rsidRPr="00636AC6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58C1E7" w14:textId="77777777" w:rsidR="00E42138" w:rsidRPr="00BE45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45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الأصولية وتطبيقاتها عند الشيخ محمد ثناء الله المظهري من خلال تفسيره تفسير المظهري/</w:t>
      </w:r>
      <w:r w:rsidRPr="00BE45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E45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أسامة شعبان </w:t>
      </w:r>
      <w:proofErr w:type="gramStart"/>
      <w:r w:rsidRPr="00BE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E45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E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BE45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2023 م (دكتوراه).</w:t>
      </w:r>
    </w:p>
    <w:p w14:paraId="0E13A53F" w14:textId="77777777" w:rsidR="00E42138" w:rsidRPr="00BE45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B70BB3" w14:textId="77777777" w:rsidR="00E42138" w:rsidRPr="00FE773E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E7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القواعد ال</w:t>
      </w:r>
      <w:r w:rsidRPr="00FE7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E7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والفقهية الناظمة لحفظ النفس وعلاقتها بالمقاصد الكلية للشريعة ال</w:t>
      </w:r>
      <w:r w:rsidRPr="00FE7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E7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سلامية/</w:t>
      </w:r>
      <w:r w:rsidRPr="00FE7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E7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</w:t>
      </w:r>
      <w:r w:rsidRPr="00FE7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E7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مرزوق </w:t>
      </w:r>
      <w:proofErr w:type="gramStart"/>
      <w:r w:rsidRPr="00FE7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</w:t>
      </w:r>
      <w:r w:rsidRPr="00FE7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E7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E7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E7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63489323" w14:textId="77777777" w:rsidR="00E42138" w:rsidRPr="00FE773E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419FFF" w14:textId="77777777" w:rsidR="00E42138" w:rsidRPr="00BA00DE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المباني الأصولية لفروع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العاصمية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D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0D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الورايني</w:t>
      </w:r>
      <w:proofErr w:type="spellEnd"/>
      <w:r w:rsidRPr="000D12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A00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وزارة الأوقاف،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BA00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BA00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AA3E442" w14:textId="77777777" w:rsidR="00E421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العاصمية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4C5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تحفة الحكام في نكت العقود والأحكام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C78A419" w14:textId="77777777" w:rsidR="00E421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3C310B" w14:textId="77777777" w:rsidR="00E421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الأصوليين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الاستدلال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43355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الأصولية/ </w:t>
      </w:r>
      <w:r w:rsidRPr="00433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شعيب </w:t>
      </w:r>
      <w:proofErr w:type="gramStart"/>
      <w:r w:rsidRPr="00433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يسعد.-</w:t>
      </w:r>
      <w:proofErr w:type="gramEnd"/>
      <w:r w:rsidRPr="0043355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3355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1444 هـ، 2023 م (دكتوراه).</w:t>
      </w:r>
    </w:p>
    <w:p w14:paraId="0C0DFA66" w14:textId="77777777" w:rsidR="00E42138" w:rsidRDefault="00E42138" w:rsidP="00E4213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DC9283" w14:textId="77777777" w:rsidR="00884D59" w:rsidRDefault="00884D59" w:rsidP="00884D59">
      <w:pPr>
        <w:rPr>
          <w:b/>
          <w:bCs/>
          <w:color w:val="FF0000"/>
          <w:rtl/>
        </w:rPr>
      </w:pPr>
      <w:r w:rsidRPr="0078730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الفقهية</w:t>
      </w:r>
    </w:p>
    <w:p w14:paraId="7FED7DB5" w14:textId="77777777" w:rsidR="00884D59" w:rsidRPr="00D7157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1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القواعد والضوابط الفقهية في أحكام قرارات مجمع الفقه الإسلامي من منظمة المؤتمر الإسلامي بجدة من الدورة السابعة عشرة إلى الدورة الرابعة والعشرين</w:t>
      </w:r>
      <w:r w:rsidRPr="00D71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أمجاد محمد </w:t>
      </w:r>
      <w:proofErr w:type="spellStart"/>
      <w:proofErr w:type="gramStart"/>
      <w:r w:rsidRPr="00D71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السرحاني</w:t>
      </w:r>
      <w:proofErr w:type="spellEnd"/>
      <w:r w:rsidRPr="00D71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71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(ماجستير).</w:t>
      </w:r>
    </w:p>
    <w:p w14:paraId="54FC8BF4" w14:textId="77777777" w:rsidR="00884D59" w:rsidRPr="00D7157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91EB93" w14:textId="77777777" w:rsidR="00884D59" w:rsidRPr="006646D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التطبيقات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والاستثناءات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"لا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ينسب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لساكت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قول"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المحتار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6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عابدين</w:t>
      </w:r>
      <w:r w:rsidRPr="0066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عمر</w:t>
      </w:r>
      <w:r w:rsidRPr="00664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إياد</w:t>
      </w:r>
      <w:r w:rsidRPr="00664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6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66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1442 هـ، 2021 م (دكتوراه).</w:t>
      </w:r>
    </w:p>
    <w:p w14:paraId="340761BC" w14:textId="77777777" w:rsidR="00884D59" w:rsidRPr="006646D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3D428A" w14:textId="77777777" w:rsidR="00884D59" w:rsidRPr="001315DF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العبادي على قواعد الزركشي/</w:t>
      </w:r>
      <w:r w:rsidRPr="001315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شهاب الدين أب</w:t>
      </w:r>
      <w:r w:rsidRPr="00131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315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العباس أحمد</w:t>
      </w:r>
      <w:r w:rsidRPr="00131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315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قاسم العبادي</w:t>
      </w:r>
      <w:r w:rsidRPr="00131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992 هـ)</w:t>
      </w:r>
      <w:r w:rsidRPr="001C1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حسين </w:t>
      </w:r>
      <w:proofErr w:type="gramStart"/>
      <w:r w:rsidRPr="001C1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1C1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ابن عفان، 1445 هـ، 2024 م.</w:t>
      </w:r>
    </w:p>
    <w:p w14:paraId="3B2E686C" w14:textId="77777777" w:rsidR="00884D59" w:rsidRPr="001C1E2A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8CB3A" w14:textId="77777777" w:rsidR="00884D59" w:rsidRPr="00EB39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9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البهية في إيضاح القواعد الفقهية</w:t>
      </w:r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نور الدين </w:t>
      </w:r>
      <w:proofErr w:type="spellStart"/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مريو</w:t>
      </w:r>
      <w:proofErr w:type="spellEnd"/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البنجري</w:t>
      </w:r>
      <w:proofErr w:type="spellEnd"/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B3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154961AA" w14:textId="77777777" w:rsidR="00884D59" w:rsidRPr="00EB39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347852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2C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 تحفة أهل الطلب في تجريد أصول قواعد ابن رجب لابن سعدي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إملاء خالد بن علي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المشيقح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منقحة ومعدلة.- الكويت: ركائز للنشر، 1445 هـ، 2023 م. </w:t>
      </w:r>
    </w:p>
    <w:p w14:paraId="66F8B927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4056D" w14:textId="77777777" w:rsidR="00884D59" w:rsidRPr="0045492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رب البرية بشرح القواعد الفقهية: شرح مبسط للقواعد الفقهية الخمس الكبرى على مذهب الإمام أحمد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56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9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محمد </w:t>
      </w:r>
      <w:proofErr w:type="gramStart"/>
      <w:r w:rsidRPr="004549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عبدالهادي</w:t>
      </w:r>
      <w:proofErr w:type="gramEnd"/>
      <w:r w:rsidRPr="004549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62 ص.</w:t>
      </w:r>
    </w:p>
    <w:p w14:paraId="3CB114E5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274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/4/1445 هـ، 2023 م.</w:t>
      </w:r>
    </w:p>
    <w:p w14:paraId="707B570D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C780F6" w14:textId="5BD7A987" w:rsidR="00884D59" w:rsidRDefault="00884D59" w:rsidP="00884D5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4171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قاعدة </w:t>
      </w:r>
      <w:r w:rsidRPr="00D4171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"</w:t>
      </w:r>
      <w:r w:rsidRPr="00D4171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الأصل في أحكام المعقولية</w:t>
      </w:r>
      <w:r w:rsidRPr="00D4171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"</w:t>
      </w:r>
      <w:r w:rsidRPr="00D4171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وتطبيقاتها في الفروع الفقهية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/</w:t>
      </w:r>
      <w:r w:rsidRPr="004726D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علي حسن الروبي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، 68ص</w:t>
      </w:r>
    </w:p>
    <w:p w14:paraId="6EAB454A" w14:textId="77777777" w:rsidR="00884D59" w:rsidRPr="00D4171A" w:rsidRDefault="00884D59" w:rsidP="00884D5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D4171A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12</w:t>
      </w:r>
      <w:r w:rsidRPr="00D4171A">
        <w:rPr>
          <w:rFonts w:ascii="Traditional Arabic" w:eastAsia="Times New Roman" w:hAnsi="Traditional Arabic" w:cs="Traditional Arabic" w:hint="cs"/>
          <w:sz w:val="36"/>
          <w:szCs w:val="36"/>
          <w:rtl/>
        </w:rPr>
        <w:t>/5/1445 هـ، 2023 م.</w:t>
      </w:r>
    </w:p>
    <w:p w14:paraId="3B8E259D" w14:textId="77777777" w:rsidR="00884D59" w:rsidRDefault="00884D59" w:rsidP="00884D59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5745CA15" w14:textId="359E95D0" w:rsidR="00884D59" w:rsidRPr="00A10F3B" w:rsidRDefault="00884D59" w:rsidP="00884D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0F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قاعدة </w:t>
      </w:r>
      <w:r w:rsidR="006B5C1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"</w:t>
      </w:r>
      <w:r w:rsidRPr="00A10F3B">
        <w:rPr>
          <w:rFonts w:ascii="Calibri" w:eastAsia="Calibri" w:hAnsi="Calibri" w:cs="Traditional Arabic"/>
          <w:b/>
          <w:bCs/>
          <w:sz w:val="36"/>
          <w:szCs w:val="36"/>
          <w:rtl/>
        </w:rPr>
        <w:t>داعية الطبع تجزئ عن تكلف الشرع</w:t>
      </w:r>
      <w:r w:rsidR="006B5C1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"</w:t>
      </w:r>
      <w:r w:rsidRPr="00A10F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</w:t>
      </w:r>
      <w:r w:rsidRPr="00A10F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10F3B">
        <w:rPr>
          <w:rFonts w:ascii="Calibri" w:eastAsia="Calibri" w:hAnsi="Calibri" w:cs="Traditional Arabic"/>
          <w:b/>
          <w:bCs/>
          <w:sz w:val="36"/>
          <w:szCs w:val="36"/>
          <w:rtl/>
        </w:rPr>
        <w:t>ثرها في ال</w:t>
      </w:r>
      <w:r w:rsidRPr="00A10F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10F3B">
        <w:rPr>
          <w:rFonts w:ascii="Calibri" w:eastAsia="Calibri" w:hAnsi="Calibri" w:cs="Traditional Arabic"/>
          <w:b/>
          <w:bCs/>
          <w:sz w:val="36"/>
          <w:szCs w:val="36"/>
          <w:rtl/>
        </w:rPr>
        <w:t>وامر والنواهي الشرعية واجتهادات العلماء المرعية</w:t>
      </w:r>
      <w:r w:rsidRPr="00A10F3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A10F3B">
        <w:rPr>
          <w:rFonts w:ascii="Calibri" w:eastAsia="Calibri" w:hAnsi="Calibri" w:cs="Traditional Arabic"/>
          <w:sz w:val="36"/>
          <w:szCs w:val="36"/>
          <w:rtl/>
        </w:rPr>
        <w:t>جس</w:t>
      </w:r>
      <w:r w:rsidRPr="00A10F3B">
        <w:rPr>
          <w:rFonts w:ascii="Calibri" w:eastAsia="Calibri" w:hAnsi="Calibri" w:cs="Traditional Arabic" w:hint="cs"/>
          <w:sz w:val="36"/>
          <w:szCs w:val="36"/>
          <w:rtl/>
        </w:rPr>
        <w:t>ّ</w:t>
      </w:r>
      <w:r w:rsidRPr="00A10F3B">
        <w:rPr>
          <w:rFonts w:ascii="Calibri" w:eastAsia="Calibri" w:hAnsi="Calibri" w:cs="Traditional Arabic"/>
          <w:sz w:val="36"/>
          <w:szCs w:val="36"/>
          <w:rtl/>
        </w:rPr>
        <w:t>ام محمد المشهداني</w:t>
      </w:r>
      <w:r w:rsidRPr="00A10F3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B665D80" w14:textId="77777777" w:rsidR="00884D59" w:rsidRPr="00A10F3B" w:rsidRDefault="00884D59" w:rsidP="00884D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10F3B">
        <w:rPr>
          <w:rFonts w:ascii="Calibri" w:eastAsia="Calibri" w:hAnsi="Calibri" w:cs="Traditional Arabic" w:hint="cs"/>
          <w:sz w:val="36"/>
          <w:szCs w:val="36"/>
          <w:rtl/>
        </w:rPr>
        <w:t xml:space="preserve">بحث نشر في </w:t>
      </w:r>
      <w:r w:rsidRPr="00A10F3B">
        <w:rPr>
          <w:rFonts w:ascii="Calibri" w:eastAsia="Calibri" w:hAnsi="Calibri" w:cs="Traditional Arabic"/>
          <w:sz w:val="36"/>
          <w:szCs w:val="36"/>
          <w:rtl/>
        </w:rPr>
        <w:t>مجلة جامعة تكريت للعلوم الإنسانية</w:t>
      </w:r>
      <w:r w:rsidRPr="00A10F3B">
        <w:rPr>
          <w:rFonts w:ascii="Calibri" w:eastAsia="Calibri" w:hAnsi="Calibri" w:cs="Traditional Arabic" w:hint="cs"/>
          <w:sz w:val="36"/>
          <w:szCs w:val="36"/>
          <w:rtl/>
        </w:rPr>
        <w:t xml:space="preserve"> مج30 ع8 جـ1 (1445 هـ، 2023 م) ص</w:t>
      </w:r>
      <w:r w:rsidRPr="00A10F3B">
        <w:rPr>
          <w:rFonts w:ascii="Calibri" w:eastAsia="Calibri" w:hAnsi="Calibri" w:cs="Traditional Arabic"/>
          <w:sz w:val="36"/>
          <w:szCs w:val="36"/>
          <w:rtl/>
        </w:rPr>
        <w:t xml:space="preserve"> 25-34</w:t>
      </w:r>
      <w:r w:rsidRPr="00A10F3B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11DB120" w14:textId="77777777" w:rsidR="00884D59" w:rsidRPr="00A10F3B" w:rsidRDefault="00884D59" w:rsidP="00884D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20BFE3" w14:textId="77777777" w:rsidR="00884D59" w:rsidRPr="008E4CC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C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القطوف اليانعة في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C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اختصار القواعد والأصول الجامعة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E4C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والفروق والتقاسيم البديعة النافعة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لابن سعدي/ </w:t>
      </w:r>
      <w:r w:rsidRPr="008E4C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اختصره حمد يوسف </w:t>
      </w:r>
      <w:proofErr w:type="gramStart"/>
      <w:r w:rsidRPr="008E4C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المزروعي</w:t>
      </w:r>
      <w:r w:rsidRPr="008E4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E4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2023م.</w:t>
      </w:r>
    </w:p>
    <w:p w14:paraId="726E4832" w14:textId="77777777" w:rsidR="00884D59" w:rsidRPr="008E4CC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4931D" w14:textId="77777777" w:rsidR="00884D59" w:rsidRPr="00375F5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F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القواعد الأمّ للفقه وأثرها في الصناعة الفقهية المتقدمة والمعاصرة: دراسة تأصيلية </w:t>
      </w:r>
      <w:proofErr w:type="spellStart"/>
      <w:r w:rsidRPr="00375F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تنزيلية</w:t>
      </w:r>
      <w:proofErr w:type="spellEnd"/>
      <w:r w:rsidRPr="00375F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لإعادة تفعيلها في واقعنا الفقهي المعاصر</w:t>
      </w:r>
      <w:r w:rsidRPr="00375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فضل </w:t>
      </w:r>
      <w:proofErr w:type="gramStart"/>
      <w:r w:rsidRPr="00375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مراد.-</w:t>
      </w:r>
      <w:proofErr w:type="gramEnd"/>
      <w:r w:rsidRPr="00375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: </w:t>
      </w:r>
      <w:proofErr w:type="spellStart"/>
      <w:r w:rsidRPr="00375F54">
        <w:rPr>
          <w:rFonts w:ascii="Times New Roman" w:eastAsia="Times New Roman" w:hAnsi="Times New Roman" w:cs="Traditional Arabic"/>
          <w:sz w:val="36"/>
          <w:szCs w:val="36"/>
          <w:lang w:eastAsia="ar-SA"/>
        </w:rPr>
        <w:t>lmlehrcentefrur</w:t>
      </w:r>
      <w:proofErr w:type="spellEnd"/>
      <w:r w:rsidRPr="00375F54">
        <w:rPr>
          <w:rFonts w:ascii="Times New Roman" w:eastAsia="Times New Roman" w:hAnsi="Times New Roman" w:cs="Traditional Arabic"/>
          <w:sz w:val="36"/>
          <w:szCs w:val="36"/>
          <w:lang w:eastAsia="ar-SA"/>
        </w:rPr>
        <w:t xml:space="preserve"> </w:t>
      </w:r>
      <w:proofErr w:type="spellStart"/>
      <w:r w:rsidRPr="00375F54">
        <w:rPr>
          <w:rFonts w:ascii="Times New Roman" w:eastAsia="Times New Roman" w:hAnsi="Times New Roman" w:cs="Traditional Arabic"/>
          <w:sz w:val="36"/>
          <w:szCs w:val="36"/>
          <w:lang w:eastAsia="ar-SA"/>
        </w:rPr>
        <w:t>menschenrechte</w:t>
      </w:r>
      <w:proofErr w:type="spellEnd"/>
      <w:r w:rsidRPr="00375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1445 هـ، 2024 م، 2 جـ.     </w:t>
      </w:r>
    </w:p>
    <w:p w14:paraId="751C7734" w14:textId="77777777" w:rsidR="00884D59" w:rsidRPr="00375F54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160485" w14:textId="77777777" w:rsidR="00884D59" w:rsidRPr="003809A5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0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الزركشي، أو الأشباه والنظائر/</w:t>
      </w:r>
      <w:r w:rsidRPr="00380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09A5">
        <w:rPr>
          <w:rFonts w:ascii="Calibri" w:eastAsia="Calibri" w:hAnsi="Calibri" w:cs="Traditional Arabic"/>
          <w:sz w:val="36"/>
          <w:szCs w:val="36"/>
          <w:rtl/>
        </w:rPr>
        <w:t>محمد بن عبدالله بن بهادر الزركشي (ت 794 هـ)</w:t>
      </w:r>
      <w:r w:rsidRPr="00380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حسين </w:t>
      </w:r>
      <w:proofErr w:type="gramStart"/>
      <w:r w:rsidRPr="00380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380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ابن عفان، 1445 هـ، 2024 م، 3 مج.</w:t>
      </w:r>
    </w:p>
    <w:p w14:paraId="47B83B42" w14:textId="77777777" w:rsidR="00884D59" w:rsidRPr="003809A5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C61DC2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3B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القواعد الفقهية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بن ناصر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الشثري.-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1445 هـ، 2023م.</w:t>
      </w:r>
    </w:p>
    <w:p w14:paraId="28705998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29E5F3" w14:textId="77777777" w:rsidR="00884D59" w:rsidRPr="000C1FC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الروياني</w:t>
      </w:r>
      <w:proofErr w:type="spellEnd"/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0C1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0C1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0C1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C1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C1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هزاع.-</w:t>
      </w:r>
      <w:proofErr w:type="gramEnd"/>
      <w:r w:rsidRPr="000C1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C1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1443 هـ، 2022 م (ماجستير).</w:t>
      </w:r>
    </w:p>
    <w:p w14:paraId="576781EE" w14:textId="77777777" w:rsidR="00884D59" w:rsidRPr="000C1FC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F05B9B" w14:textId="77777777" w:rsidR="00884D59" w:rsidRPr="001030CE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النجم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الوهاج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المنهاج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الدميري</w:t>
      </w:r>
      <w:proofErr w:type="spellEnd"/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808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030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تطبيقية/ </w:t>
      </w:r>
      <w:r w:rsidRPr="001030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ريم</w:t>
      </w:r>
      <w:r w:rsidRPr="001030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1030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030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أحمد.-</w:t>
      </w:r>
      <w:proofErr w:type="gramEnd"/>
      <w:r w:rsidRPr="001030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03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77F72278" w14:textId="77777777" w:rsidR="00884D59" w:rsidRPr="001030CE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F25BA4" w14:textId="77777777" w:rsidR="00884D59" w:rsidRPr="00E47268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72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 الكبرى وتطبيقاتها في العمل التطوعي</w:t>
      </w:r>
      <w:r w:rsidRPr="00E472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spellStart"/>
      <w:proofErr w:type="gramStart"/>
      <w:r w:rsidRPr="00E472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بوهبوه</w:t>
      </w:r>
      <w:proofErr w:type="spellEnd"/>
      <w:r w:rsidRPr="00E472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472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12B27AC6" w14:textId="77777777" w:rsidR="00884D59" w:rsidRPr="00E47268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1CA963" w14:textId="77777777" w:rsidR="00884D59" w:rsidRPr="00E47268" w:rsidRDefault="00884D59" w:rsidP="00884D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القواعد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المختلف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الشافعية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وأثرها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اختلاف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الفقهاء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 w:rsidRPr="00E4726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مقارنة/</w:t>
      </w:r>
      <w:r w:rsidRPr="00E4726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sz w:val="36"/>
          <w:szCs w:val="36"/>
          <w:rtl/>
        </w:rPr>
        <w:t>هلال</w:t>
      </w:r>
      <w:r w:rsidRPr="00E472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7268">
        <w:rPr>
          <w:rFonts w:ascii="Calibri" w:eastAsia="Calibri" w:hAnsi="Calibri" w:cs="Traditional Arabic" w:hint="cs"/>
          <w:sz w:val="36"/>
          <w:szCs w:val="36"/>
          <w:rtl/>
        </w:rPr>
        <w:t>محروس</w:t>
      </w:r>
      <w:r w:rsidRPr="00E472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47268">
        <w:rPr>
          <w:rFonts w:ascii="Calibri" w:eastAsia="Calibri" w:hAnsi="Calibri" w:cs="Traditional Arabic" w:hint="cs"/>
          <w:sz w:val="36"/>
          <w:szCs w:val="36"/>
          <w:rtl/>
        </w:rPr>
        <w:t>عثمان</w:t>
      </w:r>
      <w:r w:rsidRPr="00E47268">
        <w:rPr>
          <w:rFonts w:ascii="Calibri" w:eastAsia="Calibri" w:hAnsi="Calibri" w:cs="Traditional Arabic"/>
          <w:sz w:val="36"/>
          <w:szCs w:val="36"/>
          <w:rtl/>
        </w:rPr>
        <w:t>.</w:t>
      </w:r>
      <w:r w:rsidRPr="00E47268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E47268">
        <w:rPr>
          <w:rFonts w:ascii="Calibri" w:eastAsia="Calibri" w:hAnsi="Calibri" w:cs="Traditional Arabic" w:hint="cs"/>
          <w:sz w:val="36"/>
          <w:szCs w:val="36"/>
          <w:rtl/>
        </w:rPr>
        <w:t xml:space="preserve"> الفيوم: جامعة الفيوم، 1445 هـ، 2024 م (دكتوراه).</w:t>
      </w:r>
    </w:p>
    <w:p w14:paraId="3A9B224B" w14:textId="77777777" w:rsidR="00884D59" w:rsidRPr="00E47268" w:rsidRDefault="00884D59" w:rsidP="00884D5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E7F832" w14:textId="77777777" w:rsidR="00884D59" w:rsidRPr="003A4CDC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المستخرجة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للعمراني 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558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حرحوش</w:t>
      </w:r>
      <w:proofErr w:type="spellEnd"/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1441 هـ، 2020 م (ماجستير).</w:t>
      </w:r>
    </w:p>
    <w:p w14:paraId="58297B3E" w14:textId="77777777" w:rsidR="00884D59" w:rsidRPr="003A4CDC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69D4A3" w14:textId="77777777" w:rsidR="00884D59" w:rsidRPr="003A4CDC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المستخرجة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الإسفراييني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A4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بلال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سعود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proofErr w:type="gramEnd"/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A4CDC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(دكتوراه).</w:t>
      </w:r>
    </w:p>
    <w:p w14:paraId="590F4642" w14:textId="77777777" w:rsidR="00884D59" w:rsidRPr="003A4CDC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 صدر الدين محمد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زنكي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الشعيبي الإسفراييني،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747</w:t>
      </w:r>
      <w:r w:rsidRPr="003A4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A4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3A073209" w14:textId="77777777" w:rsidR="00884D59" w:rsidRPr="003A4CDC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3A43E1" w14:textId="77777777" w:rsidR="006B5C1A" w:rsidRPr="00596345" w:rsidRDefault="006B5C1A" w:rsidP="006B5C1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القواعد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المستخلصة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التلقين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المازري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جمعًا</w:t>
      </w:r>
      <w:r w:rsidRPr="0059634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ودراسة/ </w:t>
      </w:r>
      <w:r w:rsidRPr="005963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مهدية </w:t>
      </w:r>
      <w:proofErr w:type="spellStart"/>
      <w:proofErr w:type="gramStart"/>
      <w:r w:rsidRPr="005963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بلهول</w:t>
      </w:r>
      <w:proofErr w:type="spellEnd"/>
      <w:r w:rsidRPr="005963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963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963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194AD852" w14:textId="77777777" w:rsidR="006B5C1A" w:rsidRPr="00596345" w:rsidRDefault="006B5C1A" w:rsidP="006B5C1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11757DD" w14:textId="77777777" w:rsidR="00884D59" w:rsidRPr="00A25E62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25E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الفقهية المؤسسة لحرمة المال العام ف</w:t>
      </w:r>
      <w:r w:rsidRPr="00A25E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25E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الفقه ال</w:t>
      </w:r>
      <w:r w:rsidRPr="00A25E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25E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A25E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25E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A25E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يوسف زيد </w:t>
      </w:r>
      <w:proofErr w:type="spellStart"/>
      <w:proofErr w:type="gramStart"/>
      <w:r w:rsidRPr="00A25E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الدلمان</w:t>
      </w:r>
      <w:r w:rsidRPr="00A25E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A25E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A25E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25E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5E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1444 هـ، 2023 م (دكتوراه).</w:t>
      </w:r>
    </w:p>
    <w:p w14:paraId="379295E6" w14:textId="77777777" w:rsidR="00884D59" w:rsidRPr="00A25E62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8D5F84" w14:textId="7CD3967D" w:rsidR="00884D59" w:rsidRPr="00AD4832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والضوابط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بالأسرة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الشافعي: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AD48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نعمت</w:t>
      </w:r>
      <w:r w:rsidRPr="00AD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بازيد</w:t>
      </w:r>
      <w:proofErr w:type="spellEnd"/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AD48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أربيل:</w:t>
      </w:r>
      <w:r w:rsidRPr="00AD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AD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AD48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48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 1445 هـ، 2023 م (ماجستير).</w:t>
      </w:r>
    </w:p>
    <w:p w14:paraId="0395FEF5" w14:textId="77777777" w:rsidR="00884D59" w:rsidRPr="00AD4832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62B2BB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34A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الكليات الفقهية عند الإمام مالك في الموطأ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34A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7A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4D7A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آيت</w:t>
      </w:r>
      <w:proofErr w:type="spellEnd"/>
      <w:r w:rsidRPr="004D7A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7A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جلول</w:t>
      </w:r>
      <w:r w:rsidRPr="004D7A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إربد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1E049D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>، 1445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1E049D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616F6C79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A1552C" w14:textId="77777777" w:rsidR="00884D59" w:rsidRPr="00E84F3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F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 المُذْهَب في قواعد المَذْهَب</w:t>
      </w:r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صلاح الدين خليل بن </w:t>
      </w:r>
      <w:proofErr w:type="spellStart"/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كيكلدي</w:t>
      </w:r>
      <w:proofErr w:type="spellEnd"/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العلائي (ت 761 هـ)؛ تحقيق وائل محمد </w:t>
      </w:r>
      <w:proofErr w:type="gramStart"/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زهران.-</w:t>
      </w:r>
      <w:proofErr w:type="gramEnd"/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م، 2 مج.</w:t>
      </w:r>
    </w:p>
    <w:p w14:paraId="6A4D2C15" w14:textId="77777777" w:rsidR="00884D59" w:rsidRPr="00E84F3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 حاشية بدر الدين محمد بن بهادر الزركشي (ت 794 هـ).</w:t>
      </w:r>
    </w:p>
    <w:p w14:paraId="18E98212" w14:textId="77777777" w:rsidR="00884D59" w:rsidRPr="00E84F33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2FB8E4" w14:textId="77777777" w:rsidR="00884D59" w:rsidRPr="0041647E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64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النقية</w:t>
      </w:r>
      <w:r w:rsidRPr="004164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164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نظم</w:t>
      </w:r>
      <w:r w:rsidRPr="004164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القواعد</w:t>
      </w:r>
      <w:r w:rsidRPr="004164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الفقيهة</w:t>
      </w:r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نظمها</w:t>
      </w:r>
      <w:r w:rsidRPr="0041647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وشرحها عبدالرحمن</w:t>
      </w:r>
      <w:r w:rsidRPr="0041647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1647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41647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البليهد.-</w:t>
      </w:r>
      <w:proofErr w:type="gramEnd"/>
      <w:r w:rsidRPr="004164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1445 هـ، 2024 م.</w:t>
      </w:r>
    </w:p>
    <w:p w14:paraId="2ED4E031" w14:textId="77777777" w:rsidR="00884D59" w:rsidRDefault="00884D59" w:rsidP="00884D5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5F28B0" w14:textId="77777777" w:rsidR="008A3A41" w:rsidRPr="008A3A41" w:rsidRDefault="008A3A41" w:rsidP="008A3A4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المقاصد الشرعية</w:t>
      </w:r>
    </w:p>
    <w:p w14:paraId="2DA8B14B" w14:textId="77777777" w:rsidR="008A3A41" w:rsidRPr="008A3A41" w:rsidRDefault="008A3A41" w:rsidP="008A3A4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(مقصد كل موضوع في موضوعه)</w:t>
      </w:r>
    </w:p>
    <w:p w14:paraId="3BA65D6B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9" w:name="_Hlk153661176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الاجتهاد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نوازل الغرب الإسلامي: أجوبة سيدي سعيد بن علي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الهوزالي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نموذجًا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رضوان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المغاري.-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جامعة عبدالمالك السعدي، 1443 هـ، 2022 م (ماجستير).</w:t>
      </w:r>
    </w:p>
    <w:p w14:paraId="785A9D2C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4C8FE1" w14:textId="77777777" w:rsidR="008A3A41" w:rsidRPr="008A3A41" w:rsidRDefault="008A3A41" w:rsidP="008A3A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A3A41">
        <w:rPr>
          <w:rFonts w:ascii="Arial" w:eastAsia="Calibri" w:hAnsi="Arial" w:cs="Arial" w:hint="cs"/>
          <w:b/>
          <w:bCs/>
          <w:sz w:val="36"/>
          <w:szCs w:val="36"/>
          <w:rtl/>
        </w:rPr>
        <w:t>​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أحمد </w:t>
      </w:r>
      <w:proofErr w:type="spellStart"/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>الريسوني</w:t>
      </w:r>
      <w:proofErr w:type="spellEnd"/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وجهوده </w:t>
      </w:r>
      <w:proofErr w:type="spellStart"/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>المقاصدية</w:t>
      </w:r>
      <w:proofErr w:type="spellEnd"/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/>
          <w:sz w:val="36"/>
          <w:szCs w:val="36"/>
          <w:rtl/>
        </w:rPr>
        <w:t xml:space="preserve">صفاء عزام </w:t>
      </w:r>
      <w:proofErr w:type="gramStart"/>
      <w:r w:rsidRPr="008A3A41">
        <w:rPr>
          <w:rFonts w:ascii="Calibri" w:eastAsia="Calibri" w:hAnsi="Calibri" w:cs="Traditional Arabic"/>
          <w:sz w:val="36"/>
          <w:szCs w:val="36"/>
          <w:rtl/>
        </w:rPr>
        <w:t>عودة</w:t>
      </w:r>
      <w:r w:rsidRPr="008A3A4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A3A41"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5F387DFB" w14:textId="77777777" w:rsidR="008A3A41" w:rsidRPr="008A3A41" w:rsidRDefault="008A3A41" w:rsidP="008A3A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45FED2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أصول الشجرة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 واستشهاد موجز على منظومة الشجرة في نظم المبادئ العشرة لعلم مقاصد الشريعة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gramStart"/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هندو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القاهرة؟: دار المقاصد، 1445 هـ، 2024 م.</w:t>
      </w:r>
    </w:p>
    <w:p w14:paraId="394D82B3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BE0A5" w14:textId="77777777" w:rsidR="008A3A41" w:rsidRPr="008A3A41" w:rsidRDefault="008A3A41" w:rsidP="008A3A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التوظيف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المقاصدي</w:t>
      </w:r>
      <w:proofErr w:type="spellEnd"/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الفتوى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المعاصرة: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نظرية</w:t>
      </w:r>
      <w:r w:rsidRPr="008A3A4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تطبيقية/ </w:t>
      </w:r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سارة حسن </w:t>
      </w:r>
      <w:proofErr w:type="gramStart"/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>الحمادي.-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1445 هـ، 2023 م (دكتوراه).</w:t>
      </w:r>
    </w:p>
    <w:p w14:paraId="10060F0F" w14:textId="77777777" w:rsidR="008A3A41" w:rsidRPr="008A3A41" w:rsidRDefault="008A3A41" w:rsidP="008A3A41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537C6254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حضور القواعد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المقاصدية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الفتاوى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الشنقيطية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إزيدبيه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الإمام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البينة للنشر، 1445 ه، 2023 م.</w:t>
      </w:r>
    </w:p>
    <w:p w14:paraId="65D50CFA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9"/>
    <w:p w14:paraId="395FB234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مقاصد الشريعة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عبدالمجيد محمد </w:t>
      </w:r>
      <w:proofErr w:type="spellStart"/>
      <w:proofErr w:type="gramStart"/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السوسو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1445 هـ، 2024 م.</w:t>
      </w:r>
    </w:p>
    <w:p w14:paraId="27445780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DD7E7A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متى تصبح المقاصد علم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ا؟ بحث في بنائها المنطقي وفلسفتها المعرفية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gramStart"/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ذيب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نماء للبحوث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349D1E7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0684FA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مراعاة الفتوى الفقهية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الشنقيطية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لمقاصد الشريعة: دراسة في الكليات الخمس/ </w:t>
      </w:r>
      <w:proofErr w:type="spell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إزيدبيه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الإمام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الشنقيطي.-</w:t>
      </w:r>
      <w:proofErr w:type="gram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البينة للنشر، 1445 ه، 2023 م.</w:t>
      </w:r>
    </w:p>
    <w:p w14:paraId="6F284089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40C02D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الحاجية</w:t>
      </w:r>
      <w:proofErr w:type="spellEnd"/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العقود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لنماذج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تطبيقية/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انتهاء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أسعد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خيرات.-</w:t>
      </w:r>
      <w:proofErr w:type="gram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2D197AA8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833FB2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مقاصد السياسة الشرعية في ضوء الكتاب والسنة وفهم سلف الأمة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سمير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1445 هـ، 2024 م.</w:t>
      </w:r>
    </w:p>
    <w:p w14:paraId="572F6023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87FBB3" w14:textId="77777777" w:rsidR="008A3A41" w:rsidRPr="008A3A41" w:rsidRDefault="008A3A41" w:rsidP="008A3A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المقاصد الشرعية في فتاوى المجمع الفقهي العراقي: الأحوال الشخصية والمعاملات: جمعًا ودراسة</w:t>
      </w:r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محمد أحمد </w:t>
      </w:r>
      <w:proofErr w:type="gramStart"/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>عطية.-</w:t>
      </w:r>
      <w:proofErr w:type="gramEnd"/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1445 هـ، 2024 م (دكتوراه).</w:t>
      </w:r>
    </w:p>
    <w:p w14:paraId="2ECFEBD4" w14:textId="77777777" w:rsidR="008A3A41" w:rsidRPr="008A3A41" w:rsidRDefault="008A3A41" w:rsidP="008A3A41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7996E9C5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بين الضوابط الشرعية والتأويلات الحداثية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مجموعة من الباحثين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تقديم وتنسيق الحسين </w:t>
      </w:r>
      <w:proofErr w:type="gramStart"/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الموس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A3A41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1445 هـ، 2024 م.</w:t>
      </w:r>
    </w:p>
    <w:p w14:paraId="2D932EE4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7AB247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A3A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كتاب تفسير القرآن في الكتب التسعة أنموذجًا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/نايف علي</w:t>
      </w:r>
      <w:r w:rsidRPr="008A3A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2023 م (دكتوراه).</w:t>
      </w:r>
    </w:p>
    <w:p w14:paraId="38161247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C80862" w14:textId="77777777" w:rsidR="008A3A41" w:rsidRPr="008A3A41" w:rsidRDefault="008A3A41" w:rsidP="008A3A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مقاصد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8A3A4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يوسف/ </w:t>
      </w:r>
      <w:r w:rsidRPr="008A3A41">
        <w:rPr>
          <w:rFonts w:ascii="Calibri" w:eastAsia="Calibri" w:hAnsi="Calibri" w:cs="Traditional Arabic" w:hint="cs"/>
          <w:sz w:val="36"/>
          <w:szCs w:val="36"/>
          <w:rtl/>
        </w:rPr>
        <w:t>ياسر</w:t>
      </w:r>
      <w:r w:rsidRPr="008A3A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A41">
        <w:rPr>
          <w:rFonts w:ascii="Calibri" w:eastAsia="Calibri" w:hAnsi="Calibri" w:cs="Traditional Arabic" w:hint="cs"/>
          <w:sz w:val="36"/>
          <w:szCs w:val="36"/>
          <w:rtl/>
        </w:rPr>
        <w:t>وليد</w:t>
      </w:r>
      <w:r w:rsidRPr="008A3A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A3A41">
        <w:rPr>
          <w:rFonts w:ascii="Calibri" w:eastAsia="Calibri" w:hAnsi="Calibri" w:cs="Traditional Arabic" w:hint="cs"/>
          <w:sz w:val="36"/>
          <w:szCs w:val="36"/>
          <w:rtl/>
        </w:rPr>
        <w:t>عبدالله.-</w:t>
      </w:r>
      <w:proofErr w:type="gramEnd"/>
      <w:r w:rsidRPr="008A3A41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1443 هـ، 2022 م (دكتوراه).</w:t>
      </w:r>
    </w:p>
    <w:p w14:paraId="31F6793C" w14:textId="77777777" w:rsidR="008A3A41" w:rsidRPr="008A3A41" w:rsidRDefault="008A3A41" w:rsidP="008A3A4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795C046" w14:textId="77777777" w:rsidR="008A3A41" w:rsidRPr="008A3A41" w:rsidRDefault="008A3A41" w:rsidP="008A3A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مقاصد العمل الخيري في حفظ الضروريات الخمس: دراسة </w:t>
      </w:r>
      <w:proofErr w:type="spellStart"/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مقاصدية</w:t>
      </w:r>
      <w:proofErr w:type="spellEnd"/>
      <w:r w:rsidRPr="008A3A4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تطبيقية</w:t>
      </w:r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بسمة محمد </w:t>
      </w:r>
      <w:proofErr w:type="gramStart"/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>عبدالله.-</w:t>
      </w:r>
      <w:proofErr w:type="gramEnd"/>
      <w:r w:rsidRPr="008A3A4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1444 هـ، 2023 م (ماجستير).</w:t>
      </w:r>
    </w:p>
    <w:p w14:paraId="26FE103A" w14:textId="77777777" w:rsidR="008A3A41" w:rsidRPr="008A3A41" w:rsidRDefault="008A3A41" w:rsidP="008A3A41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BC14FE4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 في العلوم الإسلامية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مجموعة </w:t>
      </w:r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باحثين.-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تركيا: أكاديمية نيدا، 1445 هـ، 2024 م.</w:t>
      </w:r>
    </w:p>
    <w:p w14:paraId="4222E154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2B24F6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مقصد الاجتماع والائتلاف وتحققه في أبواب الفقه الإسلامي: دراسة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نطبيقية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محمد </w:t>
      </w:r>
      <w:proofErr w:type="spellStart"/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الطلفاح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1445 هـ، 2023 م (دكتوراه).</w:t>
      </w:r>
    </w:p>
    <w:p w14:paraId="4535DC37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4E0492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الموازنة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8A3A4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8A3A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شيماء</w:t>
      </w:r>
      <w:r w:rsidRPr="008A3A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A3A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8A3A4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8A3A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كاظم.-</w:t>
      </w:r>
      <w:proofErr w:type="gramEnd"/>
      <w:r w:rsidRPr="008A3A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جامعة بغداد، 1442 هـ، 2021 م (دكتوراه).</w:t>
      </w:r>
    </w:p>
    <w:p w14:paraId="52121FAB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55B9AA" w14:textId="77777777" w:rsidR="008A3A41" w:rsidRP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3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 إلى مقصد الشريعة</w:t>
      </w:r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الحسين </w:t>
      </w:r>
      <w:proofErr w:type="spellStart"/>
      <w:proofErr w:type="gramStart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الجيزاني</w:t>
      </w:r>
      <w:proofErr w:type="spell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A3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الدمام: دار ابن الجوزي، 1445 هـ، 2023 م.</w:t>
      </w:r>
    </w:p>
    <w:p w14:paraId="1FC080BB" w14:textId="77777777" w:rsidR="008A3A41" w:rsidRDefault="008A3A41" w:rsidP="008A3A4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0592E2" w14:textId="404DF2E7" w:rsidR="00D565A2" w:rsidRDefault="00D565A2" w:rsidP="00D565A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</w:t>
      </w:r>
    </w:p>
    <w:p w14:paraId="1EDAD68C" w14:textId="77777777" w:rsidR="00D565A2" w:rsidRDefault="00D565A2" w:rsidP="00DE591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4F44D3A" w14:textId="2AC1B33A" w:rsidR="00DE5918" w:rsidRDefault="00DE5918" w:rsidP="00DE5918">
      <w:pPr>
        <w:rPr>
          <w:b/>
          <w:bCs/>
          <w:color w:val="FF0000"/>
          <w:rtl/>
        </w:rPr>
      </w:pPr>
      <w:r w:rsidRPr="00AE552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 (عام)</w:t>
      </w:r>
    </w:p>
    <w:p w14:paraId="1B436830" w14:textId="77777777" w:rsidR="00DE5918" w:rsidRPr="00E362D1" w:rsidRDefault="00DE5918" w:rsidP="00DE5918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E362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الآثار المترتبة على فساد العبادة في الفقه الإسلامي: دراسة مقارنة/ </w:t>
      </w:r>
      <w:r w:rsidRPr="00E362D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محمد بتال </w:t>
      </w:r>
      <w:proofErr w:type="gramStart"/>
      <w:r w:rsidRPr="00E362D1">
        <w:rPr>
          <w:rFonts w:ascii="Traditional Arabic" w:eastAsia="Calibri" w:hAnsi="Traditional Arabic" w:cs="Traditional Arabic" w:hint="cs"/>
          <w:sz w:val="36"/>
          <w:szCs w:val="36"/>
          <w:rtl/>
        </w:rPr>
        <w:t>إدريس.-</w:t>
      </w:r>
      <w:proofErr w:type="gramEnd"/>
      <w:r w:rsidRPr="00E362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362D1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2023 م (ماجستير).</w:t>
      </w:r>
    </w:p>
    <w:p w14:paraId="0400C32C" w14:textId="77777777" w:rsidR="00DE5918" w:rsidRPr="00E362D1" w:rsidRDefault="00DE5918" w:rsidP="00DE5918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2C4C1845" w14:textId="77777777" w:rsidR="00DE5918" w:rsidRPr="00BC675D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جزي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التسهيل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لعلوم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BC67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أنموذجًا/</w:t>
      </w:r>
    </w:p>
    <w:p w14:paraId="7E4BEC20" w14:textId="77777777" w:rsidR="00DE5918" w:rsidRPr="00BC675D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6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C6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BC6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6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BC67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6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41AE7864" w14:textId="77777777" w:rsidR="00DE5918" w:rsidRPr="00BC675D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29A3D9" w14:textId="77777777" w:rsidR="001269A6" w:rsidRPr="004D3272" w:rsidRDefault="001269A6" w:rsidP="001269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32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لقتادة بن دعامة السدوسي في فقه العبادات:</w:t>
      </w:r>
      <w:r w:rsidRPr="004D32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</w:t>
      </w:r>
      <w:r w:rsidRPr="004D32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شريف عيد</w:t>
      </w:r>
      <w:r w:rsidRPr="004D3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D3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4D3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D3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D32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3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المنيا: جامعة المنيا، 1445 هـ، 2024 م (دكتوراه).  </w:t>
      </w:r>
    </w:p>
    <w:p w14:paraId="5B7FB404" w14:textId="77777777" w:rsidR="001269A6" w:rsidRPr="004D3272" w:rsidRDefault="001269A6" w:rsidP="001269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4D7C67" w14:textId="77777777" w:rsidR="00DE5918" w:rsidRPr="006C7CB2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lang w:eastAsia="ar-SA"/>
        </w:rPr>
      </w:pP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الآراء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خواهر</w:t>
      </w:r>
      <w:proofErr w:type="spellEnd"/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زاده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باب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العبادات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C7C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مقارنة/</w:t>
      </w:r>
    </w:p>
    <w:p w14:paraId="00AA60BA" w14:textId="77777777" w:rsidR="00DE5918" w:rsidRPr="006C7CB2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C7C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مصعب</w:t>
      </w:r>
      <w:r w:rsidRPr="006C7C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باسم</w:t>
      </w:r>
      <w:r w:rsidRPr="006C7C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C7C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علي.-</w:t>
      </w:r>
      <w:proofErr w:type="gramEnd"/>
      <w:r w:rsidRPr="006C7C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7C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234D62DD" w14:textId="77777777" w:rsidR="00DE5918" w:rsidRPr="006C7CB2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CB6B4D" w14:textId="77777777" w:rsidR="00DE5918" w:rsidRPr="009A0313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جائحة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كورونا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9A03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بالعبادات/ </w:t>
      </w:r>
      <w:r w:rsidRPr="009A031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مؤمن</w:t>
      </w:r>
      <w:r w:rsidRPr="009A031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9A031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A031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السامرائي.-</w:t>
      </w:r>
      <w:proofErr w:type="gramEnd"/>
      <w:r w:rsidRPr="009A03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A031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1442 هـ، 2021 م (ماجستير).</w:t>
      </w:r>
    </w:p>
    <w:p w14:paraId="2AE025D1" w14:textId="77777777" w:rsidR="00DE5918" w:rsidRPr="009A0313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4178948" w14:textId="77777777" w:rsidR="00DE5918" w:rsidRPr="000E319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1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الاختيارات الفقهية للإمام المازري المالكي في بابي الزكاة والصلاة: دراسة فقهية مقارنة/ </w:t>
      </w:r>
      <w:proofErr w:type="spellStart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أنجويا</w:t>
      </w:r>
      <w:proofErr w:type="spellEnd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قاسمو</w:t>
      </w:r>
      <w:proofErr w:type="spellEnd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1445 هـ، 2023 م (دكتوراه).</w:t>
      </w:r>
    </w:p>
    <w:p w14:paraId="45FA7E80" w14:textId="77777777" w:rsidR="00DE5918" w:rsidRPr="000E319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1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(وهكذا ربما في موضوعات أخرى مكملة لاختياراته)</w:t>
      </w:r>
    </w:p>
    <w:p w14:paraId="35D3CB58" w14:textId="77777777" w:rsidR="00DE5918" w:rsidRPr="000E319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CB674" w14:textId="77777777" w:rsidR="00DE5918" w:rsidRPr="00F064B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إعانة المستعين في اختصار أحكام المسافرين</w:t>
      </w:r>
      <w:r w:rsidRPr="00F06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06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مقارنة بين المذاهب الفقهية الأربعة</w:t>
      </w:r>
      <w:r w:rsidRPr="00F06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F06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بن عواد </w:t>
      </w:r>
      <w:proofErr w:type="gramStart"/>
      <w:r w:rsidRPr="00F06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الحربي</w:t>
      </w:r>
      <w:r w:rsidRPr="00F06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1445 هـ، 2024 م، 88 ص.</w:t>
      </w:r>
    </w:p>
    <w:p w14:paraId="63603E8E" w14:textId="77777777" w:rsidR="00DE5918" w:rsidRPr="00F064B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4CB32F" w14:textId="77777777" w:rsidR="00DE5918" w:rsidRPr="003220D3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اعتراضات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الماوردي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المزني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الحاوي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الكبير: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220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فقهية: أبواب العبادات أنموذجًا/ </w:t>
      </w:r>
      <w:r w:rsidRPr="00322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20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220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22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فهمي.-</w:t>
      </w:r>
      <w:proofErr w:type="gramEnd"/>
      <w:r w:rsidRPr="003220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20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2024 م (ماجستير).</w:t>
      </w:r>
    </w:p>
    <w:p w14:paraId="5F831DF7" w14:textId="77777777" w:rsidR="00DE5918" w:rsidRPr="003220D3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216B5D" w14:textId="77777777" w:rsidR="00DE5918" w:rsidRPr="00E02462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الإعلام بحاجة الناس للعبادة على الإسلام</w:t>
      </w:r>
      <w:r w:rsidRPr="00E02462">
        <w:rPr>
          <w:rFonts w:ascii="Calibri" w:eastAsia="Calibri" w:hAnsi="Calibri" w:cs="Traditional Arabic" w:hint="cs"/>
          <w:sz w:val="36"/>
          <w:szCs w:val="36"/>
          <w:rtl/>
        </w:rPr>
        <w:t xml:space="preserve">/ طارق بن محمد السعدي؛ اعتنى به بعض طلبة </w:t>
      </w:r>
      <w:proofErr w:type="gramStart"/>
      <w:r w:rsidRPr="00E02462">
        <w:rPr>
          <w:rFonts w:ascii="Calibri" w:eastAsia="Calibri" w:hAnsi="Calibri" w:cs="Traditional Arabic" w:hint="cs"/>
          <w:sz w:val="36"/>
          <w:szCs w:val="36"/>
          <w:rtl/>
        </w:rPr>
        <w:t>العلم.-</w:t>
      </w:r>
      <w:proofErr w:type="gramEnd"/>
      <w:r w:rsidRPr="00E02462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1445 هـ، 2023 م.</w:t>
      </w:r>
    </w:p>
    <w:p w14:paraId="5120B86F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505882" w14:textId="77777777" w:rsidR="00DE5918" w:rsidRPr="00B015E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التخريج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لفتاوى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مجلة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الرباط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-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الموصل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B015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أنموذجًا/ </w:t>
      </w:r>
      <w:r w:rsidRPr="00B01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سحاب </w:t>
      </w:r>
      <w:proofErr w:type="gramStart"/>
      <w:r w:rsidRPr="00B01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حالوب.-</w:t>
      </w:r>
      <w:proofErr w:type="gramEnd"/>
      <w:r w:rsidRPr="00B015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015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7860596D" w14:textId="77777777" w:rsidR="00DE5918" w:rsidRPr="00B015E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53A183" w14:textId="77777777" w:rsidR="00DE5918" w:rsidRPr="004244A4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 العبادات من خلال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كتابـه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المسالـك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موطأ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مالـك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بـن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أنس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24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424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علي محمد </w:t>
      </w:r>
      <w:proofErr w:type="spellStart"/>
      <w:proofErr w:type="gramStart"/>
      <w:r w:rsidRPr="00424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الفراجي</w:t>
      </w:r>
      <w:proofErr w:type="spellEnd"/>
      <w:r w:rsidRPr="00424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24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24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5A67DC41" w14:textId="77777777" w:rsidR="00DE5918" w:rsidRPr="004244A4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D799642" w14:textId="77777777" w:rsidR="00DE5918" w:rsidRPr="00BA444A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التطبيقات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لقاعدة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التابع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تابع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BA4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زمزم</w:t>
      </w:r>
      <w:r w:rsidRPr="00BA4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BA4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A4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</w:t>
      </w:r>
      <w:r w:rsidRPr="00BA4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A4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BA4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A4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2024 م (ماجستير).</w:t>
      </w:r>
    </w:p>
    <w:p w14:paraId="1C864A5B" w14:textId="77777777" w:rsidR="00DE5918" w:rsidRPr="00BA444A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DF3982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تعقبات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إلكيا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الهرّاسي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الفقهية على أبي بكر الجصاص في كتابه أحكام القرآن في غير العبادات: جمعًا ودراسة</w:t>
      </w:r>
      <w:r w:rsidRPr="00A37DD8">
        <w:rPr>
          <w:rFonts w:ascii="Calibri" w:eastAsia="Calibri" w:hAnsi="Calibri" w:cs="Traditional Arabic" w:hint="cs"/>
          <w:sz w:val="36"/>
          <w:szCs w:val="36"/>
          <w:rtl/>
        </w:rPr>
        <w:t xml:space="preserve">/ علياء بنت جار الله </w:t>
      </w:r>
      <w:proofErr w:type="gramStart"/>
      <w:r w:rsidRPr="00A37DD8">
        <w:rPr>
          <w:rFonts w:ascii="Calibri" w:eastAsia="Calibri" w:hAnsi="Calibri" w:cs="Traditional Arabic" w:hint="cs"/>
          <w:sz w:val="36"/>
          <w:szCs w:val="36"/>
          <w:rtl/>
        </w:rPr>
        <w:t>المالكي.-</w:t>
      </w:r>
      <w:proofErr w:type="gramEnd"/>
      <w:r w:rsidRPr="00A37DD8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جامعة أم القرى، 1445 هـ، 2023 م (ماجستير). </w:t>
      </w:r>
    </w:p>
    <w:p w14:paraId="1CAE0FC3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C9F7604" w14:textId="77777777" w:rsidR="00DE5918" w:rsidRPr="00A738E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E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ثبوت الهلال بطريق الرؤية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738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حمّودة </w:t>
      </w:r>
      <w:proofErr w:type="spellStart"/>
      <w:r w:rsidRPr="00A738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جعيّط</w:t>
      </w:r>
      <w:proofErr w:type="spellEnd"/>
      <w:r w:rsidRPr="00A738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1337</w:t>
      </w:r>
      <w:r w:rsidRPr="00A73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738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هــ)</w:t>
      </w:r>
      <w:r w:rsidRPr="00A73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A738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حسام محمد السعدي</w:t>
      </w:r>
      <w:r w:rsidRPr="00A738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7F70E9" w14:textId="77777777" w:rsidR="00DE5918" w:rsidRPr="001C3735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 والاجتماعية والعلمية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 ع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</w:t>
      </w:r>
      <w:r w:rsidRPr="001C3735">
        <w:rPr>
          <w:rFonts w:ascii="Times New Roman" w:eastAsia="Times New Roman" w:hAnsi="Times New Roman" w:cs="Traditional Arabic"/>
          <w:sz w:val="36"/>
          <w:szCs w:val="36"/>
          <w:lang w:eastAsia="ar-SA"/>
        </w:rPr>
        <w:t>A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875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C3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886</w:t>
      </w: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1B8557" w14:textId="77777777" w:rsidR="00DE5918" w:rsidRPr="001C3735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3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الناحية الفقهية)</w:t>
      </w:r>
    </w:p>
    <w:p w14:paraId="6AD74D9E" w14:textId="77777777" w:rsidR="00DE5918" w:rsidRPr="001C3735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C99FB5" w14:textId="77777777" w:rsidR="00DE5918" w:rsidRPr="00BC22FB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للمصطلحات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مغني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للخطيب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الشربيني: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قسم</w:t>
      </w:r>
      <w:r w:rsidRPr="00BC2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سامان</w:t>
      </w:r>
      <w:r w:rsidRPr="00BC2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C2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كارابوك، تركيا:</w:t>
      </w:r>
      <w:r w:rsidRPr="00BC2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BC2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2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كارابوك، 1442 هـ، 2021 م (ماجستير).</w:t>
      </w:r>
    </w:p>
    <w:p w14:paraId="3200BF97" w14:textId="77777777" w:rsidR="00DE5918" w:rsidRPr="00BC22FB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C2DFB7" w14:textId="77777777" w:rsidR="00DE5918" w:rsidRPr="008B6E2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6E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الدرر الجسام في شرح منظومة شروط المأموم والإمام</w:t>
      </w:r>
      <w:r w:rsidRPr="008B6E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B6E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حسن السمنودي المنير (ت 1199 هـ)</w:t>
      </w:r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B6E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عبدالله غسان </w:t>
      </w:r>
      <w:proofErr w:type="gramStart"/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الحولي.-</w:t>
      </w:r>
      <w:proofErr w:type="gramEnd"/>
      <w:r w:rsidRPr="008B6E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0C0D63D9" w14:textId="77777777" w:rsidR="00DE5918" w:rsidRPr="008B6E2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BC32AD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5E6E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رجعات</w:t>
      </w:r>
      <w:proofErr w:type="spellEnd"/>
      <w:r w:rsidRPr="005E6E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الإمام أحمد الفقهية في العبادات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علي بن ناصر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السلعان.-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الجمعية الفقهية السعودية؛ مصر: دار البلد، 1445 هـ، 2023 م. (أصله رسالة جامعية).</w:t>
      </w:r>
    </w:p>
    <w:p w14:paraId="66F1158D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D4A20E" w14:textId="77777777" w:rsidR="00DE5918" w:rsidRPr="00B3729A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2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مختصر الأخضري، المسمى عمدة البيان في معرفة فروض الأعيان</w:t>
      </w:r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محمد عبداللطيف بن المسبِّح </w:t>
      </w:r>
      <w:proofErr w:type="spellStart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المرداسي</w:t>
      </w:r>
      <w:proofErr w:type="spellEnd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980 هـ)؛ تحقيق إبراهيم أحمد </w:t>
      </w:r>
      <w:proofErr w:type="spellStart"/>
      <w:proofErr w:type="gramStart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المشارق، 1445 هـ، 2024 م.</w:t>
      </w:r>
    </w:p>
    <w:p w14:paraId="7D59D923" w14:textId="77777777" w:rsidR="00DE5918" w:rsidRPr="00B3729A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وبحاشية التحقيق تعقبات العلامة </w:t>
      </w:r>
      <w:proofErr w:type="gramStart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الفكُّون</w:t>
      </w:r>
      <w:proofErr w:type="spellEnd"/>
      <w:r w:rsidRPr="00B372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الشارح.</w:t>
      </w:r>
    </w:p>
    <w:p w14:paraId="7AEBFCB0" w14:textId="77777777" w:rsidR="00DE5918" w:rsidRPr="00B3729A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49D835" w14:textId="77777777" w:rsidR="00DE5918" w:rsidRPr="00A37DD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38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العبقري في شرح متن الأخضري في العبادات على مذهب الإمام مالك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عبدالرحمن بن عوف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كوني.-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الجزائر: دار الميراث النبوي، 1445 هـ، 2023 م.</w:t>
      </w:r>
    </w:p>
    <w:p w14:paraId="0DF8553B" w14:textId="77777777" w:rsidR="00DE5918" w:rsidRDefault="00DE5918" w:rsidP="00DE59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EA6219" w14:textId="77777777" w:rsidR="00DE5918" w:rsidRPr="00D21FF5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فتاوى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الإفتاء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المصرية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بذوي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الاحتياجات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الخاصة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فقهية/</w:t>
      </w:r>
      <w:r w:rsidRPr="00D21F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فاروق</w:t>
      </w:r>
      <w:r w:rsidRPr="00D21F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جمال </w:t>
      </w:r>
      <w:proofErr w:type="gramStart"/>
      <w:r w:rsidRPr="00D21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D21F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21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2023 م (ماجستير).</w:t>
      </w:r>
    </w:p>
    <w:p w14:paraId="5CC20C42" w14:textId="77777777" w:rsidR="00DE5918" w:rsidRPr="00D21FF5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5D1C24" w14:textId="77777777" w:rsidR="00DE5918" w:rsidRPr="008B6E2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6E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قلبُ الرداء في صلاة الاستسقاء وصوره المعاصرة: دراسة فقهية</w:t>
      </w:r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عاصم بن منصور أبا حسين.</w:t>
      </w:r>
    </w:p>
    <w:p w14:paraId="5E0D5496" w14:textId="77777777" w:rsidR="00DE5918" w:rsidRPr="008B6E2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6E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محكم نشر في مجلة العلوم الشرعية، جامعة الإمام بالرياض ع67 جـ3 (ربيع الآخر 1444 هـ، 2023 م) ص 295-376.</w:t>
      </w:r>
    </w:p>
    <w:p w14:paraId="4072F195" w14:textId="77777777" w:rsidR="00DE5918" w:rsidRPr="008B6E2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AABAF9" w14:textId="77777777" w:rsidR="00DE5918" w:rsidRPr="00710B8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كيف تعبد ربك: إشارات في فقه العبادات/ </w:t>
      </w:r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عبدالنعيم</w:t>
      </w:r>
      <w:proofErr w:type="spellEnd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729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عامر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710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الأكاديمي العربي للنشر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10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م.</w:t>
      </w:r>
    </w:p>
    <w:p w14:paraId="74D38DC3" w14:textId="77777777" w:rsidR="00DE5918" w:rsidRPr="00710B87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F27197" w14:textId="77777777" w:rsidR="00DE591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الأخضري مع بيان غريبه وإظهار مضمره</w:t>
      </w:r>
      <w:r w:rsidRPr="00F00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أحمد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 w:rsidRPr="00F00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0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المشارق، 1445 هـ، 2023 م.</w:t>
      </w:r>
    </w:p>
    <w:p w14:paraId="59FCA284" w14:textId="77777777" w:rsidR="00DE591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F39B1D" w14:textId="77777777" w:rsidR="00DE5918" w:rsidRPr="00D550F0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50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 اللطيف فيما لا بدَّ لكل مسلم من معرفته في العبادات على مذهب الإمام الشافعي رحمه الله</w:t>
      </w:r>
      <w:r w:rsidRPr="00D55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عبدالرحمن </w:t>
      </w:r>
      <w:proofErr w:type="spellStart"/>
      <w:r w:rsidRPr="00D55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بافضل</w:t>
      </w:r>
      <w:proofErr w:type="spellEnd"/>
      <w:r w:rsidRPr="00D55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الحضرمي (ت 918 هـ)؛ تحقيق أحمد إسماعيل آل </w:t>
      </w:r>
      <w:proofErr w:type="gramStart"/>
      <w:r w:rsidRPr="00D55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D55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1445 هـ، 2024 م.</w:t>
      </w:r>
    </w:p>
    <w:p w14:paraId="5B92765C" w14:textId="77777777" w:rsidR="00DE5918" w:rsidRPr="00D550F0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D3848F" w14:textId="77777777" w:rsidR="00DE5918" w:rsidRPr="0013265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26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في الصيام والحج وما يتعلق بهما</w:t>
      </w:r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spellStart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البيرداودي</w:t>
      </w:r>
      <w:proofErr w:type="spellEnd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1427 هـ)؛ دراسة وتحقيق آزاد </w:t>
      </w:r>
      <w:proofErr w:type="spellStart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سيسو</w:t>
      </w:r>
      <w:proofErr w:type="spellEnd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13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1445 هـ، 2023 م (بحث مكمل للماجستير).</w:t>
      </w:r>
    </w:p>
    <w:p w14:paraId="79913351" w14:textId="77777777" w:rsidR="00DE5918" w:rsidRPr="00132651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6AB4AB" w14:textId="77777777" w:rsidR="00DE5918" w:rsidRPr="004C3B7D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المضامين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التربـوية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المستنبطة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العبادات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الجماعية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4C3B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الإسلامية/ </w:t>
      </w:r>
      <w:r w:rsidRPr="004C3B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C3B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وليد</w:t>
      </w:r>
      <w:r w:rsidRPr="004C3B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C3B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زيدان.-</w:t>
      </w:r>
      <w:proofErr w:type="gramEnd"/>
      <w:r w:rsidRPr="004C3B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C3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62A1E2E7" w14:textId="77777777" w:rsidR="00DE5918" w:rsidRPr="004C3B7D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78AAF80" w14:textId="77777777" w:rsidR="00DE5918" w:rsidRPr="000251B2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251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مقاصد الشريعة في آيات الأحكام في باب الطهارة والصلاة والجنائز والزكاة</w:t>
      </w:r>
      <w:r w:rsidRPr="000251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حصة بنت حمد </w:t>
      </w:r>
      <w:proofErr w:type="gramStart"/>
      <w:r w:rsidRPr="000251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العريني.-</w:t>
      </w:r>
      <w:proofErr w:type="gramEnd"/>
      <w:r w:rsidRPr="000251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(ماجستير).</w:t>
      </w:r>
    </w:p>
    <w:p w14:paraId="1E7BBDCF" w14:textId="77777777" w:rsidR="00DE5918" w:rsidRPr="000251B2" w:rsidRDefault="00DE5918" w:rsidP="00DE59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2D6EDE" w14:textId="77777777" w:rsidR="00DE5918" w:rsidRPr="00977C9B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نطاق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لنماذج</w:t>
      </w:r>
      <w:r w:rsidRPr="00977C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977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77C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977C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7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977C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77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977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1445 هـ، 2023 م (ماجستير).</w:t>
      </w:r>
    </w:p>
    <w:p w14:paraId="4602E4C2" w14:textId="77777777" w:rsidR="00DE5918" w:rsidRPr="00977C9B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0EC376" w14:textId="77777777" w:rsidR="00DE591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هداي</w:t>
      </w:r>
      <w:r w:rsidRPr="002D1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المتعبد السالك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متن الأخضري في الفقه</w:t>
      </w:r>
      <w:r w:rsidRPr="002D12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مذهب السادة المالكية</w:t>
      </w:r>
      <w:r w:rsidRPr="002D12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D12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 عبدالسميع الآبي ال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D12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زهر</w:t>
      </w:r>
      <w:r w:rsidRPr="002D12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(ت 1335 هـ)؛ 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الأمين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بوثلجة.-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المعارف للطباعة، 1445 هـ، 2023 م.</w:t>
      </w:r>
    </w:p>
    <w:p w14:paraId="696D6FAA" w14:textId="77777777" w:rsidR="00DE5918" w:rsidRDefault="00DE5918" w:rsidP="00DE59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9CB706" w14:textId="77777777" w:rsidR="00F70C8C" w:rsidRPr="00F70C8C" w:rsidRDefault="00F70C8C" w:rsidP="00F70C8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الطهارة</w:t>
      </w:r>
    </w:p>
    <w:p w14:paraId="3E263D91" w14:textId="77777777" w:rsidR="00F70C8C" w:rsidRPr="00F70C8C" w:rsidRDefault="00F70C8C" w:rsidP="00F70C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أثـر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مرويــات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إسحاق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يسار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الأربعة: باب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الطهارة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نموذجًا/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2024 م (ماجستير).</w:t>
      </w:r>
    </w:p>
    <w:p w14:paraId="5C14BC17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80A516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أحكام الحائض من كلام الفقهاء الشافعية 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محمد </w:t>
      </w:r>
      <w:proofErr w:type="spell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الهبراوي</w:t>
      </w:r>
      <w:proofErr w:type="spell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1224 هـ)؛ تحقيق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رمضان حمدون علي، علي صديق شكر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49F198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(1442 هـ، 2021 م) ص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153-178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C61B53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32773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تشحيذ</w:t>
      </w:r>
      <w:proofErr w:type="spellEnd"/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ذهان في تطهير ال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دهان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عبدالغنى</w:t>
      </w:r>
      <w:proofErr w:type="spellEnd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 النابلسي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ياسر عبيد هاشم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نومان هادي </w:t>
      </w:r>
      <w:proofErr w:type="spellStart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تايه</w:t>
      </w:r>
      <w:proofErr w:type="spell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DD60FC" w14:textId="77777777" w:rsidR="00F70C8C" w:rsidRPr="00F70C8C" w:rsidRDefault="00F70C8C" w:rsidP="00F70C8C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مج58 ع1 (1444 هـ، 2023 م) ص 19-41.</w:t>
      </w:r>
    </w:p>
    <w:p w14:paraId="06DE8748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وحققته شذا بنت محمد الخزيّم، ونشر في مجلة العلوم الشرعية، جامعة الإمام بالرياض ع69 جـ1 (شوال 1444 هـ، 2023 م) ص 105-170.</w:t>
      </w:r>
    </w:p>
    <w:p w14:paraId="21F87F91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(حول إمكانية تطهير الدهن النجس)</w:t>
      </w:r>
    </w:p>
    <w:p w14:paraId="5542B02C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6D614C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حكم لمس المحد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 للمصحف الرقمي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إدريس حريز أحمد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3A8E3B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ع9 ق2 (1444 هـ، 2022 م) ص 345-363.</w:t>
      </w:r>
    </w:p>
    <w:p w14:paraId="4E6F3D62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مسّ المصاحف الإلكترونية ومصحف برايل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عبدالجبار</w:t>
      </w:r>
      <w:proofErr w:type="gramEnd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أدري محمد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92AB2D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نفسها مج14 ع4 ق2 (1444 هـ، 2023 م) ص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19-37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BD9744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60F534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ذخر المتأهلين والنساء في تعريف الأطهار والدماء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بير علي </w:t>
      </w:r>
      <w:proofErr w:type="spell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البركوي</w:t>
      </w:r>
      <w:proofErr w:type="spell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هـ)؛ تحقيق هداية </w:t>
      </w:r>
      <w:proofErr w:type="spell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هارتفورد</w:t>
      </w:r>
      <w:proofErr w:type="spell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أشرف </w:t>
      </w:r>
      <w:proofErr w:type="gram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منيب.-</w:t>
      </w:r>
      <w:proofErr w:type="gram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ط2، مزيدة منقحة.- الصومال: معهد نور الهداية للعلوم الشرعية، 1441 هـ، 2020 م، 379 ص.</w:t>
      </w:r>
    </w:p>
    <w:p w14:paraId="1FAB9C24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</w:p>
    <w:p w14:paraId="1591D929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منهل الواردين من بحار الفيض على ذخر المتأهلين في مسائل الحيض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أمين بن عمر بن عابدين (ت 1252 هـ).</w:t>
      </w:r>
    </w:p>
    <w:p w14:paraId="1744C9B2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إرشاد المكلفين إلى دقائق ذخر المتأهلين/ للمحققين.</w:t>
      </w:r>
    </w:p>
    <w:p w14:paraId="44FA764C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992A22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المسح على الخفين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محمد بن علي جلبي </w:t>
      </w:r>
      <w:proofErr w:type="spell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الفناري</w:t>
      </w:r>
      <w:proofErr w:type="spell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954 هـ)؛ تحقيق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طه عقيل العاني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F2431A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ع9 جـ1 (1444 هـ،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18-43.</w:t>
      </w:r>
    </w:p>
    <w:p w14:paraId="4E0513BC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(العنوان في المجلة: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حياة ال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مام </w:t>
      </w:r>
      <w:proofErr w:type="spellStart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الفناري</w:t>
      </w:r>
      <w:proofErr w:type="spellEnd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 مخطوطته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المسح على الخفين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</w:p>
    <w:p w14:paraId="33D30497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63E0E8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F70C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الطهارة في الكتب التسعة أنموذجًا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مبارك عبدالله </w:t>
      </w:r>
      <w:proofErr w:type="gramStart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</w:t>
      </w:r>
      <w:proofErr w:type="gram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2024 م (دكتوراه).</w:t>
      </w:r>
    </w:p>
    <w:p w14:paraId="2FB80C22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B644C0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C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موجبات الطهارة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</w:t>
      </w:r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لوى أسعد </w:t>
      </w:r>
      <w:proofErr w:type="gramStart"/>
      <w:r w:rsidRPr="00F70C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طيّب</w:t>
      </w:r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0C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 (أصله رسالة علمية).</w:t>
      </w:r>
    </w:p>
    <w:p w14:paraId="65784FC4" w14:textId="77777777" w:rsidR="00F70C8C" w:rsidRPr="00F70C8C" w:rsidRDefault="00F70C8C" w:rsidP="00F70C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39735A" w14:textId="77777777" w:rsidR="00965644" w:rsidRPr="00965644" w:rsidRDefault="00965644" w:rsidP="0096564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الصلاة</w:t>
      </w:r>
    </w:p>
    <w:p w14:paraId="000B2FE5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إبعاد الراغب عن صلاة الرغائب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وائل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حنبلي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بيروت: دار الرياحين، 1442 هـ، 2021 م، 48 ص.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83922C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F739A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تحية المسجد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صالح بن سالم </w:t>
      </w:r>
      <w:proofErr w:type="spellStart"/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الصّاهود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طيبة الخضراء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16BA69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2D06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الطهارة والصلاة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مشعل (ت 1437 هـ)؛ بعناية ابنه عبدالباري، 1445 هـ، 2024 م، 173 ص (نسخة إلكترونية).</w:t>
      </w:r>
    </w:p>
    <w:p w14:paraId="1D62392B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37E51C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الأخطاء الشائعة في الطهارة والصلاة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965644">
        <w:rPr>
          <w:rFonts w:ascii="Calibri" w:eastAsia="Calibri" w:hAnsi="Calibri" w:cs="Traditional Arabic"/>
          <w:sz w:val="36"/>
          <w:szCs w:val="36"/>
          <w:rtl/>
        </w:rPr>
        <w:t>عبدالشكور</w:t>
      </w:r>
      <w:proofErr w:type="gramEnd"/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معلم فارح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، 23 ص.</w:t>
      </w:r>
    </w:p>
    <w:p w14:paraId="675D4FBE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19/7/1445 هـ، 2024 م.</w:t>
      </w:r>
    </w:p>
    <w:p w14:paraId="01C90D6F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1513E6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وامر والنواه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النبوية المحمولة على غير ظاهرها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فقهية تطبيقية على كتاب الصلاة ف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الكتب الستة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عمر محمد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2023 م (ماجستير).</w:t>
      </w:r>
    </w:p>
    <w:p w14:paraId="58A9175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F1BC66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ترجيحات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المنذر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الإشراف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رائد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عبدالحليم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65644">
        <w:rPr>
          <w:rFonts w:ascii="Calibri" w:eastAsia="Calibri" w:hAnsi="Calibri" w:cs="Traditional Arabic" w:hint="cs"/>
          <w:sz w:val="36"/>
          <w:szCs w:val="36"/>
          <w:rtl/>
        </w:rPr>
        <w:t>التميمي.-</w:t>
      </w:r>
      <w:proofErr w:type="gramEnd"/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1441 هـ، 2020 م (دكتوراه).</w:t>
      </w:r>
    </w:p>
    <w:p w14:paraId="79D573B0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C4109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تعظيم قدر الصلاة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عبدالله محمد بن نصر المروزي (ت 294 هـ)؛ تحقيق عواد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الزايد.-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المعاني، 1445 هـ، 2024 م.</w:t>
      </w:r>
    </w:p>
    <w:p w14:paraId="58BD28D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D41AC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جواب المسألة الثمانية في القراءة بالنفل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شهاب الدين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محمد الحموي (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 هـ)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عبدالوهاب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خيري العاني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314A60D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نسانية والاجتماعية والعلمية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</w:t>
      </w:r>
      <w:r w:rsidRPr="00965644">
        <w:rPr>
          <w:rFonts w:ascii="Times New Roman" w:eastAsia="Times New Roman" w:hAnsi="Times New Roman" w:cs="Traditional Arabic"/>
          <w:sz w:val="36"/>
          <w:szCs w:val="36"/>
          <w:lang w:eastAsia="ar-SA"/>
        </w:rPr>
        <w:t>S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1293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1305.</w:t>
      </w:r>
    </w:p>
    <w:p w14:paraId="0A33258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ذكر فيه مؤلفه مسألة ترك القراءة في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صلاة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النفل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الملقبة بالمسألة الثمانية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ثر ذلك على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التحريمة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732851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291BF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 الروحية في الصلاة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العربي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فصحى للنشر، 1445 هـ، 2024 م.</w:t>
      </w:r>
    </w:p>
    <w:p w14:paraId="7C22FE0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77C222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حديقة الصلاة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حسن بن </w:t>
      </w:r>
      <w:proofErr w:type="spellStart"/>
      <w:r w:rsidRPr="00965644">
        <w:rPr>
          <w:rFonts w:ascii="Calibri" w:eastAsia="Calibri" w:hAnsi="Calibri" w:cs="Traditional Arabic"/>
          <w:sz w:val="36"/>
          <w:szCs w:val="36"/>
          <w:rtl/>
        </w:rPr>
        <w:t>طورخان</w:t>
      </w:r>
      <w:proofErr w:type="spellEnd"/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65644">
        <w:rPr>
          <w:rFonts w:ascii="Calibri" w:eastAsia="Calibri" w:hAnsi="Calibri" w:cs="Traditional Arabic"/>
          <w:sz w:val="36"/>
          <w:szCs w:val="36"/>
          <w:rtl/>
        </w:rPr>
        <w:t>الآقحصاري</w:t>
      </w:r>
      <w:proofErr w:type="spellEnd"/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(ت 1025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دراسة وتحقيق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أنس علي صالح علي، ياسين جاسم محمد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E5F74BC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sz w:val="36"/>
          <w:szCs w:val="36"/>
          <w:rtl/>
        </w:rPr>
        <w:t>من الباب ال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ول في بيان الفرائض المخصوصة للصلاة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لى الباب الثامن في بيان المفسدات للصلاة التي شرعت فيها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F0E16B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آداب الفراهيدي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ع52/3 (1445 هـ، 2023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364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398.</w:t>
      </w:r>
    </w:p>
    <w:p w14:paraId="0A8AD3E3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AEF57C0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حساب مواقيت الصلاة في المناطق القصوى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شوكت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الخليج للنشر، 1445 هـ، 2024 م، 228 ص.</w:t>
      </w:r>
    </w:p>
    <w:p w14:paraId="1B0621A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454F9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صلاة الإمام الذي يكرهه القوم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عبدالسلام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الماجد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F0B4AD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(1442 هـ، 2021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405-424.</w:t>
      </w:r>
    </w:p>
    <w:p w14:paraId="4F43050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24BF1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حُكم صلاة الجمعة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قبل الزوال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حديثة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صالح بن سالم </w:t>
      </w:r>
      <w:proofErr w:type="spellStart"/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الصّاهود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طيبة الخضراء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1C40EF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7E7D90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خزانة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القوت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اليدين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دعاء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القنوت/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غالي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السهلي.-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المؤلف، 1445 هـ، 2024 م.</w:t>
      </w:r>
    </w:p>
    <w:p w14:paraId="54A3A566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50D1AB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المنظوم في إسقاط الصلاة والصوم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بن عيسى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الصفتي</w:t>
      </w:r>
      <w:proofErr w:type="spell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جمعة صبر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النمراوي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C69E1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جامعة بغداد ع76 (1445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103-133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ABE0B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D9098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الإمام والمقتدي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عبدالكريم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الترمانيني (ت 1293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علي أحمد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4F553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ع43/1 (1444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81-120.</w:t>
      </w:r>
    </w:p>
    <w:p w14:paraId="2F85CCCB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0E541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أن الجمعة فريضة محكمة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حمزة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الكوزل</w:t>
      </w:r>
      <w:proofErr w:type="spell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حصاري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يديني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1121 هـ)؛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فلاح عبد الرسول حمودي، علي خالد حمود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BD207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مركز بابل للدراسات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مج13 ع4 (1445 هـ،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2081-2116.</w:t>
      </w:r>
    </w:p>
    <w:p w14:paraId="05927555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ABEF0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شروط الصلاة و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ركانها وسننها وآدابها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محمد بن ياسين </w:t>
      </w:r>
      <w:proofErr w:type="spell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راوي</w:t>
      </w:r>
      <w:proofErr w:type="spell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1224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عنبر ريحان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FDE5BE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مج17 ع1 (1443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153-174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B6369B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DB541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سلوك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السبيل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الواضح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لبيان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القبض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الصلوات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كلها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مشهور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وراجح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جعفر الكتاني (ت 1345 هـ)؛ تحقيق محمد سفيان بن أحمد </w:t>
      </w:r>
      <w:proofErr w:type="spellStart"/>
      <w:proofErr w:type="gramStart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تغليسية</w:t>
      </w:r>
      <w:proofErr w:type="spellEnd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1445 هـ، 2024 م، 448 ص.</w:t>
      </w:r>
    </w:p>
    <w:p w14:paraId="2C35E28E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A412027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صفة صلاة النبي</w:t>
      </w:r>
      <w:r w:rsidRPr="00965644">
        <w:rPr>
          <w:rFonts w:ascii="Calibri" w:eastAsia="Calibri" w:hAnsi="Calibri" w:cs="Arial" w:hint="cs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ﷺ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وما يلحقها من أذكار ورواتب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عبدالعزيز بن مرزوق </w:t>
      </w:r>
      <w:proofErr w:type="gramStart"/>
      <w:r w:rsidRPr="00965644">
        <w:rPr>
          <w:rFonts w:ascii="Calibri" w:eastAsia="Calibri" w:hAnsi="Calibri" w:cs="Traditional Arabic"/>
          <w:sz w:val="36"/>
          <w:szCs w:val="36"/>
          <w:rtl/>
        </w:rPr>
        <w:t>الطريفي.-</w:t>
      </w:r>
      <w:proofErr w:type="gramEnd"/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الرياض: مكتبة دار المنهاج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، 1445 هـ، 2023 م. </w:t>
      </w:r>
    </w:p>
    <w:p w14:paraId="1F7B4559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201E41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صل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ِّ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قبل أن يصل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َّ</w:t>
      </w: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ى عليك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زهير رزق الله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، 116 ص.</w:t>
      </w:r>
    </w:p>
    <w:p w14:paraId="063582ED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8/4/1445 هـ، 2023 م.</w:t>
      </w:r>
    </w:p>
    <w:p w14:paraId="4DEC735F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12E2F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الصلاة في القرآن الكريم والسنة المطهرة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العربي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فصحى للنشر، 1445 هـ، 2024 م.</w:t>
      </w:r>
    </w:p>
    <w:p w14:paraId="069A2DA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D6D05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صورة سؤال وجواب يتعلق بمعرفة مواقيت الصلاة على قول أهل الفلك هل توافق أهل الشرع أو </w:t>
      </w:r>
      <w:proofErr w:type="gramStart"/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لا؟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محمد سبط المارديني (ت 912 هـ).</w:t>
      </w:r>
    </w:p>
    <w:p w14:paraId="4303748F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اليواقيت في علم المواقيت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إسحاق إبراهيم بن علي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المبرذَع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الأصبحي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667 هـ)؛ تحقيق صفوان بن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م.</w:t>
      </w:r>
    </w:p>
    <w:p w14:paraId="769B702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429AE8E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ضوء الجواهر المعدة 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بانة سبل قصر الصلا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بطريق ج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عيد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محمد الأنصاري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لمعروف بالقاضي عيد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1143 هـ)؛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قيق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سالم هادي حمود، محمد عباس جاسم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1A4E2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مج3 ع34 (1445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495-524.</w:t>
      </w:r>
    </w:p>
    <w:p w14:paraId="2234524F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46600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الإله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وأركان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وواجبات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بن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عبدالوهاب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سعود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ذعار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2024 م.</w:t>
      </w:r>
    </w:p>
    <w:p w14:paraId="42DE3F96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3A37EE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الجليل على عبده الذليل في بيان ما ورد في الاستخلاف في الجمعة من الأقاويل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نوح بن مصطفى الرومي (ت 1070 هـ)؛ دراسة وتحقيق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حميد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جاسم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80888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 والاجتماعية والعلمية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العدد 9</w:t>
      </w:r>
      <w:r w:rsidRPr="00965644">
        <w:rPr>
          <w:rFonts w:ascii="Times New Roman" w:eastAsia="Times New Roman" w:hAnsi="Times New Roman" w:cs="Traditional Arabic"/>
          <w:sz w:val="36"/>
          <w:szCs w:val="36"/>
          <w:lang w:eastAsia="ar-SA"/>
        </w:rPr>
        <w:t>A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640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654.</w:t>
      </w:r>
    </w:p>
    <w:p w14:paraId="1D020EBD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FC39E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الرحمن في سهولة التوجه وإتمام الأركان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الحسن الجوهري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1215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عماد جواد خضير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45690B" w14:textId="77777777" w:rsidR="00965644" w:rsidRPr="00965644" w:rsidRDefault="00965644" w:rsidP="0096564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ع2 (1444 هـ، 2022 م) ص 212-226.</w:t>
      </w:r>
    </w:p>
    <w:p w14:paraId="6EDBB205" w14:textId="77777777" w:rsidR="00965644" w:rsidRPr="00965644" w:rsidRDefault="00965644" w:rsidP="00965644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حققه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وليد رشيد محمد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مج20 ع1 (1444 هـ،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29-57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4960A6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0DC3CF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الكريم الرحمن فيما يغتفر للموافق من ال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ركان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جمال الدين محمد صالح بن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الزبيري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1240 هـ)؛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علي جميل خلف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(في الصلاة).</w:t>
      </w:r>
    </w:p>
    <w:p w14:paraId="421D874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مج56 ع3 (1444 هـ، 2022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166-189.</w:t>
      </w:r>
    </w:p>
    <w:p w14:paraId="01DBC00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61D7F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الإله في التنبيه على خطورة التهاون في تسوية الصفوف في الصلاة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أمين الرفاعي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42 ص.</w:t>
      </w:r>
    </w:p>
    <w:p w14:paraId="52A6939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28/4/1445 هـ، 2023 م.</w:t>
      </w:r>
    </w:p>
    <w:p w14:paraId="5B78100B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0C653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الإمام: موضوعات لا يسع إمام المسجد الجهل بها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فهد بن ناصر العبودي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2021 م، 92 ص.</w:t>
      </w:r>
    </w:p>
    <w:p w14:paraId="7E92D18D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20/5/1445 هـ، 2023 م.</w:t>
      </w:r>
    </w:p>
    <w:p w14:paraId="617E1CB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144B8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القوامة في الإسلام: حقيقتها وآثارها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عزام بن </w:t>
      </w:r>
      <w:proofErr w:type="gramStart"/>
      <w:r w:rsidRPr="00965644">
        <w:rPr>
          <w:rFonts w:ascii="Calibri" w:eastAsia="Calibri" w:hAnsi="Calibri" w:cs="Traditional Arabic"/>
          <w:sz w:val="36"/>
          <w:szCs w:val="36"/>
          <w:rtl/>
        </w:rPr>
        <w:t>عبدالله</w:t>
      </w:r>
      <w:proofErr w:type="gramEnd"/>
      <w:r w:rsidRPr="00965644">
        <w:rPr>
          <w:rFonts w:ascii="Calibri" w:eastAsia="Calibri" w:hAnsi="Calibri" w:cs="Traditional Arabic"/>
          <w:sz w:val="36"/>
          <w:szCs w:val="36"/>
          <w:rtl/>
        </w:rPr>
        <w:t xml:space="preserve"> الفوزان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، 31 ص.</w:t>
      </w:r>
    </w:p>
    <w:p w14:paraId="1D561A5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2/6/1445 هـ، 2023 م.</w:t>
      </w:r>
    </w:p>
    <w:p w14:paraId="0B3C563E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4C5409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القول المشهود في ترجيح تشهد ابن مسعود رضي الله عنه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عبدالباسط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خليل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الوزير </w:t>
      </w:r>
      <w:proofErr w:type="spell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الملطي</w:t>
      </w:r>
      <w:proofErr w:type="spell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920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صادق عبدالرزاق سلمان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4AF5C9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ع1 عدد خاص، مؤسسة المنارة (1444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733-747. </w:t>
      </w:r>
    </w:p>
    <w:p w14:paraId="5CC3E43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1683F8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الكوكب الدري في شرح نظم العبقري </w:t>
      </w:r>
      <w:proofErr w:type="spellStart"/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للتواتي</w:t>
      </w:r>
      <w:proofErr w:type="spellEnd"/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/ شرح العيد </w:t>
      </w:r>
      <w:proofErr w:type="gramStart"/>
      <w:r w:rsidRPr="00965644">
        <w:rPr>
          <w:rFonts w:ascii="Calibri" w:eastAsia="Calibri" w:hAnsi="Calibri" w:cs="Traditional Arabic" w:hint="cs"/>
          <w:sz w:val="36"/>
          <w:szCs w:val="36"/>
          <w:rtl/>
        </w:rPr>
        <w:t>معطي.-</w:t>
      </w:r>
      <w:proofErr w:type="gramEnd"/>
      <w:r w:rsidRPr="00965644">
        <w:rPr>
          <w:rFonts w:ascii="Calibri" w:eastAsia="Calibri" w:hAnsi="Calibri" w:cs="Traditional Arabic" w:hint="cs"/>
          <w:sz w:val="36"/>
          <w:szCs w:val="36"/>
          <w:rtl/>
        </w:rPr>
        <w:t xml:space="preserve"> المدية، الجزائر، 1445 هـ، 2024 م.</w:t>
      </w:r>
    </w:p>
    <w:p w14:paraId="14D19C36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sz w:val="36"/>
          <w:szCs w:val="36"/>
          <w:rtl/>
        </w:rPr>
        <w:t>(في صلاة السهو)</w:t>
      </w:r>
    </w:p>
    <w:p w14:paraId="4862724C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C7ADA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الإمامة في الصلاة/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رب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الصالحين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العتموني، 60 ص.</w:t>
      </w:r>
    </w:p>
    <w:p w14:paraId="1E5E4DB8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2/9/1445 هـ، 2024 م.</w:t>
      </w:r>
    </w:p>
    <w:p w14:paraId="22D8421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D6C59AD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/>
          <w:b/>
          <w:bCs/>
          <w:sz w:val="36"/>
          <w:szCs w:val="36"/>
          <w:rtl/>
        </w:rPr>
        <w:t>مختصر أحكام صلاة الجمعة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جمع وإعداد</w:t>
      </w:r>
      <w:r w:rsidRPr="0096564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65644">
        <w:rPr>
          <w:rFonts w:ascii="Calibri" w:eastAsia="Calibri" w:hAnsi="Calibri" w:cs="Traditional Arabic"/>
          <w:sz w:val="36"/>
          <w:szCs w:val="36"/>
          <w:rtl/>
        </w:rPr>
        <w:t>عبد رب الصالحين أبو ضيف العتموني</w:t>
      </w:r>
      <w:r w:rsidRPr="00965644">
        <w:rPr>
          <w:rFonts w:ascii="Calibri" w:eastAsia="Calibri" w:hAnsi="Calibri" w:cs="Traditional Arabic" w:hint="cs"/>
          <w:sz w:val="36"/>
          <w:szCs w:val="36"/>
          <w:rtl/>
        </w:rPr>
        <w:t>، 64 ص.</w:t>
      </w:r>
    </w:p>
    <w:p w14:paraId="20B91C37" w14:textId="77777777" w:rsidR="00965644" w:rsidRPr="00965644" w:rsidRDefault="00965644" w:rsidP="0096564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17/8/1445 هـ، 2024 م.</w:t>
      </w:r>
    </w:p>
    <w:p w14:paraId="787C1FB3" w14:textId="77777777" w:rsidR="00965644" w:rsidRPr="00965644" w:rsidRDefault="00965644" w:rsidP="00965644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D91F4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 صفة الصلاة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هناء بنت علي الزمزمي، 31 ص.</w:t>
      </w:r>
    </w:p>
    <w:p w14:paraId="40927775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2/6/1445 هـ، 2023 م.</w:t>
      </w:r>
    </w:p>
    <w:p w14:paraId="4DFD9CF8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مختصر من كتاب الشرح الممتع لابن عثيمين، وصفة الصلاة </w:t>
      </w:r>
      <w:proofErr w:type="gramStart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لعبدالله</w:t>
      </w:r>
      <w:proofErr w:type="gramEnd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الطيار.</w:t>
      </w:r>
    </w:p>
    <w:p w14:paraId="157BAB4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66FD8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المختصر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التراويح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والوتر/</w:t>
      </w:r>
      <w:r w:rsidRPr="009656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96564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الدغيثر، 60 ص.</w:t>
      </w:r>
    </w:p>
    <w:p w14:paraId="3E187D4E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5644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1/9/1445 هـ، 2024 م.</w:t>
      </w:r>
    </w:p>
    <w:p w14:paraId="4C8BF6B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083F0F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المسبوق والموافق والاستخلاف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 الدين أبو المكارم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سالم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الحفني (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1181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رائد عبد الرضا علي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BF2511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 والاجتماعية والعلمية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 ع7 (1444 هـ، 2022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759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775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FDDD02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147BC7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المقالة الكريمة فيما يجب على المتنف</w:t>
      </w: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 </w:t>
      </w:r>
      <w:proofErr w:type="spellStart"/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بالتحريمة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نوح بن مصطفى الرومي </w:t>
      </w:r>
      <w:proofErr w:type="spell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القونوي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1070 هـ)؛ تحقيق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قيس الجميلي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DD6A46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ع41/1 (1443 هـ،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379-420.</w:t>
      </w:r>
    </w:p>
    <w:p w14:paraId="26429EE7" w14:textId="77777777" w:rsidR="00965644" w:rsidRPr="00965644" w:rsidRDefault="00965644" w:rsidP="009656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D6C27C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هيئة الناسك في أن القبض في الصلاة هو مذهب الإمام مالك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المكي بن عزوز (ت 1334 هـ)؛ تحقيق مختار </w:t>
      </w:r>
      <w:proofErr w:type="gram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الجبالي.-</w:t>
      </w:r>
      <w:proofErr w:type="gram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المازري، 1445 هـ، 2024 م.</w:t>
      </w:r>
    </w:p>
    <w:p w14:paraId="1DEFF33A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تحقيق مذهب مالك في رفع اليدين عند الركوع والرفع منه/ محمد الخضر حسين (ت 1377 هـ).</w:t>
      </w:r>
    </w:p>
    <w:p w14:paraId="1952CC4B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41305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وظائف نوافل العبادات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بير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proofErr w:type="gramEnd"/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البيركلي</w:t>
      </w:r>
      <w:proofErr w:type="spellEnd"/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الحنفي (ت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981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فلاح عبد الرسول حمودي، معتمد صائب دلى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0A5C04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المأمون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 (1444 هـ، 2023 م) ص</w:t>
      </w:r>
      <w:r w:rsidRPr="009656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1043-1059</w:t>
      </w:r>
      <w:r w:rsidRPr="00965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78DDF3" w14:textId="77777777" w:rsidR="00965644" w:rsidRPr="00965644" w:rsidRDefault="00965644" w:rsidP="009656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85B4E" w14:textId="77777777" w:rsidR="002A47B1" w:rsidRPr="002A47B1" w:rsidRDefault="002A47B1" w:rsidP="002A47B1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الصيام</w:t>
      </w:r>
    </w:p>
    <w:p w14:paraId="3BA39B59" w14:textId="77777777" w:rsidR="002A47B1" w:rsidRPr="002A47B1" w:rsidRDefault="002A47B1" w:rsidP="002A47B1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(يشمل العشر الأواخر وليلة القدر)</w:t>
      </w:r>
    </w:p>
    <w:p w14:paraId="0E8B814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الروياني</w:t>
      </w:r>
      <w:proofErr w:type="spellEnd"/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ضياء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proofErr w:type="gramEnd"/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18EB090A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C6775D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أهل الخبرة بحكم استعمال الصائم للإبرة: مجموع يحتوي على ست رسائل شرعية وطبية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وعلق عليه وقدم لها أحمد عمر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الأهدل.-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 للنشر، 1445 هـ، 2024 م.</w:t>
      </w:r>
    </w:p>
    <w:p w14:paraId="57DDDD2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وهي:</w:t>
      </w:r>
    </w:p>
    <w:p w14:paraId="757963F3" w14:textId="77777777" w:rsidR="002A47B1" w:rsidRPr="002A47B1" w:rsidRDefault="002A47B1" w:rsidP="002A47B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مداواة الصائمين/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السيوطي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١٣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 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FC521E" w14:textId="77777777" w:rsidR="002A47B1" w:rsidRPr="002A47B1" w:rsidRDefault="002A47B1" w:rsidP="002A47B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إسعاف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الخبرة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بحكم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استعمال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للإبرة/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اللحجي</w:t>
      </w:r>
      <w:proofErr w:type="spellEnd"/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١٤١٠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E73805" w14:textId="77777777" w:rsidR="002A47B1" w:rsidRPr="002A47B1" w:rsidRDefault="002A47B1" w:rsidP="002A47B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رمضان/ عبد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بكير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١٣٩٩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5CD99A" w14:textId="77777777" w:rsidR="002A47B1" w:rsidRPr="002A47B1" w:rsidRDefault="002A47B1" w:rsidP="002A47B1">
      <w:pPr>
        <w:ind w:left="36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_</w:t>
      </w:r>
      <w:r w:rsidRPr="002A47B1">
        <w:rPr>
          <w:rFonts w:ascii="MS Mincho" w:eastAsia="MS Mincho" w:hAnsi="MS Mincho" w:cs="MS Mincho" w:hint="cs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وضوح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البطلان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رمضان/ سالم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باغيثان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١٣٨٦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14D537" w14:textId="77777777" w:rsidR="002A47B1" w:rsidRPr="002A47B1" w:rsidRDefault="002A47B1" w:rsidP="002A47B1">
      <w:pPr>
        <w:ind w:left="36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_</w:t>
      </w:r>
      <w:r w:rsidRPr="002A47B1">
        <w:rPr>
          <w:rFonts w:ascii="MS Mincho" w:eastAsia="MS Mincho" w:hAnsi="MS Mincho" w:cs="MS Mincho" w:hint="cs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الإبرة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نهار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Pr="002A47B1">
        <w:rPr>
          <w:rFonts w:ascii="MS Mincho" w:eastAsia="MS Mincho" w:hAnsi="MS Mincho" w:cs="MS Mincho" w:hint="cs"/>
          <w:sz w:val="36"/>
          <w:szCs w:val="36"/>
          <w:rtl/>
          <w:lang w:eastAsia="ar-SA"/>
        </w:rPr>
        <w:t>/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باوزير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١٣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93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448AF4" w14:textId="77777777" w:rsidR="002A47B1" w:rsidRPr="002A47B1" w:rsidRDefault="002A47B1" w:rsidP="002A47B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سطوع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البرهان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الفطر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بالإبرة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نهار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رمضان/ طيب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بامخرمة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١٤١١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A9382AB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088D4C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أسئلة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وأجوبة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شهر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رمضان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للصغار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ولا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يستغني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عنها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الكبار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يزن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الغانم، 36 ص.</w:t>
      </w:r>
    </w:p>
    <w:p w14:paraId="5B2178C5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sz w:val="36"/>
          <w:szCs w:val="36"/>
          <w:rtl/>
        </w:rPr>
        <w:t>نشرت في شبكة الألوكة بتاريخ 28/8/1445 هـ، 2024 م.</w:t>
      </w:r>
    </w:p>
    <w:p w14:paraId="2E230771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E146C8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أعمال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شهر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رمضان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المبارك/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كامل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صبحي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صلاح، 32 ص.</w:t>
      </w:r>
    </w:p>
    <w:p w14:paraId="2D651A22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21/8/1445 هـ، 2024 م.</w:t>
      </w:r>
    </w:p>
    <w:p w14:paraId="1AA85C07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7DF2B92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اغتنام الأجر في وجوب إمساك الصائم عند أذان الفجر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بلال فيصل </w:t>
      </w:r>
      <w:proofErr w:type="gramStart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البحر.-</w:t>
      </w:r>
      <w:proofErr w:type="gramEnd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57974E4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A25274" w14:textId="77777777" w:rsidR="002A47B1" w:rsidRPr="002A47B1" w:rsidRDefault="002A47B1" w:rsidP="002A47B1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2A47B1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تحفة الكرام بشرح كتاب الصيام من موطأ مالك الإمام</w:t>
      </w:r>
      <w:r w:rsidRPr="002A47B1">
        <w:rPr>
          <w:rFonts w:ascii="Calibri" w:eastAsia="Times New Roman" w:hAnsi="Calibri" w:cs="Traditional Arabic" w:hint="cs"/>
          <w:sz w:val="36"/>
          <w:szCs w:val="36"/>
          <w:rtl/>
        </w:rPr>
        <w:t xml:space="preserve">/ أبو بكر </w:t>
      </w:r>
      <w:proofErr w:type="gramStart"/>
      <w:r w:rsidRPr="002A47B1">
        <w:rPr>
          <w:rFonts w:ascii="Calibri" w:eastAsia="Times New Roman" w:hAnsi="Calibri" w:cs="Traditional Arabic" w:hint="cs"/>
          <w:sz w:val="36"/>
          <w:szCs w:val="36"/>
          <w:rtl/>
        </w:rPr>
        <w:t>كافي.-</w:t>
      </w:r>
      <w:proofErr w:type="gramEnd"/>
      <w:r w:rsidRPr="002A47B1">
        <w:rPr>
          <w:rFonts w:ascii="Calibri" w:eastAsia="Times New Roman" w:hAnsi="Calibri" w:cs="Traditional Arabic" w:hint="cs"/>
          <w:sz w:val="36"/>
          <w:szCs w:val="36"/>
          <w:rtl/>
        </w:rPr>
        <w:t xml:space="preserve"> عمّان: الدار الأثرية، 1445 هـ، 2024 م.</w:t>
      </w:r>
    </w:p>
    <w:p w14:paraId="08421E7C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47B1">
        <w:rPr>
          <w:rFonts w:ascii="Calibri" w:eastAsia="Times New Roman" w:hAnsi="Calibri" w:cs="Traditional Arabic" w:hint="cs"/>
          <w:sz w:val="36"/>
          <w:szCs w:val="36"/>
          <w:rtl/>
        </w:rPr>
        <w:t xml:space="preserve">شرح يجمع بين الناحية الحديثية والفقهية في الموطأ مع الاحتجاج لما انفرد به المالكية. </w:t>
      </w:r>
    </w:p>
    <w:p w14:paraId="6B983590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94BD032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تذكير الأنام بأحكام الصيام: سؤال وجواب/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سمير أحمد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القلم، 1445 هـ، 2023 م، 177 ص.</w:t>
      </w:r>
    </w:p>
    <w:p w14:paraId="7C7EE3CE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64747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ثلاثون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درسًا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فقهيًّا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للصائمين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السلفي، 120 ص.</w:t>
      </w:r>
    </w:p>
    <w:p w14:paraId="451948EF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24/9/1445 هـ، 2024 م.</w:t>
      </w:r>
    </w:p>
    <w:p w14:paraId="760FC001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45D5A1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حكمة التشريع في العبادات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الصوم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همام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السمهودي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732177A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F8064D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درر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رمضانية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كلام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قيم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الجوزية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جمع وترتيب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مرشد، 69 ص.</w:t>
      </w:r>
    </w:p>
    <w:p w14:paraId="7716A07F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29/8/1445 هـ، 2024 م.</w:t>
      </w:r>
    </w:p>
    <w:p w14:paraId="3A1810E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4CABE8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الركن الرابع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الصيام بصيغة سؤال وجواب من السلسبيل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شرح الدليل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سليمان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منيف </w:t>
      </w:r>
      <w:proofErr w:type="gramStart"/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العتيبي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1445 هـ، 2024 م.</w:t>
      </w:r>
    </w:p>
    <w:p w14:paraId="406BBC2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1DC19E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الصيام: آدابه، مطالبه، فوائده، فضائله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سراج الدين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2024 م.</w:t>
      </w:r>
    </w:p>
    <w:p w14:paraId="10998CA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51292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العشر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الأواخر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شهر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رمضان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المبارك/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كامل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صبحي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صلاح، 42 ص.</w:t>
      </w:r>
    </w:p>
    <w:p w14:paraId="56964C93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22/9/1445 هـ، 2024 م.</w:t>
      </w:r>
    </w:p>
    <w:p w14:paraId="5F049837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E5056A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الصيام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حسن </w:t>
      </w:r>
      <w:proofErr w:type="spellStart"/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هيتو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7B189130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86E6CE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فيما يفطِّر الصائم وما لا يفطِّره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عبدالحليم بن تيمة (ت 728 هـ)؛ تحقيق عبدالله بن علي آل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غَيْهب.-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العمرية، 1445 هـ، 2024 م.</w:t>
      </w:r>
    </w:p>
    <w:p w14:paraId="6A515D27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F85CC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المباركة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وأحكام/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صبحي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صلاح، 38 ص.</w:t>
      </w:r>
    </w:p>
    <w:p w14:paraId="276CBAC7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26/9/1444 هـ، 2023 م.</w:t>
      </w:r>
    </w:p>
    <w:p w14:paraId="11462BB4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074FD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مجرد أحكام الصيام على مذهب الإمام الشافعي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بري علي يوسف، 1444 هـ، 2023 م.</w:t>
      </w:r>
    </w:p>
    <w:p w14:paraId="4F8EAE77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C7F06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مدارك المرام في مسالك الصيام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قطب الدين محمد بن أحمد </w:t>
      </w:r>
      <w:proofErr w:type="spell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686 هـ)؛ تقديم نظير محمد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عيّاد.-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1445 هـ، 2024 م.</w:t>
      </w:r>
    </w:p>
    <w:p w14:paraId="245DC1AF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عدد شهر رمضان من العام المذكور.</w:t>
      </w:r>
    </w:p>
    <w:p w14:paraId="3BDC277F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E41393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المتفق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عليها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والحنابلة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الصيام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موسى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غانم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المكدمي</w:t>
      </w:r>
      <w:proofErr w:type="spellEnd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(ماجستير).</w:t>
      </w:r>
    </w:p>
    <w:p w14:paraId="53CF991C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31B58A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مَظهر الأنوار في أحكام الصيام على مذهب الحنفية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هاشم بن عبدالغفور السندي (ت 1174 هـ)؛ تحقيق محمد جان بن عبدالله </w:t>
      </w:r>
      <w:proofErr w:type="spellStart"/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النعمي</w:t>
      </w:r>
      <w:proofErr w:type="spell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340E5E54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458546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مـن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أخطاء</w:t>
      </w:r>
      <w:r w:rsidRPr="002A47B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الصائمين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فيصل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47B1">
        <w:rPr>
          <w:rFonts w:ascii="Calibri" w:eastAsia="Calibri" w:hAnsi="Calibri" w:cs="Traditional Arabic" w:hint="cs"/>
          <w:sz w:val="36"/>
          <w:szCs w:val="36"/>
          <w:rtl/>
        </w:rPr>
        <w:t>عبده</w:t>
      </w:r>
      <w:r w:rsidRPr="002A47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A47B1">
        <w:rPr>
          <w:rFonts w:ascii="Calibri" w:eastAsia="Calibri" w:hAnsi="Calibri" w:cs="Traditional Arabic" w:hint="cs"/>
          <w:sz w:val="36"/>
          <w:szCs w:val="36"/>
          <w:rtl/>
        </w:rPr>
        <w:t>الحاشدي</w:t>
      </w:r>
      <w:proofErr w:type="spellEnd"/>
      <w:r w:rsidRPr="002A47B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A47B1">
        <w:rPr>
          <w:rFonts w:ascii="Calibri" w:eastAsia="Calibri" w:hAnsi="Calibri" w:cs="Traditional Arabic" w:hint="cs"/>
          <w:sz w:val="36"/>
          <w:szCs w:val="36"/>
          <w:rtl/>
        </w:rPr>
        <w:t xml:space="preserve"> صنعاء: دار العاصمة، 1445 هـ، 2024 م، 69 ص.</w:t>
      </w:r>
    </w:p>
    <w:p w14:paraId="54169037" w14:textId="77777777" w:rsidR="002A47B1" w:rsidRPr="002A47B1" w:rsidRDefault="002A47B1" w:rsidP="002A47B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0A77A42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المنع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تحديد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القطع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A4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أصولية/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مقبل</w:t>
      </w:r>
      <w:r w:rsidRPr="002A4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الحريري.-</w:t>
      </w:r>
      <w:proofErr w:type="gramEnd"/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م، 45 ص.</w:t>
      </w:r>
    </w:p>
    <w:p w14:paraId="3409D52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نظم حكم تحديد ليلة القدر على وجه القطع/ محمود بن محمد الكبش.</w:t>
      </w:r>
    </w:p>
    <w:p w14:paraId="7842DBDC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F97016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الوجيز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الصيام من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كتب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الحنابلة</w:t>
      </w:r>
      <w:r w:rsidRPr="002A47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الأعلام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جمع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وإعداد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فايح</w:t>
      </w:r>
      <w:proofErr w:type="spellEnd"/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المقاطي.-</w:t>
      </w:r>
      <w:proofErr w:type="gramEnd"/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طيبة</w:t>
      </w:r>
      <w:r w:rsidRPr="002A47B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A47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الخضراء، 1445 هـ، 2024 م.</w:t>
      </w:r>
    </w:p>
    <w:p w14:paraId="774DC019" w14:textId="77777777" w:rsidR="002A47B1" w:rsidRPr="002A47B1" w:rsidRDefault="002A47B1" w:rsidP="002A47B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4D4C241" w14:textId="77777777" w:rsidR="005C6E0F" w:rsidRPr="005C6E0F" w:rsidRDefault="005C6E0F" w:rsidP="005C6E0F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الزكاة</w:t>
      </w:r>
    </w:p>
    <w:p w14:paraId="012D29E2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الآثار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الاقتصادية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للزكاة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الطحاوي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للجصاص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مقداد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خليفه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شيال.-</w:t>
      </w:r>
      <w:proofErr w:type="gramEnd"/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1441 هـ، 2020 م (ماجستير).</w:t>
      </w:r>
    </w:p>
    <w:p w14:paraId="3CAC76A7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F50BD4F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الزكاة في العين والتجارة والديون، مع تطبيق المذهب المالكي على قضايا معاصرة/ 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الحبيب بن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المعارف، 1443 هـ، 2022 م.</w:t>
      </w:r>
    </w:p>
    <w:p w14:paraId="177B606F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ملحق: القيمة في زكاة التجارة.</w:t>
      </w:r>
    </w:p>
    <w:p w14:paraId="732F48E7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0CCA2A" w14:textId="77777777" w:rsidR="005C6E0F" w:rsidRPr="005C6E0F" w:rsidRDefault="005C6E0F" w:rsidP="005C6E0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أخطاء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المزكين</w:t>
      </w:r>
      <w:proofErr w:type="spellEnd"/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أخطاء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الناس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باب</w:t>
      </w:r>
      <w:r w:rsidRPr="005C6E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الزكاة</w:t>
      </w:r>
      <w:r w:rsidRPr="005C6E0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C6E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sz w:val="36"/>
          <w:szCs w:val="36"/>
          <w:rtl/>
        </w:rPr>
        <w:t>هيثم</w:t>
      </w:r>
      <w:r w:rsidRPr="005C6E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C6E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sz w:val="36"/>
          <w:szCs w:val="36"/>
          <w:rtl/>
        </w:rPr>
        <w:t>قاسم</w:t>
      </w:r>
      <w:r w:rsidRPr="005C6E0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C6E0F">
        <w:rPr>
          <w:rFonts w:ascii="Calibri" w:eastAsia="Calibri" w:hAnsi="Calibri" w:cs="Traditional Arabic" w:hint="cs"/>
          <w:sz w:val="36"/>
          <w:szCs w:val="36"/>
          <w:rtl/>
        </w:rPr>
        <w:t>الحمري، 25 ص.</w:t>
      </w:r>
    </w:p>
    <w:p w14:paraId="1DB49E07" w14:textId="77777777" w:rsidR="005C6E0F" w:rsidRPr="005C6E0F" w:rsidRDefault="005C6E0F" w:rsidP="005C6E0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C6E0F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17/9/1445 هـ، 2024 م.</w:t>
      </w:r>
    </w:p>
    <w:p w14:paraId="351F3442" w14:textId="77777777" w:rsidR="005C6E0F" w:rsidRPr="005C6E0F" w:rsidRDefault="005C6E0F" w:rsidP="005C6E0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2486EC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استثمار أموال الزكاة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الحكم، الصيغ، الأهمية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رامي عيد </w:t>
      </w:r>
      <w:proofErr w:type="gramStart"/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مكي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وزارة الأوقاف والشؤون الإسلامية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1445 هـ، 2023 م (كتاب الأمة؛ 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١٩٨)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58AF06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F6839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استثمار الجمعيات الخيرية ل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موال الزكاة: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معاصرة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مدحت رمضان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مدبولي.-</w:t>
      </w:r>
      <w:proofErr w:type="gramEnd"/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(ماجستير).</w:t>
      </w:r>
    </w:p>
    <w:p w14:paraId="2D8E33E4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697BDB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بغية الوعاة في مشجرة الزكاة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</w:t>
      </w:r>
      <w:proofErr w:type="gramEnd"/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عبدالعزيز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18 ص.</w:t>
      </w:r>
    </w:p>
    <w:p w14:paraId="40C16C15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20/4/1445 هـ، 2023 م.</w:t>
      </w:r>
    </w:p>
    <w:p w14:paraId="575C2E34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657329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التنمية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المستدامة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وآليات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تحقيقها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منظور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الاقتصاد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الزكاة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والوقف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عبدالوهاب </w:t>
      </w:r>
      <w:proofErr w:type="gramStart"/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شلي.-</w:t>
      </w:r>
      <w:proofErr w:type="gramEnd"/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bookmarkStart w:id="10" w:name="_Hlk162362935"/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  <w:bookmarkEnd w:id="10"/>
    </w:p>
    <w:p w14:paraId="7CFF9F71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594B10D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الجامع لفتاوى الزكاة والصدقات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الصادرة عن هيئة الفتوى ولجانها المختصة بدولة الكويت من عام 1977 م إلى عام 2023 م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وزارة الأوقاف، إدارة الإفتاء، 1445 هـ، 2024 م، 3 مج.</w:t>
      </w:r>
    </w:p>
    <w:p w14:paraId="64593B6D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9C09A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زكاة الأسهم: المفهوم والأحكام: دراسة مقارنة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سعد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1444 هـ، 2023 م.</w:t>
      </w:r>
    </w:p>
    <w:p w14:paraId="7E6EC562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9740F3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الزكاة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زكاة 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الشركات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زكاة الأفراد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باسم </w:t>
      </w:r>
      <w:proofErr w:type="gramStart"/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عليوة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إشراقة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2024م.</w:t>
      </w:r>
    </w:p>
    <w:p w14:paraId="17A3B054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B03857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الزكاة: موارد استثمارية لمعالجات اقتصادية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إدريس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مقبول.-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1445 هـ، 2023 م (كتاب الأمة؛ 199).</w:t>
      </w:r>
    </w:p>
    <w:p w14:paraId="6C6E59CA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7781B5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 والتنمية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فائز يحيى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شبيل.-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إدارة البحوث والدراسات الإسلامية، 1445 ه،/ 2024 م. </w:t>
      </w:r>
    </w:p>
    <w:p w14:paraId="63B7E92C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936D2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الزكاة وأبعاده الإدارية والمالية والتنموية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عَزّوز </w:t>
      </w:r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مَناصرة.-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4238D71A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A0DEDC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مصارف الزكاة وضوابطها في الفقه الإسلامي: دراسة مقارنة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الناصر </w:t>
      </w:r>
      <w:proofErr w:type="spellStart"/>
      <w:proofErr w:type="gramStart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بورورو</w:t>
      </w:r>
      <w:proofErr w:type="spell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غرداية: جامعة غرداية، 1445 هـ، 2023 م (دكتوراه).</w:t>
      </w:r>
    </w:p>
    <w:p w14:paraId="4B924C4D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861085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C6E0F">
        <w:rPr>
          <w:rFonts w:ascii="Arial" w:eastAsia="Times New Roman" w:hAnsi="Arial" w:cs="Arial" w:hint="cs"/>
          <w:sz w:val="36"/>
          <w:szCs w:val="36"/>
          <w:rtl/>
          <w:lang w:eastAsia="ar-SA"/>
        </w:rPr>
        <w:t>​​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مقاصد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الزكاة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أحكامها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مقصد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المواساة</w:t>
      </w:r>
      <w:r w:rsidRPr="005C6E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مقبل</w:t>
      </w:r>
      <w:r w:rsidRPr="005C6E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6E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الحريري، 46 ص.</w:t>
      </w:r>
    </w:p>
    <w:p w14:paraId="2034A366" w14:textId="77777777" w:rsidR="005C6E0F" w:rsidRPr="005C6E0F" w:rsidRDefault="005C6E0F" w:rsidP="005C6E0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C6E0F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1/9/1445 هـ، 2024 م.</w:t>
      </w:r>
    </w:p>
    <w:p w14:paraId="1E6D34CE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8F97E1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lastRenderedPageBreak/>
        <w:t>المنازعات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الزكوية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ضوء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التطبيقات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القضائية</w:t>
      </w:r>
      <w:r w:rsidRPr="005C6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للتطبيقات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القضائية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الصادرة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من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المحاكم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الإدارية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واللجان</w:t>
      </w:r>
      <w:r w:rsidRPr="005C6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6E0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الاستئنافية</w:t>
      </w:r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عادل بن صالح </w:t>
      </w:r>
      <w:proofErr w:type="spellStart"/>
      <w:proofErr w:type="gramStart"/>
      <w:r w:rsidRPr="005C6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الخمعلي</w:t>
      </w:r>
      <w:proofErr w:type="spell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6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المعهد العالي للقضاء، 1445 هـ، 2023 م (دكتوراه).</w:t>
      </w:r>
    </w:p>
    <w:p w14:paraId="45C272CC" w14:textId="77777777" w:rsidR="005C6E0F" w:rsidRPr="005C6E0F" w:rsidRDefault="005C6E0F" w:rsidP="005C6E0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87344" w14:textId="77777777" w:rsidR="00860730" w:rsidRPr="00860730" w:rsidRDefault="00860730" w:rsidP="00860730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الحج والعمرة</w:t>
      </w:r>
    </w:p>
    <w:p w14:paraId="51EAC088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أثر ترك الواجب في الحج</w:t>
      </w: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عبدالله بن محمد </w:t>
      </w:r>
      <w:proofErr w:type="spellStart"/>
      <w:proofErr w:type="gramStart"/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العبيكي</w:t>
      </w:r>
      <w:proofErr w:type="spellEnd"/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1445 هـ، 2024 م، 332 ص. (أصله رسالة علمية).</w:t>
      </w:r>
    </w:p>
    <w:p w14:paraId="35E91087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2BCCD4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الحج والعمرة في ضوء القرآن والسنة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عبدالمنجي</w:t>
      </w:r>
      <w:proofErr w:type="spellEnd"/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سيد </w:t>
      </w:r>
      <w:proofErr w:type="gramStart"/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أمين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2023 م، 218 ص.</w:t>
      </w:r>
    </w:p>
    <w:p w14:paraId="305DCD4A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99556B" w14:textId="77777777" w:rsidR="00860730" w:rsidRPr="00860730" w:rsidRDefault="00860730" w:rsidP="008607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0730">
        <w:rPr>
          <w:rFonts w:ascii="Calibri" w:eastAsia="Calibri" w:hAnsi="Calibri" w:cs="Traditional Arabic"/>
          <w:b/>
          <w:bCs/>
          <w:sz w:val="36"/>
          <w:szCs w:val="36"/>
          <w:rtl/>
        </w:rPr>
        <w:t>التحليق إلى البيت العتيق</w:t>
      </w:r>
      <w:r w:rsidRPr="0086073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لمن أراد العمرة شوقًا قبل العمرة أجرًا</w:t>
      </w:r>
      <w:r w:rsidRPr="00860730">
        <w:rPr>
          <w:rFonts w:ascii="Calibri" w:eastAsia="Calibri" w:hAnsi="Calibri" w:cs="Traditional Arabic" w:hint="cs"/>
          <w:sz w:val="36"/>
          <w:szCs w:val="36"/>
          <w:rtl/>
        </w:rPr>
        <w:t xml:space="preserve">/ جمع وترتيب </w:t>
      </w:r>
      <w:r w:rsidRPr="00860730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proofErr w:type="gramStart"/>
      <w:r w:rsidRPr="00860730">
        <w:rPr>
          <w:rFonts w:ascii="Calibri" w:eastAsia="Calibri" w:hAnsi="Calibri" w:cs="Traditional Arabic"/>
          <w:sz w:val="36"/>
          <w:szCs w:val="36"/>
          <w:rtl/>
        </w:rPr>
        <w:t>خيري</w:t>
      </w:r>
      <w:r w:rsidRPr="0086073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60730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2023 م، 136 ص.</w:t>
      </w:r>
    </w:p>
    <w:p w14:paraId="2A6EB2EE" w14:textId="77777777" w:rsidR="00860730" w:rsidRPr="00860730" w:rsidRDefault="00860730" w:rsidP="008607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D30BC1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تنويع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ابتداع؟/</w:t>
      </w:r>
      <w:proofErr w:type="gramEnd"/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عرفة.- مصر: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حورس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م، 2 جـ.</w:t>
      </w:r>
    </w:p>
    <w:p w14:paraId="0276ED45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910D0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الحَجَّة المقدَّسة: حجَّة النبي صلى الله عليه وسلم منذ خرج من المدينة إلى أن رجع إليها، كأنك تنظر إليه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رشاد بن أمين </w:t>
      </w:r>
      <w:proofErr w:type="gram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الحبيشي.-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1445 هـ، 2024 م، 336ص.</w:t>
      </w:r>
    </w:p>
    <w:p w14:paraId="6A86BD80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0C259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طواف البيت ولو بعد الهدم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ملا علي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سلطان محمد 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القاري (ت 1014 هـ)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زهراء عامر شوكت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CCAAEB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165-198.</w:t>
      </w:r>
    </w:p>
    <w:p w14:paraId="1BC5EA5E" w14:textId="77777777" w:rsidR="00860730" w:rsidRPr="00860730" w:rsidRDefault="00860730" w:rsidP="008607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0730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و</w:t>
      </w:r>
      <w:r w:rsidRPr="00860730">
        <w:rPr>
          <w:rFonts w:ascii="Calibri" w:eastAsia="Calibri" w:hAnsi="Calibri" w:cs="Traditional Arabic"/>
          <w:sz w:val="36"/>
          <w:szCs w:val="36"/>
          <w:rtl/>
        </w:rPr>
        <w:t xml:space="preserve">تحقيق </w:t>
      </w:r>
      <w:r w:rsidRPr="00860730">
        <w:rPr>
          <w:rFonts w:ascii="Calibri" w:eastAsia="Calibri" w:hAnsi="Calibri" w:cs="Traditional Arabic" w:hint="cs"/>
          <w:sz w:val="36"/>
          <w:szCs w:val="36"/>
          <w:rtl/>
        </w:rPr>
        <w:t xml:space="preserve">عدنان خزعل </w:t>
      </w:r>
      <w:proofErr w:type="gramStart"/>
      <w:r w:rsidRPr="00860730">
        <w:rPr>
          <w:rFonts w:ascii="Calibri" w:eastAsia="Calibri" w:hAnsi="Calibri" w:cs="Traditional Arabic" w:hint="cs"/>
          <w:sz w:val="36"/>
          <w:szCs w:val="36"/>
          <w:rtl/>
        </w:rPr>
        <w:t>عباس.-</w:t>
      </w:r>
      <w:proofErr w:type="gramEnd"/>
      <w:r w:rsidRPr="00860730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دار شمس الأندلس، 1445 هـ، 2023 م، 42ص.</w:t>
      </w:r>
    </w:p>
    <w:p w14:paraId="12BCC855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5E107C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الزهر</w:t>
      </w:r>
      <w:r w:rsidRPr="008607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الفياح</w:t>
      </w:r>
      <w:r w:rsidRPr="008607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بشرح</w:t>
      </w:r>
      <w:r w:rsidRPr="008607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8607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الإيضاح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الفضل </w:t>
      </w:r>
      <w:proofErr w:type="gramStart"/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عبدالرؤوف</w:t>
      </w:r>
      <w:proofErr w:type="gramEnd"/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يحيى الزمزمي المكي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الشافعي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984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86073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6AB5A50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76B46CE0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(مختصر الإيضاح في الحج للنووي)</w:t>
      </w:r>
    </w:p>
    <w:p w14:paraId="02C1C7F6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F20E223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صفة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والدعاء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عاصم بن عبدالعزيز </w:t>
      </w:r>
      <w:proofErr w:type="gram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الحجاج.-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105 ص.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B903448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السفر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وسننه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وآدابه.</w:t>
      </w:r>
    </w:p>
    <w:p w14:paraId="3632774A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171026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الأمير الكبير (ت 1232 هـ)؛ تحقيق محيي الدين </w:t>
      </w:r>
      <w:proofErr w:type="spell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البقالي</w:t>
      </w:r>
      <w:proofErr w:type="spell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الطاهري.-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إقليم سيدي سليمان، المغرب: المجلس العلمي المحلي، 1445 هـ، 2024 م.</w:t>
      </w:r>
    </w:p>
    <w:p w14:paraId="14D35979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1C3E5E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المنسك المربع في المذاهب الأربع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المنصوري الشافعي ثم المالكي (ت 1328هـ).</w:t>
      </w:r>
    </w:p>
    <w:p w14:paraId="55915398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تحقيقه في كلية الإمام الأعظم ببغداد، 1441 هـ، 2020 م، ...</w:t>
      </w:r>
    </w:p>
    <w:p w14:paraId="4340D7F1" w14:textId="77777777" w:rsidR="00860730" w:rsidRPr="00860730" w:rsidRDefault="00860730" w:rsidP="0086073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A91DB5" w14:textId="77777777" w:rsidR="00860730" w:rsidRP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هداية السالك في أعمال المناسك على مذهب الإمام الشافعي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البيومي بن محمد بن أبي </w:t>
      </w:r>
      <w:proofErr w:type="spellStart"/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عياشة</w:t>
      </w:r>
      <w:proofErr w:type="spellEnd"/>
      <w:r w:rsidRPr="0086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الدمنهوري (ت 1335 هـ)؛ تحقيق</w:t>
      </w:r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نزار وليد </w:t>
      </w:r>
      <w:proofErr w:type="gramStart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حلبي.-</w:t>
      </w:r>
      <w:proofErr w:type="gramEnd"/>
      <w:r w:rsidRPr="0086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(ماجستير).</w:t>
      </w:r>
    </w:p>
    <w:p w14:paraId="57E56478" w14:textId="77777777" w:rsidR="00860730" w:rsidRDefault="00860730" w:rsidP="008607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742E8F" w14:textId="77777777" w:rsidR="0045369C" w:rsidRPr="0045369C" w:rsidRDefault="0045369C" w:rsidP="0045369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4536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عبادات أخرى</w:t>
      </w:r>
    </w:p>
    <w:p w14:paraId="7F2AFA43" w14:textId="77777777" w:rsidR="0045369C" w:rsidRP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الاعتكاف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حمزة </w:t>
      </w:r>
      <w:proofErr w:type="spellStart"/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الآيديني</w:t>
      </w:r>
      <w:proofErr w:type="spellEnd"/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الكوزل</w:t>
      </w:r>
      <w:proofErr w:type="spellEnd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حصاري 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بعد 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1121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معروف يونس</w:t>
      </w:r>
      <w:r w:rsidRPr="0045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ECFE622" w14:textId="77777777" w:rsidR="0045369C" w:rsidRP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مج56 ع2 (1444 هـ، 2022 م) ص</w:t>
      </w:r>
      <w:r w:rsidRPr="004536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80-91.</w:t>
      </w:r>
    </w:p>
    <w:p w14:paraId="78BC81B0" w14:textId="77777777" w:rsidR="0045369C" w:rsidRP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C826E2" w14:textId="77777777" w:rsidR="0045369C" w:rsidRP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الإلمام بأحكام الصلاة على خير الأنام صلى الله عليه وسلم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خالد </w:t>
      </w:r>
      <w:proofErr w:type="gramStart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النشوان.-</w:t>
      </w:r>
      <w:proofErr w:type="gramEnd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توزيع دار ابن الجوزي، 1445 هـ، 2024 م.</w:t>
      </w:r>
    </w:p>
    <w:p w14:paraId="0388A650" w14:textId="77777777" w:rsidR="0045369C" w:rsidRPr="0045369C" w:rsidRDefault="0045369C" w:rsidP="004536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C61086E" w14:textId="77777777" w:rsidR="0045369C" w:rsidRP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هطّال وابل التعرف والامتنان فيما يقال ليلة النصف من شعبان/ </w:t>
      </w:r>
      <w:r w:rsidRPr="0045369C">
        <w:rPr>
          <w:rFonts w:ascii="Calibri" w:eastAsia="Calibri" w:hAnsi="Calibri" w:cs="Traditional Arabic" w:hint="cs"/>
          <w:sz w:val="36"/>
          <w:szCs w:val="36"/>
          <w:rtl/>
        </w:rPr>
        <w:t>لأبي المواهب مصطفى بن كمال الدين البكري الصدّيقي (ت 1162 هـ)؛</w:t>
      </w:r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اعتنى به عبدالغفار عبدالرؤوف </w:t>
      </w:r>
      <w:proofErr w:type="gramStart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453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1445 هـ، 2024 م.</w:t>
      </w:r>
    </w:p>
    <w:p w14:paraId="218D34BC" w14:textId="77777777" w:rsidR="0045369C" w:rsidRDefault="0045369C" w:rsidP="00453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3E421A" w14:textId="77777777" w:rsidR="00EC72C8" w:rsidRPr="00EC72C8" w:rsidRDefault="00EC72C8" w:rsidP="00EC72C8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C72C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الجنائز</w:t>
      </w:r>
    </w:p>
    <w:p w14:paraId="317AB9B3" w14:textId="77777777" w:rsidR="00EC72C8" w:rsidRPr="00EC72C8" w:rsidRDefault="00EC72C8" w:rsidP="00EC72C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C72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EC72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EC72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صلاة</w:t>
      </w:r>
      <w:r w:rsidRPr="00EC72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الجنازة/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EC72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رب</w:t>
      </w:r>
      <w:r w:rsidRPr="00EC72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الصالحين</w:t>
      </w:r>
      <w:r w:rsidRPr="00EC72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EC72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</w:t>
      </w:r>
      <w:r w:rsidRPr="00EC72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C72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العتموني، 32 ص.</w:t>
      </w:r>
    </w:p>
    <w:p w14:paraId="4C32C67B" w14:textId="77777777" w:rsidR="00EC72C8" w:rsidRPr="00EC72C8" w:rsidRDefault="00EC72C8" w:rsidP="00EC72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C72C8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25/8/1445 هـ، 2024 م.</w:t>
      </w:r>
    </w:p>
    <w:p w14:paraId="52F53297" w14:textId="77777777" w:rsidR="00EC72C8" w:rsidRPr="00EC72C8" w:rsidRDefault="00EC72C8" w:rsidP="00EC72C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3A29B2E" w14:textId="77777777" w:rsidR="00EC72C8" w:rsidRPr="00EC72C8" w:rsidRDefault="00EC72C8" w:rsidP="00EC72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7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النبذة النافعة في فقه أحكام الميت من الاحتضار إلى الدفن</w:t>
      </w:r>
      <w:r w:rsidRPr="00EC7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C72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</w:t>
      </w:r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عبدالقادر بن محمد </w:t>
      </w:r>
      <w:proofErr w:type="spellStart"/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التسليمي</w:t>
      </w:r>
      <w:proofErr w:type="spellEnd"/>
      <w:r w:rsidRPr="00EC72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الطوبوي</w:t>
      </w:r>
      <w:proofErr w:type="spellEnd"/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الفوتجلي</w:t>
      </w:r>
      <w:proofErr w:type="spellEnd"/>
      <w:r w:rsidRPr="00EC72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1323 هـ)؛ تحقيق ع</w:t>
      </w:r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بدالرحمن ساكو حسين </w:t>
      </w:r>
      <w:proofErr w:type="gramStart"/>
      <w:r w:rsidRPr="00EC72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EC72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C72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112 ص.</w:t>
      </w:r>
    </w:p>
    <w:p w14:paraId="302802C3" w14:textId="77777777" w:rsidR="00EC72C8" w:rsidRPr="00EC72C8" w:rsidRDefault="00EC72C8" w:rsidP="00EC72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24FCBB" w14:textId="49259814" w:rsidR="00325DB5" w:rsidRDefault="00325DB5" w:rsidP="00325DB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</w:t>
      </w:r>
    </w:p>
    <w:p w14:paraId="63E1722A" w14:textId="77777777" w:rsidR="00325DB5" w:rsidRDefault="00325DB5" w:rsidP="00F0694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F0BEB5D" w14:textId="374FDED9" w:rsidR="00F06948" w:rsidRPr="00F06948" w:rsidRDefault="00F06948" w:rsidP="00F06948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 (عام وخاص)</w:t>
      </w:r>
    </w:p>
    <w:p w14:paraId="57510734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الآثار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المترتبة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الشيوع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المعاملات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المالية: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فقهية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بالقانون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المصري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/ سامح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حسبو</w:t>
      </w:r>
      <w:proofErr w:type="spell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أسوان: جامعة أسوان، 1444 هـ، 2023 م (دكتوراه).</w:t>
      </w:r>
    </w:p>
    <w:p w14:paraId="5A8E4D7A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03F1744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الآراء الفقهية لأبي الطيب محمد صديق خان </w:t>
      </w:r>
      <w:proofErr w:type="spellStart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القنوجـي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خلال تفسيره في باب المعاملات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إمبابي</w:t>
      </w:r>
      <w:proofErr w:type="spell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2F6C4C4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B7A2C0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خواهر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زاده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الزبيدي.-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67EB80D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BB3AF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الأمراض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النفسية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المالية/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المجمعي.-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39D29ED4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23F73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الضوابط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1" w:name="_Hlk163944695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1445 هـ، 2023 م (ماجستير).</w:t>
      </w:r>
    </w:p>
    <w:bookmarkEnd w:id="11"/>
    <w:p w14:paraId="5ECFEEC4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07C3B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المآلات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الحكم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العملات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المشفرة/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جبار.-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1442 هـ، 2021 م (ماجستير).</w:t>
      </w:r>
    </w:p>
    <w:p w14:paraId="46EC66F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637455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الاجتهاد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المقاصدي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العمل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العراقي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رقم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(37)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لسنة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2015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طيبة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ناجي.-</w:t>
      </w:r>
      <w:proofErr w:type="gramEnd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الجامعة العراقية، 1442 هـ، 2021 م (ماجستير).</w:t>
      </w:r>
    </w:p>
    <w:p w14:paraId="416BB6C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C4FD58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حتكار المباح في الشريعة الإسلامية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عمر رشيد، ساره عمر رشيد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BF385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ق2 (1444 هـ، 2023 م) ص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330-347.</w:t>
      </w:r>
    </w:p>
    <w:p w14:paraId="2BE23AF4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FC5D2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الاتجار في العملات عبر الشبكة العنكبوتية وأهم صوره المعاصرة في الفقه الإسلامي: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</w:t>
      </w:r>
      <w:proofErr w:type="spell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عبدالدايم</w:t>
      </w:r>
      <w:proofErr w:type="spell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0C8EC26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C53226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lastRenderedPageBreak/>
        <w:t>أحكام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حفظ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المال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المرهون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واستثماره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ومنازعاتهما: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مقارن</w:t>
      </w:r>
      <w:r w:rsidRPr="00F06948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ة</w:t>
      </w:r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F06948">
        <w:rPr>
          <w:rFonts w:ascii="Traditional Arabic" w:eastAsia="Calibri" w:hAnsi="Traditional Arabic" w:cs="Traditional Arabic"/>
          <w:sz w:val="36"/>
          <w:szCs w:val="36"/>
          <w:rtl/>
        </w:rPr>
        <w:t xml:space="preserve"> ناصر بن عبدالله </w:t>
      </w:r>
      <w:proofErr w:type="gramStart"/>
      <w:r w:rsidRPr="00F06948">
        <w:rPr>
          <w:rFonts w:ascii="Traditional Arabic" w:eastAsia="Calibri" w:hAnsi="Traditional Arabic" w:cs="Traditional Arabic"/>
          <w:sz w:val="36"/>
          <w:szCs w:val="36"/>
          <w:rtl/>
        </w:rPr>
        <w:t>المواش</w:t>
      </w:r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الرياض: المعهد العالي للقضاء، 1445 هـ، 2023 م (دكتوراه).</w:t>
      </w:r>
    </w:p>
    <w:p w14:paraId="3721CD3F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26CBC3E1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 الشرعية لتأجير الذهب والفضة إجارة منهية بالتمليك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هيثم سليمان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الهرش.-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(ماجستير).</w:t>
      </w:r>
    </w:p>
    <w:p w14:paraId="722647F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45FB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الأحكام الفقهية المتعلقة ببيع الحشرات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 محمد الحديدي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F7FEB6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ع42/2 (1444 هـ،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47-80.</w:t>
      </w:r>
    </w:p>
    <w:p w14:paraId="19F37E2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3BAFE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بذوي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الاحتياجات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الخاصة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والاجتماعية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نصار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1444 هـ، 2023 م (دكتوراه).</w:t>
      </w:r>
    </w:p>
    <w:p w14:paraId="65D815E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DD2E1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لقيد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الأوراق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البورصة: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بأحكام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bookmarkStart w:id="12" w:name="_Hlk163407881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المركز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القانونية، 1445 هـ، 2024 م.</w:t>
      </w:r>
    </w:p>
    <w:bookmarkEnd w:id="12"/>
    <w:p w14:paraId="4C1FDAE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1DAF9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مسائل الشيوع/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قاسم بن </w:t>
      </w:r>
      <w:proofErr w:type="spell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879 هـ)؛ تحقيق مزهر بن محمد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القرني.-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التوبة، 1444 هـ، 2023 م.</w:t>
      </w:r>
    </w:p>
    <w:p w14:paraId="76E67F0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بين المذاهب.</w:t>
      </w:r>
    </w:p>
    <w:p w14:paraId="03A553A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878C47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اختيارات إمام الحرمين الجويني في فقه المعاملات المالية من خلال كتابه نهاية المطلب في دراية المذهب ومدى تطبيقاتها في العقود المالية المعاصرة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/ إبراهيم </w:t>
      </w:r>
      <w:proofErr w:type="spellStart"/>
      <w:proofErr w:type="gramStart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بوحمرة</w:t>
      </w:r>
      <w:proofErr w:type="spell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الرباط: دار الأمان، 1445 هـ، 2023 م. </w:t>
      </w:r>
    </w:p>
    <w:p w14:paraId="031D72BD" w14:textId="77777777" w:rsidR="00F06948" w:rsidRPr="00F06948" w:rsidRDefault="00F06948" w:rsidP="00F06948">
      <w:pPr>
        <w:ind w:left="0" w:firstLine="0"/>
        <w:rPr>
          <w:rFonts w:ascii="Calibri" w:eastAsia="Calibri" w:hAnsi="Calibri" w:cs="Traditional Arabic"/>
          <w:sz w:val="36"/>
          <w:szCs w:val="36"/>
          <w:rtl/>
        </w:rPr>
      </w:pPr>
    </w:p>
    <w:p w14:paraId="1BC7625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الاختيارات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عبدالحكم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أعين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214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مقارنة: باب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المعاملات/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الطائي.-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4B14D82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B66A7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الأدوات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ودورها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تلبية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متطلبات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السوق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اقتصادية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شرعية/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أكرم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الخفاجي.-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661F974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FB20E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أساسيات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التوازن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تكاليف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العقود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المالية/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خديجة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عليوي.-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112970B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DD6FF6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الاسترداد النقدي: دراسة فقهية تطبيقية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بن سعد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2023 م.</w:t>
      </w:r>
    </w:p>
    <w:p w14:paraId="3C116FE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highlight w:val="yellow"/>
          <w:rtl/>
          <w:lang w:eastAsia="ar-SA"/>
        </w:rPr>
      </w:pPr>
    </w:p>
    <w:p w14:paraId="03FEEE6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إسعاف الم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تال والوكيل بثبوت الحق مع نفي التأجيل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سراج الدين عمر بن حسين العبّادي (ت 885 هـ).</w:t>
      </w:r>
    </w:p>
    <w:p w14:paraId="660D8896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ضمن: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رسائل العبادي الكبير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ثلاث رسائل في الكلام والتصوف والفقه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[تحقيق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محمد شوقي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مشيخة الأزهر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03DDD2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59E1E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إقامة أدلة الشرع والدين على تحريم القلب على المَدين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جبر النجدي الحنبلي (ت 1268 هـ)؛ تحقيق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 بن ثواب السلمي.</w:t>
      </w:r>
    </w:p>
    <w:p w14:paraId="233C58B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(إقامة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أدلة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الشرع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والدين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تحريم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قلب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الدَّين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المدين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الذي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ستر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بثوب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التصحيح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فاستبيح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باسمه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الصريح)</w:t>
      </w:r>
    </w:p>
    <w:p w14:paraId="5D248A1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الفقه الحنبلي ع3 (رمضان 1445 هـ، 2024 م).</w:t>
      </w:r>
    </w:p>
    <w:p w14:paraId="5DD1BEB6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8E34B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إنهاء عقد الوكالة التجارية في الفقه الإسلامي والنظام السعودي/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منصور بن عبدالعزيز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الوهيبي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العلمية القضائية السعودية، 1445 هـ، 2024 م.</w:t>
      </w:r>
    </w:p>
    <w:p w14:paraId="34894033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70B7B3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بيع المرابحة للآمر بالشراء في الفقه الإسلامي وتطبيقاته لدى المؤسسات المالية الإثيوبية: دراسة تطبيقية مقارنة</w:t>
      </w:r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جنيد </w:t>
      </w:r>
      <w:proofErr w:type="spellStart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عبدالمنان</w:t>
      </w:r>
      <w:proofErr w:type="spellEnd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proofErr w:type="gramStart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عمر.-</w:t>
      </w:r>
      <w:proofErr w:type="gramEnd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منيسوتا</w:t>
      </w:r>
      <w:proofErr w:type="spellEnd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: الجامعة الإسلامية، 1445 هـ، 2024 م (بحث مكمل للماجستير).</w:t>
      </w:r>
    </w:p>
    <w:p w14:paraId="4F441954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028C9A6A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06948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البيوع الخاصة بمعارض السيارات: دراسة فقهية معاصرة: محافظة صلاح الدين أنموذجًا</w:t>
      </w:r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عبدالله مهدي </w:t>
      </w:r>
      <w:proofErr w:type="gramStart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صالح.-</w:t>
      </w:r>
      <w:proofErr w:type="gramEnd"/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1444 هـ، 2023 م (ماجستير).</w:t>
      </w:r>
    </w:p>
    <w:p w14:paraId="670C8163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65CCAB9A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 لمسائل التصيير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العباس أحمد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proofErr w:type="spell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البويعقوبي</w:t>
      </w:r>
      <w:proofErr w:type="spell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الملوي (ق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2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ـ)؛ تحقيق مصطفى محمد جُهَيمة، فتحي فتح الله </w:t>
      </w:r>
      <w:proofErr w:type="spellStart"/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الجَعرود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2024م</w:t>
      </w:r>
    </w:p>
    <w:p w14:paraId="77E00E5B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06948">
        <w:rPr>
          <w:rFonts w:ascii="Traditional Arabic" w:eastAsia="Calibri" w:hAnsi="Traditional Arabic" w:cs="Traditional Arabic" w:hint="cs"/>
          <w:sz w:val="36"/>
          <w:szCs w:val="36"/>
          <w:rtl/>
        </w:rPr>
        <w:t>(في عقود البيع والديون...)</w:t>
      </w:r>
    </w:p>
    <w:p w14:paraId="6993A9F9" w14:textId="77777777" w:rsidR="00F06948" w:rsidRPr="00F06948" w:rsidRDefault="00F06948" w:rsidP="00F06948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60ECAB7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التخريج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لفتاوى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مجلة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الرباط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-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الموصل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ادويح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727AF7A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7BB26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كتابـه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المسالـك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موطأ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مالـك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بـن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أنس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خالد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خميس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الراوي.-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0E79346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DC126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التسويق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الإلكتروني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إقلیم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كوردستان: 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تطبيقیة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 1445 هـ، 2023 م (ماجستير).</w:t>
      </w:r>
    </w:p>
    <w:p w14:paraId="47BBFCF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E3BAD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التسويق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التجاري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الإلكتروني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وأحكامه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الفقهية/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زبير </w:t>
      </w:r>
      <w:proofErr w:type="spellStart"/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بوروح</w:t>
      </w:r>
      <w:proofErr w:type="spellEnd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1445 هـ، 2023 م (دكتوراه).</w:t>
      </w:r>
    </w:p>
    <w:p w14:paraId="6883854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9DA17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التطبيقات المعاصرة للحيل الفقهية في المعاملات المالية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مقارنة/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هاجر حسن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عمرية.-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1444 هـ، 2023 م (ماجستير).</w:t>
      </w:r>
    </w:p>
    <w:p w14:paraId="7248C29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5E5C6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تطور ال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الفقهية المرتبطة بالتعاملات المالية: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فتاوى المجامع الفقهية المعاصرة/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ش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7B0B6F6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BE6F42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الجعالة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أحمد العربي حسن، 21 ص.</w:t>
      </w:r>
    </w:p>
    <w:p w14:paraId="24BEF58B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26/7/1445 هـ، 2024 م.</w:t>
      </w:r>
    </w:p>
    <w:p w14:paraId="4CDEA2AC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4138946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وتوظيفها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تنمية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1443 هـ، 2022 م (دكتوراه).</w:t>
      </w:r>
    </w:p>
    <w:p w14:paraId="4C860A10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3CD42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>الح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>كمية في البيع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إبراهيم بن محمد </w:t>
      </w:r>
      <w:proofErr w:type="gramStart"/>
      <w:r w:rsidRPr="00F06948">
        <w:rPr>
          <w:rFonts w:ascii="Calibri" w:eastAsia="Calibri" w:hAnsi="Calibri" w:cs="Traditional Arabic"/>
          <w:sz w:val="36"/>
          <w:szCs w:val="36"/>
          <w:rtl/>
        </w:rPr>
        <w:t>الفوزان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1445 هـ، 2024 م. (أصله رسالة علمية).</w:t>
      </w:r>
    </w:p>
    <w:p w14:paraId="31A42C9F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2508FA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القيمة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الواجبات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الديرشوي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المقتبس، 1445 هـ، 2024 م.</w:t>
      </w:r>
    </w:p>
    <w:p w14:paraId="67A4B75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1B4A9F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>رسالة في ذم المكس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جلال الدين </w:t>
      </w:r>
      <w:proofErr w:type="gramStart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بن أبي بكر ا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لسيوطي (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911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قيس رشيد علي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30A8C73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مج56 ع1 (1444 هـ، 2022 م) ص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110-122.</w:t>
      </w:r>
    </w:p>
    <w:p w14:paraId="76BB1E0C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7C9F6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رسالة في ضمان القرض إذا ضاع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بن محمد الحموي (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رائد كريم الجرنان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FB312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مجلة البحوث والدراسات الإسلامية، العراق ع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ص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213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245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59A0BC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C36E6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لشفافية المالية </w:t>
      </w:r>
      <w:proofErr w:type="spellStart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وأثرها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معالجة </w:t>
      </w:r>
      <w:proofErr w:type="spellStart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الأزمات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الاقتصادية: دراسة فقهية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قتصادية مقارنة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ماهر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فتح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الإسكندرية</w:t>
      </w:r>
      <w:proofErr w:type="spell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دار الفكر الجامعي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2024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748 ص.</w:t>
      </w:r>
    </w:p>
    <w:p w14:paraId="216EF801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2CF3A3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صيغ التمويل ال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 المعاصر ودورها في تنمية التجارة الدولية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صلاح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التعليم الجامعي، 1445 هـ، 2023 م.</w:t>
      </w:r>
    </w:p>
    <w:p w14:paraId="0C8B93A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AD170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 المكاييل في المذهب المالكي: المُدّ، الصاع، الوسَق، وتحويلها إلى المكاييل المعاصرة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لجنة علمية برئاسة الحبيب بن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الجمعية التونسية لعلوم الزكاة: الجمعية التونسية للعلوم الشرعية، 1445 هـ، 2024 م. </w:t>
      </w:r>
    </w:p>
    <w:p w14:paraId="485A71A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C7711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الضريبة المالية في الإسلام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حسين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1445 هـ، 2023 م.</w:t>
      </w:r>
    </w:p>
    <w:p w14:paraId="0E4A02C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5A59F3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عدول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الراجح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الحديثي.-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1443 هـ، 2022 م (دكتوراه).</w:t>
      </w:r>
    </w:p>
    <w:p w14:paraId="4D39933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D0CFC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عقد التأمين وحكمه الشرعي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السيد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49C03E11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19E92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عقود الأسواق المالية: دراسة فقهية 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سمية رمضان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البكوش.-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زليتن: الجامعة الأسمرية، 1445 هـ، 2024 م (ماجستير).</w:t>
      </w:r>
    </w:p>
    <w:p w14:paraId="5012EC0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F6182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الفروق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الرجل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والمرأة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معاصرة/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نبأ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ريكان</w:t>
      </w:r>
      <w:proofErr w:type="spellEnd"/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الدليمي.-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13" w:name="_Hlk161842355"/>
      <w:bookmarkStart w:id="14" w:name="_Hlk161766858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1442 هـ، 2021 م (ماجستير).</w:t>
      </w:r>
      <w:bookmarkEnd w:id="13"/>
    </w:p>
    <w:bookmarkEnd w:id="14"/>
    <w:p w14:paraId="7C0A0FF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913A1F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الواقع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العابدين.-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1443 هـ، 2022 م (دكتوراه).</w:t>
      </w:r>
    </w:p>
    <w:p w14:paraId="713881E0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DB5AB9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قرارات اللجان الشرعية في البنوك السعودية على خلاف المشهور من المذاهب الأربعة/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عبدالعزيز بن عبدالملك آل </w:t>
      </w:r>
      <w:proofErr w:type="gramStart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الشيخ.-</w:t>
      </w:r>
      <w:proofErr w:type="gram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دار </w:t>
      </w:r>
      <w:proofErr w:type="spellStart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الميمان</w:t>
      </w:r>
      <w:proofErr w:type="spellEnd"/>
      <w:r w:rsidRPr="00F06948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3D3437DC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4FC5C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قفيز الطحان وتطبيقاته الفقهية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محب عبد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63D28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ع11 ق2 (1445 هـ، 2023 م) ص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287-310.</w:t>
      </w:r>
    </w:p>
    <w:p w14:paraId="1290D127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(حول ا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ختل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 الفقهاء في حديث قفيز الطحان، وهو النهي عن دفع القمح إلى الطحان بجزء من الدقيق الذي يطحنه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...)</w:t>
      </w:r>
    </w:p>
    <w:p w14:paraId="58B4708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EB19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خالف فيه ابن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العرب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المشهور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المذهب المالك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المعاملات أنموذجًا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فهد راشد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1445 هـ، 2024 م (دكتوراه).</w:t>
      </w:r>
    </w:p>
    <w:p w14:paraId="6EFF6B3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1A8E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مبادئ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الصناعة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ضبط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تعاملات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الأسواق/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شعيب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فيلالي.-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3B7A548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F0A97D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مخاطر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عقود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الشركات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المالية/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F069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النعيمي.-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3470CFA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6DC0A3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السماسرة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</w:t>
      </w:r>
      <w:proofErr w:type="spell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الإبّياني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352 هـ)؛ تحقيق خالد بن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المعارف، 1443 هـ، 2022 م، 96 ص.</w:t>
      </w:r>
    </w:p>
    <w:p w14:paraId="2281EA08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(وسبق تحقيقه من قبل محمد العروسي المطوي)</w:t>
      </w:r>
    </w:p>
    <w:p w14:paraId="6CFBF1E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7BD8DA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البيرداودي</w:t>
      </w:r>
      <w:proofErr w:type="spell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١٤٢٧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صابر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 1445 هـ، 2023 م (بحث مكمل للماجستير).</w:t>
      </w:r>
    </w:p>
    <w:p w14:paraId="623AE40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49FF24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ولية التقصيرية في التعويض عن الضرر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مقارنة في فلسفة وأحكام الفقه الإسلامي/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عبدالناصر محمد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9CDB676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DD910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مسؤولية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المشيد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بعد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تسليم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الأشغال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F069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الجزائري/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سارة </w:t>
      </w:r>
      <w:proofErr w:type="gramStart"/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مهناوي.-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661284CD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7D8795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المعاملات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المالية وتطبيقاتها في المصارف الإسلامية والبورصة والنوازل المعاصرة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الحموي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1445 هـ، 2024 م.</w:t>
      </w:r>
    </w:p>
    <w:p w14:paraId="3DC75A89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E919E8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مقاصد الشريعة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الإسلامية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وأثرها في المعاملات المالية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عبدالغفور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بركان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40938E7B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CDDD2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لعقد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التداول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الإلكتروني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للأوراق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البورصة: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بدير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المركز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القانونية، 1445 هـ، 2024 م.</w:t>
      </w:r>
    </w:p>
    <w:p w14:paraId="2FAACEA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(ولعله نفسه رسالته في الدكتوراه، وهي بعنوان: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التداول الإلكتروني للأوراق المالية: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دراسة مقارنة بأحكام الشريعة الإسلامية)</w:t>
      </w:r>
    </w:p>
    <w:p w14:paraId="46C7C00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1FA090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>النعمة المجددة بكفيل الوالدة</w:t>
      </w:r>
      <w:r w:rsidRPr="00F0694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0694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حسن بن عمار </w:t>
      </w:r>
      <w:proofErr w:type="spellStart"/>
      <w:r w:rsidRPr="00F06948">
        <w:rPr>
          <w:rFonts w:ascii="Calibri" w:eastAsia="Calibri" w:hAnsi="Calibri" w:cs="Traditional Arabic"/>
          <w:sz w:val="36"/>
          <w:szCs w:val="36"/>
          <w:rtl/>
        </w:rPr>
        <w:t>الشرنبلالي</w:t>
      </w:r>
      <w:proofErr w:type="spellEnd"/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الحنفي (ت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1069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>ه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>ـ)؛</w:t>
      </w:r>
      <w:r w:rsidRPr="00F06948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F0694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إبراهيم إسماعيل،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عبدالمحسن</w:t>
      </w:r>
      <w:proofErr w:type="gramEnd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طه يونس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5FBF74" w14:textId="77777777" w:rsidR="00F06948" w:rsidRPr="00F06948" w:rsidRDefault="00F06948" w:rsidP="00F0694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06948">
        <w:rPr>
          <w:rFonts w:ascii="Calibri" w:eastAsia="Calibri" w:hAnsi="Calibri" w:cs="Traditional Arabic" w:hint="cs"/>
          <w:sz w:val="36"/>
          <w:szCs w:val="36"/>
          <w:rtl/>
        </w:rPr>
        <w:t>(مسائل في الفقه الحنفي خاصة، وعنوان الكتاب مستوحى من مسألة امرأة استدانت مالًا من ابنها وكفلها بإذنها أجنبي فيه).</w:t>
      </w:r>
    </w:p>
    <w:p w14:paraId="2440AAD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ع10 (1442 هـ، 2021 م) ص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371-400.</w:t>
      </w:r>
    </w:p>
    <w:p w14:paraId="5FE6007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ADE98C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النوازل الفقهية المالية من خلال كتاب جامع مسائل الأحـكام لما نزل من قضايا المفتين والحكام فتاوى </w:t>
      </w:r>
      <w:proofErr w:type="spellStart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البرزلي</w:t>
      </w:r>
      <w:proofErr w:type="spellEnd"/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841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ه):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نظرية تطبيقية/ 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عبدالله </w:t>
      </w:r>
      <w:proofErr w:type="spellStart"/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العومي</w:t>
      </w:r>
      <w:proofErr w:type="spell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4BE5586E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7E531F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الوافي في ضوابط الكسب والمنافسة التجارية في الفقه الإسلامي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صفوت محمد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النهضة العربية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450 ص</w:t>
      </w:r>
    </w:p>
    <w:p w14:paraId="614799F6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EA5A12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الوجيز في علم القانون وفقه المعاملات الشرعية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سمير </w:t>
      </w:r>
      <w:proofErr w:type="gramStart"/>
      <w:r w:rsidRPr="00F069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عالية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منشورات الحلبي الحقوقية، 1442 هـ، 2021 م.</w:t>
      </w:r>
    </w:p>
    <w:p w14:paraId="438E2700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7B0943" w14:textId="77777777" w:rsidR="00F06948" w:rsidRP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الوكالات التجارية وأبرز تطبيقاتها في الواقع المعاصر</w:t>
      </w:r>
      <w:r w:rsidRPr="00F069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069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الفقه الإسلامي والنظام السعودي</w:t>
      </w:r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محمد </w:t>
      </w:r>
      <w:proofErr w:type="gramStart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المحسن.-</w:t>
      </w:r>
      <w:proofErr w:type="gramEnd"/>
      <w:r w:rsidRPr="00F069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1445 هـ، 2024 م (دكتوراه).</w:t>
      </w:r>
    </w:p>
    <w:p w14:paraId="6E1F1625" w14:textId="77777777" w:rsidR="00F06948" w:rsidRDefault="00F06948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7814C2" w14:textId="77777777" w:rsidR="007C0DEC" w:rsidRDefault="007C0DEC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297F7" w14:textId="77777777" w:rsidR="007C0DEC" w:rsidRDefault="007C0DEC" w:rsidP="00F069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233781" w14:textId="77777777" w:rsidR="0096681F" w:rsidRPr="0096681F" w:rsidRDefault="0096681F" w:rsidP="0096681F">
      <w:pPr>
        <w:rPr>
          <w:rFonts w:ascii="Calibri" w:eastAsia="Calibri" w:hAnsi="Calibri" w:cs="Arial"/>
          <w:b/>
          <w:bCs/>
          <w:color w:val="FF0000"/>
          <w:rtl/>
        </w:rPr>
      </w:pPr>
      <w:r w:rsidRPr="0096681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الوقف</w:t>
      </w:r>
    </w:p>
    <w:p w14:paraId="52150CC7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681F">
        <w:rPr>
          <w:rFonts w:ascii="Arial" w:eastAsia="Calibri" w:hAnsi="Arial" w:cs="Arial" w:hint="cs"/>
          <w:b/>
          <w:bCs/>
          <w:sz w:val="36"/>
          <w:szCs w:val="36"/>
          <w:rtl/>
        </w:rPr>
        <w:t>​</w:t>
      </w:r>
      <w:r w:rsidRPr="0096681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آليات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الرقابة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الأملاك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الوقفية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التشريع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الجزائري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96681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9668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لمين </w:t>
      </w:r>
      <w:proofErr w:type="spellStart"/>
      <w:proofErr w:type="gramStart"/>
      <w:r w:rsidRPr="009668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بلميلود</w:t>
      </w:r>
      <w:proofErr w:type="spellEnd"/>
      <w:r w:rsidRPr="009668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668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عبدالقادر، 1443 هـ، 2022 م؟ (دكتوراه).</w:t>
      </w:r>
    </w:p>
    <w:p w14:paraId="0C9821FC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5C8568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الاجتهادات الجماعية في النوازل الوقفية المعاصرة: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تأصيلية </w:t>
      </w:r>
      <w:proofErr w:type="spellStart"/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حسن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حمد.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2023 م (دكتوراه).</w:t>
      </w:r>
    </w:p>
    <w:p w14:paraId="4F76BDD9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E0A39" w14:textId="77777777" w:rsidR="0096681F" w:rsidRPr="0096681F" w:rsidRDefault="0096681F" w:rsidP="0096681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96681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الأحباس في المغربين الأدنى والأوسط منذ حكم الأغالبة حتى نهاية حكم الموحدين (184-668</w:t>
      </w:r>
      <w:proofErr w:type="gramStart"/>
      <w:r w:rsidRPr="0096681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هـ)</w:t>
      </w:r>
      <w:r w:rsidRPr="0096681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/</w:t>
      </w:r>
      <w:proofErr w:type="gramEnd"/>
      <w:r w:rsidRPr="0096681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6681F">
        <w:rPr>
          <w:rFonts w:ascii="Traditional Arabic" w:eastAsia="Calibri" w:hAnsi="Traditional Arabic" w:cs="Traditional Arabic"/>
          <w:sz w:val="36"/>
          <w:szCs w:val="36"/>
          <w:rtl/>
        </w:rPr>
        <w:t>سوزان محمود عزب</w:t>
      </w:r>
      <w:r w:rsidRPr="0096681F">
        <w:rPr>
          <w:rFonts w:ascii="Traditional Arabic" w:eastAsia="Calibri" w:hAnsi="Traditional Arabic" w:cs="Traditional Arabic" w:hint="cs"/>
          <w:sz w:val="36"/>
          <w:szCs w:val="36"/>
          <w:rtl/>
        </w:rPr>
        <w:t>.- دبي: جمعية جمعة الماجد للثقافة والتراث، 1445 هـ، 2023م.</w:t>
      </w:r>
    </w:p>
    <w:p w14:paraId="47BADEC2" w14:textId="77777777" w:rsidR="0096681F" w:rsidRPr="0096681F" w:rsidRDefault="0096681F" w:rsidP="0096681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67009F34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أوقاف الأندلسيين بمدينة الجزائر وفحوصها من خلال الرصيد الأرشيفي المحلي: الفترة العثمانية ق 10 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13 هـ/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طيبي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مهدية.-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جامعة الجزائر، 1445 هـ، 2024 م (دكتوراه).</w:t>
      </w:r>
    </w:p>
    <w:p w14:paraId="1DE868DB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0B60AA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دفتر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أوقاف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الحرمين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الشريفين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والقدس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لسنة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1213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هـ،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1798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م/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هشام بن محمد </w:t>
      </w:r>
      <w:proofErr w:type="spell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عجيمي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دراسة وتحقيق أحمد عبدالوهاب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الإسكندرية؛ إستانبول: مركز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التاريخ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6788420E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B0D4B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دور الأوقاف في النهوض بالمجتمع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دعم الأسرة وتحقيق الاستقرار الاجتماعي عبر الأوقاف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حنان </w:t>
      </w:r>
      <w:proofErr w:type="spellStart"/>
      <w:proofErr w:type="gramStart"/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قرقوتي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عالم قريش، 1445 هـ، 2023 م، 168 ص.</w:t>
      </w:r>
    </w:p>
    <w:p w14:paraId="4D19D9E6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C93CDF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ضوابط تمويل و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دارة ومحاسبة ال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وقاف: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الفقه الإسلامي والقانون الكويتي/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شلال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2024 م (دكتوراه).</w:t>
      </w:r>
    </w:p>
    <w:p w14:paraId="0A311B92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FB5A87" w14:textId="77777777" w:rsidR="0096681F" w:rsidRPr="0096681F" w:rsidRDefault="0096681F" w:rsidP="0096681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فهرس وقفيات العصر العثماني المحفوظة بوزارة الأوقاف ودار الوثائق التاريخية القومية بالقاهرة (1992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م)/</w:t>
      </w:r>
      <w:proofErr w:type="gramEnd"/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دانيال </w:t>
      </w:r>
      <w:proofErr w:type="spell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كريسليوس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دبي: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النهضة العلمية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 xml:space="preserve"> للنشر، 1445 هـ، 2023م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DCCA024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2880A3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مصارف الوقف المعاصرة في الفقه الإسلامي: التأصيل والمقاصد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عبدالعزيز بردي </w:t>
      </w:r>
      <w:proofErr w:type="spellStart"/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العلاطي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1445 هـ، 2024 م (دكتوراه).</w:t>
      </w:r>
    </w:p>
    <w:p w14:paraId="62DBB4EB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B8950F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الممارسات التمويلية والاستثمارية للأوقاف النقدية بأداتي الصناديق والأوراق المالية الوقفية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مفاهيم نظرية وتجارب دولية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عبدالقادر بن جيلاني </w:t>
      </w:r>
      <w:proofErr w:type="spellStart"/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قداوي</w:t>
      </w:r>
      <w:proofErr w:type="spell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ألفا للوثائق، 1445 هـ، 2024 م، 360 ص.</w:t>
      </w:r>
    </w:p>
    <w:p w14:paraId="413B1353" w14:textId="77777777" w:rsidR="0096681F" w:rsidRPr="0096681F" w:rsidRDefault="0096681F" w:rsidP="0096681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2613DCF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الوقف الإسلامي ودوره في تقوية الجانب الاجتماعي والاقتصادي في مملكة البحرين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أحمد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(دكتوراه).</w:t>
      </w:r>
    </w:p>
    <w:p w14:paraId="378CDBD5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DA459C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الوقف التعليم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بين الفقه التراث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والممارسات المعاصرة ف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668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الكويت:</w:t>
      </w:r>
      <w:r w:rsidRPr="009668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أصولية موازنة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668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فيصل عل</w:t>
      </w:r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proofErr w:type="gramStart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9668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2023 م (ماجستير).</w:t>
      </w:r>
    </w:p>
    <w:p w14:paraId="1DAD333D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935C2A" w14:textId="77777777" w:rsidR="0096681F" w:rsidRPr="0096681F" w:rsidRDefault="0096681F" w:rsidP="0096681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الوقف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التعليم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الجامعي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فلسطين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وآليات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استثماره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6681F">
        <w:rPr>
          <w:rFonts w:ascii="Calibri" w:eastAsia="Calibri" w:hAnsi="Calibri" w:cs="Traditional Arabic" w:hint="cs"/>
          <w:sz w:val="36"/>
          <w:szCs w:val="36"/>
          <w:rtl/>
        </w:rPr>
        <w:t>سعيد.-</w:t>
      </w:r>
      <w:proofErr w:type="gramEnd"/>
      <w:r w:rsidRPr="0096681F">
        <w:rPr>
          <w:rFonts w:ascii="Calibri" w:eastAsia="Calibri" w:hAnsi="Calibri" w:cs="Traditional Arabic" w:hint="cs"/>
          <w:sz w:val="36"/>
          <w:szCs w:val="36"/>
          <w:rtl/>
        </w:rPr>
        <w:t xml:space="preserve"> القدس: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الجندي، 1445 هـ، 2024 م.</w:t>
      </w:r>
    </w:p>
    <w:p w14:paraId="68438927" w14:textId="77777777" w:rsidR="0096681F" w:rsidRPr="0096681F" w:rsidRDefault="0096681F" w:rsidP="0096681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18B77" w14:textId="77777777" w:rsidR="0096681F" w:rsidRPr="0096681F" w:rsidRDefault="0096681F" w:rsidP="0096681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>الوقف وأثره على ال</w:t>
      </w:r>
      <w:r w:rsidRPr="009668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96681F">
        <w:rPr>
          <w:rFonts w:ascii="Calibri" w:eastAsia="Calibri" w:hAnsi="Calibri" w:cs="Traditional Arabic"/>
          <w:b/>
          <w:bCs/>
          <w:sz w:val="36"/>
          <w:szCs w:val="36"/>
          <w:rtl/>
        </w:rPr>
        <w:t>قتصاد والمجتمع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يحيى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ال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سيد </w:t>
      </w:r>
      <w:proofErr w:type="gramStart"/>
      <w:r w:rsidRPr="0096681F">
        <w:rPr>
          <w:rFonts w:ascii="Calibri" w:eastAsia="Calibri" w:hAnsi="Calibri" w:cs="Traditional Arabic"/>
          <w:sz w:val="36"/>
          <w:szCs w:val="36"/>
          <w:rtl/>
        </w:rPr>
        <w:t>عمر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6681F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</w:t>
      </w:r>
      <w:r w:rsidRPr="009668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681F">
        <w:rPr>
          <w:rFonts w:ascii="Calibri" w:eastAsia="Calibri" w:hAnsi="Calibri" w:cs="Traditional Arabic" w:hint="cs"/>
          <w:sz w:val="36"/>
          <w:szCs w:val="36"/>
          <w:rtl/>
        </w:rPr>
        <w:t>دار الأصالة، 1443 هـ، 2022 م.</w:t>
      </w:r>
    </w:p>
    <w:p w14:paraId="2A801618" w14:textId="77777777" w:rsidR="0096681F" w:rsidRPr="0096681F" w:rsidRDefault="0096681F" w:rsidP="0096681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A555059" w14:textId="77777777" w:rsidR="00DE5BAC" w:rsidRPr="00DE5BAC" w:rsidRDefault="00DE5BAC" w:rsidP="00DE5BAC">
      <w:pPr>
        <w:rPr>
          <w:rFonts w:ascii="Calibri" w:eastAsia="Calibri" w:hAnsi="Calibri" w:cs="Arial"/>
          <w:b/>
          <w:bCs/>
          <w:color w:val="FF0000"/>
          <w:rtl/>
        </w:rPr>
      </w:pPr>
      <w:r w:rsidRPr="00DE5BA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الفرائض (المواريث)</w:t>
      </w:r>
    </w:p>
    <w:p w14:paraId="15F84A70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E5BAC">
        <w:rPr>
          <w:rFonts w:ascii="Calibri" w:eastAsia="Calibri" w:hAnsi="Calibri" w:cs="Traditional Arabic"/>
          <w:b/>
          <w:bCs/>
          <w:sz w:val="36"/>
          <w:szCs w:val="36"/>
          <w:rtl/>
        </w:rPr>
        <w:t>أرجوزة في بيان فقه الفرائض بطريقة مبتكرة</w:t>
      </w:r>
      <w:r w:rsidRPr="00DE5B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نظم م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>حمد المولدي بن عاشور التميمي (ت 1325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حققها وشرحها كريم بلحاج </w:t>
      </w:r>
      <w:proofErr w:type="gramStart"/>
      <w:r w:rsidRPr="00DE5BAC">
        <w:rPr>
          <w:rFonts w:ascii="Calibri" w:eastAsia="Calibri" w:hAnsi="Calibri" w:cs="Traditional Arabic"/>
          <w:sz w:val="36"/>
          <w:szCs w:val="36"/>
          <w:rtl/>
        </w:rPr>
        <w:t>مصطفى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مجمع الأطرش للتوزيع، 1445 هـ، 2024 م، 276 ص.</w:t>
      </w:r>
    </w:p>
    <w:p w14:paraId="714C77F0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5BAC">
        <w:rPr>
          <w:rFonts w:ascii="Calibri" w:eastAsia="Calibri" w:hAnsi="Calibri" w:cs="Traditional Arabic"/>
          <w:sz w:val="36"/>
          <w:szCs w:val="36"/>
          <w:rtl/>
        </w:rPr>
        <w:t>يليه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: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 هداية الحيران إلى معرفة المحجوبين ومَن يَحجبُهم حجب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َ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 حرمان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نظمه وشرحه 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المحقق.</w:t>
      </w:r>
    </w:p>
    <w:p w14:paraId="1DA21672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43C863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 في علم المواريث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عبدالكريم 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396B67EA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7E4FDA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5BAC">
        <w:rPr>
          <w:rFonts w:ascii="Calibri" w:eastAsia="Calibri" w:hAnsi="Calibri" w:cs="Traditional Arabic"/>
          <w:b/>
          <w:bCs/>
          <w:sz w:val="36"/>
          <w:szCs w:val="36"/>
          <w:rtl/>
        </w:rPr>
        <w:t>إسعاف الرثيث بتسهيل علم المواريث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>أحمد محمد يوسف إبراهيم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، 257 ص.</w:t>
      </w:r>
    </w:p>
    <w:p w14:paraId="50CA41D9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5BAC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2/4/1445 هـ، 2023 م.</w:t>
      </w:r>
    </w:p>
    <w:p w14:paraId="7A4D11FF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B8609D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الألغاز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والمعاياة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ونوادر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الفرائض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استقرائية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DE5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شيرين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أكرم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الراوي</w:t>
      </w: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.-</w:t>
      </w:r>
      <w:proofErr w:type="gramEnd"/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1441 هـ، 2020 م (دكتوراه).</w:t>
      </w:r>
    </w:p>
    <w:p w14:paraId="315F6657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E5E276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الأموال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والحقوق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تورث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الطائي.-</w:t>
      </w:r>
      <w:proofErr w:type="gramEnd"/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(دكتوراه).</w:t>
      </w:r>
    </w:p>
    <w:p w14:paraId="152D8DF4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AB8F41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البدور المشرقات في أعمال </w:t>
      </w:r>
      <w:proofErr w:type="spellStart"/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المناسخات</w:t>
      </w:r>
      <w:proofErr w:type="spellEnd"/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النَّبتيتي</w:t>
      </w:r>
      <w:proofErr w:type="spellEnd"/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الحنفي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1060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DE5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ماب محيي الدين </w:t>
      </w:r>
      <w:proofErr w:type="gramStart"/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الشلال.-</w:t>
      </w:r>
      <w:proofErr w:type="gramEnd"/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1441 هـ، 2020 م (ماجستير).</w:t>
      </w:r>
    </w:p>
    <w:p w14:paraId="43A35A46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CCB08F7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البرهان في علم الفرائض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proofErr w:type="gram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لخض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ر.-</w:t>
      </w:r>
      <w:proofErr w:type="gramEnd"/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4423EE41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781DA3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تحفة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الأفكار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الألمعية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السبط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للرحبية/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عبدالبر</w:t>
      </w:r>
      <w:proofErr w:type="spellEnd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الونائي</w:t>
      </w:r>
      <w:proofErr w:type="spellEnd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1211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علي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1442 هـ، 2021 م (ماجستير).</w:t>
      </w:r>
    </w:p>
    <w:p w14:paraId="6815D0E0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FB1956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التيسير والتسهيل في علم الفرائض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فقه وحساب واستخراج المسائل وتصحيحها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بشار بن سعيد </w:t>
      </w:r>
      <w:proofErr w:type="spell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حرحر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67 ص.</w:t>
      </w:r>
    </w:p>
    <w:p w14:paraId="6707CAA9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25/6/1445 هـ، 2024 م.</w:t>
      </w:r>
    </w:p>
    <w:p w14:paraId="30F6AE1B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820D31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جواهر الفرائض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محمّد </w:t>
      </w:r>
      <w:proofErr w:type="spell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الأحمدآوايي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1417 هـ)؛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وتعليق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عثمان محمود </w:t>
      </w:r>
      <w:proofErr w:type="spell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الآلاني</w:t>
      </w:r>
      <w:proofErr w:type="spellEnd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إبراهيم فتاح القره </w:t>
      </w:r>
      <w:proofErr w:type="spell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داغي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40B9F0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رأى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ع75 ق3 (1444 هـ، 2023 م) ص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35 - 74.</w:t>
      </w:r>
    </w:p>
    <w:p w14:paraId="1829FB51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9B15B7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عوى المساواة في ال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رث: قاعدة التضعيف في الميراث بين الذكور وال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ناث: نظرات في القاعدة والعلة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كافي.-</w:t>
      </w:r>
      <w:proofErr w:type="gramEnd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المغرب: الدار المغربية للنشر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2023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239 ص.</w:t>
      </w:r>
    </w:p>
    <w:p w14:paraId="619CC54D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4A012C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5BAC">
        <w:rPr>
          <w:rFonts w:ascii="Calibri" w:eastAsia="Calibri" w:hAnsi="Calibri" w:cs="Traditional Arabic"/>
          <w:b/>
          <w:bCs/>
          <w:sz w:val="36"/>
          <w:szCs w:val="36"/>
          <w:rtl/>
        </w:rPr>
        <w:t>السكن والتركة</w:t>
      </w:r>
      <w:r w:rsidRPr="00DE5BA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E5BA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هل يعد السكن الرئيسي من مشمولات الإرث؟ مقترحات حلول لمشكلة التعصيب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E5BAC">
        <w:rPr>
          <w:rFonts w:ascii="Calibri" w:eastAsia="Calibri" w:hAnsi="Calibri" w:cs="Traditional Arabic"/>
          <w:sz w:val="36"/>
          <w:szCs w:val="36"/>
          <w:rtl/>
        </w:rPr>
        <w:t xml:space="preserve"> أحمد </w:t>
      </w:r>
      <w:proofErr w:type="gramStart"/>
      <w:r w:rsidRPr="00DE5BAC">
        <w:rPr>
          <w:rFonts w:ascii="Calibri" w:eastAsia="Calibri" w:hAnsi="Calibri" w:cs="Traditional Arabic"/>
          <w:sz w:val="36"/>
          <w:szCs w:val="36"/>
          <w:rtl/>
        </w:rPr>
        <w:t>كافي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701BEBE5" w14:textId="77777777" w:rsidR="00DE5BAC" w:rsidRPr="00DE5BAC" w:rsidRDefault="00DE5BAC" w:rsidP="00DE5BA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359424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السير الحثيث للمبتدئ في فقه المواريث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ورتبها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حاج خليف محمود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86ص.</w:t>
      </w:r>
    </w:p>
    <w:p w14:paraId="74813544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شبكة الألوكة بتاريخ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/7/1445 هـ، 2024 م.</w:t>
      </w:r>
    </w:p>
    <w:p w14:paraId="1BE56C37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752CDB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نظم </w:t>
      </w:r>
      <w:proofErr w:type="spellStart"/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السراجية</w:t>
      </w:r>
      <w:proofErr w:type="spellEnd"/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الفرائض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بن محمود البخاري الحنفي (ت بعد 869 هـ)؛ تحقيق محمد بن مبارك القحطاني. </w:t>
      </w:r>
    </w:p>
    <w:p w14:paraId="6946B435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الشرعية، جامعة الإمام بالرياض ع68 جـ2 (رجب 1444 هـ، 2023 م) ص 189-417.</w:t>
      </w:r>
    </w:p>
    <w:p w14:paraId="587C4F9C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الكتاب إلى معرفة العصبات.</w:t>
      </w:r>
    </w:p>
    <w:p w14:paraId="34070544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1C345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المغيث في أحكام ومقاصد المواريث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وجمع أسامة 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1445 هـ، 2023 م.</w:t>
      </w:r>
    </w:p>
    <w:p w14:paraId="1D8CDF12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68770" w14:textId="77777777" w:rsidR="00DE5BAC" w:rsidRPr="00DE5BAC" w:rsidRDefault="00DE5BAC" w:rsidP="00DE5BAC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القنيف</w:t>
      </w:r>
      <w:r w:rsidRPr="00DE5BA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الحثيث</w:t>
      </w:r>
      <w:r w:rsidRPr="00DE5BA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لطالب</w:t>
      </w:r>
      <w:r w:rsidRPr="00DE5BA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علم</w:t>
      </w:r>
      <w:r w:rsidRPr="00DE5BA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المواريث/ </w:t>
      </w:r>
      <w:r w:rsidRPr="00DE5BAC">
        <w:rPr>
          <w:rFonts w:ascii="Traditional Arabic" w:eastAsia="Calibri" w:hAnsi="Traditional Arabic" w:cs="Traditional Arabic"/>
          <w:sz w:val="36"/>
          <w:szCs w:val="36"/>
          <w:rtl/>
        </w:rPr>
        <w:t xml:space="preserve">بوعلام </w:t>
      </w:r>
      <w:proofErr w:type="gramStart"/>
      <w:r w:rsidRPr="00DE5BAC">
        <w:rPr>
          <w:rFonts w:ascii="Traditional Arabic" w:eastAsia="Calibri" w:hAnsi="Traditional Arabic" w:cs="Traditional Arabic"/>
          <w:sz w:val="36"/>
          <w:szCs w:val="36"/>
          <w:rtl/>
        </w:rPr>
        <w:t>عدو</w:t>
      </w:r>
      <w:r w:rsidRPr="00DE5BAC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DE5BA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E5BAC">
        <w:rPr>
          <w:rFonts w:ascii="Calibri" w:eastAsia="Calibri" w:hAnsi="Calibri" w:cs="Traditional Arabic" w:hint="cs"/>
          <w:sz w:val="36"/>
          <w:szCs w:val="36"/>
          <w:rtl/>
        </w:rPr>
        <w:t xml:space="preserve">جيجل، الجزائر: دار ومضة، 1445 هـ، 2023 م، </w:t>
      </w:r>
      <w:r w:rsidRPr="00DE5BAC">
        <w:rPr>
          <w:rFonts w:ascii="Traditional Arabic" w:eastAsia="Calibri" w:hAnsi="Traditional Arabic" w:cs="Traditional Arabic"/>
          <w:sz w:val="36"/>
          <w:szCs w:val="36"/>
          <w:rtl/>
        </w:rPr>
        <w:t>172 ص</w:t>
      </w:r>
      <w:r w:rsidRPr="00DE5BAC">
        <w:rPr>
          <w:rFonts w:ascii="Traditional Arabic" w:eastAsia="Calibri" w:hAnsi="Traditional Arabic" w:cs="Traditional Arabic" w:hint="cs"/>
          <w:sz w:val="36"/>
          <w:szCs w:val="36"/>
          <w:rtl/>
        </w:rPr>
        <w:t>.</w:t>
      </w:r>
    </w:p>
    <w:p w14:paraId="52969B9E" w14:textId="77777777" w:rsidR="00DE5BAC" w:rsidRPr="00DE5BAC" w:rsidRDefault="00DE5BAC" w:rsidP="00DE5BAC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76DCE49F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الملخص في الفرائض والوصايا</w:t>
      </w:r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حمزة أبو </w:t>
      </w:r>
      <w:proofErr w:type="gramStart"/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فارس.-</w:t>
      </w:r>
      <w:proofErr w:type="gramEnd"/>
      <w:r w:rsidRPr="00DE5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مصراتة: مركز الإمام ابن </w:t>
      </w:r>
      <w:proofErr w:type="spell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عبدالغالب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المصراتي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للدراسات، 1445 هـ، 2024 م.</w:t>
      </w:r>
    </w:p>
    <w:p w14:paraId="133B9B01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B636EC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المواريث والوصايا والوقف في الفقه الإسلامي والنظام السعودي</w:t>
      </w:r>
      <w:r w:rsidRPr="00DE5B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منى بنت عبدالرحمن </w:t>
      </w:r>
      <w:proofErr w:type="spellStart"/>
      <w:proofErr w:type="gramStart"/>
      <w:r w:rsidRPr="00DE5B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المعيذر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الكتاب الجامعي، 1445 هـ، 2024 م.</w:t>
      </w:r>
    </w:p>
    <w:p w14:paraId="1965F977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01C46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الميراث في الشريعة الإسلامية والشرائع السماوية والوضعية</w:t>
      </w:r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عبدالمتعال</w:t>
      </w:r>
      <w:proofErr w:type="spell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الصعيدي (ت 1386 هـ)؛ [بعناية علي محمد شوقي</w:t>
      </w:r>
      <w:proofErr w:type="gramStart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DE5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مسيخة الأزهر، 1445 هـ، 2024 م.</w:t>
      </w:r>
    </w:p>
    <w:p w14:paraId="02E9A5AA" w14:textId="77777777" w:rsidR="00DE5BAC" w:rsidRPr="00DE5BAC" w:rsidRDefault="00DE5BAC" w:rsidP="00DE5B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F8D02" w14:textId="75BF34A9" w:rsidR="00DD635D" w:rsidRPr="00DD635D" w:rsidRDefault="00DD635D" w:rsidP="00DD635D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النذور</w:t>
      </w:r>
    </w:p>
    <w:p w14:paraId="5A414557" w14:textId="77777777" w:rsidR="00DD635D" w:rsidRPr="00DD635D" w:rsidRDefault="00DD635D" w:rsidP="00DD6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تحفة </w:t>
      </w:r>
      <w:proofErr w:type="spellStart"/>
      <w:r w:rsidRPr="00DD6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النحرير</w:t>
      </w:r>
      <w:proofErr w:type="spellEnd"/>
      <w:r w:rsidRPr="00DD6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وإسعاف الناذر الغني والفقير بالتخيير على الصحيح والتحرير</w:t>
      </w:r>
      <w:r w:rsidRPr="00DD6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D6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بن عمار </w:t>
      </w:r>
      <w:proofErr w:type="spellStart"/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الشُّرُنْبُلال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صالح قدوري صباح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0DFC9D" w14:textId="77777777" w:rsidR="00DD635D" w:rsidRPr="00DD635D" w:rsidRDefault="00DD635D" w:rsidP="00DD6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ع9 ق1 (1444 هـ، 2022 م) ص</w:t>
      </w:r>
      <w:r w:rsidRPr="00DD63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272-291.</w:t>
      </w:r>
    </w:p>
    <w:p w14:paraId="54A0DCFD" w14:textId="77777777" w:rsidR="00DD635D" w:rsidRDefault="00DD635D" w:rsidP="00DD6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3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(الخلاف في حكم النذر الذي يعجز عنه صاحبه، كيف يفعل؟)</w:t>
      </w:r>
    </w:p>
    <w:p w14:paraId="2DDAE680" w14:textId="77777777" w:rsidR="00DD635D" w:rsidRDefault="00DD635D" w:rsidP="00DD635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2A60C7" w14:textId="77777777" w:rsidR="002A521A" w:rsidRDefault="002A521A" w:rsidP="006B0BE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987A2CB" w14:textId="77777777" w:rsidR="002A521A" w:rsidRDefault="002A521A" w:rsidP="006B0BE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1DC68AE" w14:textId="64CF8E01" w:rsidR="006B0BE7" w:rsidRPr="006B0BE7" w:rsidRDefault="006B0BE7" w:rsidP="006B0BE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B0BE7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فقه الأسرة</w:t>
      </w:r>
    </w:p>
    <w:p w14:paraId="0FA8B055" w14:textId="77777777" w:rsidR="006B0BE7" w:rsidRPr="006B0BE7" w:rsidRDefault="006B0BE7" w:rsidP="006B0BE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B0BE7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t>(الأحوال الشخصية)</w:t>
      </w:r>
    </w:p>
    <w:p w14:paraId="69F87FED" w14:textId="77777777" w:rsidR="006B0BE7" w:rsidRDefault="006B0BE7" w:rsidP="00522E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63664AE" w14:textId="657C3B36" w:rsidR="00522E76" w:rsidRPr="00522E76" w:rsidRDefault="00522E76" w:rsidP="00522E7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الأسرة (عام)</w:t>
      </w:r>
    </w:p>
    <w:p w14:paraId="3FC1196A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اختلاف روايات الحديث على أحكام فقه الأسـرة: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معاصرة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عادل سعد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(دكتوراه).</w:t>
      </w:r>
    </w:p>
    <w:p w14:paraId="6DF8C5CE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C968EB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الاجتهاد الانتقائ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وتطبيقات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فتاوى المجامع الفقهية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حوال الشخصية أنموذج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ا/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عقاب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</w:t>
      </w:r>
      <w:proofErr w:type="gram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1445 هـ، 2023 م (ماجستير).</w:t>
      </w:r>
    </w:p>
    <w:p w14:paraId="78CAED96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099B31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اجتهادات العبادلة الأربعة رضي الله عنهم الفقهية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باب الأحوال الشخصية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وأثرها في الفقه الإسلامي المعاصر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رمضان نصر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الراجحي.-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أسوان: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أسوان،</w:t>
      </w:r>
    </w:p>
    <w:p w14:paraId="3793587B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1445 هـ، 2023 م (دكتوراه).</w:t>
      </w:r>
    </w:p>
    <w:p w14:paraId="2AB62A92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8BEC3F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حوال الشخصية في ضوء الشريعة 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سلامية والقانون الليبي: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الزواج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سعد عبدالحميد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جبريل.-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بنغازي: دار جين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2023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105 ص.</w:t>
      </w:r>
    </w:p>
    <w:p w14:paraId="77F2F21E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3F62CF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أسباب اختلاف الفقهاء في الأحوال الشخصية: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مقارنة/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محمد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عبدالرحيم.-</w:t>
      </w:r>
      <w:proofErr w:type="gram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20BE670F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846558" w14:textId="77777777" w:rsidR="00522E76" w:rsidRPr="00522E76" w:rsidRDefault="00522E76" w:rsidP="00522E76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الاعتراضات الفقهية للدكتور مصطفى </w:t>
      </w:r>
      <w:proofErr w:type="spellStart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الزلمي</w:t>
      </w:r>
      <w:proofErr w:type="spellEnd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على قانون الأحوال الشخصية العراقي: دراسة مقارنة/ </w:t>
      </w:r>
      <w:r w:rsidRPr="00522E7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إبراهيم طه </w:t>
      </w:r>
      <w:proofErr w:type="gramStart"/>
      <w:r w:rsidRPr="00522E76">
        <w:rPr>
          <w:rFonts w:ascii="Traditional Arabic" w:eastAsia="Calibri" w:hAnsi="Traditional Arabic" w:cs="Traditional Arabic" w:hint="cs"/>
          <w:sz w:val="36"/>
          <w:szCs w:val="36"/>
          <w:rtl/>
        </w:rPr>
        <w:t>عبدالوهاب.-</w:t>
      </w:r>
      <w:proofErr w:type="gramEnd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22E76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1444 هـ، 2023 م (دكتوراه).</w:t>
      </w:r>
    </w:p>
    <w:p w14:paraId="4930B1F7" w14:textId="77777777" w:rsidR="00522E76" w:rsidRPr="00522E76" w:rsidRDefault="00522E76" w:rsidP="00522E76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6C283821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التقديرات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الزمنية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(دكتوراه).</w:t>
      </w:r>
    </w:p>
    <w:p w14:paraId="5DFE3D4D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82A1CA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الحروب 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لكترونية ضد الأسرة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سبابها و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ثارها وسبل علاجها من منظور الفقه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عبدالفتاح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2024م.</w:t>
      </w:r>
    </w:p>
    <w:p w14:paraId="1785B507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7E7DB8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الصورية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مقارنة/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1445 هـ، 2023 م (دكتوراه).</w:t>
      </w:r>
    </w:p>
    <w:p w14:paraId="32A9F42E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0957C3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الأسرة: مرافعات مقدمة إلى لجنة مراجعة مدونة الأحوال الشخصية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بن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مؤسسة الأندلس للنشر، 1445 هـ، 2024 م.</w:t>
      </w:r>
    </w:p>
    <w:p w14:paraId="2A789F85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8C7653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القواعد </w:t>
      </w:r>
      <w:proofErr w:type="spellStart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المقاصدية</w:t>
      </w:r>
      <w:proofErr w:type="spell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وأثرها في الاستقرار الأسري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proofErr w:type="spell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>دقار</w:t>
      </w:r>
      <w:proofErr w:type="spell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>محمد.-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الأغواط، الجزائر: جامعة عمار </w:t>
      </w:r>
      <w:proofErr w:type="spell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>ثليجي</w:t>
      </w:r>
      <w:proofErr w:type="spell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، 1445 هـ، 2023 م (دكتوراه). </w:t>
      </w:r>
    </w:p>
    <w:p w14:paraId="57A43328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14B59AD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مخالفات 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الشافعي لل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مام 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حنيفة في 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حوال الشخصية من خلال كتاب الغرة المنيفة لل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الغزنوي رحمة الله (ت 773 هـ): دراسة فقهية مقارنة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رشا شيت </w:t>
      </w:r>
      <w:proofErr w:type="gramStart"/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الموصل: جامعة الموصل، 1442 هـ، 2021 م (ماجستير).</w:t>
      </w:r>
    </w:p>
    <w:p w14:paraId="52BC1B03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6521C7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العفو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522E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والقانون/ </w:t>
      </w:r>
      <w:proofErr w:type="spellStart"/>
      <w:r w:rsidRPr="00522E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مرال</w:t>
      </w:r>
      <w:proofErr w:type="spellEnd"/>
      <w:r w:rsidRPr="00522E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</w:t>
      </w:r>
      <w:r w:rsidRPr="00522E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522E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22E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محمد.-</w:t>
      </w:r>
      <w:proofErr w:type="gramEnd"/>
      <w:r w:rsidRPr="00522E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كلية الإمام الأعظم، 1443 هـ، 2022 م (ماجستير).</w:t>
      </w:r>
    </w:p>
    <w:p w14:paraId="63CD810B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DDC7436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الفقهية المعاصرة التي عمت بها البلوى في الأحوال الشخصية: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تطبيقية/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ياسر أبو دهب </w:t>
      </w:r>
      <w:proofErr w:type="gramStart"/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رحمن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6D632710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DE7CCA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المسؤولية المدنية الناجمة عن الإخلال بال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لتزامات المالية في الخطبة وعقد الزواج والفرقة</w:t>
      </w: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القانون والشريعة الإسلامية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خولة </w:t>
      </w:r>
      <w:proofErr w:type="gramStart"/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مصر؛ الإمارات: دار الكتب القانونية، 1445 هـ، 2024 م.</w:t>
      </w:r>
    </w:p>
    <w:p w14:paraId="6565FB1E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5F8E69" w14:textId="77777777" w:rsidR="00522E76" w:rsidRPr="00522E76" w:rsidRDefault="00522E76" w:rsidP="00522E7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22E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مناقشات علمية مع منتقدي التراث الفقهي في الأحوال الشخصية والجنايات</w:t>
      </w:r>
      <w:r w:rsidRPr="00522E76">
        <w:rPr>
          <w:rFonts w:ascii="Calibri" w:eastAsia="Calibri" w:hAnsi="Calibri" w:cs="Traditional Arabic" w:hint="cs"/>
          <w:sz w:val="36"/>
          <w:szCs w:val="36"/>
          <w:rtl/>
        </w:rPr>
        <w:t xml:space="preserve">/ محمد علي العُليمي </w:t>
      </w:r>
      <w:proofErr w:type="gramStart"/>
      <w:r w:rsidRPr="00522E76">
        <w:rPr>
          <w:rFonts w:ascii="Calibri" w:eastAsia="Calibri" w:hAnsi="Calibri" w:cs="Traditional Arabic" w:hint="cs"/>
          <w:sz w:val="36"/>
          <w:szCs w:val="36"/>
          <w:rtl/>
        </w:rPr>
        <w:t>خالد.-</w:t>
      </w:r>
      <w:proofErr w:type="gramEnd"/>
      <w:r w:rsidRPr="00522E76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2023 م.</w:t>
      </w:r>
    </w:p>
    <w:p w14:paraId="30E703D3" w14:textId="77777777" w:rsidR="00522E76" w:rsidRPr="00522E76" w:rsidRDefault="00522E76" w:rsidP="00522E76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8A798A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لنوازل </w:t>
      </w:r>
      <w:proofErr w:type="spellStart"/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الأسرية</w:t>
      </w:r>
      <w:proofErr w:type="spellEnd"/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والطبية في عقود الزواج وحفظ النسل والنسب: دراسة فقهية </w:t>
      </w:r>
      <w:proofErr w:type="spellStart"/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522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صالح </w:t>
      </w:r>
      <w:proofErr w:type="gramStart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الدار البيضاء : 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المذهب، 1445 هـ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2024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502 ص.</w:t>
      </w:r>
    </w:p>
    <w:p w14:paraId="40656C57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FA0AD8" w14:textId="77777777" w:rsidR="00522E76" w:rsidRPr="00522E76" w:rsidRDefault="00522E76" w:rsidP="00522E76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النوازل الفقهية المعاصرة وأثرها على فقه الأسرة: دراسة فقهية </w:t>
      </w:r>
      <w:proofErr w:type="spellStart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مقاصدية</w:t>
      </w:r>
      <w:proofErr w:type="spellEnd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/ </w:t>
      </w:r>
      <w:r w:rsidRPr="00522E7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وائل عبدالكريم </w:t>
      </w:r>
      <w:proofErr w:type="gramStart"/>
      <w:r w:rsidRPr="00522E76">
        <w:rPr>
          <w:rFonts w:ascii="Traditional Arabic" w:eastAsia="Calibri" w:hAnsi="Traditional Arabic" w:cs="Traditional Arabic" w:hint="cs"/>
          <w:sz w:val="36"/>
          <w:szCs w:val="36"/>
          <w:rtl/>
        </w:rPr>
        <w:t>محمد.-</w:t>
      </w:r>
      <w:proofErr w:type="gramEnd"/>
      <w:r w:rsidRPr="00522E76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522E76">
        <w:rPr>
          <w:rFonts w:ascii="Calibri" w:eastAsia="Calibri" w:hAnsi="Calibri" w:cs="Traditional Arabic" w:hint="cs"/>
          <w:sz w:val="36"/>
          <w:szCs w:val="36"/>
          <w:rtl/>
        </w:rPr>
        <w:t>منيسوتا</w:t>
      </w:r>
      <w:proofErr w:type="spellEnd"/>
      <w:r w:rsidRPr="00522E76">
        <w:rPr>
          <w:rFonts w:ascii="Calibri" w:eastAsia="Calibri" w:hAnsi="Calibri" w:cs="Traditional Arabic" w:hint="cs"/>
          <w:sz w:val="36"/>
          <w:szCs w:val="36"/>
          <w:rtl/>
        </w:rPr>
        <w:t>: الجامعة الإسلامية، 1445 هـ، 2024 م (دكتوراه).</w:t>
      </w:r>
    </w:p>
    <w:p w14:paraId="4C7EADA6" w14:textId="77777777" w:rsidR="00522E76" w:rsidRPr="00522E76" w:rsidRDefault="00522E76" w:rsidP="00522E76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32D8A773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2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النوازل في فقه الأحوال الشخصية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عبدالله سعيد </w:t>
      </w:r>
      <w:proofErr w:type="gramStart"/>
      <w:r w:rsidRPr="00522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ويسي</w:t>
      </w:r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22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رواد المجد، 1445 هـ، 2024 م.</w:t>
      </w:r>
    </w:p>
    <w:p w14:paraId="3C9CC111" w14:textId="77777777" w:rsidR="00522E76" w:rsidRPr="00522E76" w:rsidRDefault="00522E76" w:rsidP="00522E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37AB4C" w14:textId="77777777" w:rsidR="002A1D01" w:rsidRPr="002A1D01" w:rsidRDefault="002A1D01" w:rsidP="002A1D01">
      <w:pPr>
        <w:jc w:val="left"/>
        <w:rPr>
          <w:rFonts w:ascii="Calibri" w:eastAsia="Calibri" w:hAnsi="Calibri" w:cs="Arial"/>
          <w:b/>
          <w:bCs/>
          <w:color w:val="FF0000"/>
          <w:rtl/>
        </w:rPr>
      </w:pPr>
      <w:r w:rsidRPr="002A1D0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الزواج</w:t>
      </w:r>
    </w:p>
    <w:p w14:paraId="0DB376C0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لآل البيت رضي الله عنهم في مسائل الزواج: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جمعًا ودراسة مقارنة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إبراهيم أحمد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جاد </w:t>
      </w:r>
      <w:proofErr w:type="gramStart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1444 هـ، 2023 م (ماجستير).</w:t>
      </w:r>
    </w:p>
    <w:p w14:paraId="38DF6C0E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139C9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>أحكام الزواج والطلاق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/ أسامة </w:t>
      </w:r>
      <w:proofErr w:type="gramStart"/>
      <w:r w:rsidRPr="002A1D01">
        <w:rPr>
          <w:rFonts w:ascii="Calibri" w:eastAsia="Calibri" w:hAnsi="Calibri" w:cs="Traditional Arabic" w:hint="cs"/>
          <w:sz w:val="36"/>
          <w:szCs w:val="36"/>
          <w:rtl/>
        </w:rPr>
        <w:t>الحموي.-</w:t>
      </w:r>
      <w:proofErr w:type="gramEnd"/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 ط2،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مزيدة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ومنقحة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.- إستانبول: مكتبة الأسرة العربية، 1445 هـ، 2024 م، 336 ص.</w:t>
      </w:r>
    </w:p>
    <w:p w14:paraId="5752D904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مزيدة 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>بإضافة النوازل المعاصرة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05C582E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AF9B81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اختيارات قانون الأحوال الشخصية لدولة الإمارات العربية المتحدة خلافًا لمذهب مالك في كتاب الزواج/ 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عمر علي </w:t>
      </w:r>
      <w:proofErr w:type="gramStart"/>
      <w:r w:rsidRPr="002A1D01">
        <w:rPr>
          <w:rFonts w:ascii="Calibri" w:eastAsia="Calibri" w:hAnsi="Calibri" w:cs="Traditional Arabic"/>
          <w:sz w:val="36"/>
          <w:szCs w:val="36"/>
          <w:rtl/>
        </w:rPr>
        <w:t>المنصوري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p w14:paraId="18ED5F95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78A80D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بالأجانب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بالقانون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القطري/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علي </w:t>
      </w:r>
      <w:proofErr w:type="gramStart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الكعبي.-</w:t>
      </w:r>
      <w:proofErr w:type="gramEnd"/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الدوحة: جامعة قطر، 1444 هـ، 2023 م (بحث مكمل للماجستير). </w:t>
      </w:r>
    </w:p>
    <w:p w14:paraId="60D3DB27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8B5E9B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طاعة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الزوجة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لزوجها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فقهًا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وقضاء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A1D01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proofErr w:type="gramEnd"/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الدغيثر، 24 ص.</w:t>
      </w:r>
    </w:p>
    <w:p w14:paraId="0FB92851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20/9/1445 هـ، 2024 م.</w:t>
      </w:r>
    </w:p>
    <w:p w14:paraId="4D4C7441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14D0BC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الفتاوى المتعلقة بالنكاح</w:t>
      </w:r>
      <w:r w:rsidRPr="002A1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إسماعيل </w:t>
      </w:r>
      <w:proofErr w:type="spellStart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البيرداودي</w:t>
      </w:r>
      <w:proofErr w:type="spellEnd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1425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جتو</w:t>
      </w:r>
      <w:proofErr w:type="spellEnd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حمدامين</w:t>
      </w:r>
      <w:proofErr w:type="spellEnd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سمايل</w:t>
      </w:r>
      <w:proofErr w:type="spellEnd"/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يوب مجيد محمود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987E15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المعارف الجامعة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مج34 ع2 (1444 هـ، 2023 م) ص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22-39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29D7E7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4C7E87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قاعدة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سد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الذرائع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القبس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العربي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المالكي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باب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النكاح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والطلاق</w:t>
      </w: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أنموذجًا/ </w:t>
      </w:r>
      <w:proofErr w:type="spellStart"/>
      <w:r w:rsidRPr="002A1D01">
        <w:rPr>
          <w:rFonts w:ascii="Calibri" w:eastAsia="Calibri" w:hAnsi="Calibri" w:cs="Traditional Arabic" w:hint="cs"/>
          <w:sz w:val="36"/>
          <w:szCs w:val="36"/>
          <w:rtl/>
        </w:rPr>
        <w:t>ريام</w:t>
      </w:r>
      <w:proofErr w:type="spellEnd"/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مناضل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A1D01">
        <w:rPr>
          <w:rFonts w:ascii="Calibri" w:eastAsia="Calibri" w:hAnsi="Calibri" w:cs="Traditional Arabic" w:hint="cs"/>
          <w:sz w:val="36"/>
          <w:szCs w:val="36"/>
          <w:rtl/>
        </w:rPr>
        <w:t>عبد.-</w:t>
      </w:r>
      <w:proofErr w:type="gramEnd"/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449ED111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07B9DE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1D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 مقنع المحتاج في آداب الأزواج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الحسن بن عرضون (ت 992 هـ)؛ تحقيق مراد </w:t>
      </w:r>
      <w:proofErr w:type="spellStart"/>
      <w:proofErr w:type="gramStart"/>
      <w:r w:rsidRPr="002A1D01">
        <w:rPr>
          <w:rFonts w:ascii="Calibri" w:eastAsia="Calibri" w:hAnsi="Calibri" w:cs="Traditional Arabic" w:hint="cs"/>
          <w:sz w:val="36"/>
          <w:szCs w:val="36"/>
          <w:rtl/>
        </w:rPr>
        <w:t>زكراوي</w:t>
      </w:r>
      <w:proofErr w:type="spellEnd"/>
      <w:r w:rsidRPr="002A1D0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1445 هـ، 2024 م.</w:t>
      </w:r>
    </w:p>
    <w:p w14:paraId="2872537D" w14:textId="77777777" w:rsidR="002A1D01" w:rsidRPr="002A1D01" w:rsidRDefault="002A1D01" w:rsidP="002A1D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F9B415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منظومة في النكاح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</w:t>
      </w:r>
      <w:proofErr w:type="gramStart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الكاليكوتي</w:t>
      </w:r>
      <w:proofErr w:type="spellEnd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المليباري</w:t>
      </w:r>
      <w:proofErr w:type="spellEnd"/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هـ)؛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عبدالستار صالح سلطان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7E6305" w14:textId="77777777" w:rsidR="002A1D01" w:rsidRP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ع1 (1444 هـ، 2022 م) ص</w:t>
      </w:r>
      <w:r w:rsidRPr="002A1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224-251.</w:t>
      </w:r>
    </w:p>
    <w:p w14:paraId="1DA9850B" w14:textId="77777777" w:rsidR="002A1D01" w:rsidRDefault="002A1D01" w:rsidP="002A1D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A1C609" w14:textId="77777777" w:rsidR="000C7E0E" w:rsidRPr="000C7E0E" w:rsidRDefault="000C7E0E" w:rsidP="000C7E0E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الطلاق</w:t>
      </w:r>
    </w:p>
    <w:p w14:paraId="173735CB" w14:textId="77777777" w:rsidR="000C7E0E" w:rsidRPr="000C7E0E" w:rsidRDefault="000C7E0E" w:rsidP="000C7E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>أحكام التفريق بين الزوجين بموجب الأضرار البدنية والنفسية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 ب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نون الأحوال الشخصية </w:t>
      </w:r>
      <w:proofErr w:type="spellStart"/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>مارتي</w:t>
      </w:r>
      <w:proofErr w:type="spellEnd"/>
      <w:r w:rsidRPr="000C7E0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C7E0E">
        <w:rPr>
          <w:rFonts w:ascii="Calibri" w:eastAsia="Calibri" w:hAnsi="Calibri" w:cs="Traditional Arabic"/>
          <w:sz w:val="36"/>
          <w:szCs w:val="36"/>
          <w:rtl/>
        </w:rPr>
        <w:t xml:space="preserve"> سالم سعيد </w:t>
      </w:r>
      <w:proofErr w:type="gramStart"/>
      <w:r w:rsidRPr="000C7E0E">
        <w:rPr>
          <w:rFonts w:ascii="Calibri" w:eastAsia="Calibri" w:hAnsi="Calibri" w:cs="Traditional Arabic"/>
          <w:sz w:val="36"/>
          <w:szCs w:val="36"/>
          <w:rtl/>
        </w:rPr>
        <w:t>النقبي</w:t>
      </w:r>
      <w:r w:rsidRPr="000C7E0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C7E0E">
        <w:rPr>
          <w:rFonts w:ascii="Calibri" w:eastAsia="Calibri" w:hAnsi="Calibri" w:cs="Traditional Arabic" w:hint="cs"/>
          <w:sz w:val="36"/>
          <w:szCs w:val="36"/>
          <w:rtl/>
        </w:rPr>
        <w:t xml:space="preserve"> دبي:</w:t>
      </w:r>
      <w:r w:rsidRPr="000C7E0E">
        <w:rPr>
          <w:rFonts w:ascii="Calibri" w:eastAsia="Calibri" w:hAnsi="Calibri" w:cs="Traditional Arabic"/>
          <w:sz w:val="36"/>
          <w:szCs w:val="36"/>
          <w:rtl/>
        </w:rPr>
        <w:t xml:space="preserve"> النهضة العلمية</w:t>
      </w:r>
      <w:r w:rsidRPr="000C7E0E">
        <w:rPr>
          <w:rFonts w:ascii="Calibri" w:eastAsia="Calibri" w:hAnsi="Calibri" w:cs="Traditional Arabic" w:hint="cs"/>
          <w:sz w:val="36"/>
          <w:szCs w:val="36"/>
          <w:rtl/>
        </w:rPr>
        <w:t xml:space="preserve"> للنشر، 1445 هـ، 2023 م.</w:t>
      </w:r>
      <w:r w:rsidRPr="000C7E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3C175D26" w14:textId="77777777" w:rsidR="000C7E0E" w:rsidRPr="000C7E0E" w:rsidRDefault="000C7E0E" w:rsidP="000C7E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C7E0E">
        <w:rPr>
          <w:rFonts w:ascii="Traditional Arabic" w:eastAsia="Calibri" w:hAnsi="Traditional Arabic" w:cs="Traditional Arabic" w:hint="cs"/>
          <w:sz w:val="36"/>
          <w:szCs w:val="36"/>
          <w:rtl/>
        </w:rPr>
        <w:t>الأصل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رسالة دكتوراه - جامعة الشارقة، 1444 هـ، 2023 م.</w:t>
      </w:r>
    </w:p>
    <w:p w14:paraId="675D61AE" w14:textId="77777777" w:rsidR="000C7E0E" w:rsidRPr="000C7E0E" w:rsidRDefault="000C7E0E" w:rsidP="000C7E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79391D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الاستدلالات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لترجيحات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الشيخ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عبدالملك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السعدي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الطلاق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وألفاظه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الإسلامي/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0C7E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0C7E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الهيتي.-</w:t>
      </w:r>
      <w:proofErr w:type="gramEnd"/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(دكتوراه).</w:t>
      </w:r>
    </w:p>
    <w:p w14:paraId="3990CC67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2FE4E1C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إغاثة اللهفان في حكم طلاق الغضبان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أبي بكر ابن قيم الجوزية (ت 751 هـ)؛ تحقيق محمد جمال الدين القاسمي.</w:t>
      </w:r>
    </w:p>
    <w:p w14:paraId="71072E9C" w14:textId="77777777" w:rsidR="000C7E0E" w:rsidRPr="000C7E0E" w:rsidRDefault="000C7E0E" w:rsidP="000C7E0E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بوادر الأفراح في عالم الأرواح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مرتضى الحسيني الزبيدي (ت 1205 هـ)؛ تحقيق بشير </w:t>
      </w:r>
      <w:proofErr w:type="gramStart"/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ضيف.-</w:t>
      </w:r>
      <w:proofErr w:type="gramEnd"/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Calibri" w:eastAsia="Times New Roman" w:hAnsi="Calibri" w:cs="Traditional Arabic" w:hint="cs"/>
          <w:sz w:val="36"/>
          <w:szCs w:val="36"/>
          <w:rtl/>
        </w:rPr>
        <w:t>بيروت: دار الكتب العلمية، 1445 هـ، 2024 م.</w:t>
      </w:r>
    </w:p>
    <w:p w14:paraId="3B93F77B" w14:textId="77777777" w:rsidR="000C7E0E" w:rsidRPr="000C7E0E" w:rsidRDefault="000C7E0E" w:rsidP="000C7E0E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368A0E50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بيان كيفية الخُلع في المذاهب الثلاثة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أحمد النشوي (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1334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علي الخفاجي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53EABA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مجلة البحوث والدراسات الإسلامية، العراق ع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ص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238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270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360CF57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FF1A6A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سلطة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التقديرية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إنهاء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الرابطة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الزوجية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والقانون: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C7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وئام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الدباغ.-</w:t>
      </w:r>
      <w:proofErr w:type="gramEnd"/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0C7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القانونية، 1445 هـ، 2024 م.</w:t>
      </w:r>
    </w:p>
    <w:p w14:paraId="2CA53E3C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514296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الطلاق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0C7E0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رشا</w:t>
      </w:r>
      <w:r w:rsidRPr="000C7E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r w:rsidRPr="000C7E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محمد.-</w:t>
      </w:r>
      <w:proofErr w:type="gramEnd"/>
      <w:r w:rsidRPr="000C7E0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C7E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1442 هـ، 2021 م. (ماجستير).</w:t>
      </w:r>
    </w:p>
    <w:p w14:paraId="7A745692" w14:textId="77777777" w:rsidR="000C7E0E" w:rsidRPr="000C7E0E" w:rsidRDefault="000C7E0E" w:rsidP="000C7E0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C2A1653" w14:textId="77777777" w:rsidR="000C7E0E" w:rsidRPr="000C7E0E" w:rsidRDefault="000C7E0E" w:rsidP="000C7E0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المتفق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عليها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فقهاء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الحنفية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والحنابلة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الخلع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والطلاق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0C7E0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0C7E0E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0C7E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sz w:val="36"/>
          <w:szCs w:val="36"/>
          <w:rtl/>
        </w:rPr>
        <w:t xml:space="preserve">ناصر </w:t>
      </w:r>
      <w:proofErr w:type="gramStart"/>
      <w:r w:rsidRPr="000C7E0E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 w:rsidRPr="000C7E0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C7E0E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1441 هـ، 2020 م (ماجستير).</w:t>
      </w:r>
    </w:p>
    <w:p w14:paraId="55A74E96" w14:textId="77777777" w:rsidR="000C7E0E" w:rsidRPr="000C7E0E" w:rsidRDefault="000C7E0E" w:rsidP="000C7E0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37CB67" w14:textId="77777777" w:rsidR="005855C8" w:rsidRPr="005855C8" w:rsidRDefault="005855C8" w:rsidP="005855C8">
      <w:pPr>
        <w:rPr>
          <w:rFonts w:ascii="Calibri" w:eastAsia="Calibri" w:hAnsi="Calibri" w:cs="Arial"/>
          <w:b/>
          <w:bCs/>
          <w:color w:val="FF0000"/>
          <w:rtl/>
        </w:rPr>
      </w:pPr>
      <w:r w:rsidRPr="005855C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موضوعات أخرى تتعلق بفقه الأسرة</w:t>
      </w:r>
    </w:p>
    <w:p w14:paraId="298320AF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الإمتاع في أحكام الرضاع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حسن </w:t>
      </w:r>
      <w:proofErr w:type="spellStart"/>
      <w:proofErr w:type="gramStart"/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هيتو</w:t>
      </w:r>
      <w:proofErr w:type="spellEnd"/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2023م.</w:t>
      </w:r>
    </w:p>
    <w:p w14:paraId="2689B37D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B79B0E" w14:textId="77777777" w:rsidR="005855C8" w:rsidRPr="005855C8" w:rsidRDefault="005855C8" w:rsidP="005855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55C8">
        <w:rPr>
          <w:rFonts w:ascii="Calibri" w:eastAsia="Calibri" w:hAnsi="Calibri" w:cs="Traditional Arabic"/>
          <w:b/>
          <w:bCs/>
          <w:sz w:val="36"/>
          <w:szCs w:val="36"/>
          <w:rtl/>
        </w:rPr>
        <w:t>حقوق الأم</w:t>
      </w:r>
      <w:r w:rsidRPr="005855C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855C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مقارنة بين الشريعة الإسلامية والقانون</w:t>
      </w:r>
      <w:r w:rsidRPr="005855C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855C8">
        <w:rPr>
          <w:rFonts w:ascii="Calibri" w:eastAsia="Calibri" w:hAnsi="Calibri" w:cs="Traditional Arabic"/>
          <w:sz w:val="36"/>
          <w:szCs w:val="36"/>
          <w:rtl/>
        </w:rPr>
        <w:t xml:space="preserve"> نيكل محمود </w:t>
      </w:r>
      <w:proofErr w:type="gramStart"/>
      <w:r w:rsidRPr="005855C8">
        <w:rPr>
          <w:rFonts w:ascii="Calibri" w:eastAsia="Calibri" w:hAnsi="Calibri" w:cs="Traditional Arabic"/>
          <w:sz w:val="36"/>
          <w:szCs w:val="36"/>
          <w:rtl/>
        </w:rPr>
        <w:t>سلوم</w:t>
      </w:r>
      <w:r w:rsidRPr="005855C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855C8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</w:t>
      </w:r>
      <w:r w:rsidRPr="005855C8">
        <w:rPr>
          <w:rFonts w:ascii="Calibri" w:eastAsia="Calibri" w:hAnsi="Calibri" w:cs="Traditional Arabic"/>
          <w:sz w:val="36"/>
          <w:szCs w:val="36"/>
          <w:rtl/>
        </w:rPr>
        <w:t>المركز العربي للدراسات والبحوث العلمية</w:t>
      </w:r>
      <w:r w:rsidRPr="005855C8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1DC416FE" w14:textId="77777777" w:rsidR="005855C8" w:rsidRPr="005855C8" w:rsidRDefault="005855C8" w:rsidP="005855C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6B2DCE1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الحقوق غير المالية بين الزوجين الناشئة عن عقد الزواج</w:t>
      </w:r>
      <w:r w:rsidRPr="00585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85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الشريعة والقانون</w:t>
      </w:r>
      <w:r w:rsidRPr="00585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خولة </w:t>
      </w:r>
      <w:proofErr w:type="gramStart"/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مصر؛ الإمارات: دار الكتب القانونية، 1445 هـ، 2024 م.</w:t>
      </w:r>
    </w:p>
    <w:p w14:paraId="16D0459C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0B290B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نفقة المرأة المعجلة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الدين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وج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وي</w:t>
      </w:r>
      <w:proofErr w:type="spellEnd"/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الشهير بشيخ زاد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951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محمود عرب، زينب 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حسين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326DC0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ع8 (1442 هـ، 2021 م) ص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70-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90.</w:t>
      </w:r>
    </w:p>
    <w:p w14:paraId="7BA94805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3CEFF7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الفراش ومنزلته في أدلة إثبات النسب: دراسة فقهية مقارنة</w:t>
      </w:r>
      <w:r w:rsidRPr="00585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855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معلم جامع</w:t>
      </w: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50 ص.</w:t>
      </w:r>
    </w:p>
    <w:p w14:paraId="44CE8BDB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13/5/1445 هـ، 2023 م.</w:t>
      </w:r>
    </w:p>
    <w:p w14:paraId="42D82215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D6CD65" w14:textId="77777777" w:rsidR="00E8441E" w:rsidRPr="002A1D01" w:rsidRDefault="00E8441E" w:rsidP="00E8441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A1D01">
        <w:rPr>
          <w:rFonts w:ascii="Calibri" w:eastAsia="Calibri" w:hAnsi="Calibri" w:cs="Traditional Arabic"/>
          <w:b/>
          <w:bCs/>
          <w:sz w:val="36"/>
          <w:szCs w:val="36"/>
          <w:rtl/>
        </w:rPr>
        <w:t>القوامة في الإسلام: حقيقتها وآثارها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عزام بن </w:t>
      </w:r>
      <w:proofErr w:type="gramStart"/>
      <w:r w:rsidRPr="002A1D01">
        <w:rPr>
          <w:rFonts w:ascii="Calibri" w:eastAsia="Calibri" w:hAnsi="Calibri" w:cs="Traditional Arabic"/>
          <w:sz w:val="36"/>
          <w:szCs w:val="36"/>
          <w:rtl/>
        </w:rPr>
        <w:t>عبدالله</w:t>
      </w:r>
      <w:proofErr w:type="gramEnd"/>
      <w:r w:rsidRPr="002A1D01">
        <w:rPr>
          <w:rFonts w:ascii="Calibri" w:eastAsia="Calibri" w:hAnsi="Calibri" w:cs="Traditional Arabic"/>
          <w:sz w:val="36"/>
          <w:szCs w:val="36"/>
          <w:rtl/>
        </w:rPr>
        <w:t xml:space="preserve"> الفوزان</w:t>
      </w:r>
      <w:r w:rsidRPr="002A1D01">
        <w:rPr>
          <w:rFonts w:ascii="Calibri" w:eastAsia="Calibri" w:hAnsi="Calibri" w:cs="Traditional Arabic" w:hint="cs"/>
          <w:sz w:val="36"/>
          <w:szCs w:val="36"/>
          <w:rtl/>
        </w:rPr>
        <w:t>، 31 ص.</w:t>
      </w:r>
    </w:p>
    <w:p w14:paraId="25926F2A" w14:textId="77777777" w:rsidR="00E8441E" w:rsidRPr="002A1D01" w:rsidRDefault="00E8441E" w:rsidP="00E8441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A1D0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2/6/1445 هـ، 2023 م.</w:t>
      </w:r>
    </w:p>
    <w:p w14:paraId="7DBF5F11" w14:textId="77777777" w:rsidR="00E8441E" w:rsidRPr="002A1D01" w:rsidRDefault="00E8441E" w:rsidP="00E8441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8A04B14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النظام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للزوجين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5855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الوضعي/ </w:t>
      </w:r>
      <w:r w:rsidRPr="005855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مصطفى </w:t>
      </w:r>
      <w:proofErr w:type="spellStart"/>
      <w:proofErr w:type="gramStart"/>
      <w:r w:rsidRPr="005855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مناصرية</w:t>
      </w:r>
      <w:proofErr w:type="spellEnd"/>
      <w:r w:rsidRPr="005855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855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855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386D3B19" w14:textId="77777777" w:rsidR="005855C8" w:rsidRPr="005855C8" w:rsidRDefault="005855C8" w:rsidP="005855C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C9E08F" w14:textId="77777777" w:rsidR="006E674C" w:rsidRPr="006E674C" w:rsidRDefault="006E674C" w:rsidP="006E674C">
      <w:pPr>
        <w:rPr>
          <w:rFonts w:ascii="Calibri" w:eastAsia="Calibri" w:hAnsi="Calibri" w:cs="Arial"/>
          <w:b/>
          <w:bCs/>
          <w:color w:val="FF0000"/>
          <w:rtl/>
        </w:rPr>
      </w:pPr>
      <w:r w:rsidRPr="006E674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أحكام الطفل وحقوقه</w:t>
      </w:r>
    </w:p>
    <w:p w14:paraId="7DB88039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حقوق الطفل وسبل تحقيقها في الشريعة الإسلامية/ 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عماد الدين زيدان </w:t>
      </w:r>
      <w:proofErr w:type="gramStart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صقر.-</w:t>
      </w:r>
      <w:proofErr w:type="gramEnd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2023 م.</w:t>
      </w:r>
    </w:p>
    <w:p w14:paraId="2A1C0657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(وسبقت الإشارة إلى كتاب بالعنوان نفسه لمؤلفه 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صابر علي </w:t>
      </w:r>
      <w:proofErr w:type="gramStart"/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عبدالحليم</w:t>
      </w:r>
      <w:proofErr w:type="gramEnd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عام 1440 هـ) </w:t>
      </w:r>
    </w:p>
    <w:p w14:paraId="102C065C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FCA73B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النظام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القانوني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لحماية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القاصر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الجزائري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والمواثيق</w:t>
      </w:r>
      <w:r w:rsidRPr="006E67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الدولية/ </w:t>
      </w:r>
      <w:r w:rsidRPr="006E67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هشام </w:t>
      </w:r>
      <w:proofErr w:type="spellStart"/>
      <w:proofErr w:type="gramStart"/>
      <w:r w:rsidRPr="006E67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عليواش</w:t>
      </w:r>
      <w:proofErr w:type="spellEnd"/>
      <w:r w:rsidRPr="006E67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E67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E67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0EA83191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58244D1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نفقة اللقيط في الشريعة الإسلامية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بنت مسلم </w:t>
      </w:r>
      <w:proofErr w:type="spellStart"/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المحمادي</w:t>
      </w:r>
      <w:proofErr w:type="spellEnd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96E828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مجلة البحوث والدراسات الإسلامية، العراق ع69 (1444 هـ، 2022) ص 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1112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1136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5552564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84585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7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المستجدة في أحكام الطفل: دراسة مقارنة بين الفقه الإسلامي والقوانين الدولية</w:t>
      </w:r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E67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دعاء عيد </w:t>
      </w:r>
      <w:proofErr w:type="gramStart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6E6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(دكتوراه).</w:t>
      </w:r>
    </w:p>
    <w:p w14:paraId="5CDFD123" w14:textId="77777777" w:rsidR="006E674C" w:rsidRPr="006E674C" w:rsidRDefault="006E674C" w:rsidP="006E67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010C37" w14:textId="564BADEF" w:rsidR="000E508E" w:rsidRPr="000E508E" w:rsidRDefault="000E508E" w:rsidP="00377B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الذبائح والأطعمة</w:t>
      </w:r>
    </w:p>
    <w:p w14:paraId="583E65BB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اللحوم المنتجة والمصنعة بالوسائل المعاصرة: دراسة فقهية مقارنة/ 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رمضان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 (دكتوراه).</w:t>
      </w:r>
    </w:p>
    <w:p w14:paraId="6CD1A946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57C350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التحريم والتجريم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بيان العلاقة بين التحريم الشرعي والتجريم القانوني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فهد بن صالح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العجلان.-</w:t>
      </w:r>
      <w:proofErr w:type="gram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آفاق المعرفة، 1445 هـ، 2023 م.</w:t>
      </w:r>
    </w:p>
    <w:p w14:paraId="3BECA8A8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0F11A6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القصيدة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الذكاة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العزيز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الحسن </w:t>
      </w:r>
      <w:proofErr w:type="spellStart"/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الزياتي</w:t>
      </w:r>
      <w:proofErr w:type="spell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1055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صهيب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مصباح.-</w:t>
      </w:r>
      <w:proofErr w:type="gram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3A24ADE6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القصيدة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حامد محمد العربي بن يوسف الفاسي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1052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302AEC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B60EC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طبخ العصير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حسام الدين عمر بن </w:t>
      </w:r>
      <w:proofErr w:type="gramStart"/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</w:t>
      </w:r>
      <w:proofErr w:type="gramEnd"/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مازه، المعروف بالصدر الشهيد (ت 536 هـ)؛ تحقيق فاضل كريم صبر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F218A0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نسق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مج40 ع3 (1445 هـ،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1173-1197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A77245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(متى يحل ومتى يحرم، فقه حنفي)</w:t>
      </w:r>
    </w:p>
    <w:p w14:paraId="32D760C3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A7EC51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الصادرة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الإفتاء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المصرية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الأطعمة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والأشربة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فقهية أصولية/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</w:t>
      </w:r>
      <w:r w:rsidRPr="000E5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2024 م (ماجستير).</w:t>
      </w:r>
    </w:p>
    <w:p w14:paraId="44218561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06A0EF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E50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الأطعمة والأشربة والذبائح في الكتب التسعة أنموذجًا/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فهد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2023 م (دكتوراه).</w:t>
      </w:r>
    </w:p>
    <w:p w14:paraId="7A58C5F1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AE9594" w14:textId="77777777" w:rsidR="000E508E" w:rsidRP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50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نوازل الأشربة بالغرب الإسلامي</w:t>
      </w:r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وتصنيف مجيد </w:t>
      </w:r>
      <w:proofErr w:type="gramStart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أنوزلا.-</w:t>
      </w:r>
      <w:proofErr w:type="gramEnd"/>
      <w:r w:rsidRPr="000E5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أكادير: الجامع، 1445 هـ، 2023 م.</w:t>
      </w:r>
    </w:p>
    <w:p w14:paraId="56AD1F50" w14:textId="77777777" w:rsidR="000E508E" w:rsidRDefault="000E508E" w:rsidP="000E50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C6BE43" w14:textId="77777777" w:rsidR="00282752" w:rsidRPr="00282752" w:rsidRDefault="00282752" w:rsidP="00377BF9">
      <w:pPr>
        <w:jc w:val="center"/>
        <w:rPr>
          <w:rFonts w:ascii="Calibri" w:eastAsia="Calibri" w:hAnsi="Calibri" w:cs="Arial"/>
          <w:color w:val="FF0000"/>
          <w:rtl/>
        </w:rPr>
      </w:pPr>
      <w:r w:rsidRPr="0028275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الحلال والحرام</w:t>
      </w:r>
    </w:p>
    <w:p w14:paraId="247DD008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الأعراس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المشروع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والممنوع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أسماء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الحسامي</w:t>
      </w:r>
      <w:proofErr w:type="spellEnd"/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مملكة السعادة للنشر، 1445 هـ، 2023 م، 126 ص.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(أصله بحث مكمل للماجستير).</w:t>
      </w:r>
    </w:p>
    <w:p w14:paraId="09A28585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AE90526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تغيير خلق الله</w:t>
      </w:r>
      <w:r w:rsidRPr="002827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ضابط المحرم منه وتطبيقاته المعاصرة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بن </w:t>
      </w:r>
      <w:proofErr w:type="gram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المديفر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40 ص.</w:t>
      </w:r>
    </w:p>
    <w:p w14:paraId="187767BC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10/4/1445 هـ، 2023 م.</w:t>
      </w:r>
    </w:p>
    <w:p w14:paraId="37D36479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2533E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خلاصة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الأكل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أصحاب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الحرام/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حماد، 42 ص.</w:t>
      </w:r>
    </w:p>
    <w:p w14:paraId="110050D6" w14:textId="77777777" w:rsidR="00282752" w:rsidRPr="00282752" w:rsidRDefault="00282752" w:rsidP="002827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82752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24/8/1445 هـ، 2024 م.</w:t>
      </w:r>
    </w:p>
    <w:p w14:paraId="5429D704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2A93E9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الرخصة في الغناء والطرب بشرطه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الذهبي (ت 748 هـ)؛ تحقيق كمال علي </w:t>
      </w:r>
      <w:proofErr w:type="gramStart"/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الجمل.-</w:t>
      </w:r>
      <w:proofErr w:type="gramEnd"/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الكلمة، 1445 هـ، 2023 م؟</w:t>
      </w:r>
    </w:p>
    <w:p w14:paraId="50793B38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E1AA8F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افتراش الحرير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حمزة </w:t>
      </w:r>
      <w:proofErr w:type="spell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الآيديني</w:t>
      </w:r>
      <w:proofErr w:type="spellEnd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الكوزل</w:t>
      </w:r>
      <w:proofErr w:type="spellEnd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حصاري (ت بعد 1121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زهراء عامر شوكت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591A46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 والاجتماعية والعلمية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 ع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282752">
        <w:rPr>
          <w:rFonts w:ascii="Times New Roman" w:eastAsia="Times New Roman" w:hAnsi="Times New Roman" w:cs="Traditional Arabic"/>
          <w:sz w:val="36"/>
          <w:szCs w:val="36"/>
          <w:lang w:eastAsia="ar-SA"/>
        </w:rPr>
        <w:t>A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2022 م) ص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387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399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51BF9A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305E6C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رقص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العروس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ليالي</w:t>
      </w:r>
      <w:r w:rsidRPr="002827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الأفراح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منال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2827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العزائم، 35 ص.</w:t>
      </w:r>
    </w:p>
    <w:p w14:paraId="47A3293B" w14:textId="77777777" w:rsidR="00282752" w:rsidRPr="00282752" w:rsidRDefault="00282752" w:rsidP="002827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82752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24/8/1445 هـ، 2024 م.</w:t>
      </w:r>
    </w:p>
    <w:p w14:paraId="597187A9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36E4651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قرة العين في انتقال الحرام إلى ذمتين</w:t>
      </w:r>
      <w:r w:rsidRPr="002827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عيسى بن عيسى </w:t>
      </w:r>
      <w:proofErr w:type="spell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الصفتي</w:t>
      </w:r>
      <w:proofErr w:type="spellEnd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الحنفي (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1143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حقيق جمعة صبر </w:t>
      </w:r>
      <w:proofErr w:type="spell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النمراوي</w:t>
      </w:r>
      <w:proofErr w:type="spellEnd"/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8C8F27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ع44/1 (1444 هـ،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 م) ص 337-372.</w:t>
      </w:r>
    </w:p>
    <w:p w14:paraId="735CC393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C7DAA2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27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اللهو بالنرد والشطرنج: تاريخ، أحكام، آثار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بن محمد </w:t>
      </w:r>
      <w:proofErr w:type="gram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الشمراني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1B58FC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31971C" w14:textId="77777777" w:rsidR="00282752" w:rsidRP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" w:name="_Hlk109560538"/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المشروع الهندسي</w:t>
      </w:r>
      <w:r w:rsidRPr="002827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827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حلاله وحرامه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ياسر 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مين </w:t>
      </w:r>
      <w:proofErr w:type="gramStart"/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عبدالباقي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</w:t>
      </w:r>
      <w:r w:rsidRPr="002827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576 ص</w:t>
      </w:r>
      <w:r w:rsidRPr="002827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7EE5A9" w14:textId="77777777" w:rsidR="00282752" w:rsidRDefault="00282752" w:rsidP="002827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7E4A79" w14:textId="3D992654" w:rsidR="00734899" w:rsidRPr="00734899" w:rsidRDefault="00734899" w:rsidP="00C70F9D">
      <w:pPr>
        <w:jc w:val="center"/>
        <w:rPr>
          <w:rFonts w:ascii="Calibri" w:eastAsia="Calibri" w:hAnsi="Calibri" w:cs="Arial"/>
          <w:b/>
          <w:bCs/>
          <w:color w:val="FF0000"/>
          <w:rtl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الجنايات والعقوبات </w:t>
      </w:r>
    </w:p>
    <w:p w14:paraId="58FBB52F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الصباغ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477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الجنايات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مسارع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الراوي.-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4B62B2E0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751D4F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الروياني</w:t>
      </w:r>
      <w:proofErr w:type="spellEnd"/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القتل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 مقارنة/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عبدالقادر علي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3BF222B0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297C40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الآراء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للقاضي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الطيب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الطبري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بابي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الحدود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والجنايات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المجموع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للنووي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والبيان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للعمراني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ورود</w:t>
      </w:r>
      <w:r w:rsidRPr="007348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خضير</w:t>
      </w:r>
      <w:r w:rsidRPr="007348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79907392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5AE9D74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الإخلال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بالنظام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وآثاره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الجنائي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الجزائري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حفيظة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بشير.-</w:t>
      </w:r>
      <w:proofErr w:type="gramEnd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عبدالقادر، 1441 هـ، 2020 م (دكتوراه).</w:t>
      </w:r>
    </w:p>
    <w:p w14:paraId="06DB36E6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D5BB2C" w14:textId="77777777" w:rsidR="00734899" w:rsidRPr="00734899" w:rsidRDefault="00734899" w:rsidP="00734899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>الأدلة الجنائية ودورها في إثبات جريمة زنا الزوجية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وأثرها بين الشريعة الإسلامية والتشريعات الجنائية/ 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خالد عبدالعظيم أبو </w:t>
      </w:r>
      <w:proofErr w:type="gramStart"/>
      <w:r w:rsidRPr="00734899">
        <w:rPr>
          <w:rFonts w:ascii="Calibri" w:eastAsia="Calibri" w:hAnsi="Calibri" w:cs="Traditional Arabic"/>
          <w:sz w:val="36"/>
          <w:szCs w:val="36"/>
          <w:rtl/>
        </w:rPr>
        <w:t>غابة</w:t>
      </w:r>
      <w:r w:rsidRPr="00734899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734899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الإسكندرية: د</w:t>
      </w:r>
      <w:r w:rsidRPr="00734899">
        <w:rPr>
          <w:rFonts w:ascii="Traditional Arabic" w:eastAsia="Calibri" w:hAnsi="Traditional Arabic" w:cs="Traditional Arabic"/>
          <w:sz w:val="36"/>
          <w:szCs w:val="36"/>
          <w:rtl/>
        </w:rPr>
        <w:t>ار الكتب والدراسات العربية</w:t>
      </w:r>
      <w:r w:rsidRPr="00734899">
        <w:rPr>
          <w:rFonts w:ascii="Traditional Arabic" w:eastAsia="Calibri" w:hAnsi="Traditional Arabic" w:cs="Traditional Arabic" w:hint="cs"/>
          <w:sz w:val="36"/>
          <w:szCs w:val="36"/>
          <w:rtl/>
        </w:rPr>
        <w:t>، 1445 هـ، 2024 م.</w:t>
      </w:r>
    </w:p>
    <w:p w14:paraId="7C7A4180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92FC661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جرائم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الحدود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وقانون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العقوبات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المرقم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(111)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لسنة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1969 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 المعدل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/ مهدي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34899">
        <w:rPr>
          <w:rFonts w:ascii="Calibri" w:eastAsia="Calibri" w:hAnsi="Calibri" w:cs="Traditional Arabic" w:hint="cs"/>
          <w:sz w:val="36"/>
          <w:szCs w:val="36"/>
          <w:rtl/>
        </w:rPr>
        <w:t>جودة.-</w:t>
      </w:r>
      <w:proofErr w:type="gramEnd"/>
      <w:r w:rsidRPr="0073489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38DA733F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84030B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جرائم الحدود غير المستكملة للشروط وعقوباتها: دراسة فقهية تحليلية/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حامد سعيد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السليمانية: جامعة السليمانية، 1445 هـ، 2024 م (دكتوراه).  </w:t>
      </w:r>
    </w:p>
    <w:p w14:paraId="76757796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9B759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جرائم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المعلوماتية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الجنائي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مفيدة</w:t>
      </w:r>
      <w:r w:rsidRPr="007348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مباركية.-</w:t>
      </w:r>
      <w:proofErr w:type="gramEnd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عبدالقادر، 1443 هـ، 2022 م (دكتوراه).</w:t>
      </w:r>
    </w:p>
    <w:p w14:paraId="3F7B7C91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F669918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جريمة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اختطاف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الأطفال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الجزائري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مراد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شروف.-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1445 هـ، 2023 م (دكتوراه).</w:t>
      </w:r>
    </w:p>
    <w:p w14:paraId="1E0C266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32B156A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جريمة التحرش الجنسي في القانون الجنائي والفقه الإسلامي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أنيس حسيب </w:t>
      </w:r>
      <w:proofErr w:type="gramStart"/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المحلاوي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36E159FA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4596D2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جريمة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الرشوة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وعلاجها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الشناوي.-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القدس: دار الجندي، 1445 هـ، 2024 م.</w:t>
      </w:r>
    </w:p>
    <w:p w14:paraId="4EB7EFAC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727D38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جريمة القرصنة البحرية: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 بين الفقه الإسلامي والقانون الوضعي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حامد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203A77C1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طنطا، 1442 هـ، 2021 م، وكانت بعنوان:</w:t>
      </w:r>
      <w:r w:rsidRPr="00734899">
        <w:rPr>
          <w:rFonts w:ascii="Calibri" w:eastAsia="Calibri" w:hAnsi="Calibri" w:cs="Arial"/>
          <w:rtl/>
        </w:rPr>
        <w:t xml:space="preserve">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جريمة القرصنة البحرية والجوية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7E10F99B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44BA7C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جريمة القرصنة الجوية: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مقارنة بين الفقه الإسلامي والقانون الوضعي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حامد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23B3235B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طنطا، 1442 هـ، 2021 م، وكانت بعنوان:</w:t>
      </w:r>
      <w:r w:rsidRPr="00734899">
        <w:rPr>
          <w:rFonts w:ascii="Calibri" w:eastAsia="Calibri" w:hAnsi="Calibri" w:cs="Arial"/>
          <w:rtl/>
        </w:rPr>
        <w:t xml:space="preserve">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جريمة القرصنة البحرية والجوية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2A601AB9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EDFBA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الحماية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الجنائية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للنظام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الداخلي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والدولي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بالتشريع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والفقه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الوضعي/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r w:rsidRPr="007348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خارف.-</w:t>
      </w:r>
      <w:proofErr w:type="gramEnd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عبدالقادر، 1443 هـ، 2022 م (دكتوراه).</w:t>
      </w:r>
    </w:p>
    <w:p w14:paraId="1BDD1F33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02AAF7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دستورية قانون الكسب غير المشروع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تأصيلية في ضوء الآراء الفقهية والأحكام القضائية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proofErr w:type="gramStart"/>
      <w:r w:rsidRPr="00734899">
        <w:rPr>
          <w:rFonts w:ascii="Calibri" w:eastAsia="Calibri" w:hAnsi="Calibri" w:cs="Traditional Arabic"/>
          <w:sz w:val="36"/>
          <w:szCs w:val="36"/>
          <w:rtl/>
        </w:rPr>
        <w:t>عزت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دبي: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 النهضة العلمية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 xml:space="preserve"> للنشر، 1444 هـ، 2022 م، 272 ص.</w:t>
      </w:r>
    </w:p>
    <w:p w14:paraId="3A658B7D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A5185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سلطة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القاضي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الجنائي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تقدير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العقوبة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الجزائي</w:t>
      </w:r>
      <w:r w:rsidRPr="007348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الجزائري/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عبدالقادر </w:t>
      </w:r>
      <w:proofErr w:type="gramStart"/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طهراوي.-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2CA4C5CF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45731C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>ضوابط تنفيذ العقوبات على المرأة</w:t>
      </w:r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348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مقارنة بالقانون الإماراتي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34899">
        <w:rPr>
          <w:rFonts w:ascii="Calibri" w:eastAsia="Calibri" w:hAnsi="Calibri" w:cs="Traditional Arabic"/>
          <w:sz w:val="36"/>
          <w:szCs w:val="36"/>
          <w:rtl/>
        </w:rPr>
        <w:t xml:space="preserve"> لطيفه يوسف </w:t>
      </w:r>
      <w:proofErr w:type="gramStart"/>
      <w:r w:rsidRPr="00734899">
        <w:rPr>
          <w:rFonts w:ascii="Calibri" w:eastAsia="Calibri" w:hAnsi="Calibri" w:cs="Traditional Arabic"/>
          <w:sz w:val="36"/>
          <w:szCs w:val="36"/>
          <w:rtl/>
        </w:rPr>
        <w:t>الرشيد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348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مصر؛ الإمارات: دار الكتب القانونية، 1445 هـ، 2024 م.</w:t>
      </w:r>
    </w:p>
    <w:p w14:paraId="2B5DDC01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CDDC3E" w14:textId="77777777" w:rsidR="00734899" w:rsidRPr="00734899" w:rsidRDefault="00734899" w:rsidP="0073489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العقوبات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الأصلية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والبدلية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والتبعية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34899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1441 هـ، 2020 م (ماجستير).</w:t>
      </w:r>
    </w:p>
    <w:p w14:paraId="5687141C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1B4AF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عقوبة وحكم ضرب التلميذ في الفقه الإسلامي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شاكر محمود الدليمي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18BD6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نشر في مجلة والقلم، العراق ع4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مج1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(144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18 ص.</w:t>
      </w:r>
    </w:p>
    <w:p w14:paraId="0927DF8F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B82612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ولية الجنائية للأطفال الجانحين والمعرضين للخطر في تشريعات الدول العربية والشريعة الإسلامية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حمدي رجب </w:t>
      </w:r>
      <w:proofErr w:type="gramStart"/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عطية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مركز المحمود لتوزيع الكتب القانونية، 1445 هـ، 2024 م.</w:t>
      </w:r>
    </w:p>
    <w:p w14:paraId="0899786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ADB90E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 الجنائية لمرتكبي جريمة تعذيب معتقلي الثورة السورية: دراسة مقارنة بين الشريعة الإسلامية والقانون الدولي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علي حاج </w:t>
      </w:r>
      <w:proofErr w:type="gramStart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إدلب: جامعة إدلب، 1445 هـ، 2023 م (دكتوراه). </w:t>
      </w:r>
    </w:p>
    <w:p w14:paraId="5DA0FE30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4468CF" w14:textId="77777777" w:rsidR="00734899" w:rsidRP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المسؤولية الجنائية الناشئة عن التحول الجنسي</w:t>
      </w:r>
      <w:r w:rsidRPr="007348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348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في الفقه الإسلامي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علاء جميل </w:t>
      </w:r>
      <w:proofErr w:type="gramStart"/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العطوي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7348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العربي للدراسات والبحوث العلمية</w:t>
      </w:r>
      <w:r w:rsidRPr="007348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4F7590DC" w14:textId="77777777" w:rsidR="00734899" w:rsidRDefault="00734899" w:rsidP="0073489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F643E8" w14:textId="77777777" w:rsidR="00DE05BF" w:rsidRPr="00DE05BF" w:rsidRDefault="00DE05BF" w:rsidP="00C70F9D">
      <w:pPr>
        <w:jc w:val="center"/>
        <w:rPr>
          <w:rFonts w:ascii="Times New Roman" w:eastAsia="Times New Roman" w:hAnsi="Times New Roman" w:cs="Traditional Arabic"/>
          <w:caps/>
          <w:color w:val="FF0000"/>
          <w:sz w:val="36"/>
          <w:szCs w:val="36"/>
          <w:rtl/>
          <w:lang w:eastAsia="ar-SA"/>
        </w:rPr>
      </w:pPr>
      <w:r w:rsidRPr="00DE05B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السير (فقه</w:t>
      </w:r>
      <w:r w:rsidRPr="00DE05BF">
        <w:rPr>
          <w:rFonts w:ascii="Times New Roman" w:eastAsia="Times New Roman" w:hAnsi="Times New Roman" w:cs="Traditional Arabic" w:hint="cs"/>
          <w:caps/>
          <w:color w:val="FF0000"/>
          <w:sz w:val="36"/>
          <w:szCs w:val="36"/>
          <w:rtl/>
          <w:lang w:eastAsia="ar-SA"/>
        </w:rPr>
        <w:t>)</w:t>
      </w:r>
    </w:p>
    <w:p w14:paraId="0F980E73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السيرة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والمغازي/ 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E0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</w:t>
      </w:r>
      <w:r w:rsidRPr="00DE0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الصميدعي</w:t>
      </w:r>
      <w:proofErr w:type="spellEnd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576F0C4C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379421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البغي العسكري: دراسة فقهية مقارنة معاصرة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عمر </w:t>
      </w:r>
      <w:proofErr w:type="spellStart"/>
      <w:proofErr w:type="gramStart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سبسوب</w:t>
      </w:r>
      <w:proofErr w:type="spellEnd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1445 هـ، 2023 م، 224 ص.</w:t>
      </w:r>
    </w:p>
    <w:p w14:paraId="213A8BA2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0B90EE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الجهاد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الإسلام: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المفهوم،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الضوابط،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الأنواع،</w:t>
      </w:r>
      <w:r w:rsidRPr="00DE05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الأهداف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حسين.-</w:t>
      </w:r>
      <w:proofErr w:type="gramEnd"/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مركز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الكتاب</w:t>
      </w:r>
      <w:r w:rsidRPr="00DE05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1445 هـ، 2024 م.</w:t>
      </w:r>
    </w:p>
    <w:p w14:paraId="7CC3D472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BA1F62" w14:textId="77777777" w:rsidR="00DE05BF" w:rsidRPr="00DE05BF" w:rsidRDefault="00DE05BF" w:rsidP="00DE05B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الحرب الأهلية اليمنية وآثارها الفقهية: دراسة فقهية مقارنة </w:t>
      </w:r>
      <w:proofErr w:type="spellStart"/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مقاصدية</w:t>
      </w:r>
      <w:proofErr w:type="spellEnd"/>
      <w:r w:rsidRPr="00DE05BF">
        <w:rPr>
          <w:rFonts w:ascii="Calibri" w:eastAsia="Calibri" w:hAnsi="Calibri" w:cs="Traditional Arabic" w:hint="cs"/>
          <w:sz w:val="36"/>
          <w:szCs w:val="36"/>
          <w:rtl/>
        </w:rPr>
        <w:t xml:space="preserve">/ منصور سعيد </w:t>
      </w:r>
      <w:proofErr w:type="gramStart"/>
      <w:r w:rsidRPr="00DE05BF">
        <w:rPr>
          <w:rFonts w:ascii="Calibri" w:eastAsia="Calibri" w:hAnsi="Calibri" w:cs="Traditional Arabic" w:hint="cs"/>
          <w:sz w:val="36"/>
          <w:szCs w:val="36"/>
          <w:rtl/>
        </w:rPr>
        <w:t>القرشي.-</w:t>
      </w:r>
      <w:proofErr w:type="gramEnd"/>
      <w:r w:rsidRPr="00DE05B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DE05BF">
        <w:rPr>
          <w:rFonts w:ascii="Calibri" w:eastAsia="Calibri" w:hAnsi="Calibri" w:cs="Traditional Arabic" w:hint="cs"/>
          <w:sz w:val="36"/>
          <w:szCs w:val="36"/>
          <w:rtl/>
        </w:rPr>
        <w:t>منيسوتا</w:t>
      </w:r>
      <w:proofErr w:type="spellEnd"/>
      <w:r w:rsidRPr="00DE05BF">
        <w:rPr>
          <w:rFonts w:ascii="Calibri" w:eastAsia="Calibri" w:hAnsi="Calibri" w:cs="Traditional Arabic" w:hint="cs"/>
          <w:sz w:val="36"/>
          <w:szCs w:val="36"/>
          <w:rtl/>
        </w:rPr>
        <w:t>: الجامعة الإسلامية، 1445 هـ، 2024 م (دكتوراه).</w:t>
      </w:r>
    </w:p>
    <w:p w14:paraId="2252EA1D" w14:textId="77777777" w:rsidR="00DE05BF" w:rsidRPr="00DE05BF" w:rsidRDefault="00DE05BF" w:rsidP="00DE05B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1EC2995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معاملة</w:t>
      </w:r>
      <w:r w:rsidRPr="00DE0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الرسول</w:t>
      </w:r>
      <w:r w:rsidRPr="00DE0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ﷺ لأهل</w:t>
      </w:r>
      <w:r w:rsidRPr="00DE0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الكتاب/ </w:t>
      </w:r>
      <w:r w:rsidRPr="00DE05BF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DE05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E05BF">
        <w:rPr>
          <w:rFonts w:ascii="Calibri" w:eastAsia="Calibri" w:hAnsi="Calibri" w:cs="Traditional Arabic" w:hint="cs"/>
          <w:sz w:val="36"/>
          <w:szCs w:val="36"/>
          <w:rtl/>
        </w:rPr>
        <w:t>حميم.-</w:t>
      </w:r>
      <w:proofErr w:type="gramEnd"/>
      <w:r w:rsidRPr="00DE0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طفرة للنشر، 1444 هـ، 2023 م.</w:t>
      </w:r>
    </w:p>
    <w:p w14:paraId="3C042B2C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F8FBFF" w14:textId="77777777" w:rsidR="00DE05BF" w:rsidRP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مقصد الس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 مشتركاً إنساني</w:t>
      </w:r>
      <w:r w:rsidRPr="00DE05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ًّا: نوازل مالكية في العلاقات مع غير المسلمين/</w:t>
      </w:r>
      <w:r w:rsidRPr="00DE05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</w:t>
      </w:r>
      <w:proofErr w:type="gramStart"/>
      <w:r w:rsidRPr="00DE0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الزهري</w:t>
      </w:r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0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E0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المغرب: مركز مناهل للدراسات والأبحاث وإحياء التراث، 1443 هـ، 2022 م.</w:t>
      </w:r>
    </w:p>
    <w:p w14:paraId="18E82448" w14:textId="77777777" w:rsidR="00DE05BF" w:rsidRDefault="00DE05BF" w:rsidP="00DE05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D41560" w14:textId="77777777" w:rsidR="00B23175" w:rsidRDefault="00B23175" w:rsidP="0076549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0340492" w14:textId="77777777" w:rsidR="00B23175" w:rsidRDefault="00B23175" w:rsidP="0076549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38D8BF9" w14:textId="77777777" w:rsidR="00B23175" w:rsidRDefault="00B23175" w:rsidP="0076549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D2E2699" w14:textId="36A00285" w:rsidR="0076549C" w:rsidRPr="0076549C" w:rsidRDefault="0076549C" w:rsidP="0076549C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النظم الإسلامية</w:t>
      </w:r>
    </w:p>
    <w:p w14:paraId="2E8B9F76" w14:textId="77777777" w:rsidR="0076549C" w:rsidRPr="0076549C" w:rsidRDefault="0076549C" w:rsidP="0076549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D715094" w14:textId="77777777" w:rsidR="0076549C" w:rsidRPr="0076549C" w:rsidRDefault="0076549C" w:rsidP="0076549C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الشريعة الإسلامية</w:t>
      </w:r>
    </w:p>
    <w:p w14:paraId="3F2D0805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أسرار التشريع عند الإمام ابن دقيق العيد وأثرها في تعزيز القيم الإسلامية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 النبي </w:t>
      </w:r>
      <w:proofErr w:type="spellStart"/>
      <w:proofErr w:type="gramStart"/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الدرداري</w:t>
      </w:r>
      <w:proofErr w:type="spell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الدار المغربية، 1445 هـ، 2024 م.</w:t>
      </w:r>
    </w:p>
    <w:p w14:paraId="3D9981E1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187B51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 القانون وتحدياته: دراسة مقارنة بين جوهر القانون الوضعي والتشريع الإسلامي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فقيه.-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الجزائر: دار الدواية، 144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2023 م.</w:t>
      </w:r>
    </w:p>
    <w:p w14:paraId="573F9F73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D4F47D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عجاز التشريعي وأثره الاجتماعي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فاطمة ناظم </w:t>
      </w:r>
      <w:proofErr w:type="spellStart"/>
      <w:proofErr w:type="gramStart"/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الشمرتي</w:t>
      </w:r>
      <w:proofErr w:type="spell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قراطيس، 1443 هـ، 2022 م، 120 ص.</w:t>
      </w:r>
    </w:p>
    <w:p w14:paraId="0AB446F7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41132641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تأثير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البريطاني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1442 هـ، 2021 م (ماجستير).</w:t>
      </w:r>
    </w:p>
    <w:p w14:paraId="16AF721E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9AEF4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تاريخ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النظم ف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الدولة الإسلامية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النظام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السياسي ال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داري العسكري القضائي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/ صبحي عبدالمنعم، 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>حسن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 أحمد </w:t>
      </w:r>
      <w:proofErr w:type="gramStart"/>
      <w:r w:rsidRPr="0076549C">
        <w:rPr>
          <w:rFonts w:ascii="Calibri" w:eastAsia="Calibri" w:hAnsi="Calibri" w:cs="Traditional Arabic"/>
          <w:sz w:val="36"/>
          <w:szCs w:val="36"/>
          <w:rtl/>
        </w:rPr>
        <w:t>السمين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دار التعليم الجامعي، 1445 هـ، 2024 م.</w:t>
      </w:r>
    </w:p>
    <w:p w14:paraId="6579C079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D9C923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 الإسلامي: خصائصه ووسائل تطبيقه في الواقع المعاصر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توفيق يوسف </w:t>
      </w:r>
      <w:proofErr w:type="gramStart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الفاتح، 1445 هـ، 2023 م.</w:t>
      </w:r>
    </w:p>
    <w:p w14:paraId="6005FBC2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83C95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دروس في النظم الإسلامية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 xml:space="preserve">حسين علي </w:t>
      </w:r>
      <w:proofErr w:type="gramStart"/>
      <w:r w:rsidRPr="0076549C">
        <w:rPr>
          <w:rFonts w:ascii="Calibri" w:eastAsia="Calibri" w:hAnsi="Calibri" w:cs="Traditional Arabic"/>
          <w:sz w:val="36"/>
          <w:szCs w:val="36"/>
          <w:rtl/>
        </w:rPr>
        <w:t>الساعدي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قراطيس للنشر، 1443 هـ، 1445 هـ، 222 ص.</w:t>
      </w:r>
    </w:p>
    <w:p w14:paraId="4B590AAD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FB73ED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فلسفة وتاريخ القانون ال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سلامي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ت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صيلية وتاريخية في أسسه وخصائصه ومبادئه ومصادره ومراحل تطوره وقواعده الكلية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>/ حمدي عطي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6549C">
        <w:rPr>
          <w:rFonts w:ascii="Calibri" w:eastAsia="Calibri" w:hAnsi="Calibri" w:cs="Traditional Arabic"/>
          <w:sz w:val="36"/>
          <w:szCs w:val="36"/>
          <w:rtl/>
        </w:rPr>
        <w:t>عامر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 xml:space="preserve"> دار الكتب والدراسات العربية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، 1445 هـ، 2024 م. </w:t>
      </w:r>
    </w:p>
    <w:p w14:paraId="169B2637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15BAA9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في تاريخ النظام القانوني الإسلامي/ 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محمد أحمد </w:t>
      </w:r>
      <w:proofErr w:type="gramStart"/>
      <w:r w:rsidRPr="0076549C">
        <w:rPr>
          <w:rFonts w:ascii="Calibri" w:eastAsia="Calibri" w:hAnsi="Calibri" w:cs="Traditional Arabic" w:hint="cs"/>
          <w:sz w:val="36"/>
          <w:szCs w:val="36"/>
          <w:rtl/>
        </w:rPr>
        <w:t>سراج.-</w:t>
      </w:r>
      <w:proofErr w:type="gramEnd"/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31A6C574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F1C7BC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القانون العام الحقوقي في المجتمع والفقه 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محمد </w:t>
      </w:r>
      <w:proofErr w:type="gramStart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البغدادي.-</w:t>
      </w:r>
      <w:proofErr w:type="gramEnd"/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078853E9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407D89B" w14:textId="77777777" w:rsidR="0076549C" w:rsidRPr="0076549C" w:rsidRDefault="0076549C" w:rsidP="0076549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مبادئ العدالة و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ثرها في تطور القانون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تحليلية تأصيلية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مقارنة بين الشرائع القديمة والشريعة ال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6549C">
        <w:rPr>
          <w:rFonts w:ascii="Calibri" w:eastAsia="Calibri" w:hAnsi="Calibri" w:cs="Traditional Arabic"/>
          <w:b/>
          <w:bCs/>
          <w:sz w:val="36"/>
          <w:szCs w:val="36"/>
          <w:rtl/>
        </w:rPr>
        <w:t>سلامية/</w:t>
      </w: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6549C">
        <w:rPr>
          <w:rFonts w:ascii="Calibri" w:eastAsia="Calibri" w:hAnsi="Calibri" w:cs="Traditional Arabic"/>
          <w:sz w:val="36"/>
          <w:szCs w:val="36"/>
          <w:rtl/>
        </w:rPr>
        <w:t xml:space="preserve"> مصطفى أبو </w:t>
      </w:r>
      <w:proofErr w:type="gramStart"/>
      <w:r w:rsidRPr="0076549C">
        <w:rPr>
          <w:rFonts w:ascii="Calibri" w:eastAsia="Calibri" w:hAnsi="Calibri" w:cs="Traditional Arabic"/>
          <w:sz w:val="36"/>
          <w:szCs w:val="36"/>
          <w:rtl/>
        </w:rPr>
        <w:t>العنين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6549C">
        <w:rPr>
          <w:rFonts w:ascii="Traditional Arabic" w:eastAsia="Calibri" w:hAnsi="Traditional Arabic" w:cs="Traditional Arabic" w:hint="cs"/>
          <w:sz w:val="36"/>
          <w:szCs w:val="36"/>
          <w:rtl/>
        </w:rPr>
        <w:t>الإسكندرية: د</w:t>
      </w:r>
      <w:r w:rsidRPr="0076549C">
        <w:rPr>
          <w:rFonts w:ascii="Traditional Arabic" w:eastAsia="Calibri" w:hAnsi="Traditional Arabic" w:cs="Traditional Arabic"/>
          <w:sz w:val="36"/>
          <w:szCs w:val="36"/>
          <w:rtl/>
        </w:rPr>
        <w:t>ار الكتب والدراسات العربية</w:t>
      </w:r>
      <w:r w:rsidRPr="0076549C">
        <w:rPr>
          <w:rFonts w:ascii="Traditional Arabic" w:eastAsia="Calibri" w:hAnsi="Traditional Arabic" w:cs="Traditional Arabic" w:hint="cs"/>
          <w:sz w:val="36"/>
          <w:szCs w:val="36"/>
          <w:rtl/>
        </w:rPr>
        <w:t>، 1445 هـ، 2024 م.</w:t>
      </w:r>
    </w:p>
    <w:p w14:paraId="0C0D6650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91AC0C8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الشريعة الإسلامية/ 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الحموي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1445 هـ، 2024 م.</w:t>
      </w:r>
    </w:p>
    <w:p w14:paraId="1262C1EE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B671F1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المفيد في تاريخ التشريع الإسلامي</w:t>
      </w:r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/ فريدة </w:t>
      </w:r>
      <w:proofErr w:type="gramStart"/>
      <w:r w:rsidRPr="0076549C">
        <w:rPr>
          <w:rFonts w:ascii="Calibri" w:eastAsia="Calibri" w:hAnsi="Calibri" w:cs="Traditional Arabic" w:hint="cs"/>
          <w:sz w:val="36"/>
          <w:szCs w:val="36"/>
          <w:rtl/>
        </w:rPr>
        <w:t>حايد.-</w:t>
      </w:r>
      <w:proofErr w:type="gramEnd"/>
      <w:r w:rsidRPr="0076549C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1445 هـ، 2024 م.</w:t>
      </w:r>
    </w:p>
    <w:p w14:paraId="7F3E2A60" w14:textId="77777777" w:rsidR="0076549C" w:rsidRPr="0076549C" w:rsidRDefault="0076549C" w:rsidP="0076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EECA096" w14:textId="77777777" w:rsidR="0076549C" w:rsidRP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النظم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الإسلامية</w:t>
      </w:r>
      <w:r w:rsidRPr="0076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6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ياسين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القرالة</w:t>
      </w:r>
      <w:proofErr w:type="spell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76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r w:rsidRPr="0076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النفائس، 1443 هـ، 2022 م، 208ص</w:t>
      </w:r>
    </w:p>
    <w:p w14:paraId="26D949C6" w14:textId="77777777" w:rsidR="0076549C" w:rsidRDefault="0076549C" w:rsidP="0076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5F2BB" w14:textId="77777777" w:rsidR="00D85533" w:rsidRPr="00D85533" w:rsidRDefault="00D85533" w:rsidP="00D85533">
      <w:pPr>
        <w:rPr>
          <w:rFonts w:ascii="Calibri" w:eastAsia="Calibri" w:hAnsi="Calibri" w:cs="Arial"/>
          <w:b/>
          <w:bCs/>
          <w:color w:val="FF0000"/>
          <w:rtl/>
        </w:rPr>
      </w:pPr>
      <w:r w:rsidRPr="00D8553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السياسي في الإسلام (يشمل الإمامة والخلافة)</w:t>
      </w:r>
    </w:p>
    <w:p w14:paraId="16DDC31B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الإمامة عند المفسرين: دراسة تحليلية نقدية مقارنة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جابر علي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باشا.-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كلية الدعوة الجامعية للدراسات الإسلامية، 1445 هـ، 2023 م (دكتوراه).</w:t>
      </w:r>
    </w:p>
    <w:p w14:paraId="5492AE1C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E5712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بالحصانة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البرلمانية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الدستور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لسنة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2005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الشرعية/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موفق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7ECEFA6B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69D381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الاستفادة من مقاصد الشريعة لترتيب الأولويات في السياسة العامة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أريبة.-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حمد بن خليفة، 1440 هـ، 2019 م، 71 ص. (بحث مكمل للماجستير).</w:t>
      </w:r>
    </w:p>
    <w:p w14:paraId="27E3E6CA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198E93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فائق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ناطق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الحمطاني</w:t>
      </w:r>
      <w:proofErr w:type="spell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1442 هـ، 2021 م (دكتوراه).</w:t>
      </w:r>
    </w:p>
    <w:p w14:paraId="087F8A47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8766C" w14:textId="77777777" w:rsidR="00D85533" w:rsidRPr="00D85533" w:rsidRDefault="00D85533" w:rsidP="00D85533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D85533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تطور النظريات السياسية في الفقه الإسلامي</w:t>
      </w:r>
      <w:r w:rsidRPr="00D85533">
        <w:rPr>
          <w:rFonts w:ascii="Calibri" w:eastAsia="Times New Roman" w:hAnsi="Calibri" w:cs="Traditional Arabic" w:hint="cs"/>
          <w:sz w:val="36"/>
          <w:szCs w:val="36"/>
          <w:rtl/>
        </w:rPr>
        <w:t xml:space="preserve">/ أحمد لطفي </w:t>
      </w:r>
      <w:proofErr w:type="gramStart"/>
      <w:r w:rsidRPr="00D85533">
        <w:rPr>
          <w:rFonts w:ascii="Calibri" w:eastAsia="Times New Roman" w:hAnsi="Calibri" w:cs="Traditional Arabic" w:hint="cs"/>
          <w:sz w:val="36"/>
          <w:szCs w:val="36"/>
          <w:rtl/>
        </w:rPr>
        <w:t>السيد.-</w:t>
      </w:r>
      <w:proofErr w:type="gramEnd"/>
      <w:r w:rsidRPr="00D85533">
        <w:rPr>
          <w:rFonts w:ascii="Calibri" w:eastAsia="Times New Roman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3413E2A7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EAFD34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حرية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الرأي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والتعبير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الجزائري/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علاء </w:t>
      </w:r>
      <w:proofErr w:type="spellStart"/>
      <w:proofErr w:type="gramStart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شباح</w:t>
      </w:r>
      <w:proofErr w:type="spellEnd"/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.-</w:t>
      </w:r>
      <w:proofErr w:type="gramEnd"/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47009A3E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D2A1B28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الديمقراطية في المنظور الإسلامي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عبدالله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المرزوقي.-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الناشر المتميز، 1444 هـ، 2023 م.</w:t>
      </w:r>
    </w:p>
    <w:p w14:paraId="5360B72E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603E0C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الديمقراطية والعمل السياسي في ميزان الإسلام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سفر أحمد </w:t>
      </w:r>
      <w:proofErr w:type="gramStart"/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الحمداني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مكتب التفسير للنشر، 1445 هـ، 2024 م، 264 ص.</w:t>
      </w:r>
    </w:p>
    <w:p w14:paraId="47392023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92A705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السلطة وصورتها في النظام الإسلامي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عبدالله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المرزوقي.-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الناشر المتميز، 1444 هـ، 2023 م.</w:t>
      </w:r>
    </w:p>
    <w:p w14:paraId="161E4F86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DD7FF4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سمات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دولة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النبي 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ﷺ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حميدة.-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طفرة للنشر، 1445 هـ، 2024 م.</w:t>
      </w:r>
    </w:p>
    <w:p w14:paraId="038276EE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194048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السياسة والإدارة في الإسلام/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عبدالباقي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الحقاني.-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مانشستر: مكتبة قاسم العلوم، 1442 هـ، 2021 م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 </w:t>
      </w:r>
    </w:p>
    <w:p w14:paraId="46C3F05C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E8C9F8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>لشورى وأهميتها في بن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>ء الإنس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>ن وتعزيز القي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الإس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لام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>ية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أحمد رفيق </w:t>
      </w:r>
      <w:proofErr w:type="spellStart"/>
      <w:r w:rsidRPr="00D85533">
        <w:rPr>
          <w:rFonts w:ascii="Calibri" w:eastAsia="Calibri" w:hAnsi="Calibri" w:cs="Traditional Arabic" w:hint="cs"/>
          <w:sz w:val="36"/>
          <w:szCs w:val="36"/>
          <w:rtl/>
        </w:rPr>
        <w:t>جعيد</w:t>
      </w:r>
      <w:proofErr w:type="spell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(ت 1444 هـ</w:t>
      </w:r>
      <w:proofErr w:type="gramStart"/>
      <w:r w:rsidRPr="00D85533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منتدى المعارف، 1445 هـ، 2023 م.</w:t>
      </w:r>
    </w:p>
    <w:p w14:paraId="2E99130D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7C990A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 وأحكام العمل السياسي من خلال الوثائق النبوية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/ بيود محمد </w:t>
      </w:r>
      <w:proofErr w:type="gramStart"/>
      <w:r w:rsidRPr="00D85533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>الوادي، الجزائر: جامعة الشهيد حمه لخضر، 144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هـ، 2023 م (دكتوراه).</w:t>
      </w:r>
    </w:p>
    <w:p w14:paraId="6407DAC4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606BA5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الغياثي</w:t>
      </w:r>
      <w:proofErr w:type="spellEnd"/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الجديد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فقه الاستضعاف تأسيس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وتأصيل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وتنزيل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هشام مصطفى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حَبْلَص.-</w:t>
      </w:r>
      <w:proofErr w:type="gramEnd"/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3A0E55A2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F806A3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الفتوى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والسياسة/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هشام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البدراني.-</w:t>
      </w:r>
      <w:proofErr w:type="gramEnd"/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ط2.-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أربيل: مكتب التفسير، 1443 هـ، 2022 م، 111 ص.</w:t>
      </w:r>
    </w:p>
    <w:p w14:paraId="10236C71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A03DAA2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الفكر السياسي الإسلامي في العصور الوسطى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ارفن </w:t>
      </w:r>
      <w:proofErr w:type="spellStart"/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روزنتال</w:t>
      </w:r>
      <w:proofErr w:type="spell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ترجمة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محمود 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إبراهيم، أسامة شفيع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نماء للبحوث، 1441 هـ، 2020 م، 472 ص.</w:t>
      </w:r>
    </w:p>
    <w:p w14:paraId="40E73971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936D8F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فكرة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الدستورية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معيارية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مبادئ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صابر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عبدالغني.-</w:t>
      </w:r>
      <w:proofErr w:type="gramEnd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</w:t>
      </w:r>
      <w:r w:rsidRPr="00D855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الجديدة، 1445 هـ، 2024 م.</w:t>
      </w:r>
    </w:p>
    <w:p w14:paraId="0FDEC1B2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FB98CB9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المرجعية الإسلامية في دساتير دول منظمة التعاون الإسلامي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محمد محمود </w:t>
      </w:r>
      <w:proofErr w:type="gramStart"/>
      <w:r w:rsidRPr="00D85533">
        <w:rPr>
          <w:rFonts w:ascii="Calibri" w:eastAsia="Calibri" w:hAnsi="Calibri" w:cs="Traditional Arabic"/>
          <w:sz w:val="36"/>
          <w:szCs w:val="36"/>
          <w:rtl/>
        </w:rPr>
        <w:t>عبدالله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مؤسسة حورس الدولية للنشر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3C58905A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A6A796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المرجعية الإسلامية في دساتير دول منظمة التعاون الإسلامي السبع والخمسين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تطبيقية على النظام الدستوري المصري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محمد أبو </w:t>
      </w:r>
      <w:proofErr w:type="gramStart"/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الخير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1077E5A2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B13DE8" w14:textId="28D711C3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مسؤولية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الظروف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الاستثنائية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والتشريع</w:t>
      </w:r>
      <w:r w:rsidRPr="00D8553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الجزائري/ </w:t>
      </w:r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كتيبة </w:t>
      </w:r>
      <w:proofErr w:type="gramStart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طوبال.-</w:t>
      </w:r>
      <w:proofErr w:type="gramEnd"/>
      <w:r w:rsidRPr="00D855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1444 هـ، 2023 م (دكتوراه).</w:t>
      </w:r>
    </w:p>
    <w:p w14:paraId="44A0E71D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BCF2AB6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معالم النظر </w:t>
      </w:r>
      <w:proofErr w:type="spellStart"/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النوازل السياسية عند الونشريسي (ت 914 هـ)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نماذج من كتابه المعيار المعرب</w:t>
      </w: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855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سعيد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855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مختاري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05A66688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B81DC9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منهجية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الإصلاح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الفكر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السياسي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الدكتور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أومليل</w:t>
      </w:r>
      <w:proofErr w:type="spellEnd"/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فكرية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/ علي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85533">
        <w:rPr>
          <w:rFonts w:ascii="Calibri" w:eastAsia="Calibri" w:hAnsi="Calibri" w:cs="Traditional Arabic" w:hint="cs"/>
          <w:sz w:val="36"/>
          <w:szCs w:val="36"/>
          <w:rtl/>
        </w:rPr>
        <w:t>العزاوي.-</w:t>
      </w:r>
      <w:proofErr w:type="gram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1441 هـ، 2020 م (ماجستير).</w:t>
      </w:r>
    </w:p>
    <w:p w14:paraId="415B9291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12A9C0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55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المواطنة وفقه الانتماء</w:t>
      </w:r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عبدالسلام </w:t>
      </w:r>
      <w:proofErr w:type="gramStart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ريّاح.-</w:t>
      </w:r>
      <w:proofErr w:type="gramEnd"/>
      <w:r w:rsidRPr="00D85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1445 هـ، 2023 م.</w:t>
      </w:r>
    </w:p>
    <w:p w14:paraId="74072C39" w14:textId="77777777" w:rsidR="00D85533" w:rsidRPr="00D85533" w:rsidRDefault="00D85533" w:rsidP="00D855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38821D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5533">
        <w:rPr>
          <w:rFonts w:ascii="Calibri" w:eastAsia="Calibri" w:hAnsi="Calibri" w:cs="Traditional Arabic"/>
          <w:b/>
          <w:bCs/>
          <w:sz w:val="36"/>
          <w:szCs w:val="36"/>
          <w:rtl/>
        </w:rPr>
        <w:t>الوطن والمواطنة في الشريعة الإسلامية والنظريات الوضعية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عبدالله </w:t>
      </w:r>
      <w:proofErr w:type="gramStart"/>
      <w:r w:rsidRPr="00D85533">
        <w:rPr>
          <w:rFonts w:ascii="Calibri" w:eastAsia="Calibri" w:hAnsi="Calibri" w:cs="Traditional Arabic"/>
          <w:sz w:val="36"/>
          <w:szCs w:val="36"/>
          <w:rtl/>
        </w:rPr>
        <w:t>نظام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85533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</w:t>
      </w:r>
      <w:r w:rsidRPr="00D85533">
        <w:rPr>
          <w:rFonts w:ascii="Calibri" w:eastAsia="Calibri" w:hAnsi="Calibri" w:cs="Traditional Arabic"/>
          <w:sz w:val="36"/>
          <w:szCs w:val="36"/>
          <w:rtl/>
        </w:rPr>
        <w:t xml:space="preserve"> دار المودة</w:t>
      </w:r>
      <w:r w:rsidRPr="00D85533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5CE472AB" w14:textId="77777777" w:rsidR="00D85533" w:rsidRPr="00D85533" w:rsidRDefault="00D85533" w:rsidP="00D8553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02C39A" w14:textId="77777777" w:rsidR="00D0204B" w:rsidRPr="00D0204B" w:rsidRDefault="00D0204B" w:rsidP="00D0204B">
      <w:pPr>
        <w:rPr>
          <w:rFonts w:ascii="Calibri" w:eastAsia="Calibri" w:hAnsi="Calibri" w:cs="Arial"/>
          <w:b/>
          <w:bCs/>
          <w:color w:val="FF0000"/>
          <w:rtl/>
        </w:rPr>
      </w:pPr>
      <w:r w:rsidRPr="00D020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السياسة الشرعية</w:t>
      </w:r>
    </w:p>
    <w:p w14:paraId="5216A743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السلم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الشيباني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للسرخسي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الشرعية/ 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proofErr w:type="gramEnd"/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4A1B97A5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957AC5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أسس الاجتهاد في السياسة الشرعية وتطبيقاتها عند الإمام الجويني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طارق علي السيد </w:t>
      </w:r>
      <w:proofErr w:type="gramStart"/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1445 هـ، 2024 م (دكتوراه).</w:t>
      </w:r>
    </w:p>
    <w:p w14:paraId="4493ABA3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C5E69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التعريف بأهم المؤلفات في السياسة الشرعية</w:t>
      </w:r>
      <w:r w:rsidRPr="00D020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020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وصفية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ناصر بن محمد بن مشري الغامدي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2EC5F2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مجلة البحوث والدراسات الإسلامية، العراق ع69 (1444 هـ، 2022) ص 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339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397</w:t>
      </w:r>
      <w:r w:rsidRPr="00D020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A6CD305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83545" w14:textId="77777777" w:rsidR="00D0204B" w:rsidRPr="00D0204B" w:rsidRDefault="00D0204B" w:rsidP="00D020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صناعة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القرار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النظام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السياسة</w:t>
      </w:r>
      <w:r w:rsidRPr="00D0204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D0204B">
        <w:rPr>
          <w:rFonts w:ascii="Calibri" w:eastAsia="Calibri" w:hAnsi="Calibri" w:cs="Traditional Arabic" w:hint="cs"/>
          <w:sz w:val="36"/>
          <w:szCs w:val="36"/>
          <w:rtl/>
        </w:rPr>
        <w:t>/ عبدالجبار</w:t>
      </w:r>
      <w:r w:rsidRPr="00D020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0204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D0204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0204B">
        <w:rPr>
          <w:rFonts w:ascii="Calibri" w:eastAsia="Calibri" w:hAnsi="Calibri" w:cs="Traditional Arabic" w:hint="cs"/>
          <w:sz w:val="36"/>
          <w:szCs w:val="36"/>
          <w:rtl/>
        </w:rPr>
        <w:t>الفلاحي.-</w:t>
      </w:r>
      <w:proofErr w:type="gramEnd"/>
      <w:r w:rsidRPr="00D0204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020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0650525D" w14:textId="77777777" w:rsidR="00D0204B" w:rsidRPr="00D0204B" w:rsidRDefault="00D0204B" w:rsidP="00D0204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747966" w14:textId="77777777" w:rsidR="00D0204B" w:rsidRP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قواعد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الحكم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الراشد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السياسات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D020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المعاصرة/ </w:t>
      </w:r>
      <w:r w:rsidRPr="00D020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عبدالحق </w:t>
      </w:r>
      <w:proofErr w:type="gramStart"/>
      <w:r w:rsidRPr="00D020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مراجي.-</w:t>
      </w:r>
      <w:proofErr w:type="gramEnd"/>
      <w:r w:rsidRPr="00D020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020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5962200F" w14:textId="77777777" w:rsidR="00D0204B" w:rsidRDefault="00D0204B" w:rsidP="00D0204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B7982F" w14:textId="77777777" w:rsidR="00843264" w:rsidRPr="00843264" w:rsidRDefault="00843264" w:rsidP="00843264">
      <w:pPr>
        <w:rPr>
          <w:rFonts w:ascii="Calibri" w:eastAsia="Calibri" w:hAnsi="Calibri" w:cs="Arial"/>
          <w:b/>
          <w:bCs/>
          <w:color w:val="FF0000"/>
          <w:rtl/>
        </w:rPr>
      </w:pPr>
      <w:r w:rsidRPr="0084326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العلاقات الدولية</w:t>
      </w:r>
    </w:p>
    <w:p w14:paraId="325606BC" w14:textId="77777777" w:rsidR="00843264" w:rsidRPr="00843264" w:rsidRDefault="00843264" w:rsidP="008432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2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التطبع والتطبيع في ضوء الفقه والواقع</w:t>
      </w:r>
      <w:r w:rsidRPr="00843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تأصيلية فقهية معمقة</w:t>
      </w:r>
      <w:r w:rsidRPr="00843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عبدالمالك موفق </w:t>
      </w:r>
      <w:proofErr w:type="spellStart"/>
      <w:proofErr w:type="gramStart"/>
      <w:r w:rsidRPr="00843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جحة</w:t>
      </w:r>
      <w:proofErr w:type="spellEnd"/>
      <w:r w:rsidRPr="00843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432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البقاع، لبنان: دار الأزهر، 1445 هـ، 2024 م.</w:t>
      </w:r>
    </w:p>
    <w:p w14:paraId="294D34F6" w14:textId="77777777" w:rsidR="00843264" w:rsidRPr="00843264" w:rsidRDefault="00843264" w:rsidP="008432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2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بيروت الإسلامية، 1444 هـ، 2023 م.</w:t>
      </w:r>
    </w:p>
    <w:p w14:paraId="11F592F8" w14:textId="77777777" w:rsidR="00843264" w:rsidRPr="00843264" w:rsidRDefault="00843264" w:rsidP="008432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13E028" w14:textId="77777777" w:rsidR="00843264" w:rsidRPr="00843264" w:rsidRDefault="00843264" w:rsidP="0084326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43264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العلاقات الدولية في عصر النبوة</w:t>
      </w:r>
      <w:r w:rsidRPr="00843264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843264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رسائل النبي صلى الله عليه وسلم إلى الملوك والأمراء</w:t>
      </w:r>
      <w:r w:rsidRPr="00843264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/ </w:t>
      </w:r>
      <w:proofErr w:type="gramStart"/>
      <w:r w:rsidRPr="00843264">
        <w:rPr>
          <w:rFonts w:ascii="Traditional Arabic" w:eastAsia="Calibri" w:hAnsi="Traditional Arabic" w:cs="Traditional Arabic"/>
          <w:sz w:val="36"/>
          <w:szCs w:val="36"/>
          <w:rtl/>
        </w:rPr>
        <w:t>عبدالفتاح</w:t>
      </w:r>
      <w:proofErr w:type="gramEnd"/>
      <w:r w:rsidRPr="00843264">
        <w:rPr>
          <w:rFonts w:ascii="Traditional Arabic" w:eastAsia="Calibri" w:hAnsi="Traditional Arabic" w:cs="Traditional Arabic"/>
          <w:sz w:val="36"/>
          <w:szCs w:val="36"/>
          <w:rtl/>
        </w:rPr>
        <w:t xml:space="preserve"> محمد </w:t>
      </w:r>
      <w:proofErr w:type="spellStart"/>
      <w:r w:rsidRPr="00843264">
        <w:rPr>
          <w:rFonts w:ascii="Traditional Arabic" w:eastAsia="Calibri" w:hAnsi="Traditional Arabic" w:cs="Traditional Arabic"/>
          <w:sz w:val="36"/>
          <w:szCs w:val="36"/>
          <w:rtl/>
        </w:rPr>
        <w:t>البلعسي</w:t>
      </w:r>
      <w:proofErr w:type="spellEnd"/>
      <w:r w:rsidRPr="00843264">
        <w:rPr>
          <w:rFonts w:ascii="Traditional Arabic" w:eastAsia="Calibri" w:hAnsi="Traditional Arabic" w:cs="Traditional Arabic" w:hint="cs"/>
          <w:sz w:val="36"/>
          <w:szCs w:val="36"/>
          <w:rtl/>
        </w:rPr>
        <w:t>-الإسكندرية: د</w:t>
      </w:r>
      <w:r w:rsidRPr="00843264">
        <w:rPr>
          <w:rFonts w:ascii="Traditional Arabic" w:eastAsia="Calibri" w:hAnsi="Traditional Arabic" w:cs="Traditional Arabic"/>
          <w:sz w:val="36"/>
          <w:szCs w:val="36"/>
          <w:rtl/>
        </w:rPr>
        <w:t>ار الكتب والدراسات العربية</w:t>
      </w:r>
      <w:r w:rsidRPr="00843264">
        <w:rPr>
          <w:rFonts w:ascii="Traditional Arabic" w:eastAsia="Calibri" w:hAnsi="Traditional Arabic" w:cs="Traditional Arabic" w:hint="cs"/>
          <w:sz w:val="36"/>
          <w:szCs w:val="36"/>
          <w:rtl/>
        </w:rPr>
        <w:t>، 1445 هـ، 2024م.</w:t>
      </w:r>
    </w:p>
    <w:p w14:paraId="368B0A84" w14:textId="77777777" w:rsidR="00843264" w:rsidRPr="00843264" w:rsidRDefault="00843264" w:rsidP="00843264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0F1F3556" w14:textId="77777777" w:rsidR="00843264" w:rsidRPr="00843264" w:rsidRDefault="00843264" w:rsidP="008432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المسؤولية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الدولية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المنظور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والقانوني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ليبيا</w:t>
      </w:r>
      <w:r w:rsidRPr="008432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نموذجًا/ </w:t>
      </w:r>
      <w:r w:rsidRPr="00843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عبدالحميد </w:t>
      </w:r>
      <w:proofErr w:type="gramStart"/>
      <w:r w:rsidRPr="00843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بولحية.-</w:t>
      </w:r>
      <w:proofErr w:type="gramEnd"/>
      <w:r w:rsidRPr="008432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قسنطينة: جامعة الأمير عبدالقادر، 1444 هـ، 2023 م (دكتوراه).</w:t>
      </w:r>
    </w:p>
    <w:p w14:paraId="3B4DCD61" w14:textId="77777777" w:rsidR="00843264" w:rsidRDefault="00843264" w:rsidP="008432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432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 xml:space="preserve"> </w:t>
      </w:r>
    </w:p>
    <w:p w14:paraId="1DFC426A" w14:textId="77777777" w:rsidR="00F704BF" w:rsidRPr="00F704BF" w:rsidRDefault="00F704BF" w:rsidP="00F704BF">
      <w:pPr>
        <w:rPr>
          <w:rFonts w:ascii="Calibri" w:eastAsia="Calibri" w:hAnsi="Calibri" w:cs="Arial"/>
          <w:b/>
          <w:bCs/>
          <w:color w:val="FF0000"/>
          <w:rtl/>
        </w:rPr>
      </w:pPr>
      <w:r w:rsidRPr="00F704B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المالي في الإسلام</w:t>
      </w:r>
    </w:p>
    <w:p w14:paraId="718CA9E8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إدارة ورقابة المال العام في الدولة وعند الأزمات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عصام إبراهيم </w:t>
      </w:r>
      <w:proofErr w:type="spellStart"/>
      <w:proofErr w:type="gramStart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طقوش</w:t>
      </w:r>
      <w:proofErr w:type="spellEnd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كلية الشريعة، 1445 هـ، 2023 م (دكتوراه).</w:t>
      </w:r>
    </w:p>
    <w:p w14:paraId="3C5F1B79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7ADC3E8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4BF">
        <w:rPr>
          <w:rFonts w:ascii="Calibri" w:eastAsia="Calibri" w:hAnsi="Calibri" w:cs="Traditional Arabic"/>
          <w:b/>
          <w:bCs/>
          <w:sz w:val="36"/>
          <w:szCs w:val="36"/>
          <w:rtl/>
        </w:rPr>
        <w:t>دور الشريعة ال</w:t>
      </w:r>
      <w:r w:rsidRPr="00F704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704BF">
        <w:rPr>
          <w:rFonts w:ascii="Calibri" w:eastAsia="Calibri" w:hAnsi="Calibri" w:cs="Traditional Arabic"/>
          <w:b/>
          <w:bCs/>
          <w:sz w:val="36"/>
          <w:szCs w:val="36"/>
          <w:rtl/>
        </w:rPr>
        <w:t>سلامية في حماية المال العام</w:t>
      </w:r>
      <w:r w:rsidRPr="00F704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سمير محمد </w:t>
      </w:r>
      <w:proofErr w:type="gramStart"/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كاظم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مؤسسة ناشرون، 1445 هـ، 2023 م، 117 ص.</w:t>
      </w:r>
    </w:p>
    <w:p w14:paraId="504151AE" w14:textId="77777777" w:rsidR="00F704BF" w:rsidRPr="00F704BF" w:rsidRDefault="00F704BF" w:rsidP="00F704B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4E7551A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معالجة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التضخم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الركودي</w:t>
      </w:r>
      <w:proofErr w:type="spellEnd"/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704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كريم</w:t>
      </w:r>
      <w:r w:rsidRPr="00F704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العاني.-</w:t>
      </w:r>
      <w:proofErr w:type="gramEnd"/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69B8BEEE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818D4B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الضوابط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لمنع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الفساد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شيماء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الفلوجة: جامعة الفلوجة، 1441 هـ، 2020 م (ماجستير).</w:t>
      </w:r>
    </w:p>
    <w:p w14:paraId="58167878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18881B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المقاصد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توزيع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الثروة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والدخل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F704B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الإسلامي/ </w:t>
      </w:r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حنيفة</w:t>
      </w:r>
      <w:r w:rsidRPr="00F704B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زايدي.-</w:t>
      </w:r>
      <w:proofErr w:type="gramEnd"/>
      <w:r w:rsidRPr="00F704B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552A5EF5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89AD40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النب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صلى الله عليه وسلم ف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دارة ال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زمات الاقتصادية ودوره ف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704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واقعنا المعاصر/</w:t>
      </w: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سيف </w:t>
      </w:r>
      <w:proofErr w:type="gramStart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أسيوط: جامعة أسيوط، تخصص فقه، 1444 هـ، 2023 م (دكتوراه).</w:t>
      </w:r>
    </w:p>
    <w:p w14:paraId="1DC85EB2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E5A277" w14:textId="77777777" w:rsidR="00F704BF" w:rsidRP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الهندسة الأخلاقية للمال في الإسلام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أبو </w:t>
      </w:r>
      <w:proofErr w:type="gramStart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الجود.-</w:t>
      </w:r>
      <w:proofErr w:type="gramEnd"/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</w:t>
      </w:r>
      <w:r w:rsidRPr="00F70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إشراقة</w:t>
      </w: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469673DD" w14:textId="77777777" w:rsidR="00F704BF" w:rsidRDefault="00F704BF" w:rsidP="00F704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E1FED22" w14:textId="77777777" w:rsidR="009D0D56" w:rsidRDefault="009D0D56" w:rsidP="00EC68B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D32FE9B" w14:textId="00469071" w:rsidR="00EC68B1" w:rsidRPr="00EC68B1" w:rsidRDefault="00EC68B1" w:rsidP="00EC68B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C68B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الحِسبة (الأمر بالعروف والنهي عن المنكر).</w:t>
      </w:r>
    </w:p>
    <w:p w14:paraId="785E29D1" w14:textId="77777777" w:rsidR="00EC68B1" w:rsidRPr="00EC68B1" w:rsidRDefault="00EC68B1" w:rsidP="00EC68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68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المتعلقة بالأمر بالمعروف والنهي عن المنكر</w:t>
      </w:r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صالح بن </w:t>
      </w:r>
      <w:proofErr w:type="spellStart"/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محماس</w:t>
      </w:r>
      <w:proofErr w:type="spellEnd"/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الجلعود</w:t>
      </w:r>
      <w:proofErr w:type="spellEnd"/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C68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طيبة، 1445 هـ، 2024 م.</w:t>
      </w:r>
    </w:p>
    <w:p w14:paraId="4F7728E4" w14:textId="77777777" w:rsidR="00EC68B1" w:rsidRPr="00EC68B1" w:rsidRDefault="00EC68B1" w:rsidP="00EC68B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290CAE" w14:textId="77777777" w:rsidR="00324C0B" w:rsidRPr="00324C0B" w:rsidRDefault="00324C0B" w:rsidP="00324C0B">
      <w:pPr>
        <w:rPr>
          <w:rFonts w:ascii="Calibri" w:eastAsia="Calibri" w:hAnsi="Calibri" w:cs="Arial"/>
          <w:b/>
          <w:bCs/>
          <w:color w:val="FF0000"/>
          <w:rtl/>
        </w:rPr>
      </w:pPr>
      <w:r w:rsidRPr="00324C0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الإداري في الإسلام</w:t>
      </w:r>
    </w:p>
    <w:p w14:paraId="54D82D67" w14:textId="77777777" w:rsidR="00324C0B" w:rsidRPr="00324C0B" w:rsidRDefault="00324C0B" w:rsidP="00324C0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24C0B">
        <w:rPr>
          <w:rFonts w:ascii="Calibri" w:eastAsia="Calibri" w:hAnsi="Calibri" w:cs="Traditional Arabic"/>
          <w:b/>
          <w:bCs/>
          <w:sz w:val="36"/>
          <w:szCs w:val="36"/>
          <w:rtl/>
        </w:rPr>
        <w:t>ضمانات الموظف العام أمام جهات التحقيق</w:t>
      </w:r>
      <w:r w:rsidRPr="00324C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324C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مقارنة بين الفقه الإسلامي والأنظمة القانونية المعاصرة</w:t>
      </w:r>
      <w:r w:rsidRPr="00324C0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24C0B">
        <w:rPr>
          <w:rFonts w:ascii="Calibri" w:eastAsia="Calibri" w:hAnsi="Calibri" w:cs="Traditional Arabic"/>
          <w:sz w:val="36"/>
          <w:szCs w:val="36"/>
          <w:rtl/>
        </w:rPr>
        <w:t xml:space="preserve"> أمير خليفة </w:t>
      </w:r>
      <w:proofErr w:type="gramStart"/>
      <w:r w:rsidRPr="00324C0B">
        <w:rPr>
          <w:rFonts w:ascii="Calibri" w:eastAsia="Calibri" w:hAnsi="Calibri" w:cs="Traditional Arabic"/>
          <w:sz w:val="36"/>
          <w:szCs w:val="36"/>
          <w:rtl/>
        </w:rPr>
        <w:t>رمضان</w:t>
      </w:r>
      <w:r w:rsidRPr="00324C0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24C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24C0B">
        <w:rPr>
          <w:rFonts w:ascii="Calibri" w:eastAsia="Calibri" w:hAnsi="Calibri" w:cs="Traditional Arabic" w:hint="cs"/>
          <w:sz w:val="36"/>
          <w:szCs w:val="36"/>
          <w:rtl/>
        </w:rPr>
        <w:t>دبي:</w:t>
      </w:r>
      <w:r w:rsidRPr="00324C0B">
        <w:rPr>
          <w:rFonts w:ascii="Calibri" w:eastAsia="Calibri" w:hAnsi="Calibri" w:cs="Traditional Arabic"/>
          <w:sz w:val="36"/>
          <w:szCs w:val="36"/>
          <w:rtl/>
        </w:rPr>
        <w:t xml:space="preserve"> النهضة العلمية</w:t>
      </w:r>
      <w:r w:rsidRPr="00324C0B">
        <w:rPr>
          <w:rFonts w:ascii="Calibri" w:eastAsia="Calibri" w:hAnsi="Calibri" w:cs="Traditional Arabic" w:hint="cs"/>
          <w:sz w:val="36"/>
          <w:szCs w:val="36"/>
          <w:rtl/>
        </w:rPr>
        <w:t xml:space="preserve"> للنشر، 1444 هـ، 2022م.</w:t>
      </w:r>
      <w:r w:rsidRPr="00324C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452991F" w14:textId="77777777" w:rsidR="00324C0B" w:rsidRPr="00324C0B" w:rsidRDefault="00324C0B" w:rsidP="00324C0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C8DF6C" w14:textId="77777777" w:rsidR="00324C0B" w:rsidRPr="00324C0B" w:rsidRDefault="00324C0B" w:rsidP="00324C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الكفاءة</w:t>
      </w:r>
      <w:r w:rsidRPr="00324C0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الإدارية</w:t>
      </w:r>
      <w:r w:rsidRPr="00324C0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24C0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324C0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السياسة</w:t>
      </w:r>
      <w:r w:rsidRPr="00324C0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الشرعية/ </w:t>
      </w:r>
      <w:r w:rsidRPr="00324C0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324C0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صباح</w:t>
      </w:r>
      <w:r w:rsidRPr="00324C0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24C0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طه.-</w:t>
      </w:r>
      <w:proofErr w:type="gramEnd"/>
      <w:r w:rsidRPr="00324C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08303609" w14:textId="77777777" w:rsidR="00324C0B" w:rsidRPr="00324C0B" w:rsidRDefault="00324C0B" w:rsidP="00324C0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C95BE3A" w14:textId="77777777" w:rsidR="00324C0B" w:rsidRPr="00324C0B" w:rsidRDefault="00324C0B" w:rsidP="00324C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مبدأ المشروعية في القرارات ال</w:t>
      </w:r>
      <w:r w:rsidRPr="00324C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24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دارية</w:t>
      </w:r>
      <w:r w:rsidRPr="00324C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24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</w:t>
      </w:r>
      <w:r w:rsidRPr="00324C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324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بين القوانين الوضعية والتشريع الإسلامي</w:t>
      </w:r>
      <w:r w:rsidRPr="00324C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24C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24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</w:t>
      </w:r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324C0B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د</w:t>
      </w:r>
      <w:proofErr w:type="spellEnd"/>
      <w:r w:rsidRPr="00324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</w:t>
      </w:r>
      <w:proofErr w:type="spellStart"/>
      <w:proofErr w:type="gramStart"/>
      <w:r w:rsidRPr="00324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</w:t>
      </w:r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324C0B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ن</w:t>
      </w:r>
      <w:proofErr w:type="spellEnd"/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324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الدراسات العربية للنشر</w:t>
      </w:r>
      <w:r w:rsidRPr="00324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2024م.</w:t>
      </w:r>
      <w:r w:rsidRPr="00324C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AF916F" w14:textId="77777777" w:rsidR="00324C0B" w:rsidRPr="00324C0B" w:rsidRDefault="00324C0B" w:rsidP="00324C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D1D8D6" w14:textId="77777777" w:rsidR="001C2652" w:rsidRPr="001C2652" w:rsidRDefault="001C2652" w:rsidP="001C265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القضائي في الإسلام (عام)</w:t>
      </w:r>
    </w:p>
    <w:p w14:paraId="7E78526B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إجراءات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التنفيذ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المواد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والتجارية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المرافعات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الصاوي.-</w:t>
      </w:r>
      <w:proofErr w:type="gram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القانونية، 1445 هـ، 2024م.</w:t>
      </w:r>
    </w:p>
    <w:p w14:paraId="68FEDA6A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E04FA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الاحتكام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العرفي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</w:t>
      </w:r>
      <w:proofErr w:type="gramEnd"/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78E1B6F2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3450BD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أدب القاضي/ 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بكر أحمد بن عمرو الخصاف (ت 261 هـ)؛ تحقيق جعفر جمعان الغامدي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00A08A7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التحقيق من 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أول باب الملازمة في الدَّين إلى آخر باب القاضي يرفع إليه قضية آخر مما لا يجب عليه إنفاذها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FAA5AA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ع28 (1443 هـ،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2022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293-342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B2510A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DB9DC9" w14:textId="77777777" w:rsidR="001C2652" w:rsidRPr="001C2652" w:rsidRDefault="001C2652" w:rsidP="001C26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26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شروط القاضي وطرق تعينه في الشريعة الإسلامية وقانون تشكيل المحاكم الشرعية الأردني</w:t>
      </w:r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/ حسن قريان </w:t>
      </w:r>
      <w:proofErr w:type="gramStart"/>
      <w:r w:rsidRPr="001C2652">
        <w:rPr>
          <w:rFonts w:ascii="Calibri" w:eastAsia="Calibri" w:hAnsi="Calibri" w:cs="Traditional Arabic" w:hint="cs"/>
          <w:sz w:val="36"/>
          <w:szCs w:val="36"/>
          <w:rtl/>
        </w:rPr>
        <w:t>النهود.-</w:t>
      </w:r>
      <w:proofErr w:type="gramEnd"/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1C2652">
        <w:rPr>
          <w:rFonts w:ascii="Calibri" w:eastAsia="Calibri" w:hAnsi="Calibri" w:cs="Traditional Arabic" w:hint="cs"/>
          <w:sz w:val="36"/>
          <w:szCs w:val="36"/>
          <w:rtl/>
        </w:rPr>
        <w:t>منيسوتا</w:t>
      </w:r>
      <w:proofErr w:type="spellEnd"/>
      <w:r w:rsidRPr="001C2652">
        <w:rPr>
          <w:rFonts w:ascii="Calibri" w:eastAsia="Calibri" w:hAnsi="Calibri" w:cs="Traditional Arabic" w:hint="cs"/>
          <w:sz w:val="36"/>
          <w:szCs w:val="36"/>
          <w:rtl/>
        </w:rPr>
        <w:t>: الجامعة الإسلامية، 1445 هـ، 2024 م (دكتوراه).</w:t>
      </w:r>
    </w:p>
    <w:p w14:paraId="4C4107DA" w14:textId="77777777" w:rsidR="001C2652" w:rsidRPr="001C2652" w:rsidRDefault="001C2652" w:rsidP="001C2652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75D71C3F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ضمانات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المحاكمة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العادلة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التشريع: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الإسلامي/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عبدالحفيظ </w:t>
      </w:r>
      <w:proofErr w:type="gramStart"/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عبدالرشيد.-</w:t>
      </w:r>
      <w:proofErr w:type="gramEnd"/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586385DC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D133531" w14:textId="77777777" w:rsidR="001C2652" w:rsidRPr="001C2652" w:rsidRDefault="001C2652" w:rsidP="001C26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الضوابط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القانونية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للتغطية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الإعلامية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 الشأن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القضائي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C26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عمار بن </w:t>
      </w:r>
      <w:proofErr w:type="gramStart"/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جدة</w:t>
      </w:r>
      <w:r w:rsidRPr="001C265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1445 هـ، 2023 م.</w:t>
      </w:r>
    </w:p>
    <w:p w14:paraId="64EC84B2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الأصل: رسالة دكتوراه - جامعة الأمير </w:t>
      </w:r>
      <w:proofErr w:type="gramStart"/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proofErr w:type="gramEnd"/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1445 هـ، 2023 م، وكانت بعنوان: </w:t>
      </w:r>
    </w:p>
    <w:p w14:paraId="60AB9015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الضوابط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القانونية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للتناول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الإعلامي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للشأن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القضائي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 w:rsidRPr="001C265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الإسلامي.</w:t>
      </w:r>
      <w:r w:rsidRPr="001C26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30C3534A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5F19AB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العولمة القضائية وتأثيرها على القضاء الإسلامي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 تأصيلية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نور الدين </w:t>
      </w:r>
      <w:proofErr w:type="gramStart"/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معاذ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1445 هـ، 2023 م (دكتوراه).</w:t>
      </w:r>
    </w:p>
    <w:p w14:paraId="6B68A284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F8349" w14:textId="77777777" w:rsidR="001C2652" w:rsidRPr="001C2652" w:rsidRDefault="001C2652" w:rsidP="001C26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C26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الفائق في معرفة الأحكام والوثائق/ </w:t>
      </w:r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لأبي عبدالله محمد بن عبدالله بن راشد القفصي المالكي (ت 736 هـ)؛ تحقيق عبدالباسط بن الهادي </w:t>
      </w:r>
      <w:proofErr w:type="gramStart"/>
      <w:r w:rsidRPr="001C2652">
        <w:rPr>
          <w:rFonts w:ascii="Calibri" w:eastAsia="Calibri" w:hAnsi="Calibri" w:cs="Traditional Arabic" w:hint="cs"/>
          <w:sz w:val="36"/>
          <w:szCs w:val="36"/>
          <w:rtl/>
        </w:rPr>
        <w:t>القفصي.-</w:t>
      </w:r>
      <w:proofErr w:type="gramEnd"/>
      <w:r w:rsidRPr="001C2652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مؤسسة المعارف، 1443 هـ، 2022 م، 6 مج.</w:t>
      </w:r>
    </w:p>
    <w:p w14:paraId="41CC5F8F" w14:textId="77777777" w:rsidR="001C2652" w:rsidRPr="001C2652" w:rsidRDefault="001C2652" w:rsidP="001C26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87ADB32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والقضاء الإسلامي ودورهما في إثراء القانون والقضاء المدني العراقي: دراسة تاريخية قانونية مقارنة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عبدالله </w:t>
      </w:r>
      <w:proofErr w:type="gramStart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الصراف.-</w:t>
      </w:r>
      <w:proofErr w:type="gram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المحمود لتوزيع الكتب القانونية، 1445 هـ، 2024 م.</w:t>
      </w:r>
    </w:p>
    <w:p w14:paraId="7C37FCBB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77D89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المسامحة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العرفية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وأحكامها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1C26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مريم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C26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1445 هـ، 2023 م (ماجستير).</w:t>
      </w:r>
    </w:p>
    <w:p w14:paraId="6DC79DF3" w14:textId="77777777" w:rsidR="001C2652" w:rsidRP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03616D" w14:textId="77777777" w:rsid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6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ناصر الحكام شرح تحفة الحكام</w:t>
      </w:r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بن عرضون (ت بعد 1027 هـ)؛ تحقيق عبدالرحيم </w:t>
      </w:r>
      <w:proofErr w:type="spellStart"/>
      <w:proofErr w:type="gramStart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بتغراصا</w:t>
      </w:r>
      <w:proofErr w:type="spell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C26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وزارة الأوقاف، 1444 هـ، 2023 م.</w:t>
      </w:r>
    </w:p>
    <w:p w14:paraId="702A4455" w14:textId="77777777" w:rsidR="001C2652" w:rsidRDefault="001C2652" w:rsidP="001C26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39128" w14:textId="33ACF111" w:rsidR="00C36B10" w:rsidRPr="00C36B10" w:rsidRDefault="00C36B10" w:rsidP="00C36B10">
      <w:pPr>
        <w:rPr>
          <w:rFonts w:ascii="Calibri" w:eastAsia="Calibri" w:hAnsi="Calibri" w:cs="Arial"/>
          <w:b/>
          <w:bCs/>
          <w:color w:val="FF0000"/>
          <w:rtl/>
        </w:rPr>
      </w:pPr>
      <w:r w:rsidRPr="00C36B1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موضوعات </w:t>
      </w:r>
      <w:r w:rsidR="00635B3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أخرى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في القضاء</w:t>
      </w:r>
    </w:p>
    <w:p w14:paraId="3EC4659A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>الإثبات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موازنة بين قانون الإثبات المصري ومشروع مقترح لقانون الإثبات المصري طبقاً لأحكام الشريعة الإسلامية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أيمن سعد </w:t>
      </w:r>
      <w:proofErr w:type="gramStart"/>
      <w:r w:rsidRPr="00C36B10">
        <w:rPr>
          <w:rFonts w:ascii="Calibri" w:eastAsia="Calibri" w:hAnsi="Calibri" w:cs="Traditional Arabic"/>
          <w:sz w:val="36"/>
          <w:szCs w:val="36"/>
          <w:rtl/>
        </w:rPr>
        <w:t>سليم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 دبي: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النهضة العلمية للنشر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0F7A9605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DA05D2" w14:textId="77777777" w:rsidR="00C36B10" w:rsidRPr="00C36B10" w:rsidRDefault="00C36B10" w:rsidP="00C36B10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القضاة ببعض مسائل الرعاة/ 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العباس أحمد بن محمد </w:t>
      </w:r>
      <w:proofErr w:type="spellStart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البويعقوبي</w:t>
      </w:r>
      <w:proofErr w:type="spellEnd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(ق 12 أو 13 هـ)؛ تحقيق عمري رشيد.</w:t>
      </w:r>
    </w:p>
    <w:p w14:paraId="031E387D" w14:textId="77777777" w:rsidR="00C36B10" w:rsidRPr="00C36B10" w:rsidRDefault="00C36B10" w:rsidP="00C36B10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بداية المخطوط إلى نهاية الباب الخامس.</w:t>
      </w:r>
    </w:p>
    <w:p w14:paraId="3969B5CE" w14:textId="77777777" w:rsidR="00C36B10" w:rsidRPr="00C36B10" w:rsidRDefault="00C36B10" w:rsidP="00C36B10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277061A1" w14:textId="77777777" w:rsidR="00C36B10" w:rsidRPr="00C36B10" w:rsidRDefault="00C36B10" w:rsidP="00C36B10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5E140A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ترجيح البي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نات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أيوب </w:t>
      </w:r>
      <w:proofErr w:type="spellStart"/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الصاروخاني</w:t>
      </w:r>
      <w:proofErr w:type="spellEnd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1087 هـ)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زيد غانم إبراهيم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33801A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(الرجحان عند تعارض البرهان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موضوع: التعارض والترجيح في وسائل الإثبات في مجال القضاء)</w:t>
      </w:r>
    </w:p>
    <w:p w14:paraId="7BC62F52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الإمام الأعظم الجامعة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ع41/2 (1443 هـ، 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م) ص 11-74.</w:t>
      </w:r>
    </w:p>
    <w:p w14:paraId="7D1260BC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16078E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حجية بصمة الوجه ال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لكترونية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كوسيلة إثبات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منظور الفقه الإسلامي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عبدالفتاح </w:t>
      </w:r>
      <w:proofErr w:type="gramStart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792CA4C7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BA7076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حجية الشهادة والقرائن في ال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ثبات الجنائي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بين الشريعة الإسلامية والتشريعات الوضعية/ 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عبدالعظيم أبو </w:t>
      </w:r>
      <w:proofErr w:type="gramStart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غابة.-</w:t>
      </w:r>
      <w:proofErr w:type="gramEnd"/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الكتب والدراسات العربية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2024م</w:t>
      </w:r>
    </w:p>
    <w:p w14:paraId="4B79369C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30CD0D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حجية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الكتابة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الإلكترونية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الإثبات: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شرعية</w:t>
      </w:r>
      <w:r w:rsidRPr="00C36B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قانونية/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الزهره</w:t>
      </w:r>
      <w:proofErr w:type="spellEnd"/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جقريف</w:t>
      </w:r>
      <w:proofErr w:type="spellEnd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المركز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الأكاديمي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1445 هـ، 2024 م.</w:t>
      </w:r>
    </w:p>
    <w:p w14:paraId="5F371F0C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الأصل: رسالة دكتوراه - جامعة الأمير </w:t>
      </w:r>
      <w:proofErr w:type="gramStart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proofErr w:type="gramEnd"/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1443 هـ، 2022 م، وكانت بعنوان: حجية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الكتابة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والتوقيع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الإلكترونيين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الإثبات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بين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والتشريع</w:t>
      </w:r>
      <w:r w:rsidRPr="00C36B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36B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الجزائري.</w:t>
      </w:r>
    </w:p>
    <w:p w14:paraId="60AEF975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A4DF23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>الدعوى القضائية والخصومة فيها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مقارنة بين الفقه والقانون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محمد فهد </w:t>
      </w:r>
      <w:proofErr w:type="gramStart"/>
      <w:r w:rsidRPr="00C36B10">
        <w:rPr>
          <w:rFonts w:ascii="Calibri" w:eastAsia="Calibri" w:hAnsi="Calibri" w:cs="Traditional Arabic"/>
          <w:sz w:val="36"/>
          <w:szCs w:val="36"/>
          <w:rtl/>
        </w:rPr>
        <w:t>غرايبة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دار وائل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57110F31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809D99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>الدفوع الموضوعية في الدعوى الجزائية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فقهية تطبيقية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تركي بن مساعد </w:t>
      </w:r>
      <w:proofErr w:type="gramStart"/>
      <w:r w:rsidRPr="00C36B10">
        <w:rPr>
          <w:rFonts w:ascii="Calibri" w:eastAsia="Calibri" w:hAnsi="Calibri" w:cs="Traditional Arabic"/>
          <w:sz w:val="36"/>
          <w:szCs w:val="36"/>
          <w:rtl/>
        </w:rPr>
        <w:t>الدخيل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الرياض: المعهد العالي للقضاء، 1445 هـ، 2023 م (دكتوراه).</w:t>
      </w:r>
    </w:p>
    <w:p w14:paraId="152AC569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4E403EB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شهادة اللفيف وإشكالاتها الفقهية والقضائية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36B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وتطبيقية لشهادة اللفيف في ضوء أحكام الفقه الإسلامي ومقتضيات القانون وعمل القضاء</w:t>
      </w:r>
      <w:r w:rsidRPr="00C36B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</w:t>
      </w:r>
      <w:proofErr w:type="spellStart"/>
      <w:proofErr w:type="gramStart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حاميدي</w:t>
      </w:r>
      <w:proofErr w:type="spellEnd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سطات، المغرب: مكتبة الرشاد، 1445 هـ، 2023 م.</w:t>
      </w:r>
    </w:p>
    <w:p w14:paraId="5A771FBE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(اللفيف بمعنى الجمع، واللفيف العدلي </w:t>
      </w:r>
      <w:r w:rsidRPr="00C36B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مجموعة شهود يعتمد عليهم في إثبات وقائع أو حقوق لا يملك أصحابها في الغالب وسائل إثبات خاصة</w:t>
      </w:r>
      <w:r w:rsidRPr="00C36B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7099FE8" w14:textId="77777777" w:rsidR="00C36B10" w:rsidRPr="00C36B10" w:rsidRDefault="00C36B10" w:rsidP="00C36B1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483FA1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اللَّوْث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وأحكامه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/ وليد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خالد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36B10">
        <w:rPr>
          <w:rFonts w:ascii="Calibri" w:eastAsia="Calibri" w:hAnsi="Calibri" w:cs="Traditional Arabic" w:hint="cs"/>
          <w:sz w:val="36"/>
          <w:szCs w:val="36"/>
          <w:rtl/>
        </w:rPr>
        <w:t>عبدالله .</w:t>
      </w:r>
      <w:proofErr w:type="gramEnd"/>
      <w:r w:rsidRPr="00C36B10">
        <w:rPr>
          <w:rFonts w:ascii="Calibri" w:eastAsia="Calibri" w:hAnsi="Calibri" w:cs="Traditional Arabic" w:hint="cs"/>
          <w:sz w:val="36"/>
          <w:szCs w:val="36"/>
          <w:rtl/>
        </w:rPr>
        <w:t>- بغداد: الجامعة العراقية، 1441 هـ، 2020 م (ماجستير).</w:t>
      </w:r>
    </w:p>
    <w:p w14:paraId="69BDCDBD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6B10">
        <w:rPr>
          <w:rFonts w:ascii="Calibri" w:eastAsia="Calibri" w:hAnsi="Calibri" w:cs="Traditional Arabic" w:hint="cs"/>
          <w:sz w:val="36"/>
          <w:szCs w:val="36"/>
          <w:rtl/>
        </w:rPr>
        <w:t>(اللَّوْث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قرينة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تُثير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الظن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وتوقع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القلب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صدقَ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المدَّعِي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>.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 أو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هو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شبه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الدلالة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حدث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الأحداث،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ولا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يكون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بينة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تامة)</w:t>
      </w:r>
    </w:p>
    <w:p w14:paraId="318ACC17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4C44E92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مداد القضاة في اختصار وسائل الإثبات لمحمد </w:t>
      </w:r>
      <w:proofErr w:type="spellStart"/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الزحيلي</w:t>
      </w:r>
      <w:proofErr w:type="spellEnd"/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/ اختصره عاصم بن محمد </w:t>
      </w:r>
      <w:proofErr w:type="gramStart"/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اللحيدان.-</w:t>
      </w:r>
      <w:proofErr w:type="gramEnd"/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 الدمام؛ الرياض: دار ابن الجوزي، 1445 هـ، 2023 م.</w:t>
      </w:r>
    </w:p>
    <w:p w14:paraId="6A070410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36B10">
        <w:rPr>
          <w:rFonts w:ascii="Calibri" w:eastAsia="Calibri" w:hAnsi="Calibri" w:cs="Traditional Arabic" w:hint="cs"/>
          <w:sz w:val="36"/>
          <w:szCs w:val="36"/>
          <w:rtl/>
        </w:rPr>
        <w:t>يليه للمختصر نفسه: تذهيب مداد القضاة.</w:t>
      </w:r>
    </w:p>
    <w:p w14:paraId="2A33CF87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0AD2F3C" w14:textId="77777777" w:rsidR="00C36B10" w:rsidRP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معين</w:t>
      </w:r>
      <w:r w:rsidRPr="00C36B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القضاة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سليمان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العثماني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>974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>)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؛ دراسة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C36B1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36B10">
        <w:rPr>
          <w:rFonts w:ascii="Calibri" w:eastAsia="Calibri" w:hAnsi="Calibri" w:cs="Traditional Arabic" w:hint="cs"/>
          <w:sz w:val="36"/>
          <w:szCs w:val="36"/>
          <w:rtl/>
        </w:rPr>
        <w:t>الدليمي.-</w:t>
      </w:r>
      <w:proofErr w:type="gramEnd"/>
      <w:r w:rsidRPr="00C36B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36B10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(دكتوراه).</w:t>
      </w:r>
    </w:p>
    <w:p w14:paraId="2EF9C553" w14:textId="77777777" w:rsidR="00C36B10" w:rsidRDefault="00C36B10" w:rsidP="00C36B1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ED4EC4" w14:textId="77777777" w:rsidR="00245F42" w:rsidRPr="00245F42" w:rsidRDefault="00245F42" w:rsidP="00245F42">
      <w:pPr>
        <w:rPr>
          <w:rFonts w:ascii="Calibri" w:eastAsia="Calibri" w:hAnsi="Calibri" w:cs="Arial"/>
          <w:b/>
          <w:bCs/>
          <w:color w:val="FF0000"/>
          <w:rtl/>
        </w:rPr>
      </w:pPr>
      <w:r w:rsidRPr="00245F4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الاجتماعي في الإسلام</w:t>
      </w:r>
    </w:p>
    <w:p w14:paraId="0CF39364" w14:textId="77777777" w:rsidR="00245F42" w:rsidRPr="00245F42" w:rsidRDefault="00245F42" w:rsidP="00245F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45F42">
        <w:rPr>
          <w:rFonts w:ascii="Calibri" w:eastAsia="Calibri" w:hAnsi="Calibri" w:cs="Traditional Arabic"/>
          <w:b/>
          <w:bCs/>
          <w:sz w:val="36"/>
          <w:szCs w:val="36"/>
          <w:rtl/>
        </w:rPr>
        <w:t>أسس وقواعد الإصلاح عند ابن عاشور من خلال كتابه أصول النظام الاجتماعي في الإسلام</w:t>
      </w:r>
      <w:r w:rsidRPr="00245F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245F4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5F42">
        <w:rPr>
          <w:rFonts w:ascii="Calibri" w:eastAsia="Calibri" w:hAnsi="Calibri" w:cs="Traditional Arabic"/>
          <w:sz w:val="36"/>
          <w:szCs w:val="36"/>
          <w:rtl/>
        </w:rPr>
        <w:t xml:space="preserve">طارق </w:t>
      </w:r>
      <w:proofErr w:type="spellStart"/>
      <w:r w:rsidRPr="00245F42">
        <w:rPr>
          <w:rFonts w:ascii="Calibri" w:eastAsia="Calibri" w:hAnsi="Calibri" w:cs="Traditional Arabic"/>
          <w:sz w:val="36"/>
          <w:szCs w:val="36"/>
          <w:rtl/>
        </w:rPr>
        <w:t>خايف</w:t>
      </w:r>
      <w:proofErr w:type="spellEnd"/>
      <w:r w:rsidRPr="00245F4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45F42">
        <w:rPr>
          <w:rFonts w:ascii="Calibri" w:eastAsia="Calibri" w:hAnsi="Calibri" w:cs="Traditional Arabic"/>
          <w:sz w:val="36"/>
          <w:szCs w:val="36"/>
          <w:rtl/>
        </w:rPr>
        <w:t>الله</w:t>
      </w:r>
      <w:r w:rsidRPr="00245F4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45F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45F42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245F42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245F42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776A232A" w14:textId="77777777" w:rsidR="00245F42" w:rsidRPr="00245F42" w:rsidRDefault="00245F42" w:rsidP="00245F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DD3F92B" w14:textId="77777777" w:rsidR="00245F42" w:rsidRPr="00245F42" w:rsidRDefault="00245F42" w:rsidP="00245F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F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تنبيهُ الغبيّ على حُكمِ كفالةِ الصَّ</w:t>
      </w:r>
      <w:r w:rsidRPr="00245F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245F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r w:rsidRPr="00245F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ّ/</w:t>
      </w:r>
      <w:r w:rsidRPr="00245F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شهاب الدين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محمد الحموي (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 هـ)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عبدالوهاب</w:t>
      </w:r>
      <w:proofErr w:type="gramEnd"/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خيري العاني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0ACAA7" w14:textId="77777777" w:rsidR="00245F42" w:rsidRPr="00245F42" w:rsidRDefault="00245F42" w:rsidP="00245F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المجلة العراقية للبحوث ال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نسانية والاجتماعية والعلمية 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</w:t>
      </w:r>
      <w:r w:rsidRPr="00245F42">
        <w:rPr>
          <w:rFonts w:ascii="Times New Roman" w:eastAsia="Times New Roman" w:hAnsi="Times New Roman" w:cs="Traditional Arabic"/>
          <w:sz w:val="36"/>
          <w:szCs w:val="36"/>
          <w:lang w:eastAsia="ar-SA"/>
        </w:rPr>
        <w:t>S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2023 م) ص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640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654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0D2EF4" w14:textId="77777777" w:rsidR="00245F42" w:rsidRPr="00245F42" w:rsidRDefault="00245F42" w:rsidP="00245F42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رحيم علاوي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في 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ع32 (1444 هـ، 2022 م) ص</w:t>
      </w:r>
      <w:r w:rsidRPr="00245F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499-518</w:t>
      </w:r>
      <w:r w:rsidRPr="00245F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CF08A8" w14:textId="77777777" w:rsidR="00245F42" w:rsidRPr="00245F42" w:rsidRDefault="00245F42" w:rsidP="00245F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8BC97B" w14:textId="77777777" w:rsidR="00245F42" w:rsidRPr="00245F42" w:rsidRDefault="00245F42" w:rsidP="00245F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45F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عدالة الحاكم وأثرها في الاستقرار الاجتماعي للدولة: الخليفة العدل عمر بن عبدالعزيز نموذجًا: دراسة استقرائية تحليلية مقارنة</w:t>
      </w:r>
      <w:r w:rsidRPr="00245F42">
        <w:rPr>
          <w:rFonts w:ascii="Calibri" w:eastAsia="Calibri" w:hAnsi="Calibri" w:cs="Traditional Arabic" w:hint="cs"/>
          <w:sz w:val="36"/>
          <w:szCs w:val="36"/>
          <w:rtl/>
        </w:rPr>
        <w:t xml:space="preserve">/ يوسف </w:t>
      </w:r>
      <w:proofErr w:type="gramStart"/>
      <w:r w:rsidRPr="00245F42">
        <w:rPr>
          <w:rFonts w:ascii="Calibri" w:eastAsia="Calibri" w:hAnsi="Calibri" w:cs="Traditional Arabic" w:hint="cs"/>
          <w:sz w:val="36"/>
          <w:szCs w:val="36"/>
          <w:rtl/>
        </w:rPr>
        <w:t>واتارا.-</w:t>
      </w:r>
      <w:proofErr w:type="gramEnd"/>
      <w:r w:rsidRPr="00245F42">
        <w:rPr>
          <w:rFonts w:ascii="Calibri" w:eastAsia="Calibri" w:hAnsi="Calibri" w:cs="Traditional Arabic" w:hint="cs"/>
          <w:sz w:val="36"/>
          <w:szCs w:val="36"/>
          <w:rtl/>
        </w:rPr>
        <w:t xml:space="preserve"> طرابلس الغرب: كلية الدعوة الإسلامية، 1444 هـ، 2023 م (ماجستير).</w:t>
      </w:r>
    </w:p>
    <w:p w14:paraId="63BD5337" w14:textId="77777777" w:rsidR="00245F42" w:rsidRPr="00245F42" w:rsidRDefault="00245F42" w:rsidP="00245F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12E5585" w14:textId="77777777" w:rsidR="00245F42" w:rsidRPr="00245F42" w:rsidRDefault="00245F42" w:rsidP="00245F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نظام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الإغاثة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والمنظمات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245F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proofErr w:type="gramStart"/>
      <w:r w:rsidRPr="00245F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العيدي</w:t>
      </w:r>
      <w:r w:rsidRPr="00245F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 </w:t>
      </w:r>
      <w:r w:rsidRPr="00245F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شاوش</w:t>
      </w:r>
      <w:proofErr w:type="gramEnd"/>
      <w:r w:rsidRPr="00245F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245F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45F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1442 هـ، 2021 م (دكتوراه).</w:t>
      </w:r>
    </w:p>
    <w:p w14:paraId="1993C8C7" w14:textId="77777777" w:rsidR="00245F42" w:rsidRDefault="00245F42" w:rsidP="00245F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9BCAC2C" w14:textId="77777777" w:rsidR="00540DAD" w:rsidRPr="00540DAD" w:rsidRDefault="00540DAD" w:rsidP="00540DAD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(الفقه المقارن)</w:t>
      </w:r>
    </w:p>
    <w:p w14:paraId="6625FAA2" w14:textId="77777777" w:rsidR="00540DAD" w:rsidRPr="00540DAD" w:rsidRDefault="00540DAD" w:rsidP="00540DAD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A0D1335" w14:textId="77777777" w:rsidR="00540DAD" w:rsidRPr="00540DAD" w:rsidRDefault="00540DAD" w:rsidP="00540DAD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(عام)</w:t>
      </w:r>
    </w:p>
    <w:p w14:paraId="42A6C9D8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الآراء الفقهية في معاجم اللغة العربية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معجم تهذيب اللغة للأزهري أنموذج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ًا/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خول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حمد خلف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9A4B66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271-289.</w:t>
      </w:r>
    </w:p>
    <w:p w14:paraId="214B390F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D8C658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والحدود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والجنايات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الريس.-</w:t>
      </w:r>
      <w:proofErr w:type="gramEnd"/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603E0C43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694E91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540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إجماعات</w:t>
      </w:r>
      <w:proofErr w:type="spellEnd"/>
      <w:r w:rsidRPr="00540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ابن قدامة في كتابه المغني: جمعًا ودراسة/ 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عبداللطيف بن بُريك </w:t>
      </w:r>
      <w:proofErr w:type="gramStart"/>
      <w:r w:rsidRPr="00540DAD">
        <w:rPr>
          <w:rFonts w:ascii="Calibri" w:eastAsia="Calibri" w:hAnsi="Calibri" w:cs="Traditional Arabic" w:hint="cs"/>
          <w:sz w:val="36"/>
          <w:szCs w:val="36"/>
          <w:rtl/>
        </w:rPr>
        <w:t>الثُّبيتي.-</w:t>
      </w:r>
      <w:proofErr w:type="gramEnd"/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دار طيبة الخضراء، 1445 هـ، 2023 م.</w:t>
      </w:r>
    </w:p>
    <w:p w14:paraId="2DF7DD8E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FB5200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الأربعة: دراسة تطبيقية في الأحوال الشخصية/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المرسي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6" w:name="_Hlk163941440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1444 هـ، 2023 م (ماجستير).</w:t>
      </w:r>
      <w:bookmarkEnd w:id="16"/>
    </w:p>
    <w:p w14:paraId="7C85936D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75BD1A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الأقوال الفقهية الشاذة المنسوبة لكبار التابعين وتابعيهم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(11 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300 </w:t>
      </w:r>
      <w:proofErr w:type="gramStart"/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proofErr w:type="gramEnd"/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السيد 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شحاتة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الفيوم: جامعة الفيوم، 1444 هـ، 2023 م (ماجستير).</w:t>
      </w:r>
    </w:p>
    <w:p w14:paraId="5EE455B3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B8AA43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</w:t>
      </w:r>
      <w:r w:rsidRPr="00540D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للصدر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لطفي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عبدالمعين</w:t>
      </w:r>
      <w:proofErr w:type="gramEnd"/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الألباني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968 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68BE4E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المنيا، 1445 هـ، 2024 م، ...</w:t>
      </w:r>
    </w:p>
    <w:p w14:paraId="50599AD0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مقارن، مؤلفه حنفي)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950DA8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9B5AF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السعة والضيق في الأبواب الفقهية: دراسة تحليلية في انفراد أحد المذاهب الأربعة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/ يوسف بن سليمان </w:t>
      </w:r>
      <w:proofErr w:type="gramStart"/>
      <w:r w:rsidRPr="00540DAD">
        <w:rPr>
          <w:rFonts w:ascii="Calibri" w:eastAsia="Calibri" w:hAnsi="Calibri" w:cs="Traditional Arabic" w:hint="cs"/>
          <w:sz w:val="36"/>
          <w:szCs w:val="36"/>
          <w:rtl/>
        </w:rPr>
        <w:t>العَوْدة.-</w:t>
      </w:r>
      <w:proofErr w:type="gramEnd"/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إثراء المتون، 445 هـ، 2024 م.</w:t>
      </w:r>
    </w:p>
    <w:p w14:paraId="25FBB146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C94D5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>الصنعة الحديثية وأثرها في الترجيح بين المذاهب الفقهية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/ عصام </w:t>
      </w:r>
      <w:proofErr w:type="gramStart"/>
      <w:r w:rsidRPr="00540DAD">
        <w:rPr>
          <w:rFonts w:ascii="Calibri" w:eastAsia="Calibri" w:hAnsi="Calibri" w:cs="Traditional Arabic" w:hint="cs"/>
          <w:sz w:val="36"/>
          <w:szCs w:val="36"/>
          <w:rtl/>
        </w:rPr>
        <w:t>جاد.-</w:t>
      </w:r>
      <w:proofErr w:type="gramEnd"/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17" w:name="_Hlk130566388"/>
      <w:r w:rsidRPr="00540DAD">
        <w:rPr>
          <w:rFonts w:ascii="Calibri" w:eastAsia="Calibri" w:hAnsi="Calibri" w:cs="Traditional Arabic" w:hint="cs"/>
          <w:sz w:val="36"/>
          <w:szCs w:val="36"/>
          <w:rtl/>
        </w:rPr>
        <w:t>المنصورة: دار اللؤلؤة، 1444 هـ، 2023 م، 2 مج.</w:t>
      </w:r>
    </w:p>
    <w:bookmarkEnd w:id="17"/>
    <w:p w14:paraId="1A769762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دكتوراه </w:t>
      </w:r>
      <w:r w:rsidRPr="00540DAD">
        <w:rPr>
          <w:rFonts w:ascii="Calibri" w:eastAsia="Calibri" w:hAnsi="Calibri" w:cs="Traditional Arabic"/>
          <w:sz w:val="36"/>
          <w:szCs w:val="36"/>
          <w:rtl/>
        </w:rPr>
        <w:t>–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 جامعة الأزهر.</w:t>
      </w:r>
    </w:p>
    <w:p w14:paraId="529A4292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2F8CF2F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الطريقة الصغيرة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40D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سيف الدين علي بن محمد الآمدي (ت 631 هـ)؛ تحقيق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عبدالرحمن يوسف </w:t>
      </w:r>
      <w:proofErr w:type="gramStart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1E30E005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مسائل الخلاف بين الحنفية والشافعية.</w:t>
      </w:r>
    </w:p>
    <w:p w14:paraId="540EDE28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D9A2B" w14:textId="77777777" w:rsidR="00540DAD" w:rsidRPr="00540DAD" w:rsidRDefault="00540DAD" w:rsidP="00540DA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المسائل الفقهية التي وقع فيها اختلاف بين الخليفة عمر بن الخطاب والصحابي عبدالله بن مسعود رضي الله عنهما: دراسة مقارنة</w:t>
      </w:r>
      <w:r w:rsidRPr="00540DAD">
        <w:rPr>
          <w:rFonts w:ascii="Traditional Arabic" w:eastAsia="Calibri" w:hAnsi="Traditional Arabic" w:cs="Traditional Arabic" w:hint="cs"/>
          <w:sz w:val="36"/>
          <w:szCs w:val="36"/>
          <w:rtl/>
        </w:rPr>
        <w:t>/ أ</w:t>
      </w:r>
      <w:r w:rsidRPr="00540DAD">
        <w:rPr>
          <w:rFonts w:ascii="Traditional Arabic" w:eastAsia="Calibri" w:hAnsi="Traditional Arabic" w:cs="Traditional Arabic"/>
          <w:sz w:val="36"/>
          <w:szCs w:val="36"/>
          <w:rtl/>
        </w:rPr>
        <w:t xml:space="preserve">نغام دحام </w:t>
      </w:r>
      <w:proofErr w:type="gramStart"/>
      <w:r w:rsidRPr="00540DAD">
        <w:rPr>
          <w:rFonts w:ascii="Traditional Arabic" w:eastAsia="Calibri" w:hAnsi="Traditional Arabic" w:cs="Traditional Arabic"/>
          <w:sz w:val="36"/>
          <w:szCs w:val="36"/>
          <w:rtl/>
        </w:rPr>
        <w:t>عبد</w:t>
      </w:r>
      <w:r w:rsidRPr="00540DAD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540DAD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تكريت: جامعة تكريت، 1445 هـ، 2023 م (دكتوراه).</w:t>
      </w:r>
    </w:p>
    <w:p w14:paraId="5CC04434" w14:textId="77777777" w:rsidR="00540DAD" w:rsidRPr="00540DAD" w:rsidRDefault="00540DAD" w:rsidP="00540DAD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7055DE6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المسائل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الفقهية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المبنية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على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خبر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الآحاد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فقه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العبادات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والمعاملات</w:t>
      </w:r>
      <w:r w:rsidRPr="00540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جمعاً</w:t>
      </w:r>
      <w:r w:rsidRPr="00540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ودراسة</w:t>
      </w:r>
      <w:r w:rsidRPr="00540DAD">
        <w:rPr>
          <w:rFonts w:ascii="Arial" w:eastAsia="Calibri" w:hAnsi="Arial" w:cs="Arial" w:hint="cs"/>
          <w:sz w:val="36"/>
          <w:szCs w:val="36"/>
          <w:rtl/>
        </w:rPr>
        <w:t>​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540DAD">
        <w:rPr>
          <w:rFonts w:ascii="Calibri" w:eastAsia="Calibri" w:hAnsi="Calibri" w:cs="Traditional Arabic"/>
          <w:sz w:val="36"/>
          <w:szCs w:val="36"/>
          <w:rtl/>
        </w:rPr>
        <w:t xml:space="preserve">ضياء الحق بن </w:t>
      </w:r>
      <w:proofErr w:type="spellStart"/>
      <w:r w:rsidRPr="00540DAD">
        <w:rPr>
          <w:rFonts w:ascii="Calibri" w:eastAsia="Calibri" w:hAnsi="Calibri" w:cs="Traditional Arabic"/>
          <w:sz w:val="36"/>
          <w:szCs w:val="36"/>
          <w:rtl/>
        </w:rPr>
        <w:t>عبدالأحد</w:t>
      </w:r>
      <w:proofErr w:type="spellEnd"/>
      <w:r w:rsidRPr="00540D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40DAD">
        <w:rPr>
          <w:rFonts w:ascii="Calibri" w:eastAsia="Calibri" w:hAnsi="Calibri" w:cs="Traditional Arabic"/>
          <w:sz w:val="36"/>
          <w:szCs w:val="36"/>
          <w:rtl/>
        </w:rPr>
        <w:t>بت</w:t>
      </w:r>
      <w:r w:rsidRPr="00540DA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40DAD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المعهد العالي للقضاء، 1444 هـ، 2023 م (دكتوراه).</w:t>
      </w:r>
    </w:p>
    <w:p w14:paraId="03F026B0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08D128" w14:textId="77777777" w:rsidR="00540DAD" w:rsidRPr="00540DAD" w:rsidRDefault="00540DAD" w:rsidP="00540DAD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540DAD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موافقات الإمام ابن حزم للإمام أحمد بن حنبل في كتاب المحلى.</w:t>
      </w:r>
    </w:p>
    <w:p w14:paraId="004CAD3F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فقهية مقارنة في جامعة تكريت، 1444 هـ، 2023 م، ...</w:t>
      </w:r>
    </w:p>
    <w:p w14:paraId="189F08D4" w14:textId="77777777" w:rsidR="00540DAD" w:rsidRPr="00540DAD" w:rsidRDefault="00540DAD" w:rsidP="00540DA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82276AC" w14:textId="77777777" w:rsidR="00540DAD" w:rsidRP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0D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موسوعة الفقه على المذاهب الأربعة مع أدلتها التفصيلية من الكتاب والسنة النبوية</w:t>
      </w:r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أحمد </w:t>
      </w:r>
      <w:proofErr w:type="gramStart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540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التقوى، 1445 هـ، 2023 م، 25 مج.</w:t>
      </w:r>
    </w:p>
    <w:p w14:paraId="4D2F7B88" w14:textId="77777777" w:rsidR="00540DAD" w:rsidRDefault="00540DAD" w:rsidP="00540D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97198" w14:textId="77777777" w:rsidR="00E94E57" w:rsidRDefault="00E94E57" w:rsidP="00C76E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3200B7E" w14:textId="4470181A" w:rsidR="00C76EDC" w:rsidRPr="00C76EDC" w:rsidRDefault="00C76EDC" w:rsidP="00C76E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الحنفي:</w:t>
      </w:r>
    </w:p>
    <w:p w14:paraId="07AA44C7" w14:textId="77777777" w:rsidR="00C76EDC" w:rsidRPr="00C76EDC" w:rsidRDefault="00C76EDC" w:rsidP="00C76E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2A1D423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إبراز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الضمائر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ترتيب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والنظائر/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ولي بن رسول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القِيْرشهري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الإزميري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1165 هـ)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F82DDA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1443 هـ، 2022 م، ...</w:t>
      </w:r>
    </w:p>
    <w:p w14:paraId="1A7D173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EFAB5C" w14:textId="160982AF" w:rsidR="00C76EDC" w:rsidRPr="00C76EDC" w:rsidRDefault="00C76EDC" w:rsidP="00C76EDC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إعانة الحقير لزاد الفقير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شمس الدين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عبدالله الغزِّي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التمرتاشي</w:t>
      </w:r>
      <w:proofErr w:type="spellEnd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1006 هـ)؛ </w:t>
      </w:r>
      <w:r w:rsidRPr="00C76EDC">
        <w:rPr>
          <w:rFonts w:ascii="Calibri" w:eastAsia="Times New Roman" w:hAnsi="Calibri" w:cs="Traditional Arabic" w:hint="cs"/>
          <w:sz w:val="36"/>
          <w:szCs w:val="36"/>
          <w:rtl/>
        </w:rPr>
        <w:t xml:space="preserve">تحقيق عمر محمد </w:t>
      </w:r>
      <w:proofErr w:type="spellStart"/>
      <w:r w:rsidRPr="00C76EDC">
        <w:rPr>
          <w:rFonts w:ascii="Calibri" w:eastAsia="Times New Roman" w:hAnsi="Calibri" w:cs="Traditional Arabic" w:hint="cs"/>
          <w:sz w:val="36"/>
          <w:szCs w:val="36"/>
          <w:rtl/>
        </w:rPr>
        <w:t>الشَّيخَلي</w:t>
      </w:r>
      <w:proofErr w:type="spellEnd"/>
      <w:r w:rsidRPr="00C76EDC">
        <w:rPr>
          <w:rFonts w:ascii="Calibri" w:eastAsia="Times New Roman" w:hAnsi="Calibri" w:cs="Traditional Arabic" w:hint="cs"/>
          <w:sz w:val="36"/>
          <w:szCs w:val="36"/>
          <w:rtl/>
        </w:rPr>
        <w:t xml:space="preserve">، فراس محمد </w:t>
      </w:r>
      <w:proofErr w:type="gramStart"/>
      <w:r w:rsidRPr="00C76EDC">
        <w:rPr>
          <w:rFonts w:ascii="Calibri" w:eastAsia="Times New Roman" w:hAnsi="Calibri" w:cs="Traditional Arabic" w:hint="cs"/>
          <w:sz w:val="36"/>
          <w:szCs w:val="36"/>
          <w:rtl/>
        </w:rPr>
        <w:t>مدلل.-</w:t>
      </w:r>
      <w:proofErr w:type="gramEnd"/>
      <w:r w:rsidRPr="00C76EDC">
        <w:rPr>
          <w:rFonts w:ascii="Calibri" w:eastAsia="Times New Roman" w:hAnsi="Calibri" w:cs="Traditional Arabic" w:hint="cs"/>
          <w:sz w:val="36"/>
          <w:szCs w:val="36"/>
          <w:rtl/>
        </w:rPr>
        <w:t xml:space="preserve"> بيروت: دار المقتبس، 1442 هـ، 2021 م</w:t>
      </w:r>
    </w:p>
    <w:p w14:paraId="448DCC3A" w14:textId="77777777" w:rsidR="00C76EDC" w:rsidRPr="00C76EDC" w:rsidRDefault="00C76EDC" w:rsidP="00C76EDC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0EE0A4D1" w14:textId="77777777" w:rsidR="00C76EDC" w:rsidRPr="00C76EDC" w:rsidRDefault="00C76EDC" w:rsidP="00C76EDC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التحرير شرح أصول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البزدوي</w:t>
      </w:r>
      <w:proofErr w:type="spell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محمد بن مسعود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الشاهرودي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الشهير بمصنفك (ت 875 هـ)</w:t>
      </w:r>
      <w:r w:rsidRPr="00C76ED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.</w:t>
      </w:r>
    </w:p>
    <w:p w14:paraId="5B1F8DF0" w14:textId="77777777" w:rsidR="00C76EDC" w:rsidRPr="00C76EDC" w:rsidRDefault="00C76EDC" w:rsidP="00C76ED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دراسة فقهية مقارنة في جامعة تكريت، 1445 هـ، 2023 م، ... </w:t>
      </w:r>
    </w:p>
    <w:p w14:paraId="649509E0" w14:textId="77777777" w:rsidR="00C76EDC" w:rsidRPr="00C76EDC" w:rsidRDefault="00C76EDC" w:rsidP="00C76EDC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5FCA96EE" w14:textId="77777777" w:rsidR="00A32A50" w:rsidRPr="00C76EDC" w:rsidRDefault="00A32A50" w:rsidP="00A32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التكملة/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حسام الدين علي بن أحمد بن مكي الرازي (ت 598 هـ)؛ تحقيق محمد رافد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دكا: مركز الدعوة الإسلامية، 1445 هـ، 2024 م.</w:t>
      </w:r>
    </w:p>
    <w:p w14:paraId="7A0D1494" w14:textId="77777777" w:rsidR="00A32A50" w:rsidRPr="00C76EDC" w:rsidRDefault="00A32A50" w:rsidP="00A32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تكملة جامعة ومهمة لمختصر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استقى المؤلف مسائلها من مصادر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ومختصرات أخرى قديمة في المذهب الحنفي.</w:t>
      </w:r>
    </w:p>
    <w:p w14:paraId="62DB7616" w14:textId="77777777" w:rsidR="00A32A50" w:rsidRPr="00C76EDC" w:rsidRDefault="00A32A50" w:rsidP="00A32A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A8C07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تلخيص الجامع الكبير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عباد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الخِلاطي</w:t>
      </w:r>
      <w:proofErr w:type="spellEnd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652 هـ). </w:t>
      </w:r>
    </w:p>
    <w:p w14:paraId="18ECC39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كلية الإمام الأعظم، 1442 هـ، 2021 م، ...</w:t>
      </w:r>
    </w:p>
    <w:p w14:paraId="4E18455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(والجامع الكبير لمحمد بن الحسن الشيباني رحمه الله)</w:t>
      </w:r>
    </w:p>
    <w:p w14:paraId="1428A0A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A8DBA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التنوير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العصمة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الغجدواني</w:t>
      </w:r>
      <w:proofErr w:type="spell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بعد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772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00329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1443 هـ، 2022 م، ...</w:t>
      </w:r>
    </w:p>
    <w:p w14:paraId="24A2CF3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F40F1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 المسائل في الفقه الحنفي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بن محمد الملا (ت 1270 هـ)؛ تحقيق يحيى بن محمد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م.</w:t>
      </w:r>
    </w:p>
    <w:p w14:paraId="71F4330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6AAE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الجوهرة المضمو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ة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المنظومة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رضي الدين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بن سليمان الحمَوي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732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7E7101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الفلوجة، 1442 هـ، 2021 م، ...</w:t>
      </w:r>
    </w:p>
    <w:p w14:paraId="5661610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(ويأتي بعنوان: الجوهرة المضمونة)</w:t>
      </w:r>
    </w:p>
    <w:p w14:paraId="70D524F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F8BBA7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حاشية ابن عابدين: رد المحتار على الدر المختار/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محمد أمين بن عمر بن عابدين (ت 1252 هـ)؛ تحقيق حسام الدين بن محمد صالح </w:t>
      </w:r>
      <w:proofErr w:type="gram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فرفور.-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السلام، 1445 هـ، 2023 م، 24 مج.</w:t>
      </w:r>
    </w:p>
    <w:p w14:paraId="5043C2E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9995A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حاشية أبي الطيب السندي (ت 1142 هـ) قرة الأنظار على شرح تنوير الأبصار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للحصكفي</w:t>
      </w:r>
      <w:proofErr w:type="spellEnd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690DF65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دراس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وتحقيق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 في جامعة تكريت، 1445 هـ، 2023 م، ...</w:t>
      </w:r>
    </w:p>
    <w:p w14:paraId="57AF371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E0AFD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الطحطاوي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مراقي الفلاح شرح نور الإيضاح </w:t>
      </w:r>
      <w:proofErr w:type="spellStart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للشرنبلالي</w:t>
      </w:r>
      <w:proofErr w:type="spell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وصححه محمد عبدالعزيز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760 ص.</w:t>
      </w:r>
    </w:p>
    <w:p w14:paraId="01C6A01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3BF7D22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4595B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على شرح وقاية الرواية في مسائل الهداية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يحيى </w:t>
      </w:r>
      <w:proofErr w:type="spell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التفتازاني</w:t>
      </w:r>
      <w:proofErr w:type="spell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916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ضياء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الجبوري، أركان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للطيف</w:t>
      </w:r>
      <w:proofErr w:type="gram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الجبوري</w:t>
      </w:r>
    </w:p>
    <w:p w14:paraId="618E11E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المسح على الجبيرة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منها.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52BFF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ع10 جـ2 (1444 هـ،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19-35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9C0F4C" w14:textId="77777777" w:rsidR="00C76EDC" w:rsidRPr="00C76EDC" w:rsidRDefault="00C76EDC" w:rsidP="00C76EDC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باب مستحبات الوضوء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بالمعلومات السابقة مج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30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 جـ2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24-38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03ADE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A3805" w14:textId="77777777" w:rsidR="00D4436C" w:rsidRPr="00C76EDC" w:rsidRDefault="00D4436C" w:rsidP="00D443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قره كمال على شرح الوقاية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كمال الدين القرماني، الملقب بقره كمال (ت 920 هـ) </w:t>
      </w:r>
    </w:p>
    <w:p w14:paraId="36D3E84A" w14:textId="77777777" w:rsidR="00D4436C" w:rsidRPr="00C76EDC" w:rsidRDefault="00D4436C" w:rsidP="00D443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الإسلامية بالمدينة المنورة، 1445 هـ، 2024 م، ...</w:t>
      </w:r>
    </w:p>
    <w:p w14:paraId="7A833BDE" w14:textId="77777777" w:rsidR="00D4436C" w:rsidRPr="00C76EDC" w:rsidRDefault="00D4436C" w:rsidP="00D443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3341D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المولى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أمر الله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محمد بن محمد الحسيني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المعروف بزيرك زاد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1008 هـ) 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على ال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شباه والنظائر لابن نجيم الحنفي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صالح ياسين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هاشم حسين الصادق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71EDE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 منها قاعدة: الأصل في الكلام الحقيقة.</w:t>
      </w:r>
    </w:p>
    <w:p w14:paraId="5BBFDEF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مج27 ع2 (1444 هـ، 2023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187-210.</w:t>
      </w:r>
    </w:p>
    <w:p w14:paraId="6AD9070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العدد نفسه تحقيق ل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كتب الصوم والحج والنكاح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بقلم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رمضان حمدون </w:t>
      </w:r>
      <w:proofErr w:type="spell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الرمو</w:t>
      </w:r>
      <w:proofErr w:type="spell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حامد عباس مجول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ص 321-336.</w:t>
      </w:r>
    </w:p>
    <w:p w14:paraId="22EFE0A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A2E3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حقائق المنظومة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بن محمد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الأفشَنجي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671 هـ)؛ 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بلال أحمد شاكر الطائي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رواء وليد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العبيدي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1445 هـ، 2023 م، 959 ص.</w:t>
      </w:r>
    </w:p>
    <w:p w14:paraId="3B1C2C7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كتاب الديات إلى آخر المخطوط.</w:t>
      </w:r>
    </w:p>
    <w:p w14:paraId="42E23F9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7CAF9CA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 في الفقه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أخي زاده عبدالحليم بن محمد بن نور الله (ت 1013 هـ)؛ تحقيق مجموعة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محققين.-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1445 هـ، 2024 م.</w:t>
      </w:r>
    </w:p>
    <w:p w14:paraId="781A00C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189D6043" w14:textId="77777777" w:rsidR="00C76EDC" w:rsidRPr="00C76EDC" w:rsidRDefault="00C76EDC" w:rsidP="00C76ED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بيان أحوال المدَّعي والمدَّعى عليه، أو رسالة الدعوى/ تحقيق محمد سلمان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تُفَكْجي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أُغْلُو.</w:t>
      </w:r>
    </w:p>
    <w:p w14:paraId="6882AF32" w14:textId="77777777" w:rsidR="00C76EDC" w:rsidRPr="00C76EDC" w:rsidRDefault="00C76EDC" w:rsidP="00C76ED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في مفهوم المخالفة/ تحقيق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أُوقَان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قدير يِلْمَاز.</w:t>
      </w:r>
    </w:p>
    <w:p w14:paraId="78880E97" w14:textId="77777777" w:rsidR="00C76EDC" w:rsidRPr="00C76EDC" w:rsidRDefault="00C76EDC" w:rsidP="00C76ED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 رسالة في مبحث الاستصحاب/ تحقيق موسى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سانجاق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A4B99C" w14:textId="77777777" w:rsidR="00C76EDC" w:rsidRPr="00C76EDC" w:rsidRDefault="00C76EDC" w:rsidP="00C76ED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المسائل الفقهية الملتقطة/ تحقيق شعبان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كُوتُوك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7147C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C4AC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الرعاية في تجريد مسائل الهداية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المليح شمس الدين محمد بن عثمان بن الأقرب الحلبي الحنفي (ت 774 هـ)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2E97AD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جامعة الفلوجة بالعراق، 1441 هـ، 2020 م، ...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7DB5B2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CBE564" w14:textId="77777777" w:rsidR="0067495B" w:rsidRPr="00C76EDC" w:rsidRDefault="0067495B" w:rsidP="006749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كمال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باشا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أول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الهداية.</w:t>
      </w:r>
    </w:p>
    <w:p w14:paraId="752C0C69" w14:textId="77777777" w:rsidR="0067495B" w:rsidRPr="00C76EDC" w:rsidRDefault="0067495B" w:rsidP="006749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35E5053E" w14:textId="77777777" w:rsidR="0067495B" w:rsidRPr="00C76EDC" w:rsidRDefault="0067495B" w:rsidP="006749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B02C1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تحفة الملوك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فائد بن مبارك </w:t>
      </w:r>
      <w:proofErr w:type="spell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بيار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1016 هـ)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 </w:t>
      </w:r>
    </w:p>
    <w:p w14:paraId="6697E0D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الجامعة العراقية، 1441 هـ، 2020 م، ...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B9A8A2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أول كتاب الزكاة إلى باب زكاة المعا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 والركاز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طالب حسين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B3BEE9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ع31 (1443 هـ، 2022 م) ص 131-170.</w:t>
      </w:r>
    </w:p>
    <w:p w14:paraId="64AFAD1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ومن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باب صدقة الفطر إلى فصل في بيان ما لا يفسد الصوم وما يفسده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سعد محمد حسين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نشر في ال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 مج1 ع31 (1443 هـ، 2022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105-166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4290FB6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تحفة الملوك/ محمد بن أبي بكر الرازي، ت 667 هـ، مختصر في الفقه الحنفي)</w:t>
      </w:r>
    </w:p>
    <w:p w14:paraId="4F09EF1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2851C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الجامع الصغير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عبدالغفور بن لقمان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562 هـ)؛ تحقيق وائل أحمد الهمص، فالح مطلق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1445 هـ، 2023 م، 3 مج.</w:t>
      </w:r>
    </w:p>
    <w:p w14:paraId="05D743C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50BB88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النقاية</w:t>
      </w:r>
      <w:proofErr w:type="spell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قاسم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قطلوبغا</w:t>
      </w:r>
      <w:proofErr w:type="spellEnd"/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879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)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A3722C0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الأعظم، 1445 هـ، 2023 م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 ...</w:t>
      </w:r>
    </w:p>
    <w:p w14:paraId="603D117D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1D4DE46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 xml:space="preserve">شرح </w:t>
      </w:r>
      <w:proofErr w:type="spellStart"/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>النقا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>ة</w:t>
      </w:r>
      <w:proofErr w:type="spellEnd"/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مختصر الوقاية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محمود بن إلياس الرومي (ت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851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7E5FF28D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/>
          <w:sz w:val="36"/>
          <w:szCs w:val="36"/>
          <w:rtl/>
        </w:rPr>
        <w:t>دراس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ته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وتحقيق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ه في المعهد العالي للقضاء بالرياض، 1444 هـ، 2023 هـ، ...</w:t>
      </w:r>
    </w:p>
    <w:p w14:paraId="41E9043B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5432C3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الهداية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/ جلال الدين عمر بن محمد الخبازي (ت 691 هـ)؛ تحقيق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رِاب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ه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ر فتح الله حميد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ش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ه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مالَ عبــدول محمد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02C28D2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دراسة وتحقيق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من أول كتاب الشركـة إلـى كتاب الوقف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926F327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نشر في مجلة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دراسات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سلامية معاصرة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ع37 (1444 هـ، 2023 م) ص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481-514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164B0A8B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E03523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شرح الهداية/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شمس الدين أحمد بن سليمان بن كمال باشا (ت 940 هـ). </w:t>
      </w:r>
    </w:p>
    <w:p w14:paraId="4F6353D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دراسته وتحقيقه في الجامعة العراقية، 1441 هـ، 2020 م، ... </w:t>
      </w:r>
    </w:p>
    <w:p w14:paraId="3094F81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FE43AD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شرح الهداية </w:t>
      </w:r>
      <w:proofErr w:type="spellStart"/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>للمرغيناني</w:t>
      </w:r>
      <w:proofErr w:type="spell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إله داد بن </w:t>
      </w:r>
      <w:proofErr w:type="gramStart"/>
      <w:r w:rsidRPr="00C76EDC">
        <w:rPr>
          <w:rFonts w:ascii="Calibri" w:eastAsia="Calibri" w:hAnsi="Calibri" w:cs="Traditional Arabic"/>
          <w:sz w:val="36"/>
          <w:szCs w:val="36"/>
          <w:rtl/>
        </w:rPr>
        <w:t>عبدالله</w:t>
      </w:r>
      <w:proofErr w:type="gramEnd"/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C76EDC">
        <w:rPr>
          <w:rFonts w:ascii="Calibri" w:eastAsia="Calibri" w:hAnsi="Calibri" w:cs="Traditional Arabic"/>
          <w:sz w:val="36"/>
          <w:szCs w:val="36"/>
          <w:rtl/>
        </w:rPr>
        <w:t>الجونبوري</w:t>
      </w:r>
      <w:proofErr w:type="spellEnd"/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(ت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923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هـ)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7E771BF6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/>
          <w:sz w:val="36"/>
          <w:szCs w:val="36"/>
          <w:rtl/>
        </w:rPr>
        <w:t>دراس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ته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وتحقيق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ه في المعهد العالي للقضاء بالرياض، 1444 هـ، 2023 هـ، ...</w:t>
      </w:r>
    </w:p>
    <w:p w14:paraId="3A789D96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4248A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طبقات المسائل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proofErr w:type="gram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حلبي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البلغرادي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1029 هـ)؛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خالد محمد صوفي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E9FB3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ع1 (1443 هـ،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2022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74-96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0586BC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2BFE4C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>العطا في شرح الملتقى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عبدالرحمن جلبي بن أيوب بن قر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داود زاد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C76EDC">
        <w:rPr>
          <w:rFonts w:ascii="Calibri" w:eastAsia="Calibri" w:hAnsi="Calibri" w:cs="Traditional Arabic"/>
          <w:sz w:val="36"/>
          <w:szCs w:val="36"/>
          <w:rtl/>
        </w:rPr>
        <w:t>الصاروخاني</w:t>
      </w:r>
      <w:proofErr w:type="spellEnd"/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1087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C76EDC">
        <w:rPr>
          <w:rFonts w:ascii="Calibri" w:eastAsia="Calibri" w:hAnsi="Calibri" w:cs="Traditional Arabic"/>
          <w:sz w:val="36"/>
          <w:szCs w:val="36"/>
          <w:rtl/>
        </w:rPr>
        <w:t>هـ )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دراسة وتحقيق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مصعب مناع الشعيبي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1C7823F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>(شرح لكتاب ملتقى الأبحر في الفقه الحنفي)</w:t>
      </w:r>
    </w:p>
    <w:p w14:paraId="0DDCA686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>تحقيق الجزء الأول، نشر في مجلة إكليل للدراسات الإنسانية، العراق، مج4 عدد خاص بوقائع مؤتمر إستانبول شباط 2003 م (1445 هـ، 2023 م) 36 ص.</w:t>
      </w:r>
    </w:p>
    <w:p w14:paraId="64ED0B10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4CE615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العِقْد النظيم في ترتيب قواعد الأشباه والنظائر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لابن نجيم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مصلح الدين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بن خير الدين الرومي الحنفي، الشهير بِجَلَب (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1025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أحمد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 ناشرون، 1442 هـ، 2021 م، 568 ص. (أصله رسالة دكتوراه).</w:t>
      </w:r>
    </w:p>
    <w:p w14:paraId="2C79427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78C7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الفتاوى </w:t>
      </w:r>
      <w:proofErr w:type="spellStart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نقر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ية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الحسين </w:t>
      </w:r>
      <w:proofErr w:type="spell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نقر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</w:t>
      </w:r>
      <w:proofErr w:type="spell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رواء وليد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العبيدي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1445 هـ، 2023 م، 140 ص.</w:t>
      </w:r>
    </w:p>
    <w:p w14:paraId="2DD3DA9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كتاب النكاح منها.</w:t>
      </w:r>
    </w:p>
    <w:p w14:paraId="337693C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0FEB7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الفتاوى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السراجية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سراج الدين علي بن عثمان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الأوشي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569 هـ)؛ تحقيق محمد عثمان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البستوي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رضا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ط12، بزيادة ترجمة العبارات الفارسية إلى العربية.- كراتشي: مكتبة زمزم، 1445 هـ، 2023 م؟</w:t>
      </w:r>
    </w:p>
    <w:p w14:paraId="68CA356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70DC6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الفتاوى العدلية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رسول بن صالح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الآيديني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978 هـ). </w:t>
      </w:r>
    </w:p>
    <w:p w14:paraId="74C46FF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دراستها وتحقيقها في كلية الإمام الأعظم ببغداد، 1441 هـ، 2020 م، ... </w:t>
      </w:r>
    </w:p>
    <w:p w14:paraId="2F09914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166220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فتاوى مؤيد زاده/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الأماسي، المعروف ب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مؤيد زاده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٩٢٢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>محمد سبتي الكبيسي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، ا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>لتوم محمد المشرف الزين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7EBF3499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تحقيق 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>المسائل المتعلقة بأدب القاضي من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ه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. </w:t>
      </w:r>
    </w:p>
    <w:p w14:paraId="0851BCA9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C76EDC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مج1 ع31 (1443 هـ، 2022 م) ص 167-186.</w:t>
      </w:r>
    </w:p>
    <w:p w14:paraId="42BF423D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0CC3EBD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القراضة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والفكاهة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الرفقية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رفقي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القيصري،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الملقب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بخسرو</w:t>
      </w:r>
      <w:proofErr w:type="spellEnd"/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زاده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1145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533B6C3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وتحقيقه في الجامعة العراقية، 1442 هـ، 2021 م، ... </w:t>
      </w:r>
    </w:p>
    <w:p w14:paraId="29B3C4B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(في الفتاوى)</w:t>
      </w:r>
    </w:p>
    <w:p w14:paraId="708EF20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6E8DEC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قلائد الفرائد وموائد الفوائد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غرائب فقه الإمام أبي حنيفة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عبدالغني بن إسماعيل النابلسي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1143 هـ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مكتب الإمام النووي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للتراث.-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 دار الكتب العلمية، 1445 هـ، 2024 م، 576 ص.</w:t>
      </w:r>
    </w:p>
    <w:p w14:paraId="1EB81E8A" w14:textId="77777777" w:rsidR="00C76EDC" w:rsidRPr="00C76EDC" w:rsidRDefault="00C76EDC" w:rsidP="00C76EDC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1878533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الكافي في شرح الوافي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عبدالله بن أحمد النسفي (ت 710 هـ)؛ تحقيق سراج الدين عمر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م، 10 مج.</w:t>
      </w:r>
    </w:p>
    <w:p w14:paraId="5B1D894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وبحاشيته التعليق المسمى الشافي الحنفي على كافي النسفي.</w:t>
      </w:r>
    </w:p>
    <w:p w14:paraId="17290F6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1D41111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8EF40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كنز الدقائق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البركات عبدالله بن أحمد النسفي (ت 7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01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هـ)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؛ تحقيق معاذ ياسر الحموي، محمد عبدالغني </w:t>
      </w:r>
      <w:proofErr w:type="gramStart"/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النابلسي.-</w:t>
      </w:r>
      <w:proofErr w:type="gramEnd"/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دمشق: دار الفيحاء، 1445 هـ، 2023 م.</w:t>
      </w:r>
    </w:p>
    <w:p w14:paraId="773F52EC" w14:textId="77777777" w:rsidR="00C76EDC" w:rsidRPr="00C76EDC" w:rsidRDefault="00C76EDC" w:rsidP="00C76ED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(هكذا اختار المحققان تأريخ وفاة المؤلف)</w:t>
      </w:r>
    </w:p>
    <w:p w14:paraId="535D1E6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وبتحقيق صلاح الدين </w:t>
      </w:r>
      <w:proofErr w:type="gram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الحمصي.-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البيروتي، 1445 هـ، 2023 م.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3664E44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96903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اللباب شرح مختصر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سعد المطهر بن الحسين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اليزدي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591 هـ)؛ تحقيق عبدالله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العفري.-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2024 م.</w:t>
      </w:r>
    </w:p>
    <w:p w14:paraId="4626B989" w14:textId="77777777" w:rsidR="00C76EDC" w:rsidRPr="00C76EDC" w:rsidRDefault="00C76EDC" w:rsidP="00C76EDC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56A8A1C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اللباب في شرح الكتاب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الغني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طالب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الغنيمي الميداني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1298 هـ)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؛ تحقيق محمد عبدالقادر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</w:rPr>
        <w:t>العمر.-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إستانبول: دار السمان، 1445 هـ، 2023 م، 3 مج.</w:t>
      </w:r>
    </w:p>
    <w:p w14:paraId="1E52FD1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عبدالرزاق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النجم.-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1445 هـ، 2023 م.</w:t>
      </w:r>
    </w:p>
    <w:p w14:paraId="70C39B1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(الكتاب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للقدوري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B20BAD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AD621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مجمع المهمات الدينية على مذهب السادة الحنفية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/ حسين بن إسكندر الرومي (ت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1084 هـ)؛ تحقيق طريف ركن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0399C45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يليه: لباب التجويد للقرآن المجيد/ للمؤلف نفسه.</w:t>
      </w:r>
    </w:p>
    <w:p w14:paraId="3D0EBE6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أم درمان الإسلامية، 1436 هـ، 2015 م.</w:t>
      </w:r>
    </w:p>
    <w:p w14:paraId="79AAA1F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13B3C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الحسين أحمد بن محمد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428 هـ)؛ </w:t>
      </w:r>
      <w:bookmarkStart w:id="18" w:name="_Hlk19968025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سائد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بكداش.-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1442 هـ، 2021 م، 408 ص.</w:t>
      </w:r>
    </w:p>
    <w:bookmarkEnd w:id="18"/>
    <w:p w14:paraId="68E4C4A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992C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المذهب في المذهب/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سليمان بن وهب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الأذرعي</w:t>
      </w:r>
      <w:proofErr w:type="spellEnd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677 هـ)؛ تحقيق محسن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كيطان</w:t>
      </w:r>
      <w:proofErr w:type="spellEnd"/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الزوبعي.-</w:t>
      </w:r>
      <w:proofErr w:type="gramEnd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(دكتوراه).</w:t>
      </w:r>
    </w:p>
    <w:p w14:paraId="266016F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F5E9AB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 الفقه التي ترجع إلى العربية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علي الحسن بن الحسين البخاري الحنفي المقرئ (ت بعد 405 هـ)؛ تحقيق أحمد فتحي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2023 م.</w:t>
      </w:r>
    </w:p>
    <w:p w14:paraId="7B6217C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7EB9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المطلوب الوفي شرح كنز النسفي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سليمان الريحاوي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1158 هـ)؛ تحقيق أ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سماعيل، عبير نبيل صبري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55CAB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كتاب الطهار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ة إلى نهاية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فرض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الوضوء.</w:t>
      </w:r>
    </w:p>
    <w:p w14:paraId="274E6D4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مج26 ع1 (1444 هـ، 2022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318-366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C3096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الحِجر منه في ع2 من مج2 منها، بقلم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أسماء وليد الوتار، آمنة رعد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ص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537-552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4B4D6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كتاب الإكراه من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بقلم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آمنة رعد إبراهيم،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أسماء وليد الوتار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ع10 ق2 (1445 هـ، 2023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203-228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E5B56B" w14:textId="77777777" w:rsidR="00C76EDC" w:rsidRPr="00C76EDC" w:rsidRDefault="00C76EDC" w:rsidP="00C76EDC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كتاب الوصايا من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مريم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عامر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ع1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عدد خاص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كلية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التربية للبنات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الموصل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(1444 هـ، 2023 م) ص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251-281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6DC8E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من بداية كتاب الكفالة إلى نهاية كتاب الوكالة/ خولة خالد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1445 هـ، 2023 م (دكتوراه).</w:t>
      </w:r>
    </w:p>
    <w:p w14:paraId="63C025A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7116D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مفتاح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السعادة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كمال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آسايش</w:t>
      </w:r>
      <w:proofErr w:type="spellEnd"/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الشرواني</w:t>
      </w:r>
      <w:proofErr w:type="spellEnd"/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916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هـ).</w:t>
      </w:r>
    </w:p>
    <w:p w14:paraId="5685FF2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دراسته وتحقيقه في </w:t>
      </w:r>
      <w:bookmarkStart w:id="19" w:name="_Hlk161772252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كلية الإمام الأعظم، 1442 هـ، 2021 م، </w:t>
      </w:r>
      <w:bookmarkEnd w:id="19"/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</w:t>
      </w:r>
    </w:p>
    <w:p w14:paraId="6D9AA58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CE145F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جواب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السائل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الرضائي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الأماسي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1039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>)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CF06DFB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>دراسته وتحقيقه في كلية الإمام الأعظم ببغداد، 1441 هـ، 2020 م، ...</w:t>
      </w:r>
    </w:p>
    <w:p w14:paraId="0EB81E7D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764EE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النوادر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يعلى معلَّى بن منصور الرازي (ت 211 هـ)؛ تحقيق عبدالله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العفري.-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1445 هـ، 2023 م.</w:t>
      </w:r>
    </w:p>
    <w:p w14:paraId="7DBD647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ملحق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بالنقولات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نوادر المعلَّى في كتب الفقه الحنفي مما لم ترد في المخطوط.</w:t>
      </w:r>
    </w:p>
    <w:p w14:paraId="65C4B2D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0E2BE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الوافي في فروع الحنفية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/ حافظ الدين عبدالله بن أحمد النسفي (ت 710 هـ)؛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سراج الدين عمر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م، 2 مج.</w:t>
      </w:r>
    </w:p>
    <w:p w14:paraId="28B6836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وبحاشيته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الموافي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شرح غريب الوافي.</w:t>
      </w:r>
    </w:p>
    <w:p w14:paraId="7CDAC08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19064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وقاية الرواية في مسائل الهداية، المعروف اختصارًا الوقاية</w:t>
      </w:r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/ تاج الشريعة محمود بن أحمد </w:t>
      </w:r>
      <w:proofErr w:type="spellStart"/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>المحبوبي</w:t>
      </w:r>
      <w:proofErr w:type="spellEnd"/>
      <w:r w:rsidRPr="00C76EDC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(ت 673 هـ)؛ تحقيق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محمود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الشحادة.-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1445 هـ، 2024 م.</w:t>
      </w:r>
    </w:p>
    <w:p w14:paraId="2E11FEB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64E216" w14:textId="18104631" w:rsidR="00C76EDC" w:rsidRPr="00C76EDC" w:rsidRDefault="00C76EDC" w:rsidP="00C76E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  <w:r w:rsidR="002141E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في الفقه الحنفي</w:t>
      </w:r>
    </w:p>
    <w:p w14:paraId="50421D4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عابدين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مقارنة/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سافيناز</w:t>
      </w:r>
      <w:proofErr w:type="spellEnd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الشحات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1444 هـ، 2023 م (ماجستير).</w:t>
      </w:r>
    </w:p>
    <w:p w14:paraId="136A7BA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173C8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الآراء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عبدالعليّ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البرجندي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932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صابرين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حيان.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-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5179754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B95499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المستنبطة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نجم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537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6933DD3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B9B6B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كمال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باشا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الإصلاح.</w:t>
      </w:r>
    </w:p>
    <w:p w14:paraId="40A40F8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كلية الإمام الأعظم، 1445 هـ، 2023 م</w:t>
      </w:r>
    </w:p>
    <w:p w14:paraId="70F4A7F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(كتابه الإيضاح توضيح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وتنقيح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وتكميل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على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الوقاية، في الفقه الحنفي)</w:t>
      </w:r>
    </w:p>
    <w:p w14:paraId="74DC036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7C20A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اختيارات الإمام الحلواني الحنفي الفقهي وما يخر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 عليها من كتاب البناية شرح الهداية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أسعد </w:t>
      </w:r>
      <w:proofErr w:type="spellStart"/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رباجي</w:t>
      </w:r>
      <w:proofErr w:type="spell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1445 هـ، 2023 م (دكتوراه).</w:t>
      </w:r>
    </w:p>
    <w:p w14:paraId="2FFE499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5AF1C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عند الإمام الماتريدي في تفسيره تأويلات أهل السنة: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عرض ودراسة/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ربيع شعبان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1444 هـ، 2023 م (ماجستير).</w:t>
      </w:r>
    </w:p>
    <w:p w14:paraId="40FA9F7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C52E5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الماتريدي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تأويلات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السنة.</w:t>
      </w:r>
    </w:p>
    <w:p w14:paraId="4C90893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 العراقية، 1442 هـ، 2021 م، ...</w:t>
      </w:r>
    </w:p>
    <w:p w14:paraId="5FECDE3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16D382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الاختيارات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للعلامة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عمر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عمر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الزهري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1079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الجواهر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النفيسة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المنيفة.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0FBCD3A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دراستها أو بعضها في جامعة الفلوجة، 1442 هـ، 2021 م، ... </w:t>
      </w:r>
    </w:p>
    <w:p w14:paraId="5A118F8E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BD102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للعلامة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الزهري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والصيام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ومسائل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متفرقة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النفيسة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المنيفة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قدوري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مجحم.-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662192A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037BC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البابرتي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العناية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الهداية.</w:t>
      </w:r>
    </w:p>
    <w:p w14:paraId="6DAFCE0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فقهية</w:t>
      </w:r>
      <w:r w:rsidRPr="00C76E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 في كلية الإمام الأعظم، 1442 هـ، 2021 م، ...</w:t>
      </w:r>
    </w:p>
    <w:p w14:paraId="0C804C8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105548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المرغيناني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C76E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الهداية.</w:t>
      </w:r>
    </w:p>
    <w:p w14:paraId="34888554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 مقارنة في كلية الإمام الأعظم، 1443 هـ، 2022 م، ...</w:t>
      </w:r>
    </w:p>
    <w:p w14:paraId="746FA986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AC77ADA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نجيم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النهر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الفائق.</w:t>
      </w:r>
    </w:p>
    <w:p w14:paraId="51C1031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الجامعة العراقية، 1445 هـ، 2023 م، ...</w:t>
      </w:r>
    </w:p>
    <w:p w14:paraId="74A079F8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FAFC79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الجهود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تقي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العثماني/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صديق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</w:t>
      </w:r>
      <w:proofErr w:type="gramEnd"/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(ماجستير).</w:t>
      </w:r>
    </w:p>
    <w:p w14:paraId="3CB4965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C055B3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الحديثية المتخيلة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انقطاع بين أبي حنيفة وأبي حنيفة المتخيل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عدنان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فلاحي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المركز العربي للأبحاث ودراسة السياسات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08A49A9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BF956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 الوقاية في ثوبه الجديد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/ تهذيب وتعليق محمد نصر الله </w:t>
      </w:r>
      <w:proofErr w:type="gram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الندوي.-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1445 هـ، 2024 م.</w:t>
      </w:r>
    </w:p>
    <w:p w14:paraId="05292798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مع حاشية </w:t>
      </w:r>
      <w:proofErr w:type="gram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عبدالحي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اللكنوي (ت 1304 هـ).</w:t>
      </w:r>
    </w:p>
    <w:p w14:paraId="16E0B369" w14:textId="77777777" w:rsidR="00C76EDC" w:rsidRPr="00C76EDC" w:rsidRDefault="00C76EDC" w:rsidP="00C76E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9B931F" w14:textId="77777777" w:rsidR="00A32A50" w:rsidRPr="00C76EDC" w:rsidRDefault="00A32A50" w:rsidP="00A32A50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C76ED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الفروق الفقهية عند الإمام ابن مودود الموصلي في كتابه الاختيار لتعليل المختار.</w:t>
      </w:r>
    </w:p>
    <w:p w14:paraId="3467ED38" w14:textId="77777777" w:rsidR="00A32A50" w:rsidRPr="00C76EDC" w:rsidRDefault="00A32A50" w:rsidP="00A32A5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C76EDC">
        <w:rPr>
          <w:rFonts w:ascii="Traditional Arabic" w:eastAsia="Calibri" w:hAnsi="Traditional Arabic" w:cs="Traditional Arabic" w:hint="cs"/>
          <w:sz w:val="36"/>
          <w:szCs w:val="36"/>
          <w:rtl/>
        </w:rPr>
        <w:t>جمعه ودراسته في جامعة تكريت، 1444 هـ، 2023 م، ...</w:t>
      </w:r>
    </w:p>
    <w:p w14:paraId="120458D6" w14:textId="77777777" w:rsidR="00A32A50" w:rsidRPr="00C76EDC" w:rsidRDefault="00A32A50" w:rsidP="00A32A5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454F77AB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فقه الأولويات عند الحنفية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كتاب المبسوط للسرخسي أنموذج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تسنيم مجد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proofErr w:type="gramStart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الهلالي.-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1444 هـ، 2023 م (ماجستير).</w:t>
      </w:r>
    </w:p>
    <w:p w14:paraId="14AEC1A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46DD3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القواعد والضوابط الفقهية عند الإمام </w:t>
      </w:r>
      <w:proofErr w:type="spellStart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الكاساني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كتابه بدائع الصنائع في ترتيب الشرائع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تطبيقية على كتاب الحدود/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وليد مشهور </w:t>
      </w:r>
      <w:proofErr w:type="gramStart"/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فارس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المقتبس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1445 هـ، 2024 م. </w:t>
      </w:r>
    </w:p>
    <w:p w14:paraId="2CA0278C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19E6AD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المسائل الفقهية التي خالف فيها زفر بن هذيل شيخه أبا حنيفة النعمان </w:t>
      </w:r>
      <w:proofErr w:type="spellStart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والمُفتى</w:t>
      </w:r>
      <w:proofErr w:type="spellEnd"/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بها في المذهب</w:t>
      </w:r>
      <w:r w:rsidRPr="00C76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76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ودراسة مقارنة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ياسين جاسم محمد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B332E5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C76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 167-189..</w:t>
      </w:r>
    </w:p>
    <w:p w14:paraId="10B44FF0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6B6E5F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نوادر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هشام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عبيدالله</w:t>
      </w:r>
      <w:proofErr w:type="spellEnd"/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الرازي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الحنفي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>221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جمعًا</w:t>
      </w:r>
      <w:r w:rsidRPr="00C76E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6EDC"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C76E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76EDC">
        <w:rPr>
          <w:rFonts w:ascii="Calibri" w:eastAsia="Calibri" w:hAnsi="Calibri" w:cs="Traditional Arabic" w:hint="cs"/>
          <w:sz w:val="36"/>
          <w:szCs w:val="36"/>
          <w:rtl/>
        </w:rPr>
        <w:t>الكبيسي.-</w:t>
      </w:r>
      <w:proofErr w:type="gramEnd"/>
      <w:r w:rsidRPr="00C76ED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76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(دكتوراه).</w:t>
      </w:r>
    </w:p>
    <w:p w14:paraId="64761797" w14:textId="77777777" w:rsidR="00C76EDC" w:rsidRPr="00C76EDC" w:rsidRDefault="00C76EDC" w:rsidP="00C76E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4E3F3" w14:textId="77777777" w:rsidR="0086443F" w:rsidRPr="0086443F" w:rsidRDefault="0086443F" w:rsidP="0086443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المالكي:</w:t>
      </w:r>
    </w:p>
    <w:p w14:paraId="3BADA60E" w14:textId="77777777" w:rsidR="0086443F" w:rsidRPr="0086443F" w:rsidRDefault="0086443F" w:rsidP="0086443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323C8B4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الدر الثمين والمورد المعين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شرح المرشد المعي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على الضروري من علوم الدين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أحمد </w:t>
      </w:r>
      <w:proofErr w:type="spell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ميارة</w:t>
      </w:r>
      <w:proofErr w:type="spell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(ت 1072 هـ)؛ تحقيق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عبدالوهاب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العمراني.-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فاس: منشورات البشير بن عطية، 1445 هـ، 2024 م.</w:t>
      </w:r>
    </w:p>
    <w:p w14:paraId="57B732C6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23C0E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الرسالة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السحنونية</w:t>
      </w:r>
      <w:proofErr w:type="spellEnd"/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عبدالسلام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سحنون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القيرواني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256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ومقارنة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لونيس </w:t>
      </w:r>
      <w:proofErr w:type="gramStart"/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سيفر.-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1440 هـ؟، 2018 م (دكتوراه).</w:t>
      </w:r>
    </w:p>
    <w:p w14:paraId="38AD2CA0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(أسئلة وأجوبة في فروع الفقه المالكي)</w:t>
      </w:r>
    </w:p>
    <w:p w14:paraId="6695B88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D450E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الرسالة في فقه الإمام مالك بن أنس رحمه الله تعالى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أبي زيد القيرواني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376 هـ)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بها وضبط نصها عقبة بن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الشراقة، الجزائر: مركز الحرف للبحث والتحقيق، 1445 هـ، 2023 م، 151 ص.</w:t>
      </w:r>
    </w:p>
    <w:p w14:paraId="242FB90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A33F5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عنوان الشرعة وبرهان الرفعة في تذييل أجوبة فقيه درعة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أبي عبدالله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عبدالله </w:t>
      </w:r>
      <w:proofErr w:type="spellStart"/>
      <w:r w:rsidRPr="0086443F">
        <w:rPr>
          <w:rFonts w:ascii="Calibri" w:eastAsia="Calibri" w:hAnsi="Calibri" w:cs="Traditional Arabic"/>
          <w:sz w:val="36"/>
          <w:szCs w:val="36"/>
          <w:rtl/>
        </w:rPr>
        <w:t>الكيكي</w:t>
      </w:r>
      <w:proofErr w:type="spellEnd"/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(ت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>1185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>ه‍)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السعيد </w:t>
      </w:r>
      <w:proofErr w:type="gram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وديدي.-</w:t>
      </w:r>
      <w:proofErr w:type="gramEnd"/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الرباط: وزارة الأوقاف، 1442 هـ، 2021 م.</w:t>
      </w:r>
    </w:p>
    <w:p w14:paraId="2F0825DB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 w:hint="cs"/>
          <w:sz w:val="36"/>
          <w:szCs w:val="36"/>
          <w:rtl/>
        </w:rPr>
        <w:t>الأصل: رسالة دكتوراه - جامعة القاضي عياض، 1439 هـ، 2018 م.</w:t>
      </w:r>
    </w:p>
    <w:p w14:paraId="66A112F4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611705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فتاوى أبي القاسم عبد الخالق </w:t>
      </w:r>
      <w:proofErr w:type="spellStart"/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السيوري</w:t>
      </w:r>
      <w:proofErr w:type="spellEnd"/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450 هـ) من خلال النوازل بالغرب الإسلامي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جمع وترتيب ودراسة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خالد </w:t>
      </w:r>
      <w:proofErr w:type="spellStart"/>
      <w:proofErr w:type="gramStart"/>
      <w:r w:rsidRPr="0086443F">
        <w:rPr>
          <w:rFonts w:ascii="Calibri" w:eastAsia="Calibri" w:hAnsi="Calibri" w:cs="Traditional Arabic"/>
          <w:sz w:val="36"/>
          <w:szCs w:val="36"/>
          <w:rtl/>
        </w:rPr>
        <w:t>أزذاذ</w:t>
      </w:r>
      <w:proofErr w:type="spell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، 1445 هـ، 2023 م.</w:t>
      </w:r>
    </w:p>
    <w:p w14:paraId="43BD08BC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605000B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مجموع رسائل شيخ الإسلام جعفر بن إدريس الكتاني (ت 1323 </w:t>
      </w:r>
      <w:proofErr w:type="gram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سفيان ناول.- عمّان: دار الفتح، 1445 هـ، 2024 م.</w:t>
      </w:r>
    </w:p>
    <w:p w14:paraId="48DF877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425D3939" w14:textId="77777777" w:rsidR="0086443F" w:rsidRPr="0086443F" w:rsidRDefault="0086443F" w:rsidP="0086443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 المواساة زمن المجاعة.</w:t>
      </w:r>
    </w:p>
    <w:p w14:paraId="0D691AC0" w14:textId="77777777" w:rsidR="0086443F" w:rsidRPr="0086443F" w:rsidRDefault="0086443F" w:rsidP="0086443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نزهة النسرين والحبق في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متداد المغرب إلى الشفق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33DF77" w14:textId="77777777" w:rsidR="0086443F" w:rsidRPr="0086443F" w:rsidRDefault="0086443F" w:rsidP="0086443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المناصحة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فيما يتعلق بالمصافحة.</w:t>
      </w:r>
    </w:p>
    <w:p w14:paraId="2510960C" w14:textId="77777777" w:rsidR="0086443F" w:rsidRPr="0086443F" w:rsidRDefault="0086443F" w:rsidP="0086443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ختم المرشد المعين على الضروري من علوم الدين.</w:t>
      </w:r>
    </w:p>
    <w:p w14:paraId="08591E95" w14:textId="77777777" w:rsidR="0086443F" w:rsidRPr="0086443F" w:rsidRDefault="0086443F" w:rsidP="0086443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منتخب الأقاويل فيما يتعلق بالسراويل. </w:t>
      </w:r>
    </w:p>
    <w:p w14:paraId="5DF6F3E6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F79A1D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المعتصَر في تقرير عبارة المختصَر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لحسن بن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</w:p>
    <w:p w14:paraId="66E0496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طبع مع: مواهب الجليل في ذكر ما صنف على مختصر خليل/ لحسن بن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456C48A9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662C523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 العزية للجماعة الأزهرية/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نور الدين علي بن محمد المنوفي الشاذلي (ت 939 هـ)؛ تحقيق جمال بن مسعود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حاروش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2024 م، 176 ص.</w:t>
      </w:r>
    </w:p>
    <w:p w14:paraId="4D5BB5A4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مقدمة في العبادات والأنكحة والبيوع والفرائض على مذهب الإمام مالك رحمه الله.</w:t>
      </w:r>
    </w:p>
    <w:p w14:paraId="5254395B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293DA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 السنيَّة في حلّ ألفاظ العزّية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تركي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المنشليلي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979 هـ)؛ تحقيق أحمد مصطفى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الطهطاوي.-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2023 م.</w:t>
      </w:r>
    </w:p>
    <w:p w14:paraId="3D2F61E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C794B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نفائس الدرر في شرح حواشي المختصر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/ لأبي علي الحسن بن مسعود اليوسي (ت 1102 هـ)؛ تحقيق محمد </w:t>
      </w:r>
      <w:proofErr w:type="spell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يايا</w:t>
      </w:r>
      <w:proofErr w:type="spell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، أحمد </w:t>
      </w:r>
      <w:proofErr w:type="spellStart"/>
      <w:proofErr w:type="gram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الفرّاك</w:t>
      </w:r>
      <w:proofErr w:type="spell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إقدام، 1445 هـ، 2023 م.</w:t>
      </w:r>
    </w:p>
    <w:p w14:paraId="085614EE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96DAA67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النكت والفروق لمسائل المدونة والمختلطة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/ عبدالحق بن محمد بن هارون الصقلي (ت 466 هـ)؛ تحقيق حامد عبدالله </w:t>
      </w:r>
      <w:proofErr w:type="gram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المحلاوي.-</w:t>
      </w:r>
      <w:proofErr w:type="gram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1445 هـ، 2023 م، 600 ص.</w:t>
      </w:r>
    </w:p>
    <w:p w14:paraId="2F2F173F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9B9FF5" w14:textId="17C2173B" w:rsidR="0086443F" w:rsidRPr="0086443F" w:rsidRDefault="0086443F" w:rsidP="0086443F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  <w:r w:rsidR="002141E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في الفقه المالكي</w:t>
      </w:r>
    </w:p>
    <w:p w14:paraId="39544C33" w14:textId="07327D36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عبدوس</w:t>
      </w:r>
      <w:proofErr w:type="spellEnd"/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والحدود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والأحوال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فؤاد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71FC2454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0AA89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 عرفة والمذهب المالكي بإفريقية في القرن 8 هـ، 14 م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غراب (ت 1416 هـ)؛ ترجمة نجم الدين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الهنتاني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معهد تونس للترجمة، 1445 هـ، 2023 م.</w:t>
      </w:r>
    </w:p>
    <w:p w14:paraId="40F3AA36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D5BA59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أجوبة مفتي فاس الشيخ عبدالواحد الفهري العباسي (ت 1361 هـ) مع ما انتخبه من فتاوى علماء وقته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النويوير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نور الدين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لرجى.-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وزارة الأوقاف، 1444 هـ، 2023 م.</w:t>
      </w:r>
    </w:p>
    <w:p w14:paraId="485AD547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B4E2AD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إحكام الدلالة لأحكام 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الرسالة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أدلة مسائل رسالة ا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 أبي زيد القيرواني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فقه الإمام مالك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عقبة بن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الشراقة، الجزائر: مركز الحرف للبحث والتحقيق، 1445 هـ، 2023 م، 94 ص.</w:t>
      </w:r>
    </w:p>
    <w:p w14:paraId="3968F78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D4A2B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الحطاب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الجليل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لشرح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خليل.</w:t>
      </w:r>
    </w:p>
    <w:p w14:paraId="4C430FB7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كلية الإمام الأعظم، 1443 هـ، 2022 م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...</w:t>
      </w:r>
    </w:p>
    <w:p w14:paraId="43BEACE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FB25EF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الاختيارات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البقاء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بهرام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الدميري</w:t>
      </w:r>
      <w:proofErr w:type="spellEnd"/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803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تحبير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المختصر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العبادات،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الشخصية،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المعاملات: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حامد</w:t>
      </w:r>
      <w:r w:rsidRPr="008644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المساري.-</w:t>
      </w:r>
      <w:proofErr w:type="gramEnd"/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كلية الإمام الأعظم، 1442 هـ، 2021 م (ماجستير).</w:t>
      </w:r>
    </w:p>
    <w:p w14:paraId="31EAEE6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C8E88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عبدالباقي</w:t>
      </w:r>
      <w:proofErr w:type="gramEnd"/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الزرقاني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الزرقاني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خليل.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628DF16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كلية الإمام الأعظم، 1443 هـ، 2022 م، ...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725B7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2B279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العدول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المعتمد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وضوابطه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المعيار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المعرب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أنموذجًا/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عبدالقادر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دهيمي.-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1445 هـ، 2023 م (دكتوراه).</w:t>
      </w:r>
    </w:p>
    <w:p w14:paraId="629B8DF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380B74" w14:textId="77777777" w:rsidR="00A31615" w:rsidRPr="0086443F" w:rsidRDefault="00A31615" w:rsidP="00A316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الأقوال التي خالف فيها ابن القاسم الإمام مالكًا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جيلالي لحسن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بوخنفوس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تلمسان: جامعة أبو بكر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بلقايد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2025 م (دكتوراه).</w:t>
      </w:r>
    </w:p>
    <w:p w14:paraId="6B1C616A" w14:textId="77777777" w:rsidR="00A31615" w:rsidRPr="0086443F" w:rsidRDefault="00A31615" w:rsidP="00A316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25E6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أقوال الإمام مالك التي حكاها عنه الترمذي في جامعه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حديث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فقهية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الفيتوري بن محمد </w:t>
      </w:r>
      <w:proofErr w:type="gramStart"/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شعيب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640D54AF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8444D6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 الإلهية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بشرح المقدمة العزية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0519551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DA1A84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بداية الفقه المالكي/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يُبُّ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محفوظ الطالب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أحمذو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1E382ED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العشماوية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ونظمها وزيادات ابن تركي، ومعه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تشجيرات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وتدريبات.</w:t>
      </w:r>
    </w:p>
    <w:p w14:paraId="6C69D5BB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3948CB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بداية المقتصد: أول صياغة قانونية شاملة لفروع الفقه المالكي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يعقوب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بزيد.-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37AA4FE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C89861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الخليل في حل مشكلة من مختصر خليل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عبدالرحمن السلطاني (ت 1378 هـ)؛ تحقيق لحسن بن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98A88F1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مواهب الجليل في ذكر ما صنف على مختصر خليل/ لحسن بن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52B47F3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7181FA09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التسهيل لمعاني مختصر خليل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الطاهر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2024 م، 14 مج.</w:t>
      </w:r>
    </w:p>
    <w:p w14:paraId="226211E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65EE1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تشجير الخل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صة الفقهية علي مذهب السادة المالكية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ياسر بدر </w:t>
      </w:r>
      <w:proofErr w:type="gramStart"/>
      <w:r w:rsidRPr="0086443F">
        <w:rPr>
          <w:rFonts w:ascii="Calibri" w:eastAsia="Calibri" w:hAnsi="Calibri" w:cs="Traditional Arabic"/>
          <w:sz w:val="36"/>
          <w:szCs w:val="36"/>
          <w:rtl/>
        </w:rPr>
        <w:t>النجار.-</w:t>
      </w:r>
      <w:proofErr w:type="gramEnd"/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القاهرة: مكتبة التقوى، 1445 هـ، 2023 م.</w:t>
      </w:r>
    </w:p>
    <w:p w14:paraId="3782B6E7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AF9B9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تقييد الدليل لمسائل الحبل المتين على نظم المرشد المعين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عبدالكريم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قبول.-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67F13B0F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D4419B" w14:textId="77777777" w:rsidR="007B7193" w:rsidRPr="0086443F" w:rsidRDefault="007B7193" w:rsidP="007B71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القول الأمين على الحبل المتين على نظم المرشد المعين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وليد مصطفى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شاويش.-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2023 م.</w:t>
      </w:r>
    </w:p>
    <w:p w14:paraId="56E5A9A7" w14:textId="77777777" w:rsidR="007B7193" w:rsidRPr="0086443F" w:rsidRDefault="007B7193" w:rsidP="007B719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739FAB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الفقهي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عند مالكية الغرب الإسلامي: دراسة في الخصائص ومناهج التأليف والتدريس/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المصطفى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6AC12834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303ED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الدليل السالك إلى ترتيب المناسك على مذهب الإمام مالك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علي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البيضاوي.-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48E8744F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C2D43E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شبهات المستشرقين حول الإمام مالك وموطَّئه ومذهبه: دراسة تحليلية نقدية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حكيم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القرياص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الجامعة الإسلامية، 1445 هـ، 2023 م (دكتوراه).</w:t>
      </w:r>
    </w:p>
    <w:p w14:paraId="0555045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3A7AA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شرح مختصر الدر الثمين و المورد المعين الشهير </w:t>
      </w:r>
      <w:proofErr w:type="spellStart"/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>بميّارة</w:t>
      </w:r>
      <w:proofErr w:type="spellEnd"/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الصغير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على المنظومة المسماة بالمرشد المعين على الضروري من علوم الدين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/ شرح شفيق </w:t>
      </w:r>
      <w:proofErr w:type="gram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الميلادي.-</w:t>
      </w:r>
      <w:proofErr w:type="gramEnd"/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تونس: مجمع الأطرش للتوزيع، 1445 هـ، 2024 م، 280 ص.</w:t>
      </w:r>
    </w:p>
    <w:p w14:paraId="2093F17D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A3FBE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عناية المالكية بالبرهان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الشريف الحسني وشرحه كفاية طالب البيان في شرح البرهان أنموذج</w:t>
      </w: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الوكيلي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رنَّة للنشر، 1445 هـ، 2024 م.</w:t>
      </w:r>
    </w:p>
    <w:p w14:paraId="3C03052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E8E91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الاستنباط من ألفاظ الأدلة عند المالكية وآثارها الفقهية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خالد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البركاوي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34437F09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6D4806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مخالفات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أصبغ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للإمام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مالك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رحمهما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الجواهر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الثمينة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644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عبدالغفار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43F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8644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6443F">
        <w:rPr>
          <w:rFonts w:ascii="Calibri" w:eastAsia="Calibri" w:hAnsi="Calibri" w:cs="Traditional Arabic" w:hint="cs"/>
          <w:sz w:val="36"/>
          <w:szCs w:val="36"/>
          <w:rtl/>
        </w:rPr>
        <w:t>عباس.-</w:t>
      </w:r>
      <w:proofErr w:type="gramEnd"/>
      <w:r w:rsidRPr="0086443F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كلية الإمام الأعظم، 1441 هـ، 2020 م (ماجستير).</w:t>
      </w:r>
    </w:p>
    <w:p w14:paraId="2770DA29" w14:textId="77777777" w:rsidR="0086443F" w:rsidRPr="0086443F" w:rsidRDefault="0086443F" w:rsidP="0086443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6E116A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معين الطالب الذكي على معرفة شيء من اصطلاح المذهب المالكي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عبدالكريم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قَبُول.-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1445 هـ، 2024 م.</w:t>
      </w:r>
    </w:p>
    <w:p w14:paraId="2C9EE407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</w:t>
      </w:r>
    </w:p>
    <w:p w14:paraId="669EB62F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إسهام الطالب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الخديم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بشرح منظومة العلامة محمد بن الحسن </w:t>
      </w:r>
      <w:proofErr w:type="spell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الخديم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C01A8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الاختصار والمختصرات في المذهب المالكي من الظهور إلى مطلع القرن التاسع الهجري.</w:t>
      </w:r>
    </w:p>
    <w:p w14:paraId="71C613F0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F7E43C" w14:textId="77777777" w:rsidR="0086443F" w:rsidRPr="0086443F" w:rsidRDefault="0086443F" w:rsidP="0086443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86443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من درر المذهب المالكي أصول</w:t>
      </w:r>
      <w:r w:rsidRPr="0086443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ً</w:t>
      </w:r>
      <w:r w:rsidRPr="0086443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 وفروع</w:t>
      </w:r>
      <w:r w:rsidRPr="0086443F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ً</w:t>
      </w:r>
      <w:r w:rsidRPr="0086443F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</w:t>
      </w:r>
      <w:r w:rsidRPr="0086443F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86443F">
        <w:rPr>
          <w:rFonts w:ascii="Traditional Arabic" w:eastAsia="Calibri" w:hAnsi="Traditional Arabic" w:cs="Traditional Arabic"/>
          <w:sz w:val="36"/>
          <w:szCs w:val="36"/>
          <w:rtl/>
        </w:rPr>
        <w:t xml:space="preserve"> محمد </w:t>
      </w:r>
      <w:r w:rsidRPr="0086443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أحمد </w:t>
      </w:r>
      <w:proofErr w:type="spellStart"/>
      <w:r w:rsidRPr="0086443F">
        <w:rPr>
          <w:rFonts w:ascii="Traditional Arabic" w:eastAsia="Calibri" w:hAnsi="Traditional Arabic" w:cs="Traditional Arabic"/>
          <w:sz w:val="36"/>
          <w:szCs w:val="36"/>
          <w:rtl/>
        </w:rPr>
        <w:t>القياتي</w:t>
      </w:r>
      <w:proofErr w:type="spellEnd"/>
      <w:r w:rsidRPr="0086443F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proofErr w:type="gramStart"/>
      <w:r w:rsidRPr="0086443F">
        <w:rPr>
          <w:rFonts w:ascii="Traditional Arabic" w:eastAsia="Calibri" w:hAnsi="Traditional Arabic" w:cs="Traditional Arabic"/>
          <w:sz w:val="36"/>
          <w:szCs w:val="36"/>
          <w:rtl/>
        </w:rPr>
        <w:t>محمد</w:t>
      </w:r>
      <w:r w:rsidRPr="0086443F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86443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المنصورة: دار اللؤلؤة، 1445 هـ، 2024 م، </w:t>
      </w:r>
      <w:r w:rsidRPr="0086443F">
        <w:rPr>
          <w:rFonts w:ascii="Traditional Arabic" w:eastAsia="Calibri" w:hAnsi="Traditional Arabic" w:cs="Traditional Arabic"/>
          <w:sz w:val="36"/>
          <w:szCs w:val="36"/>
          <w:rtl/>
        </w:rPr>
        <w:t>196 ص</w:t>
      </w:r>
      <w:r w:rsidRPr="0086443F">
        <w:rPr>
          <w:rFonts w:ascii="Traditional Arabic" w:eastAsia="Calibri" w:hAnsi="Traditional Arabic" w:cs="Traditional Arabic" w:hint="cs"/>
          <w:sz w:val="36"/>
          <w:szCs w:val="36"/>
          <w:rtl/>
        </w:rPr>
        <w:t>.</w:t>
      </w:r>
    </w:p>
    <w:p w14:paraId="7EFBA9FC" w14:textId="77777777" w:rsidR="0086443F" w:rsidRPr="0086443F" w:rsidRDefault="0086443F" w:rsidP="0086443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17B520BC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المنح الإلهية شرح أرجوزة النظائر الفقهية لعبدالسلام القادري الفاسي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أعبلي.-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1445 هـ، 2023 م.</w:t>
      </w:r>
    </w:p>
    <w:p w14:paraId="1AB58D4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90953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مواهب الجليل في ذكر ما صنف على مختصر خليل: الشروح والحواشي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والتقريرات</w:t>
      </w:r>
      <w:proofErr w:type="spell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والطرر</w:t>
      </w:r>
      <w:proofErr w:type="spellEnd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والأنظام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لحسن بن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09E781A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65CEF8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النقد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الداخلي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المذهب</w:t>
      </w:r>
      <w:r w:rsidRPr="0086443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المالكي/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أسماء </w:t>
      </w:r>
      <w:proofErr w:type="spellStart"/>
      <w:proofErr w:type="gramStart"/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بلباقي</w:t>
      </w:r>
      <w:proofErr w:type="spellEnd"/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6443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644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1444 هـ، 2023 م (دكتوراه).</w:t>
      </w:r>
    </w:p>
    <w:p w14:paraId="09C1B7C5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B3B277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4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 المريد لمذهب الإمام مالك</w:t>
      </w:r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عبدالرحيم </w:t>
      </w:r>
      <w:proofErr w:type="gramStart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العدوي.-</w:t>
      </w:r>
      <w:proofErr w:type="gramEnd"/>
      <w:r w:rsidRPr="008644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مصر، 1445 هـ، 2024 م؟</w:t>
      </w:r>
    </w:p>
    <w:p w14:paraId="73D27E62" w14:textId="77777777" w:rsidR="0086443F" w:rsidRPr="0086443F" w:rsidRDefault="0086443F" w:rsidP="0086443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6AE4C0" w14:textId="77777777" w:rsidR="00883798" w:rsidRDefault="00883798" w:rsidP="006D14B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E798C69" w14:textId="77777777" w:rsidR="00883798" w:rsidRDefault="00883798" w:rsidP="006D14B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FD558ED" w14:textId="4AD668A6" w:rsidR="006D14B7" w:rsidRPr="006D14B7" w:rsidRDefault="006D14B7" w:rsidP="006D14B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الشافعي:</w:t>
      </w:r>
    </w:p>
    <w:p w14:paraId="37CD4784" w14:textId="77777777" w:rsidR="006D14B7" w:rsidRPr="006D14B7" w:rsidRDefault="006D14B7" w:rsidP="006D14B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593D6838" w14:textId="77777777" w:rsidR="006D14B7" w:rsidRPr="006D14B7" w:rsidRDefault="006D14B7" w:rsidP="006D14B7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6D14B7">
        <w:rPr>
          <w:rFonts w:ascii="Calibri" w:eastAsia="Times New Roman" w:hAnsi="Calibri" w:cs="Traditional Arabic"/>
          <w:b/>
          <w:bCs/>
          <w:sz w:val="36"/>
          <w:szCs w:val="36"/>
          <w:rtl/>
        </w:rPr>
        <w:t>الابتهاج في بيان اصطلاح المنهاج</w:t>
      </w:r>
      <w:r w:rsidRPr="006D14B7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/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 xml:space="preserve"> أحمد بن أبي بكر بن سميط (ت 1343 هـ)؛ تذييل وتصحيح حسين محمد </w:t>
      </w:r>
      <w:proofErr w:type="gramStart"/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>مخلوف.-</w:t>
      </w:r>
      <w:proofErr w:type="gramEnd"/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 xml:space="preserve"> بيروت: دار المقتبس، 1443 هـ، 2022 م، 76 ص.</w:t>
      </w:r>
    </w:p>
    <w:p w14:paraId="23D4214F" w14:textId="77777777" w:rsidR="006D14B7" w:rsidRPr="006D14B7" w:rsidRDefault="006D14B7" w:rsidP="006D14B7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6D14B7">
        <w:rPr>
          <w:rFonts w:ascii="Calibri" w:eastAsia="Times New Roman" w:hAnsi="Calibri" w:cs="Traditional Arabic"/>
          <w:sz w:val="36"/>
          <w:szCs w:val="36"/>
          <w:rtl/>
        </w:rPr>
        <w:t>ومعه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 xml:space="preserve"> للمؤلف:</w:t>
      </w:r>
      <w:r w:rsidRPr="006D14B7">
        <w:rPr>
          <w:rFonts w:ascii="Calibri" w:eastAsia="Times New Roman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>تتم</w:t>
      </w:r>
      <w:r w:rsidRPr="006D14B7">
        <w:rPr>
          <w:rFonts w:ascii="Calibri" w:eastAsia="Times New Roman" w:hAnsi="Calibri" w:cs="Traditional Arabic"/>
          <w:sz w:val="36"/>
          <w:szCs w:val="36"/>
          <w:rtl/>
        </w:rPr>
        <w:t xml:space="preserve">ات في تراجم لبعض 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>أ</w:t>
      </w:r>
      <w:r w:rsidRPr="006D14B7">
        <w:rPr>
          <w:rFonts w:ascii="Calibri" w:eastAsia="Times New Roman" w:hAnsi="Calibri" w:cs="Traditional Arabic"/>
          <w:sz w:val="36"/>
          <w:szCs w:val="36"/>
          <w:rtl/>
        </w:rPr>
        <w:t>علام الشافعية وفوائد تتعلق ب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>أ</w:t>
      </w:r>
      <w:r w:rsidRPr="006D14B7">
        <w:rPr>
          <w:rFonts w:ascii="Calibri" w:eastAsia="Times New Roman" w:hAnsi="Calibri" w:cs="Traditional Arabic"/>
          <w:sz w:val="36"/>
          <w:szCs w:val="36"/>
          <w:rtl/>
        </w:rPr>
        <w:t>صول الفقه وغيرها</w:t>
      </w:r>
      <w:r w:rsidRPr="006D14B7">
        <w:rPr>
          <w:rFonts w:ascii="Calibri" w:eastAsia="Times New Roman" w:hAnsi="Calibri" w:cs="Traditional Arabic" w:hint="cs"/>
          <w:sz w:val="36"/>
          <w:szCs w:val="36"/>
          <w:rtl/>
        </w:rPr>
        <w:t>.</w:t>
      </w:r>
    </w:p>
    <w:p w14:paraId="1C0E9BEF" w14:textId="77777777" w:rsidR="006D14B7" w:rsidRPr="006D14B7" w:rsidRDefault="006D14B7" w:rsidP="006D14B7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7780D73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المنبسطة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الأسئلة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الملتقطة/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أحمد بن مسك السخاوي (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1025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نبراس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 (دكتوراه).</w:t>
      </w:r>
    </w:p>
    <w:p w14:paraId="24CC7BE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وبعنوان: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الأجوبة المستنبطة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 ووفاة المؤلف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1123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من باب الجراح إلى باب الأقضية والدعاوى والشهادات والحدود </w:t>
      </w:r>
      <w:proofErr w:type="spell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والتعازير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كثير نجم </w:t>
      </w:r>
      <w:proofErr w:type="gram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نشر في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مج63 ع1 (1445 هـ، 2023 م) ص 91-99.</w:t>
      </w:r>
    </w:p>
    <w:p w14:paraId="53BACFC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مسألة حلف بالطلاق ثلاثاً إلى الجواب: يقع كالحالف الطلاق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نبراس أحمد ربيع، فهد شلاش خلف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نشر في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 جـ2 (1444 هـ، 2023 م) ص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23-38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C28E6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DD5E8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اختصار الغاية وبلوغ العناية: وهو مختصر متن غاية الاختصار لأبي شجاع/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لشهاب الدين أبي العباس أحمد بن عبدالفتاح الملَّوي (ت 1181 هـ)؛ تحقيق عبدالرحمن محمد نور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018056D6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الكفاية بشرح اختصار الغاية.</w:t>
      </w:r>
    </w:p>
    <w:p w14:paraId="338FF18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32028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الأدلة لمسائل التبصرة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أحمد البيضاوي الشافعي (ت 468 هـ)؛ تحقيق نايف خلف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7D980C6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21EB8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إزالة التمويه في مشكل التنبيه على كل فاضل نبيه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العلاء حمزة بن يوسف الحموي (ت 670 هـ)؛ تحقيق أحمد إبراهيم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 (أصله دكتوراه).</w:t>
      </w:r>
    </w:p>
    <w:p w14:paraId="2955A38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التنبيه للشيرازي.</w:t>
      </w:r>
    </w:p>
    <w:p w14:paraId="556FA48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0775C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أسنى المطالب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روض الطالب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لأنصاري (ت 926 هـ)؛ تحقيق سعيد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أنوار الأزهر، 1445 هـ، 2024 م، 21 مج.</w:t>
      </w:r>
    </w:p>
    <w:p w14:paraId="343E4FF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حاشية أبي العباس الرملي من تجريد العلامة أحمد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الشوبري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8EE6E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C6DB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الأشباه والنظائر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تاج الدين عبدالوهاب بن علي السبكي (ت 771 هـ)؛ تحقيق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عادل محمد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علي محمد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معوض.-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2مج.</w:t>
      </w:r>
    </w:p>
    <w:p w14:paraId="374A5B8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A7080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الأشباه والنظائر في فقه الشافعية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صدر الدين أبو عبدالله محمد بن مكي بن الوكيل (ت 716 هـ)؛ تحقيق محمد حسن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2024 م، 400 ص.</w:t>
      </w:r>
    </w:p>
    <w:p w14:paraId="34EC3CF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EC1863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الإيجاز: مختصر المحرر في الفقه الشافعي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/ تاج الدين محمود بن محمد الكرماني (ت 807 هـ)؛ تحقيق كرم مسعود </w:t>
      </w:r>
      <w:proofErr w:type="gram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proofErr w:type="gramEnd"/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دمشق؛ بيروت؛ إستانبول: دار الفجر،1445 هـ، 2024 م.</w:t>
      </w:r>
    </w:p>
    <w:p w14:paraId="2D707870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C93EC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البسيط في المذهب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حامد محمد بن محمد الغزالي (ت 505 هـ)؛ تحقيق اللجنة العلمية في الدار الشامية؛ إشراف زاهر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بصبوص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مراجعة وتدقيق حسن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1445 هـ، 2023 م، 17 مج.</w:t>
      </w:r>
    </w:p>
    <w:p w14:paraId="197AF75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FBFA4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لبهجة الوردية في نظم الحاوي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،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ويسمى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أ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يض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ً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 بهجة الحاوي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زين الدين عمر بن مظفر بن الوردي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(ت 749 هـ)؛ تحقيق وائل محمد </w:t>
      </w:r>
      <w:proofErr w:type="spellStart"/>
      <w:proofErr w:type="gramStart"/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الشنشوري</w:t>
      </w:r>
      <w:proofErr w:type="spellEnd"/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دمشق: دار المنهاج القويم، 1445 هـ، 2024 م.</w:t>
      </w:r>
    </w:p>
    <w:p w14:paraId="6317B3CB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lastRenderedPageBreak/>
        <w:t>ومعه الدرة البهية في عقد نظم البهجة الوردية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/ عم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 xml:space="preserve">ر بن محمد </w:t>
      </w:r>
      <w:proofErr w:type="spellStart"/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الفارسكوري</w:t>
      </w:r>
      <w:proofErr w:type="spellEnd"/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(ت 1018 هـ).</w:t>
      </w:r>
    </w:p>
    <w:p w14:paraId="1F595BF3" w14:textId="77777777" w:rsidR="006D14B7" w:rsidRPr="006D14B7" w:rsidRDefault="006D14B7" w:rsidP="006D14B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البهج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الوردي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ظم لكتاب الحاوي الصغير في الفقه الشافعي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2292DA7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40C9383C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الطلاب بشرح تحرير تنقيح اللباب/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زكريا بن محمد الأنصاري (ت 926 هـ)؛ تحقيق محمد الحسن الكمالي، أحمد صالح </w:t>
      </w:r>
      <w:proofErr w:type="gram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عبدالعزيز.-</w:t>
      </w:r>
      <w:proofErr w:type="gramEnd"/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المرقاة، 1445 هـ، 2024 م.</w:t>
      </w:r>
    </w:p>
    <w:p w14:paraId="027F241A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وعليه: إفادة الأصحاب بحواشي تحفة الطلاب/ خلف مفضي المطلق.</w:t>
      </w:r>
    </w:p>
    <w:p w14:paraId="6298A5CD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1D97B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التحقيق في الفقه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تصنيف تاج الدين عبدالوهاب بن محمد بن زُهرة الشافعي (ت 895 هـ)؛ تحقيق محمد بن علي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المحيميد.-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بيروت: دار البشائر الإسلامية، 1445 هـ، 2024 م.</w:t>
      </w:r>
    </w:p>
    <w:p w14:paraId="2B515990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E5B13E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ترشيح المستفيدين على فتح المعين بشرح قرة العين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[بمهمات </w:t>
      </w:r>
      <w:proofErr w:type="gram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الدين]/</w:t>
      </w:r>
      <w:proofErr w:type="gramEnd"/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علوي بن أحمد السقاف (ت 1335 هـ)؛ تخريج وتعليق أحمد بن علي سلوم.- صنعاء: مكتبة الإمام الوادعي، 1445 هـ، 2023 م؟</w:t>
      </w:r>
    </w:p>
    <w:p w14:paraId="08CD7FC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الباقيات الصالحات؛ الدروع السابغات.</w:t>
      </w:r>
    </w:p>
    <w:p w14:paraId="4EAAB5B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0982C6" w14:textId="1881ECA5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الترغيب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/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لأبي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بكر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محمد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بن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أحمد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القفال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الشاشي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الشافعي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، المعروف </w:t>
      </w:r>
      <w:proofErr w:type="spellStart"/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بالمستظهري</w:t>
      </w:r>
      <w:proofErr w:type="spellEnd"/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ت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507</w:t>
      </w:r>
      <w:r w:rsidR="00941E00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هـ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>)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؛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دراسة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وتحقيق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محمد بن موسى </w:t>
      </w:r>
      <w:proofErr w:type="gramStart"/>
      <w:r w:rsidRPr="006D14B7">
        <w:rPr>
          <w:rFonts w:ascii="Calibri" w:eastAsia="Calibri" w:hAnsi="Calibri" w:cs="Traditional Arabic"/>
          <w:sz w:val="36"/>
          <w:szCs w:val="36"/>
          <w:rtl/>
        </w:rPr>
        <w:t>الشهراني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المعهد العالي للقضاء، 1445 هـ، 2023 م (دكتوراه).</w:t>
      </w:r>
    </w:p>
    <w:p w14:paraId="35EAAB3D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Calibri" w:eastAsia="Calibri" w:hAnsi="Calibri" w:cs="Traditional Arabic" w:hint="cs"/>
          <w:sz w:val="36"/>
          <w:szCs w:val="36"/>
          <w:rtl/>
        </w:rPr>
        <w:t>(الترغيب في المذهب الشافعي)</w:t>
      </w:r>
    </w:p>
    <w:p w14:paraId="06B81DAD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57398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تقديم مذهب الشافعي رضي الله عنه على سائر المذاهب/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الغزالي (ت 505 هـ)؛ تحقيق عمر عبد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الجميلي.-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0D460AE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الحق المبين في دفع شبهات المبطلين، أو السيف المسلول في الرد على صاحب المنخول/ لشمس الأئمة محمد بن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الكردري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653 هـ).</w:t>
      </w:r>
    </w:p>
    <w:p w14:paraId="531C9E6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F68E06" w14:textId="77777777" w:rsidR="006D14B7" w:rsidRPr="006D14B7" w:rsidRDefault="006D14B7" w:rsidP="006D14B7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اللباب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زرعة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826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خالد عبدالله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1441 هـ، 2020 م (دكتوراه).</w:t>
      </w:r>
    </w:p>
    <w:p w14:paraId="0CB3282B" w14:textId="77777777" w:rsidR="006D14B7" w:rsidRPr="006D14B7" w:rsidRDefault="006D14B7" w:rsidP="006D14B7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189EA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تيسير الفتاو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تحرير الحاو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ي/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لشرف الدين هبة الله بن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عبدالرحيم </w:t>
      </w:r>
      <w:proofErr w:type="spell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البارز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738 هـ)؛ تحقيق بإشراف دار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المنهاج.-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الدار، 1445 هـ، 2023 م.</w:t>
      </w:r>
    </w:p>
    <w:p w14:paraId="5B8AA2B6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91159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البرماوي على شرح ابن قاسم الغزي على متن أبي شجاع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برهان الدين إبراهيم بن محمد البرماوي (ت 1106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هـ)/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محمود حسون الخلف.- الكويت: دار الضياء، 1445 هـ، 2024 م، 4 مج.</w:t>
      </w:r>
    </w:p>
    <w:p w14:paraId="08F6ADF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ومعها تقرير العلامة شيخ الأزهر محمد بن الحاج حسين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الأنبابي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7C50F7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3B001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زيني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دحلان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رسلان.</w:t>
      </w:r>
    </w:p>
    <w:p w14:paraId="087ECBE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وتحقيقها في جامعة تكريت، 1445 هـ، 2023 م، ...</w:t>
      </w:r>
    </w:p>
    <w:p w14:paraId="0361C93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72255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ملا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خالد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المزوري</w:t>
      </w:r>
      <w:proofErr w:type="spellEnd"/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1254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المحتاج.</w:t>
      </w:r>
    </w:p>
    <w:p w14:paraId="0B0E6D7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وتحقيقها في جامعة آل البيت بعمّان، 1440 هـ، 2019 م، ...</w:t>
      </w:r>
    </w:p>
    <w:p w14:paraId="438959C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46C77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حلية المؤمن واختيار الموقِن/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المحاسن عبدالواحد بن إسماعيل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الروياني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502 هـ)؛ تحقيق عمرو شريف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الحويني.-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الخزانة الأندلسية، 1445 هـ، 2024 م.</w:t>
      </w:r>
    </w:p>
    <w:p w14:paraId="415F10B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الفقه على المذهب الشافعي.</w:t>
      </w:r>
    </w:p>
    <w:p w14:paraId="77106F27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8519F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الجواب على ما استُدرك على الإمام الشافعي من فروع فقهية زُعم أنها مستثناة من قاعدة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يُنس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بُ إلى ساكتٍ قول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"/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كمال الدين أبو المعالي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محمد بن أبي شريف المقدسي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906 هـ)؛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سعد بن علي الأسمري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42CB44" w14:textId="77777777" w:rsidR="006D14B7" w:rsidRPr="006D14B7" w:rsidRDefault="006D14B7" w:rsidP="006D14B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نشرت في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مج60 ع1 (1445 هـ، 2023 م) ص 98-114.</w:t>
      </w:r>
    </w:p>
    <w:p w14:paraId="027CA6B4" w14:textId="77777777" w:rsidR="006D14B7" w:rsidRPr="006D14B7" w:rsidRDefault="006D14B7" w:rsidP="006D14B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الرسالة منسوبة للمقدسي، وتسميتها من قبل المحقق.</w:t>
      </w:r>
    </w:p>
    <w:p w14:paraId="0314074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6912D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الشامل للأحكام، المعروف بالشامل الصغير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محمد القزويني الشافعي (ق 7 هـ)؛ [تحقيق يوسف زمزم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1445 هـ، 2024 م.</w:t>
      </w:r>
    </w:p>
    <w:p w14:paraId="04052C0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76DDE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الستين مسألة، المسمى مواهب الواحد بشرح مقدمة الزاهد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حجازي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الفشني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978 هـ)؛ تحقيق عمر حسام الدين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الصوفاني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4C2B230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تعليقات نفيسة من حاشيتي الدمياطي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والمِيهي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EBD46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F6B5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غاية البيان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زبد ابن رسلان/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أحمد الرملي (ت 1004 هـ)؛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عني به هداية بن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2024 م، 2 مج.</w:t>
      </w:r>
    </w:p>
    <w:p w14:paraId="5B06149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4FD35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فتاوى ابن الصلاح/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عمرو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عثمان بن </w:t>
      </w:r>
      <w:proofErr w:type="gram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الصلاح (ت 643 هـ)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 رياض الحميري.</w:t>
      </w:r>
    </w:p>
    <w:p w14:paraId="786BBA8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من البداية إلى قوله: أعمال الأبدان.</w:t>
      </w:r>
    </w:p>
    <w:p w14:paraId="57E0760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رأى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ع74 (1444 هـ، 2022 م) ص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579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602.</w:t>
      </w:r>
    </w:p>
    <w:p w14:paraId="591DF830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D71283" w14:textId="77777777" w:rsidR="009C03BD" w:rsidRPr="006D14B7" w:rsidRDefault="009C03BD" w:rsidP="009C03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فتاوى فقهية/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عبدالرحمن بن محمد بن الخياط القره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داغي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1335 هـ)؛ دراسة وتحقيق آمنة عبدالله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 صلاح الدين، 1445 هـ، 2023 م (بحث مكمل للماجستير).</w:t>
      </w:r>
    </w:p>
    <w:p w14:paraId="4DEE1683" w14:textId="77777777" w:rsidR="009C03BD" w:rsidRPr="006D14B7" w:rsidRDefault="009C03BD" w:rsidP="009C03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الحج منها.</w:t>
      </w:r>
    </w:p>
    <w:p w14:paraId="41E28126" w14:textId="77777777" w:rsidR="009C03BD" w:rsidRPr="006D14B7" w:rsidRDefault="009C03BD" w:rsidP="009C03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C72200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سليمان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الأهدل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1258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وترتيب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وتبويب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الأهدل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1304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704EAB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تحقيقها في كلية الإمام الأعظم ببغداد، 1441 هـ، 2020 م، ... </w:t>
      </w:r>
    </w:p>
    <w:p w14:paraId="6E86A28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16F06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 القريب المجيب في شرح ألفاظ التقريب، ويسمى أيضًا القول المختار في شرح غاية الاختصار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/ شمس الدين محمد بن قاسم الغزي (ت 918 هـ)؛ تحقيق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وائل محمد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الشنشوري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م.</w:t>
      </w:r>
    </w:p>
    <w:p w14:paraId="1111C94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كشف القناع عن متن وشرح أبي شجاع/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علي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الشبراملسي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1087 هـ).</w:t>
      </w:r>
    </w:p>
    <w:p w14:paraId="7263A087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123EEB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بشرح تنقيح اللباب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الأنصاري (ت 926 هـ)؛ تحقيق بلال محمد حاتم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السقا.-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التقوى، 1445 هـ، 2023 م، 2 مج.</w:t>
      </w:r>
    </w:p>
    <w:p w14:paraId="37A7399D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55A18F3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المحرر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القاسم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عبدالكريم بن محمد الرافعي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(ت 623 هـ)؛ حققه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وعلق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عليه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عبدالرزاق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النجم.-</w:t>
      </w:r>
      <w:proofErr w:type="gramEnd"/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الفيحاء، 1445 هـ، 2024 م.</w:t>
      </w:r>
    </w:p>
    <w:p w14:paraId="0C7BDEBF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Calibri" w:eastAsia="Calibri" w:hAnsi="Calibri" w:cs="Traditional Arabic" w:hint="cs"/>
          <w:sz w:val="36"/>
          <w:szCs w:val="36"/>
          <w:rtl/>
        </w:rPr>
        <w:t>مذيلة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بتعقبات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الأئمة النووي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وابن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الملقن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والسراج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البلقيني</w:t>
      </w:r>
      <w:proofErr w:type="spellEnd"/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والدميري</w:t>
      </w:r>
      <w:proofErr w:type="spellEnd"/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وولي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العراقي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وابن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قاضي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شُهبة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. </w:t>
      </w:r>
    </w:p>
    <w:p w14:paraId="071D0F45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0DF814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الوجيز في الفقه عل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مذهب الشافعي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أمين الدين أبي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الأسعد المظفر بن أبي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الخير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الأمير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التبريزي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621 هـ)؛ ت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حقيق عبدالله نور </w:t>
      </w:r>
      <w:proofErr w:type="gram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السعدي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ابن عباس؛ مقديشو: دار النبيلة، 1445 هـ، 2023 م.</w:t>
      </w:r>
    </w:p>
    <w:p w14:paraId="196FC8B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736C8B" w14:textId="77777777" w:rsidR="006D14B7" w:rsidRPr="006D14B7" w:rsidRDefault="006D14B7" w:rsidP="006D14B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المقرر شرح المحرر</w:t>
      </w:r>
      <w:r w:rsidRPr="006D14B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/</w:t>
      </w:r>
      <w:r w:rsidRPr="006D14B7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>نور الدين علي بن يحيى الزيادي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الشافعي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>(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>ت 1024 ه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>ـ)؛ دراسة وتحقيق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محسن جلال رشيد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1717FCF5" w14:textId="77777777" w:rsidR="006D14B7" w:rsidRPr="006D14B7" w:rsidRDefault="006D14B7" w:rsidP="006D14B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تحقيق 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>فصل في أحكام مسح الخفين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0E5006D1" w14:textId="77777777" w:rsidR="006D14B7" w:rsidRPr="006D14B7" w:rsidRDefault="006D14B7" w:rsidP="006D14B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6D14B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6D14B7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مج2 ع32 (14443 هـ، 2022 م) ص 259-412.</w:t>
      </w:r>
    </w:p>
    <w:p w14:paraId="2F22422A" w14:textId="77777777" w:rsidR="006D14B7" w:rsidRPr="006D14B7" w:rsidRDefault="006D14B7" w:rsidP="006D14B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50510E9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هدية الناصح وحزب الفلاح الناجح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محمد الزاهد (ت 819 هـ)؛ تحقيق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بشير فوزي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1441 هـ، 2020 م (ماجستير).</w:t>
      </w:r>
    </w:p>
    <w:p w14:paraId="50AA703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(لعله تحقيق قسم منه، في الفقه الشافعي)</w:t>
      </w:r>
    </w:p>
    <w:p w14:paraId="359F6C8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14727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الوجيز في الفقه على مذهب الإمام أبي عبدالله أحمد بن محمد بن حنبل الشيباني لسراج الدين </w:t>
      </w: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الدجيلي</w:t>
      </w:r>
      <w:proofErr w:type="spell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732 </w:t>
      </w:r>
      <w:proofErr w:type="gram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تهذيب تقي الدين عبدالله بن محمد </w:t>
      </w:r>
      <w:proofErr w:type="spell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الزَّريراني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729 هـ)؛ تحقيق مصطفى صلاح الدين القباني.- دمشق: دار المنهاج القويم، 1445 هـ، 2023 م. </w:t>
      </w:r>
    </w:p>
    <w:p w14:paraId="6B78ABE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689BBC" w14:textId="05D80B63" w:rsidR="006D14B7" w:rsidRPr="006D14B7" w:rsidRDefault="006D14B7" w:rsidP="006D14B7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  <w:r w:rsidR="00DC53A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في الفقه الشافعي</w:t>
      </w:r>
    </w:p>
    <w:p w14:paraId="3B2B3FDB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آراء العراقيين المنصوص عليها في كتاب روضة الطالبين للإمام النووي.</w:t>
      </w:r>
    </w:p>
    <w:p w14:paraId="053D961F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دراسة فقهية مقارنة في جامعة تكريت، 1445 هـ، 2023 م، ... </w:t>
      </w:r>
    </w:p>
    <w:p w14:paraId="26B4C368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7FB943B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سلمة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308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مريم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ضياء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حالوب.-</w:t>
      </w:r>
      <w:proofErr w:type="gram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0166F87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57410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الفتح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المقدسي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490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للنووي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العريضي.-</w:t>
      </w:r>
      <w:proofErr w:type="gram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3C677CA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269578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اختلاف الروايات الفقهية المنقولة عن الإمام الشافعي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مع معتمد المذهب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الطهارة والصلاة أنموذج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مازن </w:t>
      </w:r>
      <w:proofErr w:type="gram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الواكد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إربد: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دار ركاز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08410546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73F86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اختيارات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الرفعة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كفاية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النبيه شرح التنبيه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.</w:t>
      </w:r>
    </w:p>
    <w:p w14:paraId="190CE36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فقهية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العراقية،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...</w:t>
      </w:r>
    </w:p>
    <w:p w14:paraId="1E7BCBE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E4ABB6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الاختيارات الفقهية للإمام ابن العماد الأَقْفَهْسي (ت 808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ه‍)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جمعًا ودراسة/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مروة محمود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عفيفي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(ماجستير).</w:t>
      </w:r>
    </w:p>
    <w:p w14:paraId="64035D3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1CE7A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الأساس في الفقه الشافعي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عماد </w:t>
      </w:r>
      <w:proofErr w:type="gram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النابلسي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proofErr w:type="spell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الغوثاني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FF0644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44245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إسعاف المحتاج في ذكر الآراء المرجوحة الضعيفة في المنهاج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طيفور علي وفا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المدوري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1445 هـ، 2024 م.</w:t>
      </w:r>
    </w:p>
    <w:p w14:paraId="253376C0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منهاج الطالبين)</w:t>
      </w:r>
    </w:p>
    <w:p w14:paraId="425F665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6C39E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الأقوال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الفقهية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التي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حكم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عليها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الإمام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النووي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بالشذوذ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المجموع.</w:t>
      </w:r>
      <w:r w:rsidRPr="006D14B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</w:p>
    <w:p w14:paraId="0FEB6955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جمعه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ودراسته في جامعة الشارقة، 1444 هـ، 2023 م، ...</w:t>
      </w:r>
    </w:p>
    <w:p w14:paraId="553488B1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5B6CCB96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بالأصح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والصحيح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الزواجر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اقتراف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الكبائر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عبدالجبار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 .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77CB18C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834C1C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البلقيني</w:t>
      </w:r>
      <w:proofErr w:type="spellEnd"/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وآراؤه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الفقهية: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الجفال.-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المقتبس، 1445 هـ، 2024 م.</w:t>
      </w:r>
    </w:p>
    <w:p w14:paraId="590BADB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13C2E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الإمام المتولي النيسابوري وآراؤه الفقهية من خلال كتابه تتمة الإبانة في علوم الديانة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عبدالقادر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012A1DE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CAAB1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إمتاع الأسماع في شرح متن أبي شجاع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شفاء محمد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هيتو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1445 هـ، 2023 م.</w:t>
      </w:r>
    </w:p>
    <w:p w14:paraId="45119E31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E9C2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بداية الفقيه الشافعي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لبيب نجيب عبدالله؛ نظم علي إسماعيل </w:t>
      </w:r>
      <w:proofErr w:type="spellStart"/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القُديمي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1445 هـ، 2023 م.</w:t>
      </w:r>
    </w:p>
    <w:p w14:paraId="0FE8B87E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FA821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التحفة السنية في أسانيد كتب الفقه الشافعية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ورتها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حاج خليف محمود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33ص.</w:t>
      </w:r>
    </w:p>
    <w:p w14:paraId="3E5D1DF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10/7/1445 هـ، 2024 م.</w:t>
      </w:r>
    </w:p>
    <w:p w14:paraId="155391B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0A763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تحفة الطالبين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الكوزبانكي</w:t>
      </w:r>
      <w:proofErr w:type="spell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1394 هـ)؛ تحقيق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سردار محمد علي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66208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كتاب البيع من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ه.</w:t>
      </w:r>
    </w:p>
    <w:p w14:paraId="36FAC13F" w14:textId="77777777" w:rsidR="006D14B7" w:rsidRPr="006D14B7" w:rsidRDefault="006D14B7" w:rsidP="006D14B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ع3 (1444 هـ، 2023 م) ص 498-506.</w:t>
      </w:r>
    </w:p>
    <w:p w14:paraId="4CD45E6F" w14:textId="77777777" w:rsidR="006D14B7" w:rsidRPr="006D14B7" w:rsidRDefault="006D14B7" w:rsidP="006D14B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37AC4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تخريج مسائل منهاج الطالبين وعمدة المفتين على قواعد الأشباه والنظائر للسيوطي</w:t>
      </w: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6D14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14D9057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تأصيلية فقهية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الفيوم، 1444 هـ، 2023 م، ...</w:t>
      </w:r>
    </w:p>
    <w:p w14:paraId="64B3B917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D081C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ترجيحات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الأستاذ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أحمد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عبدالله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عبدالرحمن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الحلبي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والمعاملات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(611 – 662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D1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مقارنة/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D14B7">
        <w:rPr>
          <w:rFonts w:ascii="Calibri" w:eastAsia="Calibri" w:hAnsi="Calibri" w:cs="Traditional Arabic" w:hint="cs"/>
          <w:sz w:val="36"/>
          <w:szCs w:val="36"/>
          <w:rtl/>
        </w:rPr>
        <w:t>سعدون</w:t>
      </w:r>
      <w:r w:rsidRPr="006D14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D14B7">
        <w:rPr>
          <w:rFonts w:ascii="Calibri" w:eastAsia="Calibri" w:hAnsi="Calibri" w:cs="Traditional Arabic" w:hint="cs"/>
          <w:sz w:val="36"/>
          <w:szCs w:val="36"/>
          <w:rtl/>
        </w:rPr>
        <w:t>خيرات.-</w:t>
      </w:r>
      <w:proofErr w:type="gramEnd"/>
      <w:r w:rsidRPr="006D1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(ماجستير).</w:t>
      </w:r>
    </w:p>
    <w:p w14:paraId="23102BCE" w14:textId="77777777" w:rsidR="006D14B7" w:rsidRPr="006D14B7" w:rsidRDefault="006D14B7" w:rsidP="006D14B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6D3642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ترجيحات الإمام ابن الرفعة في كتابه كفاية النبيه.</w:t>
      </w:r>
    </w:p>
    <w:p w14:paraId="7EC75332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دراسة فقهية مقارنة في جامعة تكريت، 1445 هـ، 2023 م، ...</w:t>
      </w:r>
    </w:p>
    <w:p w14:paraId="3FCFA178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1B725F9F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D14B7">
        <w:rPr>
          <w:rFonts w:ascii="Arial" w:eastAsia="Calibri" w:hAnsi="Arial" w:cs="Arial" w:hint="cs"/>
          <w:b/>
          <w:bCs/>
          <w:sz w:val="36"/>
          <w:szCs w:val="36"/>
          <w:rtl/>
        </w:rPr>
        <w:lastRenderedPageBreak/>
        <w:t>​​</w:t>
      </w: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ترجيحات الإمام الخطيب الشربيني في كتابه مغني المحتاج.</w:t>
      </w:r>
    </w:p>
    <w:p w14:paraId="0DCB273D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دراسة فقهية مقارنة في جامعة تكريت، 1445 هـ، 2023 م، ... </w:t>
      </w:r>
    </w:p>
    <w:p w14:paraId="45AD05C8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19C3B37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دروب الشافعية: مدخل تعريفي ورؤية نقدية وتأصيل منهجي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فهد بن عبدالله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الحبيشي.-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1445 هـ، 2024 م.</w:t>
      </w:r>
    </w:p>
    <w:p w14:paraId="03C85544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7BC94D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سُكُردان</w:t>
      </w:r>
      <w:proofErr w:type="spellEnd"/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المفتين بنثر مسائل منهاج الطالبين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أحمد عبد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الرباط، 1445 هـ، 2024 م.</w:t>
      </w:r>
    </w:p>
    <w:p w14:paraId="22E66046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0813F9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فتاوى شيخ الإسلام زكريا الأنصاري في كتاب الإعلام والاهتمام.</w:t>
      </w:r>
    </w:p>
    <w:p w14:paraId="7FF340A6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دراسة فقهية مقارنة بجامعة تكريت 1444 هـ، 2023 م، ...</w:t>
      </w:r>
    </w:p>
    <w:p w14:paraId="320410A0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(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الإعلام وال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ا</w:t>
      </w:r>
      <w:r w:rsidRPr="006D14B7">
        <w:rPr>
          <w:rFonts w:ascii="Traditional Arabic" w:eastAsia="Calibri" w:hAnsi="Traditional Arabic" w:cs="Traditional Arabic"/>
          <w:sz w:val="36"/>
          <w:szCs w:val="36"/>
          <w:rtl/>
        </w:rPr>
        <w:t>هتمام بجمع فتاوى شيخ الإسلام أبي يحيى زكريا الأنصاري</w:t>
      </w:r>
      <w:r w:rsidRPr="006D14B7">
        <w:rPr>
          <w:rFonts w:ascii="Traditional Arabic" w:eastAsia="Calibri" w:hAnsi="Traditional Arabic" w:cs="Traditional Arabic" w:hint="cs"/>
          <w:sz w:val="36"/>
          <w:szCs w:val="36"/>
          <w:rtl/>
        </w:rPr>
        <w:t>)</w:t>
      </w:r>
    </w:p>
    <w:p w14:paraId="60FE8864" w14:textId="77777777" w:rsidR="006D14B7" w:rsidRPr="006D14B7" w:rsidRDefault="006D14B7" w:rsidP="006D14B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5F5AF48F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مخالفات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الإسنوي</w:t>
      </w:r>
      <w:proofErr w:type="spellEnd"/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"المهمات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الرافعي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والروضة"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النووي.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3F64F71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فقهية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 في كلية الإمام الأعظم، 1442 هـ، 2021 م، ...</w:t>
      </w:r>
    </w:p>
    <w:p w14:paraId="1F688287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76445F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المدّ المستطاع لمقاصد مختصر أبي شجاع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زين العابدين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1445 هـ، 2024 م.</w:t>
      </w:r>
    </w:p>
    <w:p w14:paraId="2CDCF52A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B61D55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المذهب الشافعي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دائرة الإفتاء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الدائرة، 1445 هـ، 2023 م.</w:t>
      </w:r>
    </w:p>
    <w:p w14:paraId="6C900DE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71864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حكى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فيها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قولان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[صح: قولين]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العبادات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وفقه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6D14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خميس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جاسم</w:t>
      </w:r>
      <w:r w:rsidRPr="006D14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D14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المحمدي.-</w:t>
      </w:r>
      <w:proofErr w:type="gramEnd"/>
      <w:r w:rsidRPr="006D14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(دكتوراه).</w:t>
      </w:r>
    </w:p>
    <w:p w14:paraId="3739DA5E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17B0A03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مناظرات الإمام الشافعي الفقهية ومحاوراته: جمعًا ودراسة</w:t>
      </w: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نور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السعدي.-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عباس؛ مقديشو: دار النبيلة، 1445 هـ، 2023 م.</w:t>
      </w:r>
    </w:p>
    <w:p w14:paraId="283BE1F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تطبيقًا على مسائل في </w:t>
      </w:r>
      <w:proofErr w:type="gramStart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العبادات</w:t>
      </w:r>
      <w:proofErr w:type="gramEnd"/>
      <w:r w:rsidRPr="006D1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والمعاملات المالية والأسرية والجنايات.</w:t>
      </w:r>
    </w:p>
    <w:p w14:paraId="1C58A882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362C6" w14:textId="77777777" w:rsidR="00202E54" w:rsidRPr="00202E54" w:rsidRDefault="00202E54" w:rsidP="00202E54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الحنبلي:</w:t>
      </w:r>
    </w:p>
    <w:p w14:paraId="702659DD" w14:textId="77777777" w:rsidR="00202E54" w:rsidRPr="00202E54" w:rsidRDefault="00202E54" w:rsidP="00202E54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0A526D7F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الإنصاف في معرفة الراجح من الخلاف/</w:t>
      </w:r>
      <w:r w:rsidRPr="00202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علاء الدين </w:t>
      </w:r>
      <w:r w:rsidRPr="00202E54">
        <w:rPr>
          <w:rFonts w:ascii="Calibri" w:eastAsia="Calibri" w:hAnsi="Calibri" w:cs="Traditional Arabic"/>
          <w:sz w:val="36"/>
          <w:szCs w:val="36"/>
          <w:rtl/>
        </w:rPr>
        <w:t xml:space="preserve">علي بن سليمان </w:t>
      </w:r>
      <w:proofErr w:type="spellStart"/>
      <w:r w:rsidRPr="00202E54">
        <w:rPr>
          <w:rFonts w:ascii="Calibri" w:eastAsia="Calibri" w:hAnsi="Calibri" w:cs="Traditional Arabic"/>
          <w:sz w:val="36"/>
          <w:szCs w:val="36"/>
          <w:rtl/>
        </w:rPr>
        <w:t>المرداوي</w:t>
      </w:r>
      <w:proofErr w:type="spell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(ت 885هـ).</w:t>
      </w:r>
    </w:p>
    <w:p w14:paraId="173F5E81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تحقيق فقهي لكتاب النكاح منه/ خالد محمد </w:t>
      </w:r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عطية.-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20" w:name="_Hlk158499860"/>
      <w:proofErr w:type="spell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منيسوتا</w:t>
      </w:r>
      <w:proofErr w:type="spell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>: الجامعة الإسلامية، 1445 هـ، 2024 م (دكتوراه).</w:t>
      </w:r>
    </w:p>
    <w:bookmarkEnd w:id="20"/>
    <w:p w14:paraId="75194BA2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sz w:val="36"/>
          <w:szCs w:val="36"/>
          <w:rtl/>
        </w:rPr>
        <w:t>من أول كتاب النكاح إلى نهاية باب شروط النكاح.</w:t>
      </w:r>
    </w:p>
    <w:p w14:paraId="66777EB5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44E583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الإيجاز في الفقه على مذهب الإمام أحمد بن حنبل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نجم الدين أحمد بن حمدان الحنبلي (ت 695 هـ)؛ تحقيق مصطفى محمد صلاح الدين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القباني.-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1445 هـ، 2023 م؟</w:t>
      </w:r>
    </w:p>
    <w:p w14:paraId="1B257A74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77FE6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 الـمُربِع بشرح زاد المستَقنِع مختصر المقنع/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منصور بن يونس </w:t>
      </w:r>
      <w:proofErr w:type="spell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1051 هـ)؛ تحقيق إبراهيم علي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3 مج.</w:t>
      </w:r>
    </w:p>
    <w:p w14:paraId="7152402A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749280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المغني شرح مختصر الخرقي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موفق الدين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قدامة المقدسي (ت 620 هـ)؛</w:t>
      </w:r>
    </w:p>
    <w:p w14:paraId="42253375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كمال السيد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السالم.-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2 مج.</w:t>
      </w:r>
    </w:p>
    <w:p w14:paraId="2833EC31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59721A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منتهى الإرادات في جمع المقنع مع التنقيح وزيادات</w:t>
      </w:r>
      <w:r w:rsidRPr="00202E5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202E5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الفتوحي</w:t>
      </w:r>
      <w:proofErr w:type="spellEnd"/>
      <w:r w:rsidRPr="00202E5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الحنبلي (ت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972 هـ)؛ تحقيق</w:t>
      </w: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عبدالله أحمد فؤاد </w:t>
      </w:r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كامل.-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ركائز للنشر، 1445 هـ، 2024 م، 2 مج.</w:t>
      </w:r>
    </w:p>
    <w:p w14:paraId="687B0F6F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0BF3CF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المنهج الأحمد في درء المثالب التي تُنمَى لمذهب الإمام أحمد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صوفان القدومي (ت 1331 هـ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699527E9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1A28FC13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اللبدي (ت 1317 هـ).</w:t>
      </w:r>
    </w:p>
    <w:p w14:paraId="315B23FE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القول المسدد على المنهج الأحمد/ محمد بن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الحنبلي.</w:t>
      </w:r>
    </w:p>
    <w:p w14:paraId="10809EDE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فتوى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البعلي (ت 1071 هـ) في الرد على ابن تيمية في الطلاق البدعي.</w:t>
      </w:r>
    </w:p>
    <w:p w14:paraId="315B6B17" w14:textId="77777777" w:rsidR="00202E54" w:rsidRPr="00202E54" w:rsidRDefault="00202E54" w:rsidP="00202E54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B280CED" w14:textId="1FFB754D" w:rsidR="00202E54" w:rsidRPr="00202E54" w:rsidRDefault="00202E54" w:rsidP="00202E54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  <w:r w:rsidR="00DC53A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في الفقه الح</w:t>
      </w:r>
      <w:r w:rsidR="00F357E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نبلي</w:t>
      </w:r>
    </w:p>
    <w:p w14:paraId="6A84A315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Arial" w:eastAsia="Times New Roman" w:hAnsi="Arial" w:cs="Arial" w:hint="cs"/>
          <w:b/>
          <w:bCs/>
          <w:sz w:val="36"/>
          <w:szCs w:val="36"/>
          <w:rtl/>
          <w:lang w:eastAsia="ar-SA"/>
        </w:rPr>
        <w:t>​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الآراء التي أوردها ابن قدامة مخالفة للدليل في المغني وأثرها في الخلاف الفقهي: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تطبيقًا على فقه المعاملات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ربيع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2024 م (دكتوراه).  </w:t>
      </w:r>
    </w:p>
    <w:p w14:paraId="7D71454D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C91A8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الآراء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حفص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العكبري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مقارنة/ </w:t>
      </w:r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نجوى</w:t>
      </w:r>
      <w:r w:rsidRPr="00202E5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جعفر</w:t>
      </w:r>
      <w:r w:rsidRPr="00202E5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صالح.-</w:t>
      </w:r>
      <w:proofErr w:type="gramEnd"/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1442 هـ، 2021 م (ماجستير).</w:t>
      </w:r>
    </w:p>
    <w:p w14:paraId="2EECCF72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DDF142B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الاختيارات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للإمام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العبدَليّاني</w:t>
      </w:r>
      <w:proofErr w:type="spellEnd"/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البصري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الحاوي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الفقه.</w:t>
      </w:r>
      <w:r w:rsidRPr="00202E5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0215819A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(وترد رسائل بعنوان: اختيارات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العبدلياني</w:t>
      </w:r>
      <w:proofErr w:type="spellEnd"/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كتابه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الحاوي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أحمد) </w:t>
      </w:r>
    </w:p>
    <w:p w14:paraId="0E19AB78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202E5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فقهية</w:t>
      </w:r>
      <w:r w:rsidRPr="00202E5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مقارنة في كلية الإمام الأعظم ببغداد، 1442 هـ، 2021 م، ...</w:t>
      </w:r>
    </w:p>
    <w:p w14:paraId="09D3C8C1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C95A66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أيسر العبارات شرح أخصر المختصرات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صابر جاد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2 مج.</w:t>
      </w:r>
    </w:p>
    <w:p w14:paraId="739DBD10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6B0FFE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التخيير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عند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أحمد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رحمه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الله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ودراس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عبدالرزاق بن فؤاد </w:t>
      </w:r>
      <w:proofErr w:type="gramStart"/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العامر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المعهد العالي للقضاء، 1445 هـ، 2023 م (دكتوراه).</w:t>
      </w:r>
    </w:p>
    <w:p w14:paraId="77513C71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88AB99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الحاشية المجردة على الروض المربع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فهد </w:t>
      </w:r>
      <w:proofErr w:type="spell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العِيفي</w:t>
      </w:r>
      <w:proofErr w:type="spell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2023 م.</w:t>
      </w:r>
    </w:p>
    <w:p w14:paraId="502BB977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مجردة من الشرح الممتع على زاد المستقنع لابن عثيمين. 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76DC81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61C47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 المجموع على كتاب المجموع</w:t>
      </w: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/ عبدالله بن محمد </w:t>
      </w:r>
      <w:proofErr w:type="spellStart"/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المظيري</w:t>
      </w:r>
      <w:proofErr w:type="spell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دار الحضارة، 1445 هـ، 2023 م.</w:t>
      </w:r>
    </w:p>
    <w:p w14:paraId="76A79A58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شرح لأصغر مختصرات الفقه الحنبلي: كتاب الفروع لابن </w:t>
      </w:r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عبدالهادي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الحنبلي. </w:t>
      </w:r>
    </w:p>
    <w:p w14:paraId="16D917E9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76F587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العلي بأدلة النظم الجلي في الفقه الحنبلي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وترتيب محمد بن عبدالله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الصقر.-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الفنون المبتكرة، 1445 هـ، 2023 م.</w:t>
      </w:r>
    </w:p>
    <w:p w14:paraId="6BB5F224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172E76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فقه آيات الأحكام عند شيخ الحنابلة منصور </w:t>
      </w:r>
      <w:proofErr w:type="spellStart"/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البهوتي</w:t>
      </w:r>
      <w:proofErr w:type="spellEnd"/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جلال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2 مج.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أصله 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رسالة دكتوراة)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5E478D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EBA82B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كشاف القناع عن متن الإقناع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منصور بن يونس </w:t>
      </w:r>
      <w:proofErr w:type="spell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1051 هـ)؛ تحقيق محمد حسن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2023 م، 6 مج.</w:t>
      </w:r>
    </w:p>
    <w:p w14:paraId="449F3916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DD510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02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المحبَّر شرح المحرَّر لابن عبدالهادي: شرح على جادة المذهب الحنبلي</w:t>
      </w: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/ شرح محمد </w:t>
      </w:r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سعد.-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؟: مركز بيّنات للبحث العلمي والنشر، 1445 هـ، 2024 م، 3 مج.</w:t>
      </w:r>
    </w:p>
    <w:p w14:paraId="49C39902" w14:textId="77777777" w:rsidR="00202E54" w:rsidRPr="00202E54" w:rsidRDefault="00202E54" w:rsidP="00202E5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D1C587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وأربع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روايات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حنبل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التمام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02E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لمى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دلشاد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خليل.-</w:t>
      </w:r>
      <w:proofErr w:type="gramEnd"/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D93CA25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BEE242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الخلافية بين المقنع والمحرر.</w:t>
      </w:r>
    </w:p>
    <w:p w14:paraId="7AFAB844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أم القرى، 1445 هـ، 2024 م، ...</w:t>
      </w:r>
    </w:p>
    <w:p w14:paraId="7F7C150A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402914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ملحة الفقيه على زاد المستقنع</w:t>
      </w:r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/ جمع سليمان بن أحمد </w:t>
      </w:r>
      <w:proofErr w:type="gramStart"/>
      <w:r w:rsidRPr="00202E54">
        <w:rPr>
          <w:rFonts w:ascii="Calibri" w:eastAsia="Calibri" w:hAnsi="Calibri" w:cs="Traditional Arabic" w:hint="cs"/>
          <w:sz w:val="36"/>
          <w:szCs w:val="36"/>
          <w:rtl/>
        </w:rPr>
        <w:t>السويد.-</w:t>
      </w:r>
      <w:proofErr w:type="gramEnd"/>
      <w:r w:rsidRPr="00202E5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مكتبة الرشد،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1445 هـ، 2023 م، 3 مج.</w:t>
      </w:r>
    </w:p>
    <w:p w14:paraId="7674B543" w14:textId="77777777" w:rsid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4AA292" w14:textId="77777777" w:rsidR="00BE3F48" w:rsidRPr="00202E54" w:rsidRDefault="00BE3F48" w:rsidP="00BE3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منار السبيل في شرح الدليل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بن محمد بن ضُوَيَّان 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202E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1353 هـ)</w:t>
      </w:r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خالد بن </w:t>
      </w:r>
      <w:proofErr w:type="gramStart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ضاهر.-</w:t>
      </w:r>
      <w:proofErr w:type="gramEnd"/>
      <w:r w:rsidRPr="00202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دمشق؛ بيروت: دار ابن كثير، 1441 هـ، 2020 م، 2 مج. </w:t>
      </w:r>
    </w:p>
    <w:p w14:paraId="054BB879" w14:textId="77777777" w:rsidR="00BE3F48" w:rsidRPr="00202E54" w:rsidRDefault="00BE3F48" w:rsidP="00BE3F4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849FA8" w14:textId="77777777" w:rsidR="004D3AD1" w:rsidRPr="004D3AD1" w:rsidRDefault="004D3AD1" w:rsidP="004D3AD1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bookmarkStart w:id="21" w:name="_Hlk164286908"/>
      <w:r w:rsidRPr="004D3AD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الظاهري</w:t>
      </w:r>
    </w:p>
    <w:bookmarkEnd w:id="21"/>
    <w:p w14:paraId="30EDC53A" w14:textId="77777777" w:rsidR="004D3AD1" w:rsidRPr="004D3AD1" w:rsidRDefault="004D3AD1" w:rsidP="004D3A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3A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التعقبات الفقهية للحافظ العراقي وابنه أبي زُرعة على الإمام ابن حزم الظاهري في كتابهما طرح التثريب في شرح التقريب: دراسة مقارنة في العبادات</w:t>
      </w:r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حمد بن سيف </w:t>
      </w:r>
      <w:proofErr w:type="spellStart"/>
      <w:proofErr w:type="gramStart"/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العَرِيمي</w:t>
      </w:r>
      <w:proofErr w:type="spellEnd"/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م.</w:t>
      </w:r>
    </w:p>
    <w:p w14:paraId="2CB409B4" w14:textId="77777777" w:rsidR="004D3AD1" w:rsidRPr="004D3AD1" w:rsidRDefault="004D3AD1" w:rsidP="004D3A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E50ABF" w14:textId="77777777" w:rsidR="004D3AD1" w:rsidRPr="004D3AD1" w:rsidRDefault="004D3AD1" w:rsidP="004D3A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3A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المذهب الظاهري</w:t>
      </w:r>
      <w:r w:rsidRPr="004D3A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D3A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القرن الثالث - القرن العاشر</w:t>
      </w:r>
      <w:r w:rsidRPr="004D3A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ن</w:t>
      </w:r>
      <w:r w:rsidRPr="004D3A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ظرية </w:t>
      </w:r>
      <w:proofErr w:type="spellStart"/>
      <w:r w:rsidRPr="004D3A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نصوصية</w:t>
      </w:r>
      <w:proofErr w:type="spellEnd"/>
      <w:r w:rsidRPr="004D3A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للفقه الإسلامي</w:t>
      </w:r>
      <w:r w:rsidRPr="004D3A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4D3A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مرو عثمان</w:t>
      </w:r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ترجمة أحمد </w:t>
      </w:r>
      <w:proofErr w:type="gramStart"/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نسيرة.-</w:t>
      </w:r>
      <w:proofErr w:type="gramEnd"/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4D3A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نماء للبحوث</w:t>
      </w:r>
      <w:r w:rsidRPr="004D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AD9F863" w14:textId="77777777" w:rsidR="004D3AD1" w:rsidRDefault="004D3AD1" w:rsidP="004D3A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6FEAED" w14:textId="77777777" w:rsidR="00022F18" w:rsidRDefault="00022F18" w:rsidP="00022F1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الشيعة وفِرقها</w:t>
      </w:r>
    </w:p>
    <w:p w14:paraId="7A97D899" w14:textId="218C6191" w:rsidR="00BE3F48" w:rsidRPr="00022F18" w:rsidRDefault="00BE3F48" w:rsidP="00022F1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(بعض الكتب </w:t>
      </w:r>
      <w:r w:rsidR="00C06E0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صنفت في موضوعها)</w:t>
      </w:r>
    </w:p>
    <w:p w14:paraId="57946CE6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2F18">
        <w:rPr>
          <w:rFonts w:ascii="Calibri" w:eastAsia="Calibri" w:hAnsi="Calibri" w:cs="Traditional Arabic"/>
          <w:b/>
          <w:bCs/>
          <w:sz w:val="36"/>
          <w:szCs w:val="36"/>
          <w:rtl/>
        </w:rPr>
        <w:t>أجوبة ‏المسائل ‏الأزهرية ‏حول مصادر ‏التشريع عند ‏الإمامية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 أحمد </w:t>
      </w:r>
      <w:proofErr w:type="gramStart"/>
      <w:r w:rsidRPr="00022F18">
        <w:rPr>
          <w:rFonts w:ascii="Calibri" w:eastAsia="Calibri" w:hAnsi="Calibri" w:cs="Traditional Arabic"/>
          <w:sz w:val="36"/>
          <w:szCs w:val="36"/>
          <w:rtl/>
        </w:rPr>
        <w:t>السلمان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22F18">
        <w:rPr>
          <w:rFonts w:ascii="Calibri" w:eastAsia="Calibri" w:hAnsi="Calibri" w:cs="Traditional Arabic" w:hint="cs"/>
          <w:sz w:val="36"/>
          <w:szCs w:val="36"/>
          <w:rtl/>
        </w:rPr>
        <w:t xml:space="preserve"> بيروت: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 دار الولاء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7422957C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CD9F65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الأخبار في الفقه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حنيفة النعمان بن محمد بن حي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ون التميمي المغربي (ت 363 هـ)؛ تحقيق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عمرو بن </w:t>
      </w:r>
      <w:proofErr w:type="spell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معديكرب</w:t>
      </w:r>
      <w:proofErr w:type="spell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الهمْداني.-</w:t>
      </w:r>
      <w:proofErr w:type="gram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تموز للنشر، 1445 هـ، 2023 م. (سلسلة المخطوطات الفاطمية).</w:t>
      </w:r>
    </w:p>
    <w:p w14:paraId="0468CE85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77C4A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التخريج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النكاح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الزخار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المرتضى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عادل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1442 هـ، 2021 م (دكتوراه).</w:t>
      </w:r>
    </w:p>
    <w:p w14:paraId="56F7F0A8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D84BB4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Calibri" w:eastAsia="Calibri" w:hAnsi="Calibri" w:cs="Traditional Arabic"/>
          <w:b/>
          <w:bCs/>
          <w:sz w:val="36"/>
          <w:szCs w:val="36"/>
          <w:rtl/>
        </w:rPr>
        <w:t>تفتيح القلوب والأبصار إلى اقتطاف أثمار الأزهار</w:t>
      </w:r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022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المسمى شرح الأثمار</w:t>
      </w:r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022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محمد بن يحيى بهران 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>ت 957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>هـ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)؛ د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راسة وتحقيق بشرى علي </w:t>
      </w:r>
      <w:proofErr w:type="gramStart"/>
      <w:r w:rsidRPr="00022F18">
        <w:rPr>
          <w:rFonts w:ascii="Calibri" w:eastAsia="Calibri" w:hAnsi="Calibri" w:cs="Traditional Arabic"/>
          <w:sz w:val="36"/>
          <w:szCs w:val="36"/>
          <w:rtl/>
        </w:rPr>
        <w:t>العماد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صنعاء: وقف: إدارة المخطوطات والمكتبات الوقفية، 1445 هـ، 2023 م.</w:t>
      </w:r>
    </w:p>
    <w:p w14:paraId="04DCF6BC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(أثمار الأزهار في فقه الأئمة الأطهار، 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ل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>لزيدية)</w:t>
      </w:r>
    </w:p>
    <w:p w14:paraId="2BF24292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7F0A9D3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2F18">
        <w:rPr>
          <w:rFonts w:ascii="Calibri" w:eastAsia="Calibri" w:hAnsi="Calibri" w:cs="Traditional Arabic"/>
          <w:b/>
          <w:bCs/>
          <w:sz w:val="36"/>
          <w:szCs w:val="36"/>
          <w:rtl/>
        </w:rPr>
        <w:t>كشف الالتباس عن نجاسة الأرجاس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 نجيب الدين يحيى بن أحمد 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 xml:space="preserve">بن سعيد 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>الهذلي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 xml:space="preserve"> (ت 690 هـ)؛ تحقيق </w:t>
      </w:r>
      <w:r w:rsidRPr="00022F18">
        <w:rPr>
          <w:rFonts w:ascii="Calibri" w:eastAsia="Calibri" w:hAnsi="Calibri" w:cs="Traditional Arabic"/>
          <w:sz w:val="36"/>
          <w:szCs w:val="36"/>
          <w:rtl/>
        </w:rPr>
        <w:t xml:space="preserve">مهدي جواد </w:t>
      </w:r>
      <w:proofErr w:type="spellStart"/>
      <w:r w:rsidRPr="00022F18">
        <w:rPr>
          <w:rFonts w:ascii="Calibri" w:eastAsia="Calibri" w:hAnsi="Calibri" w:cs="Traditional Arabic"/>
          <w:sz w:val="36"/>
          <w:szCs w:val="36"/>
          <w:rtl/>
        </w:rPr>
        <w:t>دل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ی</w:t>
      </w:r>
      <w:r w:rsidRPr="00022F18">
        <w:rPr>
          <w:rFonts w:ascii="Calibri" w:eastAsia="Calibri" w:hAnsi="Calibri" w:cs="Traditional Arabic" w:hint="eastAsia"/>
          <w:sz w:val="36"/>
          <w:szCs w:val="36"/>
          <w:rtl/>
        </w:rPr>
        <w:t>ري</w:t>
      </w:r>
      <w:proofErr w:type="spellEnd"/>
      <w:r w:rsidRPr="00022F1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6AFC27B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المحقق، العراق، مج7 ع17 (1443 هـ، 2022 م) ص 224-258.</w:t>
      </w:r>
    </w:p>
    <w:p w14:paraId="0FC4BB12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2F18">
        <w:rPr>
          <w:rFonts w:ascii="Calibri" w:eastAsia="Calibri" w:hAnsi="Calibri" w:cs="Traditional Arabic" w:hint="cs"/>
          <w:sz w:val="36"/>
          <w:szCs w:val="36"/>
          <w:rtl/>
        </w:rPr>
        <w:t>(يعني نجاسة أهل الكتاب، في فقه الشيعة)</w:t>
      </w:r>
    </w:p>
    <w:p w14:paraId="09495D30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E889E07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مباني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وتحليل/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الأمير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الشيباني.-</w:t>
      </w:r>
      <w:proofErr w:type="gramEnd"/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(دكتوراه).</w:t>
      </w:r>
    </w:p>
    <w:p w14:paraId="3A235719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D12AC7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المحمدية/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صالح </w:t>
      </w:r>
      <w:proofErr w:type="spell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السماهيجي</w:t>
      </w:r>
      <w:proofErr w:type="spell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1135 هـ). </w:t>
      </w:r>
    </w:p>
    <w:p w14:paraId="0B630630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 منه مسائل، مثل:</w:t>
      </w:r>
    </w:p>
    <w:p w14:paraId="70F11682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مسألة: 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لو شك المصلي بين الاثنتين والثلاث أو بين الثلاث والأربع ثم بنى على الأكثر هل يكفي الاحتياط بركعة قائم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أم لا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بد من ركعتين [جالساً]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 رحيم شمخي، علي مجدي علاوي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22F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نشرت في </w:t>
      </w:r>
      <w:r w:rsidRPr="00022F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كلية التربية ال</w:t>
      </w:r>
      <w:r w:rsidRPr="00022F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022F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ساسية</w:t>
      </w:r>
      <w:r w:rsidRPr="00022F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الجامعة المستنصرية مج29 ع120 (1444 هـ، </w:t>
      </w:r>
      <w:r w:rsidRPr="00022F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, 2023</w:t>
      </w:r>
      <w:r w:rsidRPr="00022F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135-148.</w:t>
      </w:r>
    </w:p>
    <w:p w14:paraId="6BF96678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لة القيء والرعاف و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نشاد الشعر ومصافحة الكافر ومس الكلب،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حدها يبطل الوضوء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 </w:t>
      </w:r>
      <w:proofErr w:type="gramStart"/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لا؟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 تحقيق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سيف الدين عبد واحد، سمراء عيسى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نشر في المجلة نفسها، مج29 ع118 (1444 هـ، 2023 م) ص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427-445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DD0380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(المؤلف من البحرين، من الشيعة)</w:t>
      </w:r>
    </w:p>
    <w:p w14:paraId="0EDC33B9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B8FB1A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المنتخبة في الفقه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حنيفة النعمان بن محمد بن حي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ون التميمي المغربي (ت 363 هـ)؛ تحقيق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عمرو بن </w:t>
      </w:r>
      <w:proofErr w:type="spell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معديكرب</w:t>
      </w:r>
      <w:proofErr w:type="spell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الهمْداني.-</w:t>
      </w:r>
      <w:proofErr w:type="gram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تموز للنشر، 1445 هـ، 2023 م. (سلسلة المخطوطات الفاطمية).</w:t>
      </w:r>
    </w:p>
    <w:p w14:paraId="4385E571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00775" w14:textId="77777777" w:rsidR="00022F18" w:rsidRPr="00022F18" w:rsidRDefault="00022F18" w:rsidP="00022F18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نظام الحكم في الإسلام: دراسة في فكر الشيخ محمد مهدي شمس الدين (ت 1422 </w:t>
      </w:r>
      <w:proofErr w:type="gramStart"/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هـ)/</w:t>
      </w:r>
      <w:proofErr w:type="gramEnd"/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22F18">
        <w:rPr>
          <w:rFonts w:ascii="Calibri" w:eastAsia="Calibri" w:hAnsi="Calibri" w:cs="Traditional Arabic" w:hint="cs"/>
          <w:sz w:val="36"/>
          <w:szCs w:val="36"/>
          <w:rtl/>
        </w:rPr>
        <w:t>عدنان عواد سلمان.-</w:t>
      </w:r>
      <w:r w:rsidRPr="00022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22F18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1444 هـ، 2023 م (دكتوراه).</w:t>
      </w:r>
    </w:p>
    <w:p w14:paraId="1BEABA18" w14:textId="77777777" w:rsidR="00022F18" w:rsidRPr="00022F18" w:rsidRDefault="00022F18" w:rsidP="00022F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6F1F31B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القيم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المدرسي</w:t>
      </w:r>
      <w:r w:rsidRPr="00022F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اختيارًا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سجاد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22F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proofErr w:type="gramEnd"/>
      <w:r w:rsidRPr="00022F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1445 هـ، 2023 م (ماجستير).</w:t>
      </w:r>
    </w:p>
    <w:p w14:paraId="5B0808C1" w14:textId="77777777" w:rsidR="00022F18" w:rsidRPr="00022F18" w:rsidRDefault="00022F18" w:rsidP="00022F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5F9B19" w14:textId="31D9961D" w:rsidR="004D3AD1" w:rsidRPr="004D3AD1" w:rsidRDefault="004D3AD1" w:rsidP="004D3AD1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4D3AD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الإباضي</w:t>
      </w:r>
      <w:r w:rsidR="005421A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ة</w:t>
      </w:r>
    </w:p>
    <w:p w14:paraId="3083E907" w14:textId="77777777" w:rsidR="004C66A2" w:rsidRPr="004C66A2" w:rsidRDefault="004C66A2" w:rsidP="004C66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الإباضية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لمدونات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الفتوى/</w:t>
      </w:r>
      <w:r w:rsidRPr="004C66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</w:t>
      </w:r>
      <w:proofErr w:type="spellStart"/>
      <w:proofErr w:type="gramStart"/>
      <w:r w:rsidRPr="004C66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بعوشي</w:t>
      </w:r>
      <w:proofErr w:type="spellEnd"/>
      <w:r w:rsidRPr="004C66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66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66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4F8F744E" w14:textId="77777777" w:rsidR="004C66A2" w:rsidRPr="004C66A2" w:rsidRDefault="004C66A2" w:rsidP="004C66A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77D4B5" w14:textId="77777777" w:rsidR="008658F1" w:rsidRPr="008658F1" w:rsidRDefault="008658F1" w:rsidP="006336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الفتاوى (النوازل)</w:t>
      </w:r>
    </w:p>
    <w:p w14:paraId="765C5989" w14:textId="77777777" w:rsidR="00633668" w:rsidRDefault="00633668" w:rsidP="008658F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2280576" w14:textId="57D736C0" w:rsidR="008658F1" w:rsidRPr="008658F1" w:rsidRDefault="00633668" w:rsidP="008658F1">
      <w:pPr>
        <w:rPr>
          <w:rFonts w:ascii="Calibri" w:eastAsia="Calibri" w:hAnsi="Calibri" w:cs="Arial"/>
          <w:color w:val="FF0000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الفتاوى (عام) </w:t>
      </w:r>
      <w:r w:rsidR="008658F1" w:rsidRPr="008658F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(فتاوى كل مذهب في موضعه)</w:t>
      </w:r>
    </w:p>
    <w:p w14:paraId="14665450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الدين والحياة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الفتاوى العصرية اليومية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كثر من 1500 فتوى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</w:t>
      </w:r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لي </w:t>
      </w:r>
      <w:proofErr w:type="gramStart"/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جمعة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ط10.- القاهرة: دار نهضة مصر، 1442 هـ، 2021 م، 256 ص.</w:t>
      </w:r>
    </w:p>
    <w:p w14:paraId="34BD4FBD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A8D4DC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تاو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دار ال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فتاء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الليبية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1965-1973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ليبيا:</w:t>
      </w:r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مجمع ليبيا للدراسات المتقدمة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</w:t>
      </w:r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2023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30FAD58A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الموجود 2 مج: القسم الدراسي، باب الوقف.</w:t>
      </w:r>
    </w:p>
    <w:p w14:paraId="21DECBE7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411C4E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خالف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المجلس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الأوروبي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للإفتاء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والبحوث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معتمد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المذاهب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الأربعة: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والأسرة</w:t>
      </w: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نموذجًا/ 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أحمدو </w:t>
      </w:r>
      <w:proofErr w:type="spellStart"/>
      <w:proofErr w:type="gramStart"/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اشريف</w:t>
      </w:r>
      <w:proofErr w:type="spellEnd"/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الدوحة: جامعة قطر، 1444 هـ، 2023 م (بحث مكمل للماجستير). </w:t>
      </w:r>
    </w:p>
    <w:p w14:paraId="0BE7CFCE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1BC1DD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65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قرة العين بفتاوى علماء الحرمين</w:t>
      </w:r>
      <w:r w:rsidRPr="00865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[إعداد]</w:t>
      </w:r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سليمان </w:t>
      </w:r>
      <w:proofErr w:type="gramStart"/>
      <w:r w:rsidRPr="00865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الكردي</w:t>
      </w:r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65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658F1">
        <w:rPr>
          <w:rFonts w:ascii="Calibri" w:eastAsia="Calibri" w:hAnsi="Calibri" w:cs="Traditional Arabic" w:hint="cs"/>
          <w:sz w:val="36"/>
          <w:szCs w:val="36"/>
          <w:rtl/>
        </w:rPr>
        <w:t>القاهرة:</w:t>
      </w:r>
      <w:r w:rsidRPr="008658F1">
        <w:rPr>
          <w:rFonts w:ascii="Tahoma" w:eastAsia="Calibri" w:hAnsi="Tahoma" w:cs="Tahoma"/>
          <w:color w:val="000066"/>
          <w:sz w:val="20"/>
          <w:szCs w:val="20"/>
          <w:rtl/>
        </w:rPr>
        <w:t xml:space="preserve"> </w:t>
      </w:r>
      <w:r w:rsidRPr="008658F1">
        <w:rPr>
          <w:rFonts w:ascii="Tahoma" w:eastAsia="Calibri" w:hAnsi="Tahoma" w:cs="Tahoma" w:hint="cs"/>
          <w:color w:val="000066"/>
          <w:sz w:val="20"/>
          <w:szCs w:val="20"/>
          <w:rtl/>
        </w:rPr>
        <w:t>د</w:t>
      </w:r>
      <w:r w:rsidRPr="008658F1">
        <w:rPr>
          <w:rFonts w:ascii="Calibri" w:eastAsia="Calibri" w:hAnsi="Calibri" w:cs="Traditional Arabic"/>
          <w:sz w:val="36"/>
          <w:szCs w:val="36"/>
          <w:rtl/>
        </w:rPr>
        <w:t>ار الفاروق للاستثمارات الثقافية</w:t>
      </w:r>
      <w:r w:rsidRPr="008658F1">
        <w:rPr>
          <w:rFonts w:ascii="Calibri" w:eastAsia="Calibri" w:hAnsi="Calibri" w:cs="Traditional Arabic" w:hint="cs"/>
          <w:sz w:val="36"/>
          <w:szCs w:val="36"/>
          <w:rtl/>
        </w:rPr>
        <w:t>، 1443 هـ، 2022 م، 632 ص.</w:t>
      </w:r>
    </w:p>
    <w:p w14:paraId="5EE925AF" w14:textId="77777777" w:rsidR="008658F1" w:rsidRPr="008658F1" w:rsidRDefault="008658F1" w:rsidP="008658F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D0C9F" w14:textId="77777777" w:rsidR="009E71D1" w:rsidRPr="009E71D1" w:rsidRDefault="009E71D1" w:rsidP="009E71D1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الطب (فقه)</w:t>
      </w:r>
    </w:p>
    <w:p w14:paraId="1E5A1C2F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بتحقيق المناط وأثره في الاختلاف في النوازل الطبية المعاصرة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رضوان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كتال.-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</w:p>
    <w:p w14:paraId="01F80AA0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BC3D8C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الإجهاض العلاجي للحمل خارج الرحم وأثره في العبادات: دراسة فقهية طبية مقارنة/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شريفة بنت سالم آل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1445 هـ، 2023 م.</w:t>
      </w:r>
    </w:p>
    <w:p w14:paraId="0791D7CA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102625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البيطرة في الفقه الإسلامي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مقارنة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صدام حسين ياسين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941109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ع6 ق2 (1444 هـ، 2023 م) ص 50-72.</w:t>
      </w:r>
    </w:p>
    <w:p w14:paraId="425E7DEE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11FBD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بالاضطرابات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الجينية: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طبية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معاصرة/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جنان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شاكر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السامرائي.-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ناشرون، 1445 هـ، 2024 م، 196 ص.</w:t>
      </w:r>
    </w:p>
    <w:p w14:paraId="52F71B8E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CE8F61E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>الأحكام الفقهية المتعلقة بالبرص</w:t>
      </w:r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>دراسة فقهية مقارنة</w:t>
      </w:r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E71D1">
        <w:rPr>
          <w:rFonts w:ascii="Calibri" w:eastAsia="Calibri" w:hAnsi="Calibri" w:cs="Traditional Arabic"/>
          <w:sz w:val="36"/>
          <w:szCs w:val="36"/>
          <w:rtl/>
        </w:rPr>
        <w:t>صدام حسين ياسين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036CD71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ع3 جـ1 (1444 هـ،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1-24.</w:t>
      </w:r>
    </w:p>
    <w:p w14:paraId="11743B4D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13A4E2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بممارسة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الأعمال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الطبية: دراسة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والقانون/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عبدالمبدي</w:t>
      </w:r>
      <w:proofErr w:type="spell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القومي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للإصدارات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القانونية، 1445 هـ، 2024م.</w:t>
      </w:r>
    </w:p>
    <w:p w14:paraId="13A93684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9D1335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أحكام المريض المصاب بفيروس كورونا المستجد كوفيد 19: دراسة فقهية لمسائل متفرقة/ </w:t>
      </w:r>
      <w:r w:rsidRPr="009E71D1">
        <w:rPr>
          <w:rFonts w:ascii="Calibri" w:eastAsia="Calibri" w:hAnsi="Calibri" w:cs="Traditional Arabic"/>
          <w:sz w:val="36"/>
          <w:szCs w:val="36"/>
          <w:rtl/>
        </w:rPr>
        <w:t xml:space="preserve">منى عمر </w:t>
      </w:r>
      <w:proofErr w:type="gramStart"/>
      <w:r w:rsidRPr="009E71D1">
        <w:rPr>
          <w:rFonts w:ascii="Calibri" w:eastAsia="Calibri" w:hAnsi="Calibri" w:cs="Traditional Arabic"/>
          <w:sz w:val="36"/>
          <w:szCs w:val="36"/>
          <w:rtl/>
        </w:rPr>
        <w:t>الزبيدي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71D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p w14:paraId="6DF6CD5D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0316551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لأوبئة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ميزان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الشريعة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الإسلامية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عيسى مال الله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مكتبة الإمام الذهبي،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1445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2024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372 ص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08AA11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713F9E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تأجير الأرحام بين التحريم والتجريم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رؤية شرعية وقانونية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صالح حسب </w:t>
      </w:r>
      <w:proofErr w:type="gramStart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الله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المحمود لتوزيع الكتب القانونية، 1444 هـ، 2023 م.</w:t>
      </w:r>
    </w:p>
    <w:p w14:paraId="00A26A8B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DDF750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التطبيقات الفقهية لقاعدة الضرورات تقدر بقدرها في النوازل الطبية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فقهية مقارنة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سمير عبدالقادر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الجلول.-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2023 م.</w:t>
      </w:r>
    </w:p>
    <w:p w14:paraId="6B65A754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أصل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رسالة ماجستير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كلية الإمام الأوزاعي،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1439 هـ،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٢٠١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8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 بعنوان:</w:t>
      </w:r>
      <w:r w:rsidRPr="009E71D1">
        <w:rPr>
          <w:rFonts w:ascii="Calibri" w:eastAsia="Calibri" w:hAnsi="Calibri" w:cs="Arial"/>
          <w:rtl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التطبيقات الفقهية لقاعدة "الضرورات تقدَّر بقدرها" في النوازل الطبية للحمل والإنجاب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D14338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0C7F01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التطور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الطبي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والقانون/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سارة </w:t>
      </w:r>
      <w:proofErr w:type="gramStart"/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لشطر.-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1443 هـ، 2022 م (دكتوراه).</w:t>
      </w:r>
    </w:p>
    <w:p w14:paraId="52712407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7FF223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الجامع لأحكام الطبيب والعاملين في المجال الطبي والنوازل الطبية المعاصرة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فقهية معاصرة تحتوي على قرارات المجامع الفقهية والهيئات العلمية والندوات البحثية ودور الفتوى وفتاوي العلماء المعاصرين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إعداد محمد أبو </w:t>
      </w:r>
      <w:proofErr w:type="gramStart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عسكرية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10 مج.</w:t>
      </w:r>
    </w:p>
    <w:p w14:paraId="1C792180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06FDD8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 عن سؤال مَن حلَّ الطاعون ببلدهم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مبارك </w:t>
      </w:r>
      <w:proofErr w:type="spell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1156 هـ)؛ تحقيق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قاسمي.</w:t>
      </w:r>
    </w:p>
    <w:p w14:paraId="1D45393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آفاق الثقافة والتراث ع122 (ذو القعدة 1444 هـ، 2023 م).</w:t>
      </w:r>
    </w:p>
    <w:p w14:paraId="03B09C45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7B9C4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حقيقة الإخصاب الاصطناعي اللاحق لانحلال الرابطة الزوجية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قانونية مقارنة بالفقه ال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سلامي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كاظم </w:t>
      </w:r>
      <w:proofErr w:type="gramStart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الشمري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مركز المحمود لتوزيع الكتب القانونية، 1445 هـ، 2024 م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B4E5E9C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90484F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>حكم إسقاط الجنين من الزنا: دراسة فقهية مقارنة</w:t>
      </w:r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Calibri" w:eastAsia="Calibri" w:hAnsi="Calibri" w:cs="Traditional Arabic"/>
          <w:sz w:val="36"/>
          <w:szCs w:val="36"/>
          <w:rtl/>
        </w:rPr>
        <w:t xml:space="preserve">محمود </w:t>
      </w:r>
      <w:proofErr w:type="gramStart"/>
      <w:r w:rsidRPr="009E71D1">
        <w:rPr>
          <w:rFonts w:ascii="Calibri" w:eastAsia="Calibri" w:hAnsi="Calibri" w:cs="Traditional Arabic"/>
          <w:sz w:val="36"/>
          <w:szCs w:val="36"/>
          <w:rtl/>
        </w:rPr>
        <w:t>عبدالعزيز</w:t>
      </w:r>
      <w:proofErr w:type="gramEnd"/>
      <w:r w:rsidRPr="009E71D1">
        <w:rPr>
          <w:rFonts w:ascii="Calibri" w:eastAsia="Calibri" w:hAnsi="Calibri" w:cs="Traditional Arabic"/>
          <w:sz w:val="36"/>
          <w:szCs w:val="36"/>
          <w:rtl/>
        </w:rPr>
        <w:t xml:space="preserve"> يوسف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، 36 ص.</w:t>
      </w:r>
    </w:p>
    <w:p w14:paraId="3232DD09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12/6/1445 هـ، 2023 م.</w:t>
      </w:r>
    </w:p>
    <w:p w14:paraId="6456700B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1544AA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حكم</w:t>
      </w:r>
      <w:r w:rsidRPr="009E71D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التداوي</w:t>
      </w:r>
      <w:r w:rsidRPr="009E71D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بالطاقة</w:t>
      </w:r>
      <w:r w:rsidRPr="009E71D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الحيوية: طاقة</w:t>
      </w:r>
      <w:r w:rsidRPr="009E71D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برانا</w:t>
      </w:r>
      <w:r w:rsidRPr="009E71D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أنموذجًا</w:t>
      </w:r>
      <w:r w:rsidRPr="009E71D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r w:rsidRPr="009E71D1">
        <w:rPr>
          <w:rFonts w:ascii="Traditional Arabic" w:eastAsia="Calibri" w:hAnsi="Traditional Arabic" w:cs="Traditional Arabic"/>
          <w:sz w:val="36"/>
          <w:szCs w:val="36"/>
          <w:rtl/>
        </w:rPr>
        <w:t>ميس يوسف أبو</w:t>
      </w:r>
      <w:r w:rsidRPr="009E71D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proofErr w:type="gramStart"/>
      <w:r w:rsidRPr="009E71D1">
        <w:rPr>
          <w:rFonts w:ascii="Traditional Arabic" w:eastAsia="Calibri" w:hAnsi="Traditional Arabic" w:cs="Traditional Arabic"/>
          <w:sz w:val="36"/>
          <w:szCs w:val="36"/>
          <w:rtl/>
        </w:rPr>
        <w:t>جويد</w:t>
      </w:r>
      <w:bookmarkStart w:id="22" w:name="_Hlk157800413"/>
      <w:r w:rsidRPr="009E71D1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bookmarkEnd w:id="22"/>
    <w:p w14:paraId="41F81276" w14:textId="77777777" w:rsidR="009E71D1" w:rsidRPr="009E71D1" w:rsidRDefault="009E71D1" w:rsidP="009E71D1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</w:p>
    <w:p w14:paraId="64E91780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حكم نقل الأعضاء بين الأحياء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 بين الفق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الإسلامي والقانون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هيثم عبدالعال أبو </w:t>
      </w:r>
      <w:proofErr w:type="gramStart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عزاقة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المحمود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لتوزيع الكتب القانونية، 1445 هـ، 2024 م.</w:t>
      </w:r>
    </w:p>
    <w:p w14:paraId="5D37732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4956FE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 الحسن لما يتعلق بالبدن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سليمان الريحاوي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1158 هـ)؛ تحقيق </w:t>
      </w:r>
      <w:proofErr w:type="gramStart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مرعي طه، رأفت لؤي آل فرج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9B0E1D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للفصل الثاني منه، وهو: مشروعية التداوي والرقى والدعاء ونحو ذلك، حيث عالج المؤلف في كتابه الأمور الفقهية الطبية)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A793F1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 مج27 ع1 (1444 هـ، 2023 م) ص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429-464.</w:t>
      </w:r>
    </w:p>
    <w:p w14:paraId="3875EC9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01F5CF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الـرأي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تقرير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الشرعية/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رنا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293FCC55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8EB352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>الضرر الطبي وأثره في الأحكام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E71D1">
        <w:rPr>
          <w:rFonts w:ascii="Calibri" w:eastAsia="Calibri" w:hAnsi="Calibri" w:cs="Traditional Arabic"/>
          <w:sz w:val="36"/>
          <w:szCs w:val="36"/>
          <w:rtl/>
        </w:rPr>
        <w:t xml:space="preserve"> أحمد بن سليمان العودة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، 55 ص.</w:t>
      </w:r>
    </w:p>
    <w:p w14:paraId="70820D7A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71D1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2/8/1445 هـ، 2024 م.</w:t>
      </w:r>
    </w:p>
    <w:p w14:paraId="484C0678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7A0FAE5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ضوابط مس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ولية الصيدلي في الفقه الإسلامي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إسماعيل محمد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مكاوي.-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(ماجستير).</w:t>
      </w:r>
    </w:p>
    <w:p w14:paraId="65C5D9BD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3F0A7D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العينات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البشرية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التجارب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نورا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لواء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الكلكاوي</w:t>
      </w:r>
      <w:proofErr w:type="spell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23" w:name="_Hlk164099293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(دكتوراه).</w:t>
      </w:r>
    </w:p>
    <w:bookmarkEnd w:id="23"/>
    <w:p w14:paraId="77824DA6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E9DD67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المبين في أحكام إجهاض الأجنة المشوهين وغير المشوهين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سمير بن أحمد الصباغ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37 ص.</w:t>
      </w:r>
    </w:p>
    <w:p w14:paraId="12DF9B40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16/4/1445 هـ، 2023 م.</w:t>
      </w:r>
    </w:p>
    <w:p w14:paraId="2753B022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98BF93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مستجدات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تكنولوجيا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الإنجاب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آراء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9E71D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الجزائري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غزالي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صامت.-</w:t>
      </w:r>
      <w:proofErr w:type="gramEnd"/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9E71D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الأيام، 1445 هـ، 2024 م.</w:t>
      </w:r>
    </w:p>
    <w:p w14:paraId="0EFA3F39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15838DD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مقصد حفظ النسل وأثره في القضايا الطبية المعاصرة: دراسة تأصيلية تطبيقية/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ياسين بن </w:t>
      </w:r>
      <w:proofErr w:type="spellStart"/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زازة</w:t>
      </w:r>
      <w:proofErr w:type="spell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الوادي، الجزائر: جامعة الشهيد حمه لخضر، 1445 هـ، 2023 م (دكتوراه).</w:t>
      </w:r>
    </w:p>
    <w:p w14:paraId="208A30E2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820339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المنشطات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وأحكامها</w:t>
      </w:r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دراسة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فقهية</w:t>
      </w:r>
      <w:r w:rsidRPr="009E71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71D1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مقارنة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E71D1">
        <w:rPr>
          <w:rFonts w:ascii="Calibri" w:eastAsia="Calibri" w:hAnsi="Calibri" w:cs="Traditional Arabic"/>
          <w:sz w:val="36"/>
          <w:szCs w:val="36"/>
          <w:rtl/>
        </w:rPr>
        <w:t xml:space="preserve">علي عادل </w:t>
      </w:r>
      <w:proofErr w:type="gramStart"/>
      <w:r w:rsidRPr="009E71D1">
        <w:rPr>
          <w:rFonts w:ascii="Calibri" w:eastAsia="Calibri" w:hAnsi="Calibri" w:cs="Traditional Arabic"/>
          <w:sz w:val="36"/>
          <w:szCs w:val="36"/>
          <w:rtl/>
        </w:rPr>
        <w:t>درويش</w:t>
      </w:r>
      <w:r w:rsidRPr="009E71D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71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1444 هـ، 2023 م (ماجستير).</w:t>
      </w:r>
    </w:p>
    <w:p w14:paraId="46C29998" w14:textId="77777777" w:rsidR="009E71D1" w:rsidRPr="009E71D1" w:rsidRDefault="009E71D1" w:rsidP="009E71D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28B27AC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منهجية التعارض والترجيح بين ال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دلة الشرعية المتعلقة بالمستجدات الطبية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تطبيقية مقارنة بين الفقه ال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سلام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E7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والقانون الكويت</w:t>
      </w:r>
      <w:r w:rsidRPr="009E7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E7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محسن</w:t>
      </w:r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9E7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1445 هـ، 2023 م (ماجستير).</w:t>
      </w:r>
    </w:p>
    <w:p w14:paraId="1F7DC7F4" w14:textId="77777777" w:rsidR="009E71D1" w:rsidRPr="009E71D1" w:rsidRDefault="009E71D1" w:rsidP="009E71D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FB9303" w14:textId="77777777" w:rsidR="00640780" w:rsidRPr="00640780" w:rsidRDefault="00640780" w:rsidP="00640780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تراجم الفقهاء</w:t>
      </w:r>
    </w:p>
    <w:p w14:paraId="4F43E395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أفحوص القطاة في رجم الساعين إلى القضاة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زيد عبدالرحمن 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proofErr w:type="spellStart"/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التمنارتي</w:t>
      </w:r>
      <w:proofErr w:type="spellEnd"/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(ت1060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المهدي بن محمد </w:t>
      </w:r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السعيدي.-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أكادير: المحقق، 1445 هـ، 2023 م.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7EB0F4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مع ترجمة وافية ونصوص جديدة لم تنشر له وعنه.</w:t>
      </w:r>
    </w:p>
    <w:p w14:paraId="69577B12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(المؤلف كان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قاضي تارودانت،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والمقصود بالعنوان: من لا تعجبهم أحكام القضاة نقل الأكاذيب عنهم)</w:t>
      </w:r>
    </w:p>
    <w:p w14:paraId="5C195A3F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A814A1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الأئمة المقدسيون/ 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عبدالغني بركات؛ مراجعة وتدقيق وتهذيب إبراهيم باجس </w:t>
      </w:r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جديدة.- بيروت: دار الرياحين، 1445 هـ، 2024 م.</w:t>
      </w:r>
    </w:p>
    <w:p w14:paraId="722C33FC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(أئمة المساجد في القدس، وخاصة المسجد الأقصى)</w:t>
      </w:r>
    </w:p>
    <w:p w14:paraId="24D34009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4C6BEA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بلوغ الثريا في فرائد عن الإمام النووي أبي زكريا (631 </w:t>
      </w:r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676 هـ) رحمه الله تعالى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سعيد </w:t>
      </w:r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 مكتبة نظام يعقوبي الخاصة؛ بيروت: دار البشائر الإسلامية، 1445 هـ، 2024 م.</w:t>
      </w:r>
    </w:p>
    <w:p w14:paraId="29D4D743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2E45A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 والبرهان في جمل من فضائل الإمام الأعظم سراج الأمة وسيد الأئمة وأولهم أبو حنيفة نعمان بن ثابت الكوفي</w:t>
      </w:r>
      <w:r w:rsidRPr="006407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بكر عتيق بن داود اليماني (ت 460 هـ)؛ تحقيق شوكت بن رفقي آل </w:t>
      </w:r>
      <w:proofErr w:type="gramStart"/>
      <w:r w:rsidRPr="006407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شحالتوغ.-</w:t>
      </w:r>
      <w:proofErr w:type="gramEnd"/>
      <w:r w:rsidRPr="006407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1445 هـ، 2024 م.</w:t>
      </w:r>
    </w:p>
    <w:p w14:paraId="380F47AF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D3DC922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تحقيق الوفاء بترجمة أمين دار الإفتاء: مسيرة الشيخ المفتي عز الدين الغِرياني ومنهجه (1932 </w:t>
      </w:r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2003 </w:t>
      </w:r>
      <w:proofErr w:type="gramStart"/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م)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بقلم محمد عز الدين الغرياني.- ليبيا: مجمع ليبيا للدراسات المتقدمة، 1445 هـ، 2023 م.</w:t>
      </w:r>
    </w:p>
    <w:p w14:paraId="0659FEE9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94F727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تراجم مختصر خليل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عثمان السنوسي (ت 1318 هـ)؛ تحقيق لحسن بن </w:t>
      </w:r>
      <w:proofErr w:type="spell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proofErr w:type="spell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DA6A15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مواهب الجليل في ذكر ما صنف على مختصر خليل/ </w:t>
      </w:r>
      <w:bookmarkStart w:id="24" w:name="_Hlk164188075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لحسن بن </w:t>
      </w:r>
      <w:proofErr w:type="spellStart"/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علجيّة</w:t>
      </w:r>
      <w:bookmarkEnd w:id="24"/>
      <w:proofErr w:type="spell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1445 هـ، 2024 م.</w:t>
      </w:r>
    </w:p>
    <w:p w14:paraId="1C249C72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3927BC9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ترجمة سماحة الشيخ محمد بن إبراهيم آل الشيخ مفتي المملكة العربية السعودية ورئيس القضاة والشؤون الإسلامية (1311 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–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1389 </w:t>
      </w:r>
      <w:proofErr w:type="gramStart"/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>)/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عبدالمحسن بن محمد القاسم.- المدينة المنورة: المؤلف، 1445 هـ، 2023 م.</w:t>
      </w:r>
    </w:p>
    <w:p w14:paraId="65A3949A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88B5D4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ترجمة الشيخ محمد بن سليمان الكردي (ت</w:t>
      </w: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1194</w:t>
      </w: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407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لكاتب مجهول؛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دراســـة وتحقيــــق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رائد أمير الراشد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B476B5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(كتبت المخطوطة في القرن 13 هـ)</w:t>
      </w:r>
    </w:p>
    <w:p w14:paraId="083ADECA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(1442 هـ، 2021 م) ص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208.</w:t>
      </w:r>
    </w:p>
    <w:p w14:paraId="5581A779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02C0B8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 المقنَّعة في فضل بعض أولي المذاهب الأربعة المتبعة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علي بن محمد عَلّان الصدّيقي (ت 1057 هـ)؛ تحقيق محمد حبيب محمد </w:t>
      </w:r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العدني.-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2024 م.</w:t>
      </w:r>
    </w:p>
    <w:p w14:paraId="06A8450A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6D3D38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العلامة الفقيه علي بن محمد الهندي (1330 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–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1419 هـ) رحمه الله: حياته وآثاره/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عبدالله بن محمد </w:t>
      </w:r>
      <w:proofErr w:type="gram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الحوَالي.-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دار طيبة الخضراء، 1445 هـ، 2024 م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79D243BD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sz w:val="36"/>
          <w:szCs w:val="36"/>
          <w:rtl/>
        </w:rPr>
        <w:t>أول ترجمة علمية موثقة لشيخ حنابلة الحجاز في زمانه.</w:t>
      </w:r>
    </w:p>
    <w:p w14:paraId="127DA4EC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92CA91A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القضاء والقضاة في الأندلس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عبدالحميد حسين السامرائي،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أنسام عبدالحميد </w:t>
      </w:r>
      <w:proofErr w:type="gramStart"/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الأيام، 1445 هـ، 2023 م.</w:t>
      </w:r>
    </w:p>
    <w:p w14:paraId="41605390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2A4BD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المرقاة الوفية في طبقات الحنفية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مجد الدين محمد بن يعقوب </w:t>
      </w:r>
      <w:proofErr w:type="spell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817 هـ)؛ تحقيق أحمد مصطفى </w:t>
      </w:r>
      <w:proofErr w:type="gramStart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مرشد.-</w:t>
      </w:r>
      <w:proofErr w:type="gramEnd"/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1445 هـ، 2023 م، 2 مج.</w:t>
      </w:r>
    </w:p>
    <w:p w14:paraId="7426AFF0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387CC2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المستفاد من رحلة الفقهاء بالمغرب الأوسط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40780">
        <w:rPr>
          <w:rFonts w:ascii="Calibri" w:eastAsia="Calibri" w:hAnsi="Calibri" w:cs="Traditional Arabic"/>
          <w:sz w:val="36"/>
          <w:szCs w:val="36"/>
          <w:rtl/>
        </w:rPr>
        <w:t xml:space="preserve"> عبدالقادر </w:t>
      </w:r>
      <w:proofErr w:type="spellStart"/>
      <w:proofErr w:type="gramStart"/>
      <w:r w:rsidRPr="00640780">
        <w:rPr>
          <w:rFonts w:ascii="Calibri" w:eastAsia="Calibri" w:hAnsi="Calibri" w:cs="Traditional Arabic"/>
          <w:sz w:val="36"/>
          <w:szCs w:val="36"/>
          <w:rtl/>
        </w:rPr>
        <w:t>بوعقادة</w:t>
      </w:r>
      <w:proofErr w:type="spell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الجزائر: دار الباحث، 1445 هـ، 2023 م.</w:t>
      </w:r>
    </w:p>
    <w:p w14:paraId="1116C79E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F4A129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مهام الفقهاء الحنفية ال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نجاب بما ع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رفوا من ال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سماء والكنى وال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نساب وال</w:t>
      </w: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40780">
        <w:rPr>
          <w:rFonts w:ascii="Calibri" w:eastAsia="Calibri" w:hAnsi="Calibri" w:cs="Traditional Arabic"/>
          <w:b/>
          <w:bCs/>
          <w:sz w:val="36"/>
          <w:szCs w:val="36"/>
          <w:rtl/>
        </w:rPr>
        <w:t>لقاب في طبقات فقهاء الحنفية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/ محمد كامي بن درويش </w:t>
      </w:r>
      <w:proofErr w:type="spell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الأدرنوي</w:t>
      </w:r>
      <w:proofErr w:type="spell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(ت 1136 هـ)؛ تحقيق محمد خالد </w:t>
      </w:r>
      <w:proofErr w:type="gram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الخرسة.-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إستانبول: مركز حرف للبحث والتطوير العلمي، 144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407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2022 م</w:t>
      </w: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432 ص.</w:t>
      </w:r>
    </w:p>
    <w:p w14:paraId="10D7748B" w14:textId="77777777" w:rsidR="00640780" w:rsidRPr="00640780" w:rsidRDefault="00640780" w:rsidP="00640780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49EB963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نظم الجمان في طبقات أصحاب إمامنا النعمان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/ صارم الدين إبراهيم بن محمد بن </w:t>
      </w:r>
      <w:proofErr w:type="spell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دقماق</w:t>
      </w:r>
      <w:proofErr w:type="spell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الحنفي (ت 809 هـ)؛ تحقيق سمير فتّاح </w:t>
      </w:r>
      <w:proofErr w:type="gram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التركماني.-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كركوك: مكتبة الأمير؛ بيروت: دار ابن حزم، 1445 هـ، 2024 م.</w:t>
      </w:r>
    </w:p>
    <w:p w14:paraId="483AC9FB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26372CF" w14:textId="77777777" w:rsidR="00640780" w:rsidRPr="00640780" w:rsidRDefault="00640780" w:rsidP="0064078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يعقوب </w:t>
      </w:r>
      <w:proofErr w:type="spellStart"/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الباحسين</w:t>
      </w:r>
      <w:proofErr w:type="spellEnd"/>
      <w:r w:rsidRPr="0064078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سيرة عالم ومسيرة عطاء</w:t>
      </w:r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/ إعداد يوسف يعقوب </w:t>
      </w:r>
      <w:proofErr w:type="spellStart"/>
      <w:proofErr w:type="gramStart"/>
      <w:r w:rsidRPr="00640780">
        <w:rPr>
          <w:rFonts w:ascii="Calibri" w:eastAsia="Calibri" w:hAnsi="Calibri" w:cs="Traditional Arabic" w:hint="cs"/>
          <w:sz w:val="36"/>
          <w:szCs w:val="36"/>
          <w:rtl/>
        </w:rPr>
        <w:t>الباحسين</w:t>
      </w:r>
      <w:proofErr w:type="spell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40780">
        <w:rPr>
          <w:rFonts w:ascii="Calibri" w:eastAsia="Calibri" w:hAnsi="Calibri" w:cs="Traditional Arabic" w:hint="cs"/>
          <w:sz w:val="36"/>
          <w:szCs w:val="36"/>
          <w:rtl/>
        </w:rPr>
        <w:t xml:space="preserve"> السعودية: المؤلف، 1445 هـ، 2024 م. </w:t>
      </w:r>
    </w:p>
    <w:p w14:paraId="0C3833C3" w14:textId="77777777" w:rsidR="00640780" w:rsidRPr="00640780" w:rsidRDefault="00640780" w:rsidP="0064078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07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64ACEC7" w14:textId="77777777" w:rsidR="00640780" w:rsidRPr="00640780" w:rsidRDefault="00640780" w:rsidP="00640780">
      <w:pPr>
        <w:rPr>
          <w:rFonts w:ascii="Calibri" w:eastAsia="Calibri" w:hAnsi="Calibri" w:cs="Arial"/>
          <w:color w:val="FF0000"/>
        </w:rPr>
      </w:pPr>
    </w:p>
    <w:p w14:paraId="376CA6A5" w14:textId="32346CDB" w:rsidR="009E71D1" w:rsidRPr="009E71D1" w:rsidRDefault="00A874E7" w:rsidP="00A874E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3DB644EB" wp14:editId="4AFB592A">
            <wp:extent cx="2020956" cy="963032"/>
            <wp:effectExtent l="0" t="0" r="0" b="8890"/>
            <wp:docPr id="1325525481" name="صورة 1" descr="صورة تحتوي على نص, الخط, خط يد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25481" name="صورة 1" descr="صورة تحتوي على نص, الخط, خط يد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02" cy="9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1DAF6" w14:textId="77777777" w:rsidR="009E71D1" w:rsidRPr="009E71D1" w:rsidRDefault="009E71D1" w:rsidP="009E71D1">
      <w:pPr>
        <w:rPr>
          <w:rFonts w:ascii="Calibri" w:eastAsia="Calibri" w:hAnsi="Calibri" w:cs="Arial"/>
          <w:b/>
          <w:bCs/>
          <w:color w:val="FF0000"/>
        </w:rPr>
      </w:pPr>
    </w:p>
    <w:p w14:paraId="7EDEF8CA" w14:textId="77777777" w:rsidR="00A874E7" w:rsidRDefault="00A874E7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2E116A38" w14:textId="1B755232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الفهرس الموضوعي</w:t>
      </w:r>
    </w:p>
    <w:p w14:paraId="6D24A967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283C410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  <w:t xml:space="preserve">    الصفحة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</w:p>
    <w:p w14:paraId="0405662B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3</w:t>
      </w:r>
    </w:p>
    <w:p w14:paraId="5E2D369E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79531AE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الفقه الإسلامي</w:t>
      </w:r>
    </w:p>
    <w:p w14:paraId="019F915E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الإسلامي (الأعمال الشاملة) 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</w:p>
    <w:p w14:paraId="61987C9E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5" w:name="_Hlk53427989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مباحث فقهية تتعلق بعامة أبواب الفقه أو بعضها</w:t>
      </w:r>
      <w:bookmarkEnd w:id="2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7</w:t>
      </w:r>
    </w:p>
    <w:p w14:paraId="31F19F74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6" w:name="_Hlk5342799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فقهية معينة</w:t>
      </w:r>
      <w:bookmarkEnd w:id="2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1D7EF338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7" w:name="_Hlk534279976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طرق البحث في الفقه......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2A456929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المرأة المسلمة.......................................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43E01E1D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الأقليات المسلمة..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bookmarkEnd w:id="27"/>
    <w:p w14:paraId="07F01EAC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1D561B0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أصول الفقه</w:t>
      </w:r>
    </w:p>
    <w:p w14:paraId="12114F11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8" w:name="_Hlk5342803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</w:t>
      </w:r>
      <w:bookmarkEnd w:id="2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في أصول الفقه............................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3D130682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9" w:name="_Hlk53428037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</w:t>
      </w:r>
      <w:bookmarkEnd w:id="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23</w:t>
      </w:r>
    </w:p>
    <w:p w14:paraId="1DED8012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الأدلة الشرعية وما يلحق بها..............................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31</w:t>
      </w:r>
    </w:p>
    <w:p w14:paraId="3B56FA05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5342809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الأصولية</w:t>
      </w:r>
      <w:bookmarkEnd w:id="3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44</w:t>
      </w:r>
    </w:p>
    <w:p w14:paraId="12C27699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1" w:name="_Hlk53428097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الفقهية</w:t>
      </w:r>
      <w:bookmarkEnd w:id="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45</w:t>
      </w:r>
    </w:p>
    <w:p w14:paraId="494C8AD2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2" w:name="_Hlk53428102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المقاصد الشرعية</w:t>
      </w:r>
      <w:bookmarkEnd w:id="3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18767FD2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512537D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العبادات</w:t>
      </w:r>
    </w:p>
    <w:p w14:paraId="7B199EB9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3" w:name="_Hlk53428130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العبادات (عام)</w:t>
      </w:r>
      <w:bookmarkEnd w:id="3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51</w:t>
      </w:r>
    </w:p>
    <w:p w14:paraId="20EB27E1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4" w:name="_Hlk53428135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الطهارة</w:t>
      </w:r>
      <w:bookmarkEnd w:id="3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55</w:t>
      </w:r>
    </w:p>
    <w:p w14:paraId="7865A233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5" w:name="_Hlk53428138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الصلاة</w:t>
      </w:r>
      <w:bookmarkEnd w:id="3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5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6E0C78F5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6" w:name="_Hlk5342814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الصيام</w:t>
      </w:r>
      <w:bookmarkEnd w:id="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63</w:t>
      </w:r>
    </w:p>
    <w:p w14:paraId="6F8947B6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7" w:name="_Hlk53428146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الزكاة</w:t>
      </w:r>
      <w:bookmarkEnd w:id="3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67</w:t>
      </w:r>
    </w:p>
    <w:p w14:paraId="009102F0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8" w:name="_Hlk53428150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الحج والعمرة</w:t>
      </w:r>
      <w:bookmarkEnd w:id="3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69</w:t>
      </w:r>
    </w:p>
    <w:p w14:paraId="562A615E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9" w:name="_Hlk5342815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عبادات أخرى..........................................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70</w:t>
      </w:r>
    </w:p>
    <w:bookmarkEnd w:id="39"/>
    <w:p w14:paraId="32E6251F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الجنائز.................................................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71</w:t>
      </w:r>
    </w:p>
    <w:p w14:paraId="422AF0A0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45E0637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المعاملات</w:t>
      </w:r>
    </w:p>
    <w:p w14:paraId="26212886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0" w:name="_Hlk53428180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المعاملات (عام، وخاص)</w:t>
      </w:r>
      <w:bookmarkEnd w:id="4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71</w:t>
      </w:r>
    </w:p>
    <w:p w14:paraId="611C6D87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1" w:name="_Hlk5342818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الوقف</w:t>
      </w:r>
      <w:bookmarkEnd w:id="4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81</w:t>
      </w:r>
    </w:p>
    <w:p w14:paraId="1AA2AD83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2" w:name="_Hlk53428191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الفرائض والوصايا (المواريث)...............................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83</w:t>
      </w:r>
    </w:p>
    <w:bookmarkEnd w:id="42"/>
    <w:p w14:paraId="6DE7296B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النذور...................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85</w:t>
      </w:r>
    </w:p>
    <w:p w14:paraId="582CDBDD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FBA000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     فقه الأسرة </w:t>
      </w:r>
    </w:p>
    <w:p w14:paraId="0F35FD5D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(الأحوال الشخصية)</w:t>
      </w:r>
    </w:p>
    <w:p w14:paraId="254598B3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3" w:name="_Hlk53428205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الأسرة (عام)</w:t>
      </w:r>
      <w:bookmarkEnd w:id="4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79FFE28A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4" w:name="_Hlk5342821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الزواج</w:t>
      </w:r>
      <w:bookmarkEnd w:id="4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68A2CE54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5" w:name="_Hlk53428216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الطلاق</w:t>
      </w:r>
      <w:bookmarkEnd w:id="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90</w:t>
      </w:r>
    </w:p>
    <w:p w14:paraId="48D252A5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6" w:name="_Hlk53428220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أخرى تتعلق بفقه الأسرة</w:t>
      </w:r>
      <w:bookmarkEnd w:id="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91</w:t>
      </w:r>
    </w:p>
    <w:p w14:paraId="47B94D85" w14:textId="77777777" w:rsidR="00C32B16" w:rsidRDefault="00C32B16" w:rsidP="00C32B1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7" w:name="_Hlk5342822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أحكام الطفل وحقوقه</w:t>
      </w:r>
      <w:bookmarkEnd w:id="4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92</w:t>
      </w:r>
    </w:p>
    <w:p w14:paraId="2ADFCF65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2414A1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8" w:name="_Hlk534283536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الذبائح والأطعمة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6E385481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الحلال والحرام</w:t>
      </w:r>
      <w:bookmarkEnd w:id="4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020EC7E9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9" w:name="_Hlk534283642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الجنايات والعقوبات</w:t>
      </w:r>
      <w:bookmarkEnd w:id="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0C17F09E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50" w:name="_Hlk534283760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السير (فقه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bookmarkEnd w:id="5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98</w:t>
      </w:r>
    </w:p>
    <w:p w14:paraId="0D768F02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58ED47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69371CE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النظم الإسلامية</w:t>
      </w:r>
    </w:p>
    <w:p w14:paraId="0181C617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الشريعة الإسلامية........................................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99</w:t>
      </w:r>
    </w:p>
    <w:p w14:paraId="6A991ECE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السياسي في الإسلام..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</w:p>
    <w:p w14:paraId="0F3FC11C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السياسة الشرعية.........................................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1BE00499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العلاقات الدولية.........................................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7C1D289C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المالي في الإسلام...................................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05ABF05F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الحِسبة (الأمر بالعروف والنهي عن المنكر) 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30311E31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الإداري في الإسلام................................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06</w:t>
      </w:r>
    </w:p>
    <w:p w14:paraId="676001AF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القضائي في الإسلام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06</w:t>
      </w:r>
    </w:p>
    <w:p w14:paraId="692D8624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موضوعات أخرى في القضاء.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08</w:t>
      </w:r>
    </w:p>
    <w:p w14:paraId="127FFEAE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الاجتماعي في الإسلام............................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</w:p>
    <w:p w14:paraId="535A0664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FB41879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المذاهب الفقهية </w:t>
      </w:r>
    </w:p>
    <w:p w14:paraId="7B1BB43E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المذاهب الفقهية (عام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يشمل </w:t>
      </w:r>
      <w:r w:rsidRPr="00326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الفقه </w:t>
      </w:r>
      <w:proofErr w:type="gramStart"/>
      <w:r w:rsidRPr="00326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المقارن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).................</w:t>
      </w:r>
      <w:proofErr w:type="gramEnd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</w:p>
    <w:p w14:paraId="70DEAA01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الحنفي:</w:t>
      </w:r>
    </w:p>
    <w:p w14:paraId="292CCF64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371CFFE0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</w:p>
    <w:p w14:paraId="6E911854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المالكي:</w:t>
      </w:r>
    </w:p>
    <w:p w14:paraId="4F5F3431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12622860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</w:p>
    <w:p w14:paraId="5AB3A5EB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الشافعي:</w:t>
      </w:r>
    </w:p>
    <w:p w14:paraId="38F1074E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31</w:t>
      </w:r>
    </w:p>
    <w:p w14:paraId="11B21A7F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78AF47D6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الحنبلي:</w:t>
      </w:r>
    </w:p>
    <w:p w14:paraId="7763C471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13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49740BE0" w14:textId="77777777" w:rsidR="00C32B16" w:rsidRDefault="00C32B16" w:rsidP="00C32B16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42</w:t>
      </w:r>
    </w:p>
    <w:p w14:paraId="03F86EB7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الظاهري.....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44</w:t>
      </w:r>
    </w:p>
    <w:p w14:paraId="6CBC09E4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الشيعة وفِرقها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44</w:t>
      </w:r>
    </w:p>
    <w:p w14:paraId="04D45E80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الإباضية....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46</w:t>
      </w:r>
    </w:p>
    <w:p w14:paraId="623A12EA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F4809C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الفتاوى (النوازل)</w:t>
      </w:r>
    </w:p>
    <w:p w14:paraId="06F6C634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الفتاوى (عام)..........................................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46</w:t>
      </w:r>
    </w:p>
    <w:p w14:paraId="441E7116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الطب (فقه)............................................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5EE53BAC" w14:textId="77777777" w:rsidR="00C32B16" w:rsidRDefault="00C32B16" w:rsidP="00C32B16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B2F17CB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تراجم الفقهاء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51</w:t>
      </w:r>
    </w:p>
    <w:p w14:paraId="78B08635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54</w:t>
      </w:r>
    </w:p>
    <w:p w14:paraId="271999B0" w14:textId="77777777" w:rsidR="00C32B16" w:rsidRDefault="00C32B16" w:rsidP="00C32B16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29C749" w14:textId="77777777" w:rsidR="00C32B16" w:rsidRDefault="00C32B16" w:rsidP="00C32B16"/>
    <w:p w14:paraId="765AB2BD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087EFFA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0E1247" w14:textId="77777777" w:rsidR="00202E54" w:rsidRPr="00202E54" w:rsidRDefault="00202E54" w:rsidP="00202E5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DFFA13" w14:textId="77777777" w:rsidR="00202E54" w:rsidRPr="00202E54" w:rsidRDefault="00202E54" w:rsidP="00202E54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3895AEE" w14:textId="77777777" w:rsidR="00202E54" w:rsidRPr="00202E54" w:rsidRDefault="00202E54" w:rsidP="00202E54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7246DC" w14:textId="77777777" w:rsidR="00202E54" w:rsidRPr="00202E54" w:rsidRDefault="00202E54" w:rsidP="00202E54">
      <w:pPr>
        <w:spacing w:after="200" w:line="276" w:lineRule="auto"/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153D10" w14:textId="77777777" w:rsidR="00202E54" w:rsidRPr="00202E54" w:rsidRDefault="00202E54" w:rsidP="00202E54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10454CA9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9AA32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72962B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5"/>
    <w:p w14:paraId="06F7B888" w14:textId="77777777" w:rsidR="006D14B7" w:rsidRPr="006D14B7" w:rsidRDefault="006D14B7" w:rsidP="006D14B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sectPr w:rsidR="006D14B7" w:rsidRPr="006D14B7" w:rsidSect="00E26C39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4785" w14:textId="77777777" w:rsidR="00E26C39" w:rsidRDefault="00E26C39" w:rsidP="00640780">
      <w:r>
        <w:separator/>
      </w:r>
    </w:p>
  </w:endnote>
  <w:endnote w:type="continuationSeparator" w:id="0">
    <w:p w14:paraId="47790BD3" w14:textId="77777777" w:rsidR="00E26C39" w:rsidRDefault="00E26C39" w:rsidP="006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22713040"/>
      <w:docPartObj>
        <w:docPartGallery w:val="Page Numbers (Bottom of Page)"/>
        <w:docPartUnique/>
      </w:docPartObj>
    </w:sdtPr>
    <w:sdtContent>
      <w:p w14:paraId="4C46F255" w14:textId="35263345" w:rsidR="00640780" w:rsidRDefault="006407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EEF06E9" w14:textId="77777777" w:rsidR="00640780" w:rsidRDefault="006407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D413" w14:textId="77777777" w:rsidR="00E26C39" w:rsidRDefault="00E26C39" w:rsidP="00640780">
      <w:r>
        <w:separator/>
      </w:r>
    </w:p>
  </w:footnote>
  <w:footnote w:type="continuationSeparator" w:id="0">
    <w:p w14:paraId="36FB8AD7" w14:textId="77777777" w:rsidR="00E26C39" w:rsidRDefault="00E26C39" w:rsidP="0064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B92"/>
    <w:multiLevelType w:val="hybridMultilevel"/>
    <w:tmpl w:val="7BCA9532"/>
    <w:lvl w:ilvl="0" w:tplc="AD342F1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82A0A"/>
    <w:multiLevelType w:val="hybridMultilevel"/>
    <w:tmpl w:val="ABB00F48"/>
    <w:lvl w:ilvl="0" w:tplc="2062B24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A047A"/>
    <w:multiLevelType w:val="hybridMultilevel"/>
    <w:tmpl w:val="E99CAB28"/>
    <w:lvl w:ilvl="0" w:tplc="B43E5B8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837743">
    <w:abstractNumId w:val="2"/>
  </w:num>
  <w:num w:numId="2" w16cid:durableId="106125798">
    <w:abstractNumId w:val="1"/>
  </w:num>
  <w:num w:numId="3" w16cid:durableId="162931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F8"/>
    <w:rsid w:val="00022F18"/>
    <w:rsid w:val="00023B72"/>
    <w:rsid w:val="000C62B1"/>
    <w:rsid w:val="000C7E0E"/>
    <w:rsid w:val="000D2CA2"/>
    <w:rsid w:val="000E2190"/>
    <w:rsid w:val="000E508E"/>
    <w:rsid w:val="001159D5"/>
    <w:rsid w:val="001269A6"/>
    <w:rsid w:val="001737C6"/>
    <w:rsid w:val="001938ED"/>
    <w:rsid w:val="001C2652"/>
    <w:rsid w:val="00202E54"/>
    <w:rsid w:val="002141E6"/>
    <w:rsid w:val="00245F42"/>
    <w:rsid w:val="00282752"/>
    <w:rsid w:val="002A1D01"/>
    <w:rsid w:val="002A47B1"/>
    <w:rsid w:val="002A521A"/>
    <w:rsid w:val="002B2137"/>
    <w:rsid w:val="00324C0B"/>
    <w:rsid w:val="00325DB5"/>
    <w:rsid w:val="00377BF9"/>
    <w:rsid w:val="003A4A33"/>
    <w:rsid w:val="003C1E66"/>
    <w:rsid w:val="003F3917"/>
    <w:rsid w:val="0045369C"/>
    <w:rsid w:val="004C66A2"/>
    <w:rsid w:val="004D3AD1"/>
    <w:rsid w:val="004F0795"/>
    <w:rsid w:val="00522E76"/>
    <w:rsid w:val="005331D5"/>
    <w:rsid w:val="00540DAD"/>
    <w:rsid w:val="005421A2"/>
    <w:rsid w:val="005855C8"/>
    <w:rsid w:val="005A7E27"/>
    <w:rsid w:val="005C6E0F"/>
    <w:rsid w:val="005D207D"/>
    <w:rsid w:val="005D3041"/>
    <w:rsid w:val="005E05AF"/>
    <w:rsid w:val="005F70DF"/>
    <w:rsid w:val="006101E1"/>
    <w:rsid w:val="00633668"/>
    <w:rsid w:val="00635B30"/>
    <w:rsid w:val="00640780"/>
    <w:rsid w:val="00640B41"/>
    <w:rsid w:val="00667C86"/>
    <w:rsid w:val="006704EC"/>
    <w:rsid w:val="0067495B"/>
    <w:rsid w:val="006814E3"/>
    <w:rsid w:val="006B0BE7"/>
    <w:rsid w:val="006B5C1A"/>
    <w:rsid w:val="006D14B7"/>
    <w:rsid w:val="006E2237"/>
    <w:rsid w:val="006E674C"/>
    <w:rsid w:val="00722B3B"/>
    <w:rsid w:val="0073443A"/>
    <w:rsid w:val="00734899"/>
    <w:rsid w:val="0076549C"/>
    <w:rsid w:val="00773E21"/>
    <w:rsid w:val="007B7193"/>
    <w:rsid w:val="007C0DEC"/>
    <w:rsid w:val="007F5690"/>
    <w:rsid w:val="00843264"/>
    <w:rsid w:val="00860730"/>
    <w:rsid w:val="00861003"/>
    <w:rsid w:val="0086443F"/>
    <w:rsid w:val="008658F1"/>
    <w:rsid w:val="008819D2"/>
    <w:rsid w:val="00883798"/>
    <w:rsid w:val="00884D59"/>
    <w:rsid w:val="008A3A41"/>
    <w:rsid w:val="008C5442"/>
    <w:rsid w:val="008E2EF8"/>
    <w:rsid w:val="00915CEC"/>
    <w:rsid w:val="00937D22"/>
    <w:rsid w:val="00941E00"/>
    <w:rsid w:val="0095788C"/>
    <w:rsid w:val="00965644"/>
    <w:rsid w:val="0096681F"/>
    <w:rsid w:val="00985F5C"/>
    <w:rsid w:val="00995FD3"/>
    <w:rsid w:val="009C03BD"/>
    <w:rsid w:val="009D0D56"/>
    <w:rsid w:val="009E71D1"/>
    <w:rsid w:val="00A31615"/>
    <w:rsid w:val="00A32A50"/>
    <w:rsid w:val="00A673D1"/>
    <w:rsid w:val="00A874E7"/>
    <w:rsid w:val="00AD38DD"/>
    <w:rsid w:val="00AD63D7"/>
    <w:rsid w:val="00B029C2"/>
    <w:rsid w:val="00B23175"/>
    <w:rsid w:val="00B941A1"/>
    <w:rsid w:val="00BE3F48"/>
    <w:rsid w:val="00BF2B6B"/>
    <w:rsid w:val="00C06E06"/>
    <w:rsid w:val="00C14532"/>
    <w:rsid w:val="00C32B16"/>
    <w:rsid w:val="00C36B10"/>
    <w:rsid w:val="00C47587"/>
    <w:rsid w:val="00C52D48"/>
    <w:rsid w:val="00C70F9D"/>
    <w:rsid w:val="00C76EDC"/>
    <w:rsid w:val="00CC6C40"/>
    <w:rsid w:val="00CF0543"/>
    <w:rsid w:val="00CF72FE"/>
    <w:rsid w:val="00D0204B"/>
    <w:rsid w:val="00D15F90"/>
    <w:rsid w:val="00D33BFA"/>
    <w:rsid w:val="00D358DA"/>
    <w:rsid w:val="00D4436C"/>
    <w:rsid w:val="00D451C3"/>
    <w:rsid w:val="00D565A2"/>
    <w:rsid w:val="00D673A3"/>
    <w:rsid w:val="00D85533"/>
    <w:rsid w:val="00D8657E"/>
    <w:rsid w:val="00DC53A8"/>
    <w:rsid w:val="00DD14A1"/>
    <w:rsid w:val="00DD635D"/>
    <w:rsid w:val="00DE05BF"/>
    <w:rsid w:val="00DE1B8B"/>
    <w:rsid w:val="00DE3425"/>
    <w:rsid w:val="00DE5918"/>
    <w:rsid w:val="00DE5BAC"/>
    <w:rsid w:val="00DF46C1"/>
    <w:rsid w:val="00E26C39"/>
    <w:rsid w:val="00E357D0"/>
    <w:rsid w:val="00E42138"/>
    <w:rsid w:val="00E56782"/>
    <w:rsid w:val="00E724C8"/>
    <w:rsid w:val="00E773AB"/>
    <w:rsid w:val="00E8441E"/>
    <w:rsid w:val="00E94E57"/>
    <w:rsid w:val="00EC68B1"/>
    <w:rsid w:val="00EC72C8"/>
    <w:rsid w:val="00ED4504"/>
    <w:rsid w:val="00F06948"/>
    <w:rsid w:val="00F1551C"/>
    <w:rsid w:val="00F357ED"/>
    <w:rsid w:val="00F5320F"/>
    <w:rsid w:val="00F65E4A"/>
    <w:rsid w:val="00F704BF"/>
    <w:rsid w:val="00F70C8C"/>
    <w:rsid w:val="00F80C80"/>
    <w:rsid w:val="00F93F64"/>
    <w:rsid w:val="00FC0F1C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989EC"/>
  <w15:chartTrackingRefBased/>
  <w15:docId w15:val="{0F0E20F6-EAC1-4B34-B3E1-AE1EA5F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E3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E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E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E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E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E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E2EF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E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E2EF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E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E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E2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E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2EF8"/>
    <w:pPr>
      <w:numPr>
        <w:ilvl w:val="1"/>
      </w:numPr>
      <w:ind w:left="454" w:hanging="45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E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E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E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E2E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40780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640780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640780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6407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157</Pages>
  <Words>24622</Words>
  <Characters>140347</Characters>
  <Application>Microsoft Office Word</Application>
  <DocSecurity>0</DocSecurity>
  <Lines>1169</Lines>
  <Paragraphs>329</Paragraphs>
  <ScaleCrop>false</ScaleCrop>
  <Company/>
  <LinksUpToDate>false</LinksUpToDate>
  <CharactersWithSpaces>164640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144</cp:revision>
  <dcterms:created xsi:type="dcterms:W3CDTF">2024-04-17T19:22:00Z</dcterms:created>
  <dcterms:modified xsi:type="dcterms:W3CDTF">2024-04-18T13:05:00Z</dcterms:modified>
</cp:coreProperties>
</file>