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48D5" w14:textId="77777777" w:rsidR="00B834A3" w:rsidRDefault="00B834A3" w:rsidP="008D1F80">
      <w:pPr>
        <w:jc w:val="center"/>
        <w:rPr>
          <w:rStyle w:val="Hyperlink"/>
          <w:rFonts w:cs="Traditional Arabic"/>
          <w:b/>
          <w:bCs/>
          <w:noProof/>
          <w:color w:val="002060"/>
          <w:sz w:val="44"/>
          <w:szCs w:val="44"/>
          <w:u w:val="none"/>
          <w:rtl/>
        </w:rPr>
      </w:pPr>
      <w:r>
        <w:rPr>
          <w:noProof/>
        </w:rPr>
        <w:drawing>
          <wp:inline distT="0" distB="0" distL="0" distR="0" wp14:anchorId="17154D3D" wp14:editId="4EE523E7">
            <wp:extent cx="4985385" cy="8863330"/>
            <wp:effectExtent l="0" t="0" r="5715" b="0"/>
            <wp:docPr id="1" name="صورة 1" descr="صورة تحتوي على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رسم بياني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B5C">
        <w:rPr>
          <w:rStyle w:val="Hyperlink"/>
          <w:rFonts w:cs="Traditional Arabic" w:hint="cs"/>
          <w:b/>
          <w:bCs/>
          <w:noProof/>
          <w:color w:val="002060"/>
          <w:sz w:val="44"/>
          <w:szCs w:val="44"/>
          <w:u w:val="none"/>
          <w:rtl/>
        </w:rPr>
        <w:t xml:space="preserve"> </w:t>
      </w:r>
    </w:p>
    <w:p w14:paraId="2AECEA8C" w14:textId="77777777" w:rsidR="00B834A3" w:rsidRDefault="00B834A3" w:rsidP="008D1F80">
      <w:pPr>
        <w:jc w:val="center"/>
        <w:rPr>
          <w:rStyle w:val="Hyperlink"/>
          <w:rFonts w:cs="Traditional Arabic"/>
          <w:b/>
          <w:bCs/>
          <w:noProof/>
          <w:color w:val="002060"/>
          <w:sz w:val="44"/>
          <w:szCs w:val="44"/>
          <w:u w:val="none"/>
          <w:rtl/>
        </w:rPr>
      </w:pPr>
    </w:p>
    <w:p w14:paraId="2CEEF6E0" w14:textId="77777777" w:rsidR="00B834A3" w:rsidRDefault="00B834A3" w:rsidP="008D1F80">
      <w:pPr>
        <w:jc w:val="center"/>
        <w:rPr>
          <w:rStyle w:val="Hyperlink"/>
          <w:rFonts w:cs="Traditional Arabic"/>
          <w:b/>
          <w:bCs/>
          <w:noProof/>
          <w:color w:val="002060"/>
          <w:sz w:val="44"/>
          <w:szCs w:val="44"/>
          <w:u w:val="none"/>
          <w:rtl/>
        </w:rPr>
      </w:pPr>
    </w:p>
    <w:p w14:paraId="04B3FFC0" w14:textId="5DEECB02" w:rsidR="008D1F80" w:rsidRPr="008F7B7C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00B050"/>
          <w:sz w:val="44"/>
          <w:szCs w:val="44"/>
          <w:u w:val="none"/>
          <w:rtl/>
        </w:rPr>
      </w:pPr>
      <w:r w:rsidRPr="008F7B7C">
        <w:rPr>
          <w:rStyle w:val="Hyperlink"/>
          <w:rFonts w:cs="Traditional Arabic" w:hint="cs"/>
          <w:b/>
          <w:bCs/>
          <w:noProof/>
          <w:color w:val="00B050"/>
          <w:sz w:val="44"/>
          <w:szCs w:val="44"/>
          <w:u w:val="none"/>
          <w:rtl/>
        </w:rPr>
        <w:t xml:space="preserve">الدليل </w:t>
      </w:r>
    </w:p>
    <w:p w14:paraId="08671B68" w14:textId="77777777" w:rsidR="008D1F80" w:rsidRPr="002E7B5C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C00000"/>
          <w:sz w:val="48"/>
          <w:szCs w:val="48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C00000"/>
          <w:sz w:val="48"/>
          <w:szCs w:val="48"/>
          <w:u w:val="none"/>
          <w:rtl/>
        </w:rPr>
        <w:t>إلى مؤلفات علوم القرآن الكريم</w:t>
      </w:r>
    </w:p>
    <w:p w14:paraId="76931029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02DFFB9F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5C4A6A7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43A2EBC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071FB984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71CC0E9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521A12E" w14:textId="77777777" w:rsidR="008D1F80" w:rsidRPr="008F7B7C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00B050"/>
          <w:sz w:val="44"/>
          <w:szCs w:val="44"/>
          <w:u w:val="none"/>
          <w:rtl/>
        </w:rPr>
      </w:pPr>
      <w:r w:rsidRPr="008F7B7C">
        <w:rPr>
          <w:rStyle w:val="Hyperlink"/>
          <w:rFonts w:cs="Traditional Arabic" w:hint="cs"/>
          <w:b/>
          <w:bCs/>
          <w:noProof/>
          <w:color w:val="00B050"/>
          <w:sz w:val="44"/>
          <w:szCs w:val="44"/>
          <w:u w:val="none"/>
          <w:rtl/>
        </w:rPr>
        <w:t>محمد خير رمضان يوسف</w:t>
      </w:r>
    </w:p>
    <w:p w14:paraId="06314931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BD18A5C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0B5AFAF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75219241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3F4C4F8" w14:textId="321F8165" w:rsidR="008D1F80" w:rsidRPr="002E7B5C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C00000"/>
          <w:sz w:val="40"/>
          <w:szCs w:val="40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C00000"/>
          <w:sz w:val="40"/>
          <w:szCs w:val="40"/>
          <w:u w:val="none"/>
          <w:rtl/>
        </w:rPr>
        <w:t xml:space="preserve">الجزء </w:t>
      </w:r>
      <w:r w:rsidR="008F7B7C">
        <w:rPr>
          <w:rStyle w:val="Hyperlink"/>
          <w:rFonts w:cs="Traditional Arabic" w:hint="cs"/>
          <w:b/>
          <w:bCs/>
          <w:noProof/>
          <w:color w:val="C00000"/>
          <w:sz w:val="40"/>
          <w:szCs w:val="40"/>
          <w:u w:val="none"/>
          <w:rtl/>
        </w:rPr>
        <w:t>الخامس</w:t>
      </w:r>
    </w:p>
    <w:p w14:paraId="00353397" w14:textId="77777777" w:rsidR="008D1F80" w:rsidRPr="002E7B5C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C00000"/>
          <w:sz w:val="40"/>
          <w:szCs w:val="40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C00000"/>
          <w:sz w:val="40"/>
          <w:szCs w:val="40"/>
          <w:u w:val="none"/>
          <w:rtl/>
        </w:rPr>
        <w:t>(1000) عنوان جديد</w:t>
      </w:r>
    </w:p>
    <w:p w14:paraId="1408E500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445ECDF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E6BD7F1" w14:textId="77777777" w:rsidR="008F7B7C" w:rsidRDefault="008F7B7C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799CEDDF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45E85A4" w14:textId="769BF45C" w:rsidR="008D1F80" w:rsidRPr="008F7B7C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00B050"/>
          <w:sz w:val="36"/>
          <w:szCs w:val="36"/>
          <w:u w:val="none"/>
          <w:rtl/>
        </w:rPr>
      </w:pPr>
      <w:r w:rsidRPr="008F7B7C">
        <w:rPr>
          <w:rStyle w:val="Hyperlink"/>
          <w:rFonts w:cs="Traditional Arabic" w:hint="cs"/>
          <w:b/>
          <w:bCs/>
          <w:noProof/>
          <w:color w:val="00B050"/>
          <w:sz w:val="36"/>
          <w:szCs w:val="36"/>
          <w:u w:val="none"/>
          <w:rtl/>
        </w:rPr>
        <w:t>144</w:t>
      </w:r>
      <w:r w:rsidR="008F7B7C" w:rsidRPr="008F7B7C">
        <w:rPr>
          <w:rStyle w:val="Hyperlink"/>
          <w:rFonts w:cs="Traditional Arabic" w:hint="cs"/>
          <w:b/>
          <w:bCs/>
          <w:noProof/>
          <w:color w:val="00B050"/>
          <w:sz w:val="36"/>
          <w:szCs w:val="36"/>
          <w:u w:val="none"/>
          <w:rtl/>
        </w:rPr>
        <w:t>4</w:t>
      </w:r>
      <w:r w:rsidRPr="008F7B7C">
        <w:rPr>
          <w:rStyle w:val="Hyperlink"/>
          <w:rFonts w:cs="Traditional Arabic" w:hint="cs"/>
          <w:b/>
          <w:bCs/>
          <w:noProof/>
          <w:color w:val="00B050"/>
          <w:sz w:val="36"/>
          <w:szCs w:val="36"/>
          <w:u w:val="none"/>
          <w:rtl/>
        </w:rPr>
        <w:t xml:space="preserve"> هـ</w:t>
      </w:r>
    </w:p>
    <w:p w14:paraId="0939A159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BDC904F" w14:textId="77777777" w:rsidR="008D1F80" w:rsidRDefault="008D1F80" w:rsidP="008D1F80">
      <w:pPr>
        <w:ind w:left="0" w:firstLine="0"/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br w:type="page"/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lastRenderedPageBreak/>
        <w:t>بسم الله الرحمن الرحيم</w:t>
      </w:r>
    </w:p>
    <w:p w14:paraId="1798FD06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32F7CE2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مقدمة</w:t>
      </w:r>
    </w:p>
    <w:p w14:paraId="2FD6E2AA" w14:textId="77777777" w:rsidR="008D1F80" w:rsidRDefault="008D1F80" w:rsidP="008D1F80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DB011BA" w14:textId="4151D0CB" w:rsidR="00DF4D62" w:rsidRDefault="008D1F80" w:rsidP="00DF4D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</w:t>
      </w:r>
      <w:r w:rsidR="007B7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العظيم</w:t>
      </w:r>
      <w:r w:rsidR="00A22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B7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A22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B7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</w:t>
      </w:r>
      <w:r w:rsidR="00A22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7B7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القرآن</w:t>
      </w:r>
      <w:r w:rsidR="00A22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7B7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الكري</w:t>
      </w:r>
      <w:r w:rsidR="003C6A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والصلاة والسلام على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C6A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 أُ</w:t>
      </w:r>
      <w:r w:rsidR="00A22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3C6A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زِلَ عليه القرآن</w:t>
      </w:r>
      <w:r w:rsidR="001D5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المبي</w:t>
      </w:r>
      <w:r w:rsidR="00064F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FD54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وعملَ به وبلَّغه</w:t>
      </w:r>
      <w:r w:rsidR="009F2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وعلى </w:t>
      </w:r>
      <w:proofErr w:type="spellStart"/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آله</w:t>
      </w:r>
      <w:proofErr w:type="spellEnd"/>
      <w:r w:rsidR="00A22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وصحبهِ الذين علَّموا القرآن</w:t>
      </w:r>
      <w:r w:rsidR="006F4C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86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وجعلوهُ دستورًا لهم.</w:t>
      </w:r>
      <w:r w:rsidR="00DF4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وبعد:</w:t>
      </w:r>
    </w:p>
    <w:p w14:paraId="5C39320D" w14:textId="7FC7DAAE" w:rsidR="00B831AE" w:rsidRDefault="00DF4D62" w:rsidP="00DF4D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الجزء الخامس من (الدليل إلى مؤلفات القرآن الكريم) </w:t>
      </w:r>
      <w:r w:rsidR="00C053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يحتوي على ألف عنوان جديد من الكتب </w:t>
      </w:r>
      <w:r w:rsidR="0016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والرسائل الجامعية، صدر معظمها أو</w:t>
      </w:r>
      <w:r w:rsidR="008D1F80"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16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نوقش في </w:t>
      </w:r>
      <w:r w:rsidR="00E77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العامين (1443 </w:t>
      </w:r>
      <w:r w:rsidR="004445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="00E779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1444 هـ)</w:t>
      </w:r>
      <w:r w:rsidR="00163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7699ED" w14:textId="59B0FBA1" w:rsidR="00163AA2" w:rsidRDefault="00163AA2" w:rsidP="00DF4D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وصنِّفت على موضوعاتها مثل الأجزاء السابقة</w:t>
      </w:r>
      <w:r w:rsidR="00540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275ED5" w14:textId="3CD641FE" w:rsidR="00540CD4" w:rsidRDefault="00540CD4" w:rsidP="00DF4D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نفعنا الله بكتابه الكريم وعلومه</w:t>
      </w:r>
      <w:r w:rsidR="00551C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B135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وأكرمنا </w:t>
      </w:r>
      <w:r w:rsidR="003472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بتعلمه وفهمه وتدبره، و</w:t>
      </w:r>
      <w:r w:rsidR="00CF0E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ألهمنا العمل</w:t>
      </w:r>
      <w:r w:rsidR="003472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بأحكامه، </w:t>
      </w:r>
      <w:r w:rsidR="00551C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وجعله حجة لنا لا علينا</w:t>
      </w:r>
      <w:r w:rsidR="00750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وأن نرتقي به في درجات الجنة</w:t>
      </w:r>
      <w:r w:rsidR="00F21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إن شاء الله</w:t>
      </w:r>
      <w:r w:rsidR="00750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35D6C8" w14:textId="041CBBE0" w:rsidR="007500ED" w:rsidRDefault="007500ED" w:rsidP="00DF4D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 له على ما أكرم وأنعم</w:t>
      </w:r>
      <w:r w:rsidR="003E17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وأيَّد وأتمّ.</w:t>
      </w:r>
    </w:p>
    <w:p w14:paraId="4D2555B7" w14:textId="77777777" w:rsidR="003E17D5" w:rsidRDefault="003E17D5" w:rsidP="00DF4D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B52DF" w14:textId="5D9C7D94" w:rsidR="003E17D5" w:rsidRPr="004E0DC2" w:rsidRDefault="003E17D5" w:rsidP="004E0DC2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E0D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49D998C5" w14:textId="4C977655" w:rsidR="004E0DC2" w:rsidRDefault="004E0DC2" w:rsidP="004E0DC2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 العشر الأواخر من شهر رمضان المبارك 1444 هـ.</w:t>
      </w:r>
    </w:p>
    <w:p w14:paraId="3FC43CE0" w14:textId="7169754E" w:rsidR="004E0DC2" w:rsidRPr="00DF4D62" w:rsidRDefault="004E0DC2" w:rsidP="004E0DC2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16401A16" w14:textId="77777777" w:rsidR="00B831AE" w:rsidRPr="00AE3F33" w:rsidRDefault="00B831AE" w:rsidP="009F2E33">
      <w:pPr>
        <w:ind w:left="0" w:firstLine="0"/>
        <w:jc w:val="both"/>
        <w:rPr>
          <w:rFonts w:ascii="Times New Roman" w:eastAsia="Times New Roman" w:hAnsi="Times New Roman"/>
          <w:rtl/>
          <w:lang w:eastAsia="ar-SA"/>
        </w:rPr>
      </w:pPr>
      <w:r w:rsidRPr="00AE3F33">
        <w:rPr>
          <w:rFonts w:ascii="Times New Roman" w:eastAsia="Times New Roman" w:hAnsi="Times New Roman"/>
          <w:rtl/>
          <w:lang w:eastAsia="ar-SA"/>
        </w:rPr>
        <w:br w:type="page"/>
      </w:r>
    </w:p>
    <w:p w14:paraId="54B4BC3A" w14:textId="19420ED7" w:rsidR="0046389A" w:rsidRDefault="00A61C2B" w:rsidP="008D1F80">
      <w:pPr>
        <w:jc w:val="center"/>
        <w:rPr>
          <w:b/>
          <w:bCs/>
          <w:color w:val="FF0000"/>
          <w:sz w:val="36"/>
          <w:szCs w:val="36"/>
          <w:rtl/>
        </w:rPr>
      </w:pPr>
      <w:r w:rsidRPr="00A61C2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lastRenderedPageBreak/>
        <w:t>علوم القرآن الكريم (عام)</w:t>
      </w:r>
    </w:p>
    <w:p w14:paraId="6A841F6C" w14:textId="77777777" w:rsidR="001954B4" w:rsidRDefault="001954B4" w:rsidP="008D1F80">
      <w:pPr>
        <w:jc w:val="center"/>
        <w:rPr>
          <w:b/>
          <w:bCs/>
          <w:color w:val="FF0000"/>
          <w:sz w:val="36"/>
          <w:szCs w:val="36"/>
          <w:rtl/>
        </w:rPr>
      </w:pPr>
    </w:p>
    <w:p w14:paraId="16080191" w14:textId="77777777" w:rsidR="00510BAF" w:rsidRPr="009739D1" w:rsidRDefault="00510BAF" w:rsidP="00510B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39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اجتهادات معاصرة في علوم القرآن </w:t>
      </w:r>
      <w:r w:rsidRPr="009739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للدكتور فضل حسن عباس</w:t>
      </w:r>
      <w:r w:rsidRPr="009739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خلال كتاب</w:t>
      </w:r>
      <w:r w:rsidRPr="009739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9739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39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739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تقان البرهان</w:t>
      </w:r>
      <w:r w:rsidRPr="009739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عرض ونقد</w:t>
      </w:r>
      <w:r w:rsidRPr="00973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739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عبدالكريم علي </w:t>
      </w:r>
      <w:proofErr w:type="gramStart"/>
      <w:r w:rsidRPr="009739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الخلف</w:t>
      </w:r>
      <w:r w:rsidRPr="00973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73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9739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النفائس</w:t>
      </w:r>
      <w:r w:rsidRPr="00973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4C30CA67" w14:textId="77777777" w:rsidR="00510BAF" w:rsidRPr="009739D1" w:rsidRDefault="00510BAF" w:rsidP="00510B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FEBBAF" w14:textId="77777777" w:rsidR="00B76CEF" w:rsidRPr="00274DA2" w:rsidRDefault="00B76CEF" w:rsidP="00B76C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7120">
        <w:rPr>
          <w:rFonts w:cs="Traditional Arabic" w:hint="cs"/>
          <w:b/>
          <w:bCs/>
          <w:sz w:val="36"/>
          <w:szCs w:val="36"/>
          <w:rtl/>
        </w:rPr>
        <w:t xml:space="preserve">الإمتاع بجمع مؤلفات </w:t>
      </w:r>
      <w:r>
        <w:rPr>
          <w:rFonts w:cs="Traditional Arabic" w:hint="cs"/>
          <w:b/>
          <w:bCs/>
          <w:sz w:val="36"/>
          <w:szCs w:val="36"/>
          <w:rtl/>
        </w:rPr>
        <w:t xml:space="preserve">الإمام </w:t>
      </w:r>
      <w:r w:rsidRPr="00277120">
        <w:rPr>
          <w:rFonts w:cs="Traditional Arabic" w:hint="cs"/>
          <w:b/>
          <w:bCs/>
          <w:sz w:val="36"/>
          <w:szCs w:val="36"/>
          <w:rtl/>
        </w:rPr>
        <w:t xml:space="preserve">الضباع/ </w:t>
      </w:r>
      <w:r w:rsidRPr="00277120">
        <w:rPr>
          <w:rFonts w:cs="Traditional Arabic" w:hint="cs"/>
          <w:sz w:val="36"/>
          <w:szCs w:val="36"/>
          <w:rtl/>
        </w:rPr>
        <w:t>علي بن محمد الضباع (ت 1380 هـ)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؛ </w:t>
      </w:r>
      <w:r w:rsidRPr="00274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اعتنى به ياسر إبراهيم </w:t>
      </w:r>
      <w:proofErr w:type="gramStart"/>
      <w:r w:rsidRPr="00274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المزروعي.-</w:t>
      </w:r>
      <w:proofErr w:type="gramEnd"/>
      <w:r w:rsidRPr="00274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مزيدة ومنقحة.- الكويت: لطائف للنشر، 1444 هـ، 2023 م، 6مج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F7305A2" w14:textId="77777777" w:rsidR="00B76CEF" w:rsidRPr="00274DA2" w:rsidRDefault="00B76CEF" w:rsidP="00B76C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E3B2D2" w14:textId="77777777" w:rsidR="00CA77A9" w:rsidRPr="00A90CC9" w:rsidRDefault="00CA77A9" w:rsidP="00CA77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0C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تصنيف القرآن الكريم حسب الموضوعات</w:t>
      </w:r>
      <w:r w:rsidRPr="00A90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90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قيس عبدالعزيز </w:t>
      </w:r>
      <w:proofErr w:type="gramStart"/>
      <w:r w:rsidRPr="00A90C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الدوري</w:t>
      </w:r>
      <w:r w:rsidRPr="00A90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90C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أمجد، 1444 هـ، 2023 م، 3 مج.</w:t>
      </w:r>
    </w:p>
    <w:p w14:paraId="6D50100E" w14:textId="77777777" w:rsidR="00CA77A9" w:rsidRPr="00A90CC9" w:rsidRDefault="00CA77A9" w:rsidP="00CA77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FB9ACF" w14:textId="77777777" w:rsidR="00C54BF5" w:rsidRDefault="00C54BF5" w:rsidP="00C54B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94D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جمهرة مقالات علي الضباع الشافعي الأزهري شيخ عموم المقارئ المصرية... (ت 1380 </w:t>
      </w:r>
      <w:proofErr w:type="gramStart"/>
      <w:r w:rsidRPr="00694D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هـ)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جمعها واعتنى بها محمد مبارك الأزهري.- القاهرة: دار الذخائر، 1444 هـ، 2023 م.</w:t>
      </w:r>
    </w:p>
    <w:p w14:paraId="746EDBC0" w14:textId="77777777" w:rsidR="00C54BF5" w:rsidRDefault="00C54BF5" w:rsidP="00C54B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BE529F1" w14:textId="77777777" w:rsidR="000114DF" w:rsidRPr="007D09CD" w:rsidRDefault="000114DF" w:rsidP="000114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7D09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جهود الملا عبدالله </w:t>
      </w:r>
      <w:proofErr w:type="spellStart"/>
      <w:r w:rsidRPr="007D09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الأحمديان</w:t>
      </w:r>
      <w:proofErr w:type="spellEnd"/>
      <w:r w:rsidRPr="007D09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في التفسير وعلوم القرآن: دراسة تحليلية مقارنة/ </w:t>
      </w:r>
      <w:r w:rsidRPr="007D09C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عبدالله أحمد </w:t>
      </w:r>
      <w:proofErr w:type="gramStart"/>
      <w:r w:rsidRPr="007D09CD">
        <w:rPr>
          <w:rFonts w:ascii="Times New Roman" w:eastAsia="Times New Roman" w:hAnsi="Times New Roman" w:cs="Traditional Arabic" w:hint="cs"/>
          <w:sz w:val="36"/>
          <w:szCs w:val="36"/>
          <w:rtl/>
        </w:rPr>
        <w:t>محمد.-</w:t>
      </w:r>
      <w:proofErr w:type="gramEnd"/>
      <w:r w:rsidRPr="007D09C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السليمانية: جامعة السليمانية، 1443 هـ؟، 2022 م (دكتوراه).</w:t>
      </w:r>
    </w:p>
    <w:p w14:paraId="6186E348" w14:textId="77777777" w:rsidR="000114DF" w:rsidRPr="007D09CD" w:rsidRDefault="000114DF" w:rsidP="000114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E2E2E0A" w14:textId="77777777" w:rsidR="003439E8" w:rsidRPr="00EC238A" w:rsidRDefault="003439E8" w:rsidP="003439E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0" w:name="_Hlk121860879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حقول الدراسات القرآنية/ </w:t>
      </w:r>
      <w:r w:rsidRPr="00EC238A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فهد بن مبارك </w:t>
      </w:r>
      <w:proofErr w:type="gramStart"/>
      <w:r w:rsidRPr="00EC238A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الوهبي.-</w:t>
      </w:r>
      <w:proofErr w:type="gramEnd"/>
      <w:r w:rsidRPr="00EC238A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المدينة المنورة: دار الإمام مسلم، 1444 هـ، 2022 م.</w:t>
      </w:r>
    </w:p>
    <w:p w14:paraId="4CA92400" w14:textId="77777777" w:rsidR="003439E8" w:rsidRPr="00EC238A" w:rsidRDefault="003439E8" w:rsidP="003439E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دراسة في المسارات البحثية في الرسائل القرآنية في الدراسات العليا منذ تأسيس الجامعات السعودية والخليجية حتى عام 1441 هـ.</w:t>
      </w:r>
    </w:p>
    <w:p w14:paraId="0FD70346" w14:textId="77777777" w:rsidR="003439E8" w:rsidRPr="00EC238A" w:rsidRDefault="003439E8" w:rsidP="003439E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bookmarkEnd w:id="0"/>
    <w:p w14:paraId="23BEBE3F" w14:textId="77777777" w:rsidR="00ED5EE7" w:rsidRPr="00AE4456" w:rsidRDefault="00ED5EE7" w:rsidP="00ED5E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1D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Pr="007E1D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لية الأقران بنظم علوم القرآن</w:t>
      </w:r>
      <w:r w:rsidRPr="007E1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E1D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 بن عابد السوسي</w:t>
      </w:r>
      <w:r w:rsidRPr="00AE4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9 ص.</w:t>
      </w:r>
    </w:p>
    <w:p w14:paraId="67953D3E" w14:textId="77777777" w:rsidR="00ED5EE7" w:rsidRPr="003F31C8" w:rsidRDefault="00ED5EE7" w:rsidP="00ED5E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  <w:r w:rsidRPr="003F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/3/1444 هـ، 2022 م.</w:t>
      </w:r>
    </w:p>
    <w:p w14:paraId="635B62DD" w14:textId="77777777" w:rsidR="00ED5EE7" w:rsidRPr="007E1DDA" w:rsidRDefault="00ED5EE7" w:rsidP="00ED5E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FE4BC6" w14:textId="77777777" w:rsidR="008A2738" w:rsidRPr="006B2920" w:rsidRDefault="008A2738" w:rsidP="008A273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دراسات في علوم القرآن/ </w:t>
      </w:r>
      <w:r w:rsidRPr="006B2920">
        <w:rPr>
          <w:rFonts w:ascii="Calibri" w:eastAsia="Calibri" w:hAnsi="Calibri" w:cs="Traditional Arabic" w:hint="cs"/>
          <w:sz w:val="36"/>
          <w:szCs w:val="36"/>
          <w:rtl/>
        </w:rPr>
        <w:t xml:space="preserve">عبدالفتاح عبدالغني </w:t>
      </w:r>
      <w:proofErr w:type="spellStart"/>
      <w:r w:rsidRPr="006B2920">
        <w:rPr>
          <w:rFonts w:ascii="Calibri" w:eastAsia="Calibri" w:hAnsi="Calibri" w:cs="Traditional Arabic" w:hint="cs"/>
          <w:sz w:val="36"/>
          <w:szCs w:val="36"/>
          <w:rtl/>
        </w:rPr>
        <w:t>العواري</w:t>
      </w:r>
      <w:proofErr w:type="spellEnd"/>
      <w:r w:rsidRPr="006B2920">
        <w:rPr>
          <w:rFonts w:ascii="Calibri" w:eastAsia="Calibri" w:hAnsi="Calibri" w:cs="Traditional Arabic" w:hint="cs"/>
          <w:sz w:val="36"/>
          <w:szCs w:val="36"/>
          <w:rtl/>
        </w:rPr>
        <w:t xml:space="preserve">، رمضان عبدالعزيز عطا </w:t>
      </w:r>
      <w:proofErr w:type="gramStart"/>
      <w:r w:rsidRPr="006B2920">
        <w:rPr>
          <w:rFonts w:ascii="Calibri" w:eastAsia="Calibri" w:hAnsi="Calibri" w:cs="Traditional Arabic" w:hint="cs"/>
          <w:sz w:val="36"/>
          <w:szCs w:val="36"/>
          <w:rtl/>
        </w:rPr>
        <w:t>الله.-</w:t>
      </w:r>
      <w:proofErr w:type="gramEnd"/>
      <w:r w:rsidRPr="006B2920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المؤلفان، 1444 هـ، 2023 م.</w:t>
      </w:r>
    </w:p>
    <w:p w14:paraId="1AADC047" w14:textId="77777777" w:rsidR="008A2738" w:rsidRPr="006B2920" w:rsidRDefault="008A2738" w:rsidP="008A273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86B977" w14:textId="77777777" w:rsidR="00B55A4C" w:rsidRDefault="00B55A4C" w:rsidP="00B55A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1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الأربعين في ألقاب علوم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أبو المعالي الظاهري.</w:t>
      </w:r>
    </w:p>
    <w:p w14:paraId="4EEB21FA" w14:textId="77777777" w:rsidR="00016039" w:rsidRDefault="00B55A4C" w:rsidP="00B55A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ضمن كتابه: كشكول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التنكيتات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قصائد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وكتيبات.-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الجزائر؛ مصر: أوراس للنشر، 1443 هـ، 2022 م.</w:t>
      </w:r>
    </w:p>
    <w:p w14:paraId="236385C1" w14:textId="77777777" w:rsidR="00016039" w:rsidRDefault="00016039" w:rsidP="00B55A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B697F4" w14:textId="77777777" w:rsidR="00D8144F" w:rsidRPr="00922BDE" w:rsidRDefault="00D8144F" w:rsidP="00D814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35462">
        <w:rPr>
          <w:rFonts w:ascii="Calibri" w:eastAsia="Calibri" w:hAnsi="Calibri" w:cs="Traditional Arabic"/>
          <w:b/>
          <w:bCs/>
          <w:sz w:val="36"/>
          <w:szCs w:val="36"/>
          <w:rtl/>
        </w:rPr>
        <w:t>عبدالله بن الصديق الغماري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4354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جهود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 w:rsidRPr="004354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ومنهجه في التفسير وعلوم 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435462">
        <w:rPr>
          <w:rFonts w:ascii="Calibri" w:eastAsia="Calibri" w:hAnsi="Calibri" w:cs="Traditional Arabic"/>
          <w:b/>
          <w:bCs/>
          <w:sz w:val="36"/>
          <w:szCs w:val="36"/>
          <w:rtl/>
        </w:rPr>
        <w:t>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F4836">
        <w:rPr>
          <w:rFonts w:ascii="Calibri" w:eastAsia="Calibri" w:hAnsi="Calibri" w:cs="Traditional Arabic"/>
          <w:sz w:val="36"/>
          <w:szCs w:val="36"/>
          <w:rtl/>
        </w:rPr>
        <w:t xml:space="preserve">نسيبة </w:t>
      </w:r>
      <w:proofErr w:type="spellStart"/>
      <w:proofErr w:type="gramStart"/>
      <w:r w:rsidRPr="001F4836">
        <w:rPr>
          <w:rFonts w:ascii="Calibri" w:eastAsia="Calibri" w:hAnsi="Calibri" w:cs="Traditional Arabic"/>
          <w:sz w:val="36"/>
          <w:szCs w:val="36"/>
          <w:rtl/>
        </w:rPr>
        <w:t>الغلبزوري</w:t>
      </w:r>
      <w:proofErr w:type="spellEnd"/>
      <w:r w:rsidRPr="001F4836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22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1444 هـ، 2023 م.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(أصله رسالة جامعية).</w:t>
      </w:r>
    </w:p>
    <w:p w14:paraId="57F04D0C" w14:textId="77777777" w:rsidR="00D8144F" w:rsidRDefault="00D8144F" w:rsidP="00D8144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8712F37" w14:textId="77777777" w:rsidR="00BB3B20" w:rsidRPr="00EE3E87" w:rsidRDefault="00BB3B20" w:rsidP="00BB3B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علوم القرآن بين كتابي التبيان ومناهل العرفان: دراسة مقارنة/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حسين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غربي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92D38C2" w14:textId="77777777" w:rsidR="00BB3B20" w:rsidRPr="00EE3E87" w:rsidRDefault="00BB3B20" w:rsidP="00BB3B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B7D0B4" w14:textId="0B769ECB" w:rsidR="00675545" w:rsidRDefault="00675545" w:rsidP="006755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57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 القرآن عند الخليل بن أحمد الفراهيدي ومنهجه في التفسير: عرض ودراسة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أريج بنت عبدالمحسن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السلوم.-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1444 هـ، 2022 م (ماجستير).</w:t>
      </w:r>
    </w:p>
    <w:p w14:paraId="55CE8D0A" w14:textId="77777777" w:rsidR="00675545" w:rsidRDefault="00675545" w:rsidP="006755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D0A32F" w14:textId="77777777" w:rsidR="00D1473F" w:rsidRPr="00F73342" w:rsidRDefault="00D1473F" w:rsidP="00D147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7334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علوم القرآن في تفسير ابن سعدي </w:t>
      </w:r>
      <w:r w:rsidRPr="00F733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(</w:t>
      </w:r>
      <w:r w:rsidRPr="00F73342">
        <w:rPr>
          <w:rFonts w:ascii="Calibri" w:eastAsia="Calibri" w:hAnsi="Calibri" w:cs="Traditional Arabic"/>
          <w:b/>
          <w:bCs/>
          <w:sz w:val="36"/>
          <w:szCs w:val="36"/>
          <w:rtl/>
        </w:rPr>
        <w:t>ت</w:t>
      </w:r>
      <w:r w:rsidRPr="00F733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73342">
        <w:rPr>
          <w:rFonts w:ascii="Calibri" w:eastAsia="Calibri" w:hAnsi="Calibri" w:cs="Traditional Arabic"/>
          <w:b/>
          <w:bCs/>
          <w:sz w:val="36"/>
          <w:szCs w:val="36"/>
          <w:rtl/>
        </w:rPr>
        <w:t>1376</w:t>
      </w:r>
      <w:r w:rsidRPr="00F733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73342">
        <w:rPr>
          <w:rFonts w:ascii="Calibri" w:eastAsia="Calibri" w:hAnsi="Calibri" w:cs="Traditional Arabic"/>
          <w:b/>
          <w:bCs/>
          <w:sz w:val="36"/>
          <w:szCs w:val="36"/>
          <w:rtl/>
        </w:rPr>
        <w:t>هـ</w:t>
      </w:r>
      <w:r w:rsidRPr="00F733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)،</w:t>
      </w:r>
      <w:r w:rsidRPr="00F7334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المسمى تيسير الكريم الرحمن في تفسير كلام المنان</w:t>
      </w:r>
      <w:r w:rsidRPr="00F733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F7334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جمعاً ودراسة</w:t>
      </w:r>
      <w:r w:rsidRPr="00F7334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73342">
        <w:rPr>
          <w:rFonts w:ascii="Calibri" w:eastAsia="Calibri" w:hAnsi="Calibri" w:cs="Traditional Arabic"/>
          <w:sz w:val="36"/>
          <w:szCs w:val="36"/>
          <w:rtl/>
        </w:rPr>
        <w:t xml:space="preserve"> وسام خالد </w:t>
      </w:r>
      <w:proofErr w:type="spellStart"/>
      <w:proofErr w:type="gramStart"/>
      <w:r w:rsidRPr="00F73342">
        <w:rPr>
          <w:rFonts w:ascii="Calibri" w:eastAsia="Calibri" w:hAnsi="Calibri" w:cs="Traditional Arabic"/>
          <w:sz w:val="36"/>
          <w:szCs w:val="36"/>
          <w:rtl/>
        </w:rPr>
        <w:t>البرناوي</w:t>
      </w:r>
      <w:proofErr w:type="spellEnd"/>
      <w:r w:rsidRPr="00F73342">
        <w:rPr>
          <w:rFonts w:ascii="Calibri" w:eastAsia="Calibri" w:hAnsi="Calibri" w:cs="Traditional Arabic"/>
          <w:sz w:val="36"/>
          <w:szCs w:val="36"/>
          <w:rtl/>
        </w:rPr>
        <w:t>.</w:t>
      </w:r>
      <w:r w:rsidRPr="00F73342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F73342">
        <w:rPr>
          <w:rFonts w:ascii="Calibri" w:eastAsia="Calibri" w:hAnsi="Calibri" w:cs="Traditional Arabic" w:hint="cs"/>
          <w:sz w:val="36"/>
          <w:szCs w:val="36"/>
          <w:rtl/>
        </w:rPr>
        <w:t xml:space="preserve"> جدة: جامعة جدة، 1444 هـ، 2023 م (ماجستير).</w:t>
      </w:r>
    </w:p>
    <w:p w14:paraId="14112056" w14:textId="77777777" w:rsidR="00D1473F" w:rsidRPr="00F73342" w:rsidRDefault="00D1473F" w:rsidP="00D147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0F0F03" w14:textId="70059804" w:rsidR="00016039" w:rsidRDefault="00016039" w:rsidP="0001603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علوم القرآن من خلال الآثار الواردة في مصنف عبدالرزاق: جمعًا ودراسة/ </w:t>
      </w:r>
      <w:r w:rsidRPr="003B52A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يوسف </w:t>
      </w:r>
      <w:proofErr w:type="gramStart"/>
      <w:r w:rsidRPr="003B52A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بوقطوشة.-</w:t>
      </w:r>
      <w:proofErr w:type="gramEnd"/>
      <w:r w:rsidRPr="003B52A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قسنطينة: جامعة الأمير عبدالقادر للعلوم الإسلامية، 1443 هـ، 2022 م (دكتوراه). </w:t>
      </w:r>
    </w:p>
    <w:p w14:paraId="28BFAE06" w14:textId="77777777" w:rsidR="00016039" w:rsidRDefault="00016039" w:rsidP="0001603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4B0692B" w14:textId="77777777" w:rsidR="00873385" w:rsidRPr="00827D78" w:rsidRDefault="00873385" w:rsidP="008733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علوم القرآن: نقد العلمية ومقاربة في البناء</w:t>
      </w:r>
      <w:r w:rsidRPr="00827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خليل محمود </w:t>
      </w:r>
      <w:proofErr w:type="gramStart"/>
      <w:r w:rsidRPr="00827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اليماني.-</w:t>
      </w:r>
      <w:proofErr w:type="gramEnd"/>
      <w:r w:rsidRPr="00827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نماء للبحوث، 1444 هـ، 2023 م.</w:t>
      </w:r>
    </w:p>
    <w:p w14:paraId="4EBF576F" w14:textId="77777777" w:rsidR="00873385" w:rsidRPr="00827D78" w:rsidRDefault="00873385" w:rsidP="008733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787286" w14:textId="77777777" w:rsidR="00D73547" w:rsidRDefault="00D73547" w:rsidP="00D735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مباحث علوم القرآن في تفسير الدر المصون في علوم الكتاب المكنون للسمين الحلبي (ت 756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للباحثة نبأ محمد حسن</w:t>
      </w:r>
      <w:r w:rsidRPr="001B5D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37CE5812" w14:textId="77777777" w:rsidR="00D73547" w:rsidRDefault="00D73547" w:rsidP="00D735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51A2B6" w14:textId="77777777" w:rsidR="001E68C3" w:rsidRPr="0098349A" w:rsidRDefault="001E68C3" w:rsidP="001E68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محاضرات في علوم القرآن/ </w:t>
      </w:r>
      <w:r w:rsidRPr="009834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رشيد </w:t>
      </w:r>
      <w:proofErr w:type="gramStart"/>
      <w:r w:rsidRPr="009834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رزقي.-</w:t>
      </w:r>
      <w:proofErr w:type="gramEnd"/>
      <w:r w:rsidRPr="009834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وجدة: مكتبة قرطبة، 1442 هـ، 2022 م، 130ص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DC190D" w14:textId="77777777" w:rsidR="001E68C3" w:rsidRPr="0098349A" w:rsidRDefault="001E68C3" w:rsidP="001E68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67BF7E" w14:textId="77777777" w:rsidR="00451CAE" w:rsidRDefault="00451CAE" w:rsidP="00451CA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F31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مظاهر الاهتمام بعلماء وعلوم القرآن الكريم في مصر خلال العصر المملوكي </w:t>
      </w:r>
      <w:r w:rsidRPr="00CF31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(648 </w:t>
      </w:r>
      <w:r w:rsidRPr="00CF31A3">
        <w:rPr>
          <w:rFonts w:ascii="Calibri" w:eastAsia="Calibri" w:hAnsi="Calibri" w:cs="Traditional Arabic"/>
          <w:b/>
          <w:bCs/>
          <w:sz w:val="36"/>
          <w:szCs w:val="36"/>
          <w:rtl/>
        </w:rPr>
        <w:t>–</w:t>
      </w:r>
      <w:r w:rsidRPr="00CF31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923 </w:t>
      </w:r>
      <w:proofErr w:type="gramStart"/>
      <w:r w:rsidRPr="00CF31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هـ)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أ</w:t>
      </w:r>
      <w:r w:rsidRPr="00D3779C">
        <w:rPr>
          <w:rFonts w:ascii="Calibri" w:eastAsia="Calibri" w:hAnsi="Calibri" w:cs="Traditional Arabic"/>
          <w:sz w:val="36"/>
          <w:szCs w:val="36"/>
          <w:rtl/>
        </w:rPr>
        <w:t>حمد عل</w:t>
      </w:r>
      <w:r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D3779C">
        <w:rPr>
          <w:rFonts w:ascii="Calibri" w:eastAsia="Calibri" w:hAnsi="Calibri" w:cs="Traditional Arabic"/>
          <w:sz w:val="36"/>
          <w:szCs w:val="36"/>
          <w:rtl/>
        </w:rPr>
        <w:t xml:space="preserve"> الصعيد</w:t>
      </w:r>
      <w:r>
        <w:rPr>
          <w:rFonts w:ascii="Calibri" w:eastAsia="Calibri" w:hAnsi="Calibri" w:cs="Traditional Arabic" w:hint="cs"/>
          <w:sz w:val="36"/>
          <w:szCs w:val="36"/>
          <w:rtl/>
        </w:rPr>
        <w:t>ي.- دمياط: جامعة دمياط، 1443 هـ، 2021 م. (دكتوراه).</w:t>
      </w:r>
    </w:p>
    <w:p w14:paraId="062A2369" w14:textId="77777777" w:rsidR="00451CAE" w:rsidRDefault="00451CAE" w:rsidP="00451CA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58BB74" w14:textId="77777777" w:rsidR="003A2A96" w:rsidRDefault="003A2A96" w:rsidP="003A2A9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 w:bidi="ar"/>
        </w:rPr>
      </w:pPr>
      <w:r w:rsidRPr="00344F4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"/>
        </w:rPr>
        <w:t>نسائم الريحان في مقالات التفسير وعلوم القرآن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 w:bidi="ar"/>
        </w:rPr>
        <w:t xml:space="preserve">/ عبدالرحمن بن عادل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 w:bidi="ar"/>
        </w:rPr>
        <w:t>المشد.-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 w:bidi="ar"/>
        </w:rPr>
        <w:t xml:space="preserve"> الإسكندرية:</w:t>
      </w:r>
      <w:r w:rsidRPr="00344F43">
        <w:rPr>
          <w:rFonts w:ascii="Traditional Arabic" w:eastAsia="Times New Roman" w:hAnsi="Traditional Arabic" w:cs="Traditional Arabic"/>
          <w:sz w:val="36"/>
          <w:szCs w:val="36"/>
          <w:rtl/>
          <w:lang w:eastAsia="ar-SA" w:bidi="ar"/>
        </w:rPr>
        <w:t xml:space="preserve"> الدار العالمية للنشر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 w:bidi="ar"/>
        </w:rPr>
        <w:t>، 1444 هـ، 2023 م.</w:t>
      </w:r>
    </w:p>
    <w:p w14:paraId="2B1C11A8" w14:textId="77777777" w:rsidR="003A2A96" w:rsidRDefault="003A2A96" w:rsidP="003A2A9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5601435" w14:textId="77777777" w:rsidR="00193542" w:rsidRPr="00E344E3" w:rsidRDefault="00193542" w:rsidP="001935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55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نكت القرآن الدالة على البيان في أنواع العلوم والأحكام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344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344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</w:t>
      </w:r>
      <w:r w:rsidRPr="00E344E3">
        <w:rPr>
          <w:rFonts w:ascii="Times New Roman" w:eastAsia="Times New Roman" w:hAnsi="Times New Roman" w:cs="Traditional Arabic"/>
          <w:sz w:val="36"/>
          <w:szCs w:val="36"/>
          <w:lang w:eastAsia="ar-SA"/>
        </w:rPr>
        <w:t xml:space="preserve"> </w:t>
      </w:r>
      <w:r w:rsidRPr="00E344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</w:t>
      </w:r>
      <w:proofErr w:type="spellStart"/>
      <w:r w:rsidRPr="00E344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الكرجي</w:t>
      </w:r>
      <w:proofErr w:type="spellEnd"/>
      <w:r w:rsidRPr="00E344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القصاب</w:t>
      </w:r>
      <w:r w:rsidRPr="00E344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360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كريم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العلا، 1444 هـ، 2023 م، 2 مج.</w:t>
      </w:r>
    </w:p>
    <w:p w14:paraId="31F41756" w14:textId="77777777" w:rsidR="00193542" w:rsidRPr="00E344E3" w:rsidRDefault="00193542" w:rsidP="001935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4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مباحث متنوعة في القرآن الكريم، أو جوانب في علوم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والتفسير خاصة</w:t>
      </w:r>
      <w:r w:rsidRPr="00E344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300F29" w14:textId="77777777" w:rsidR="00193542" w:rsidRDefault="00193542" w:rsidP="001935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996193" w14:textId="77777777" w:rsidR="00F954CE" w:rsidRPr="00CC2920" w:rsidRDefault="00F954CE" w:rsidP="00F954CE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C2920">
        <w:rPr>
          <w:rFonts w:cs="Traditional Arabic"/>
          <w:b/>
          <w:bCs/>
          <w:sz w:val="36"/>
          <w:szCs w:val="36"/>
          <w:rtl/>
        </w:rPr>
        <w:t xml:space="preserve">الوافي في </w:t>
      </w:r>
      <w:r w:rsidRPr="00CC2920">
        <w:rPr>
          <w:rFonts w:cs="Traditional Arabic" w:hint="cs"/>
          <w:b/>
          <w:bCs/>
          <w:sz w:val="36"/>
          <w:szCs w:val="36"/>
          <w:rtl/>
        </w:rPr>
        <w:t xml:space="preserve">علوم </w:t>
      </w:r>
      <w:r>
        <w:rPr>
          <w:rFonts w:cs="Traditional Arabic" w:hint="cs"/>
          <w:b/>
          <w:bCs/>
          <w:sz w:val="36"/>
          <w:szCs w:val="36"/>
          <w:rtl/>
        </w:rPr>
        <w:t>القرآن</w:t>
      </w:r>
      <w:r w:rsidRPr="00CC2920">
        <w:rPr>
          <w:rFonts w:cs="Traditional Arabic" w:hint="cs"/>
          <w:sz w:val="36"/>
          <w:szCs w:val="36"/>
          <w:rtl/>
        </w:rPr>
        <w:t>/</w:t>
      </w:r>
      <w:r w:rsidRPr="00CC2920">
        <w:rPr>
          <w:rFonts w:cs="Traditional Arabic"/>
          <w:sz w:val="36"/>
          <w:szCs w:val="36"/>
          <w:rtl/>
        </w:rPr>
        <w:t xml:space="preserve"> محمد خليل الديسي</w:t>
      </w:r>
      <w:r w:rsidRPr="00CC2920">
        <w:rPr>
          <w:rFonts w:cs="Traditional Arabic" w:hint="cs"/>
          <w:sz w:val="36"/>
          <w:szCs w:val="36"/>
          <w:rtl/>
        </w:rPr>
        <w:t>، 1443 هـ، 2022 م.</w:t>
      </w:r>
    </w:p>
    <w:p w14:paraId="52413552" w14:textId="77777777" w:rsidR="00F954CE" w:rsidRDefault="00F954CE" w:rsidP="00F954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173499" w14:textId="77777777" w:rsidR="00572179" w:rsidRDefault="00572179" w:rsidP="00EC021C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3EE7549E" w14:textId="77777777" w:rsidR="00572179" w:rsidRDefault="00572179" w:rsidP="00EC021C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3A58A04F" w14:textId="77777777" w:rsidR="00572179" w:rsidRDefault="00572179" w:rsidP="00EC021C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66B26AD3" w14:textId="4BA5FFF1" w:rsidR="001954B4" w:rsidRDefault="001954B4" w:rsidP="00EC021C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>المصاحف</w:t>
      </w:r>
    </w:p>
    <w:p w14:paraId="0E67C578" w14:textId="77777777" w:rsidR="001954B4" w:rsidRDefault="001954B4" w:rsidP="00EC021C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0CDBEE9B" w14:textId="4D80F135" w:rsidR="00EC021C" w:rsidRDefault="00EC021C" w:rsidP="001954B4">
      <w:pPr>
        <w:jc w:val="left"/>
        <w:rPr>
          <w:b/>
          <w:bCs/>
          <w:color w:val="FF0000"/>
          <w:rtl/>
        </w:rPr>
      </w:pPr>
      <w:r w:rsidRPr="00E74FAB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المصاحف</w:t>
      </w:r>
      <w:r w:rsidRPr="00E74FAB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و</w:t>
      </w:r>
      <w:r w:rsidRPr="00E74FAB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دراسات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فيها</w:t>
      </w:r>
    </w:p>
    <w:p w14:paraId="6C5D5552" w14:textId="77777777" w:rsidR="00EC021C" w:rsidRDefault="00EC021C" w:rsidP="00EC021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0A5D61">
        <w:rPr>
          <w:rFonts w:cs="Traditional Arabic"/>
          <w:b/>
          <w:bCs/>
          <w:sz w:val="36"/>
          <w:szCs w:val="36"/>
          <w:rtl/>
        </w:rPr>
        <w:t>أساسيات الكوفي المصحفي</w:t>
      </w:r>
      <w:r w:rsidRPr="000A5D61">
        <w:rPr>
          <w:rFonts w:cs="Traditional Arabic" w:hint="cs"/>
          <w:sz w:val="36"/>
          <w:szCs w:val="36"/>
          <w:rtl/>
        </w:rPr>
        <w:t xml:space="preserve">/ </w:t>
      </w:r>
      <w:r w:rsidRPr="00910B2C">
        <w:rPr>
          <w:rFonts w:cs="Traditional Arabic"/>
          <w:sz w:val="36"/>
          <w:szCs w:val="36"/>
          <w:rtl/>
        </w:rPr>
        <w:t xml:space="preserve">فرهاد ياسين </w:t>
      </w:r>
      <w:proofErr w:type="gramStart"/>
      <w:r w:rsidRPr="00910B2C">
        <w:rPr>
          <w:rFonts w:cs="Traditional Arabic"/>
          <w:sz w:val="36"/>
          <w:szCs w:val="36"/>
          <w:rtl/>
        </w:rPr>
        <w:t>نادر</w:t>
      </w:r>
      <w:r w:rsidRPr="00910B2C">
        <w:rPr>
          <w:rFonts w:cs="Traditional Arabic" w:hint="cs"/>
          <w:sz w:val="36"/>
          <w:szCs w:val="36"/>
          <w:rtl/>
        </w:rPr>
        <w:t>.-</w:t>
      </w:r>
      <w:proofErr w:type="gramEnd"/>
      <w:r w:rsidRPr="000A5D61">
        <w:rPr>
          <w:rFonts w:cs="Traditional Arabic" w:hint="cs"/>
          <w:sz w:val="36"/>
          <w:szCs w:val="36"/>
          <w:rtl/>
        </w:rPr>
        <w:t xml:space="preserve"> </w:t>
      </w:r>
      <w:r w:rsidRPr="004B32E5">
        <w:rPr>
          <w:rFonts w:cs="Traditional Arabic" w:hint="cs"/>
          <w:sz w:val="36"/>
          <w:szCs w:val="36"/>
          <w:rtl/>
        </w:rPr>
        <w:t>أربيل: التفسير للطبع والنشر، 144</w:t>
      </w:r>
      <w:r>
        <w:rPr>
          <w:rFonts w:cs="Traditional Arabic" w:hint="cs"/>
          <w:sz w:val="36"/>
          <w:szCs w:val="36"/>
          <w:rtl/>
        </w:rPr>
        <w:t>2</w:t>
      </w:r>
      <w:r w:rsidRPr="004B32E5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4B32E5">
        <w:rPr>
          <w:rFonts w:cs="Traditional Arabic" w:hint="cs"/>
          <w:sz w:val="36"/>
          <w:szCs w:val="36"/>
          <w:rtl/>
        </w:rPr>
        <w:t xml:space="preserve"> م، </w:t>
      </w:r>
      <w:r>
        <w:rPr>
          <w:rFonts w:cs="Traditional Arabic" w:hint="cs"/>
          <w:sz w:val="36"/>
          <w:szCs w:val="36"/>
          <w:rtl/>
        </w:rPr>
        <w:t>32</w:t>
      </w:r>
      <w:r w:rsidRPr="004B32E5">
        <w:rPr>
          <w:rFonts w:cs="Traditional Arabic" w:hint="cs"/>
          <w:sz w:val="36"/>
          <w:szCs w:val="36"/>
          <w:rtl/>
        </w:rPr>
        <w:t xml:space="preserve"> ص.</w:t>
      </w:r>
    </w:p>
    <w:p w14:paraId="539F20A7" w14:textId="77777777" w:rsidR="00EC021C" w:rsidRDefault="00EC021C" w:rsidP="00EC021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AB475DF" w14:textId="77777777" w:rsidR="00EC021C" w:rsidRPr="00845F8E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استدراكات ملا علي القاري (ت 1014 هـ) في كتابه الهبات السنية العلية على أبيات الشاطبية الرائية: دراسة وتطبيقًا/ </w:t>
      </w:r>
      <w:r w:rsidRPr="00845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عطا المنان محمد النور </w:t>
      </w:r>
      <w:proofErr w:type="gramStart"/>
      <w:r w:rsidRPr="00845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845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1444 هـ، 2023 م (دكتوراه).</w:t>
      </w:r>
    </w:p>
    <w:p w14:paraId="181A9F44" w14:textId="77777777" w:rsidR="00EC021C" w:rsidRPr="00845F8E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5CB078" w14:textId="77777777" w:rsidR="00EC021C" w:rsidRPr="00DF1505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A22A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أضواء جديدة على م</w:t>
      </w:r>
      <w:r w:rsidRPr="001A22A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صاحف </w:t>
      </w:r>
      <w:r w:rsidRPr="001A22A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اللفافة</w:t>
      </w:r>
      <w:r w:rsidRPr="001A22A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(الرول) </w:t>
      </w:r>
      <w:r w:rsidRPr="001A22A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النادرة </w:t>
      </w:r>
      <w:r w:rsidRPr="001A22AC">
        <w:rPr>
          <w:rFonts w:ascii="Calibri" w:eastAsia="Calibri" w:hAnsi="Calibri" w:cs="Traditional Arabic"/>
          <w:b/>
          <w:bCs/>
          <w:sz w:val="36"/>
          <w:szCs w:val="36"/>
          <w:rtl/>
        </w:rPr>
        <w:t>بدار الكتب المصرية</w:t>
      </w:r>
      <w:r w:rsidRPr="00DF150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F1505">
        <w:rPr>
          <w:rFonts w:ascii="Calibri" w:eastAsia="Calibri" w:hAnsi="Calibri" w:cs="Traditional Arabic"/>
          <w:sz w:val="36"/>
          <w:szCs w:val="36"/>
          <w:rtl/>
        </w:rPr>
        <w:t xml:space="preserve"> آي</w:t>
      </w:r>
      <w:r w:rsidRPr="00DF1505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DF1505">
        <w:rPr>
          <w:rFonts w:ascii="Calibri" w:eastAsia="Calibri" w:hAnsi="Calibri" w:cs="Traditional Arabic"/>
          <w:sz w:val="36"/>
          <w:szCs w:val="36"/>
          <w:rtl/>
        </w:rPr>
        <w:t xml:space="preserve"> وليد </w:t>
      </w:r>
      <w:proofErr w:type="gramStart"/>
      <w:r w:rsidRPr="00DF1505">
        <w:rPr>
          <w:rFonts w:ascii="Calibri" w:eastAsia="Calibri" w:hAnsi="Calibri" w:cs="Traditional Arabic" w:hint="cs"/>
          <w:sz w:val="36"/>
          <w:szCs w:val="36"/>
          <w:rtl/>
        </w:rPr>
        <w:t>إبراهيم.-</w:t>
      </w:r>
      <w:proofErr w:type="gramEnd"/>
      <w:r w:rsidRPr="00DF1505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القاهرة: المؤسسة الدولية للكتاب، 1444 هـ، 2023 م؟</w:t>
      </w:r>
    </w:p>
    <w:p w14:paraId="0EEAD15A" w14:textId="77777777" w:rsidR="00EC021C" w:rsidRPr="00241744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41744">
        <w:rPr>
          <w:rFonts w:ascii="Calibri" w:eastAsia="Calibri" w:hAnsi="Calibri" w:cs="Traditional Arabic" w:hint="cs"/>
          <w:sz w:val="36"/>
          <w:szCs w:val="36"/>
          <w:rtl/>
        </w:rPr>
        <w:t xml:space="preserve">الأصل: رسالة ماجستير </w:t>
      </w:r>
      <w:r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241744">
        <w:rPr>
          <w:rFonts w:ascii="Calibri" w:eastAsia="Calibri" w:hAnsi="Calibri" w:cs="Traditional Arabic" w:hint="cs"/>
          <w:sz w:val="36"/>
          <w:szCs w:val="36"/>
          <w:rtl/>
        </w:rPr>
        <w:t xml:space="preserve"> جامعة حلوان، 1442 هـ، 2021 م، وكانت بعنوان: </w:t>
      </w:r>
      <w:r w:rsidRPr="00241744">
        <w:rPr>
          <w:rFonts w:ascii="Calibri" w:eastAsia="Calibri" w:hAnsi="Calibri" w:cs="Traditional Arabic"/>
          <w:sz w:val="36"/>
          <w:szCs w:val="36"/>
          <w:rtl/>
        </w:rPr>
        <w:t>المصاحف المطوية الورقية (الرول) في ضوء مجموعة لم يسبق نشرها بدار الكتب المصرية:</w:t>
      </w:r>
      <w:r w:rsidRPr="00241744">
        <w:rPr>
          <w:rFonts w:ascii="Calibri" w:eastAsia="Calibri" w:hAnsi="Calibri" w:cs="Traditional Arabic" w:hint="cs"/>
          <w:sz w:val="36"/>
          <w:szCs w:val="36"/>
          <w:rtl/>
        </w:rPr>
        <w:t xml:space="preserve"> دراسة أثرية حضارية.</w:t>
      </w:r>
    </w:p>
    <w:p w14:paraId="616E106E" w14:textId="77777777" w:rsidR="00EC021C" w:rsidRPr="001A22AC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67948A4" w14:textId="77777777" w:rsidR="00EC021C" w:rsidRPr="00A923B2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23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التنوع الشكلي للخطوط المبكرة في المصحف الشريف</w:t>
      </w:r>
      <w:r w:rsidRPr="00A923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923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كفاح جمعة </w:t>
      </w:r>
      <w:proofErr w:type="gramStart"/>
      <w:r w:rsidRPr="00A923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حافظ</w:t>
      </w:r>
      <w:r w:rsidRPr="00A923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923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[العراق]: دار الفتح، 1441 هـ، 2020 م، 114 ص.</w:t>
      </w:r>
    </w:p>
    <w:p w14:paraId="05E49F03" w14:textId="77777777" w:rsidR="00EC021C" w:rsidRPr="006C7C3F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7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2EB4EAFE" w14:textId="77777777" w:rsidR="00EC021C" w:rsidRPr="009920CD" w:rsidRDefault="00EC021C" w:rsidP="00EC02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1" w:name="_Hlk121566686"/>
      <w:r w:rsidRPr="0032029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جهود العلماء ف</w:t>
      </w:r>
      <w:r w:rsidRPr="0032029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32029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علم ضبط المصحف الشريف</w:t>
      </w:r>
      <w:r w:rsidRPr="0032029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32029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دراسة تحليلية نقدية</w:t>
      </w:r>
      <w:r w:rsidRPr="0032029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محمود مصطفى </w:t>
      </w:r>
      <w:proofErr w:type="gramStart"/>
      <w:r w:rsidRPr="0032029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عمر.-</w:t>
      </w:r>
      <w:proofErr w:type="gramEnd"/>
      <w:r w:rsidRPr="0032029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9920C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إستانبول: دار </w:t>
      </w:r>
      <w:proofErr w:type="spellStart"/>
      <w:r w:rsidRPr="009920C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9920C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للدراسات القرآنية، 1444 هـ، 2023 م، 928 ص.</w:t>
      </w:r>
    </w:p>
    <w:p w14:paraId="6DA7CEE3" w14:textId="77777777" w:rsidR="00EC021C" w:rsidRPr="00320294" w:rsidRDefault="00EC021C" w:rsidP="00EC02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9920C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الأصل</w:t>
      </w:r>
      <w:r w:rsidRPr="0032029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:</w:t>
      </w:r>
      <w:r w:rsidRPr="009920C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رسالة ماجستير -</w:t>
      </w:r>
      <w:r w:rsidRPr="0032029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جامعة الأزهر، 1438 هـ، 2017 م.</w:t>
      </w:r>
    </w:p>
    <w:p w14:paraId="59B8D8A5" w14:textId="77777777" w:rsidR="00EC021C" w:rsidRDefault="00EC021C" w:rsidP="00EC02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35C0749" w14:textId="77777777" w:rsidR="00EC021C" w:rsidRPr="00792DBD" w:rsidRDefault="00EC021C" w:rsidP="00EC02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792DB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روضة الطرائف في رسم المصاحف</w:t>
      </w:r>
      <w:r w:rsidRPr="00792DB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برهان الدين </w:t>
      </w:r>
      <w:r w:rsidRPr="00792DB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إبراهيم</w:t>
      </w:r>
      <w:r w:rsidRPr="00792DB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بن عمر</w:t>
      </w:r>
      <w:r w:rsidRPr="00792DB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الجعبري (ت ٧٣٢</w:t>
      </w:r>
      <w:r w:rsidRPr="00792DB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792DB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هـ)</w:t>
      </w:r>
      <w:r w:rsidRPr="00792DB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؛ قابله وصححه وضبطه </w:t>
      </w:r>
      <w:r w:rsidRPr="00792DB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محمد بن عبدالله </w:t>
      </w:r>
      <w:proofErr w:type="spellStart"/>
      <w:proofErr w:type="gramStart"/>
      <w:r w:rsidRPr="00792DB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البركاتي</w:t>
      </w:r>
      <w:proofErr w:type="spellEnd"/>
      <w:r w:rsidRPr="00792DB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792DB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جدة: المحقق، 1444 هـ، 022 م، 38ص.</w:t>
      </w:r>
      <w:r w:rsidRPr="00792DB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</w:p>
    <w:p w14:paraId="1C905117" w14:textId="77777777" w:rsidR="00EC021C" w:rsidRPr="00792DBD" w:rsidRDefault="00EC021C" w:rsidP="00EC02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bookmarkEnd w:id="1"/>
    <w:p w14:paraId="6783A377" w14:textId="77777777" w:rsidR="00EC021C" w:rsidRPr="00C47538" w:rsidRDefault="00EC021C" w:rsidP="00EC021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F23F76">
        <w:rPr>
          <w:rFonts w:cs="Traditional Arabic"/>
          <w:b/>
          <w:bCs/>
          <w:sz w:val="36"/>
          <w:szCs w:val="36"/>
          <w:rtl/>
        </w:rPr>
        <w:t xml:space="preserve">شرح </w:t>
      </w:r>
      <w:r w:rsidRPr="00F23F76">
        <w:rPr>
          <w:rFonts w:cs="Traditional Arabic" w:hint="cs"/>
          <w:b/>
          <w:bCs/>
          <w:sz w:val="36"/>
          <w:szCs w:val="36"/>
          <w:rtl/>
        </w:rPr>
        <w:t>على باب</w:t>
      </w:r>
      <w:r w:rsidRPr="00F23F76">
        <w:rPr>
          <w:rFonts w:cs="Traditional Arabic"/>
          <w:b/>
          <w:bCs/>
          <w:sz w:val="36"/>
          <w:szCs w:val="36"/>
          <w:rtl/>
        </w:rPr>
        <w:t xml:space="preserve"> الهمز من مورد </w:t>
      </w:r>
      <w:r w:rsidRPr="00692A53">
        <w:rPr>
          <w:rFonts w:cs="Traditional Arabic"/>
          <w:b/>
          <w:bCs/>
          <w:sz w:val="36"/>
          <w:szCs w:val="36"/>
          <w:rtl/>
        </w:rPr>
        <w:t>الظمآن</w:t>
      </w:r>
      <w:r w:rsidRPr="00692A53">
        <w:rPr>
          <w:rFonts w:cs="Traditional Arabic" w:hint="cs"/>
          <w:b/>
          <w:bCs/>
          <w:sz w:val="36"/>
          <w:szCs w:val="36"/>
          <w:rtl/>
        </w:rPr>
        <w:t xml:space="preserve"> للخراز</w:t>
      </w:r>
      <w:r w:rsidRPr="00F23F76">
        <w:rPr>
          <w:rFonts w:cs="Traditional Arabic"/>
          <w:sz w:val="36"/>
          <w:szCs w:val="36"/>
          <w:rtl/>
        </w:rPr>
        <w:t xml:space="preserve">/ </w:t>
      </w:r>
      <w:r w:rsidRPr="00F23F76">
        <w:rPr>
          <w:rFonts w:cs="Traditional Arabic" w:hint="cs"/>
          <w:sz w:val="36"/>
          <w:szCs w:val="36"/>
          <w:rtl/>
        </w:rPr>
        <w:t>ل</w:t>
      </w:r>
      <w:r w:rsidRPr="00F23F76">
        <w:rPr>
          <w:rFonts w:cs="Traditional Arabic"/>
          <w:sz w:val="36"/>
          <w:szCs w:val="36"/>
          <w:rtl/>
        </w:rPr>
        <w:t>أبي</w:t>
      </w:r>
      <w:r w:rsidRPr="00F23F76">
        <w:rPr>
          <w:rFonts w:cs="Traditional Arabic" w:hint="cs"/>
          <w:sz w:val="36"/>
          <w:szCs w:val="36"/>
          <w:rtl/>
        </w:rPr>
        <w:t xml:space="preserve"> </w:t>
      </w:r>
      <w:r w:rsidRPr="00F23F76">
        <w:rPr>
          <w:rFonts w:cs="Traditional Arabic"/>
          <w:sz w:val="36"/>
          <w:szCs w:val="36"/>
          <w:rtl/>
        </w:rPr>
        <w:t xml:space="preserve">علي الحسن بن </w:t>
      </w:r>
      <w:r w:rsidRPr="00F23F76">
        <w:rPr>
          <w:rFonts w:cs="Traditional Arabic" w:hint="cs"/>
          <w:sz w:val="36"/>
          <w:szCs w:val="36"/>
          <w:rtl/>
        </w:rPr>
        <w:t xml:space="preserve">محمد </w:t>
      </w:r>
      <w:proofErr w:type="spellStart"/>
      <w:r w:rsidRPr="00F23F76">
        <w:rPr>
          <w:rFonts w:cs="Traditional Arabic" w:hint="cs"/>
          <w:sz w:val="36"/>
          <w:szCs w:val="36"/>
          <w:rtl/>
        </w:rPr>
        <w:t>كنبور</w:t>
      </w:r>
      <w:proofErr w:type="spellEnd"/>
      <w:r w:rsidRPr="00F23F76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F23F76">
        <w:rPr>
          <w:rFonts w:cs="Traditional Arabic"/>
          <w:sz w:val="36"/>
          <w:szCs w:val="36"/>
          <w:rtl/>
        </w:rPr>
        <w:t>اللجائي</w:t>
      </w:r>
      <w:proofErr w:type="spellEnd"/>
      <w:r w:rsidRPr="00F23F76">
        <w:rPr>
          <w:rFonts w:cs="Traditional Arabic" w:hint="cs"/>
          <w:sz w:val="36"/>
          <w:szCs w:val="36"/>
          <w:rtl/>
        </w:rPr>
        <w:t xml:space="preserve"> (ت 1283 هـ)</w:t>
      </w:r>
      <w:r w:rsidRPr="00F23F76">
        <w:rPr>
          <w:rFonts w:cs="Traditional Arabic"/>
          <w:sz w:val="36"/>
          <w:szCs w:val="36"/>
          <w:rtl/>
        </w:rPr>
        <w:t>؛ دراسة</w:t>
      </w:r>
      <w:r w:rsidRPr="00F23F76">
        <w:rPr>
          <w:rFonts w:cs="Traditional Arabic" w:hint="cs"/>
          <w:sz w:val="36"/>
          <w:szCs w:val="36"/>
          <w:rtl/>
        </w:rPr>
        <w:t xml:space="preserve"> </w:t>
      </w:r>
      <w:r w:rsidRPr="00F23F76">
        <w:rPr>
          <w:rFonts w:cs="Traditional Arabic"/>
          <w:sz w:val="36"/>
          <w:szCs w:val="36"/>
          <w:rtl/>
        </w:rPr>
        <w:t xml:space="preserve">وتحقيق </w:t>
      </w:r>
      <w:r w:rsidRPr="00C47538">
        <w:rPr>
          <w:rFonts w:cs="Traditional Arabic"/>
          <w:sz w:val="36"/>
          <w:szCs w:val="36"/>
          <w:rtl/>
        </w:rPr>
        <w:t xml:space="preserve">صباح بنت </w:t>
      </w:r>
      <w:proofErr w:type="gramStart"/>
      <w:r w:rsidRPr="00C47538">
        <w:rPr>
          <w:rFonts w:cs="Traditional Arabic"/>
          <w:sz w:val="36"/>
          <w:szCs w:val="36"/>
          <w:rtl/>
        </w:rPr>
        <w:t>عبدالجبار</w:t>
      </w:r>
      <w:proofErr w:type="gramEnd"/>
      <w:r w:rsidRPr="00C47538">
        <w:rPr>
          <w:rFonts w:cs="Traditional Arabic"/>
          <w:sz w:val="36"/>
          <w:szCs w:val="36"/>
          <w:rtl/>
        </w:rPr>
        <w:t xml:space="preserve"> بخاري</w:t>
      </w:r>
      <w:r w:rsidRPr="00C47538">
        <w:rPr>
          <w:rFonts w:cs="Traditional Arabic" w:hint="cs"/>
          <w:sz w:val="36"/>
          <w:szCs w:val="36"/>
          <w:rtl/>
        </w:rPr>
        <w:t>.</w:t>
      </w:r>
    </w:p>
    <w:p w14:paraId="4022EA57" w14:textId="77777777" w:rsidR="00EC021C" w:rsidRPr="00F23F76" w:rsidRDefault="00EC021C" w:rsidP="00EC021C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نشر في مجلة آداب الفراهيدي، جامعة تكريت ع48/3 (1443 هـ، 2022 م).</w:t>
      </w:r>
    </w:p>
    <w:p w14:paraId="1684EAD8" w14:textId="77777777" w:rsidR="00EC021C" w:rsidRPr="00F23F76" w:rsidRDefault="00EC021C" w:rsidP="00EC021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4320EC7" w14:textId="77777777" w:rsidR="00EC021C" w:rsidRPr="00955A35" w:rsidRDefault="00EC021C" w:rsidP="00EC02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الشرح الميسر على قصيدة أتراب القصائد في أسنى المقاصد في رسم المصحف/ </w:t>
      </w:r>
      <w:r w:rsidRPr="00955A3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غانم قَدُّوري </w:t>
      </w:r>
      <w:proofErr w:type="gramStart"/>
      <w:r w:rsidRPr="00955A3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الحمد.-</w:t>
      </w:r>
      <w:proofErr w:type="gramEnd"/>
      <w:r w:rsidRPr="00955A3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جدة: معهد الإمام الشاطبي للقرآن وعلومه، 1444 هـ، 2022 م.</w:t>
      </w:r>
    </w:p>
    <w:p w14:paraId="0F6DA583" w14:textId="77777777" w:rsidR="00EC021C" w:rsidRPr="00955A35" w:rsidRDefault="00EC021C" w:rsidP="00EC02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7C73556C" w14:textId="77777777" w:rsidR="00EC021C" w:rsidRPr="009917E2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ضبط المصحف بين إبداع السلف واتّباع الخلف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الجيلي علي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بلال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C3D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دبي: جائزة دبي الدولية للقرآن الكريم،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C3D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6C3D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6FA11155" w14:textId="77777777" w:rsidR="00EC021C" w:rsidRPr="006C3DF9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22E8E3" w14:textId="77777777" w:rsidR="00EC021C" w:rsidRPr="009A3613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الضبط المصحفي: نشأته وتطوره</w:t>
      </w:r>
      <w:r w:rsidRPr="009A3613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عبدالتواب مرسي </w:t>
      </w:r>
      <w:proofErr w:type="spellStart"/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الأكرت</w:t>
      </w:r>
      <w:proofErr w:type="spellEnd"/>
      <w:r w:rsidRPr="009A361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A3613">
        <w:rPr>
          <w:rFonts w:ascii="Calibri" w:eastAsia="Calibri" w:hAnsi="Calibri" w:cs="Traditional Arabic" w:hint="cs"/>
          <w:sz w:val="36"/>
          <w:szCs w:val="36"/>
          <w:rtl/>
        </w:rPr>
        <w:t>القاهرة: دار الحرم، 1444 هـ، 2023 م.</w:t>
      </w:r>
    </w:p>
    <w:p w14:paraId="034CFB73" w14:textId="77777777" w:rsidR="00EC021C" w:rsidRPr="009A3613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B5719FC" w14:textId="77777777" w:rsidR="00EC021C" w:rsidRPr="0004574C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عقيلة أتراب القصائد في أسنى القصائد</w:t>
      </w:r>
      <w:r w:rsidRPr="00F47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4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رسم المصحف</w:t>
      </w:r>
      <w:r w:rsidRPr="00045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47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</w:t>
      </w:r>
      <w:r w:rsidRPr="00045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" w:name="_Hlk38559937"/>
      <w:r w:rsidRPr="00045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 بن فيره الشاطبي (ت 590 هـ)</w:t>
      </w:r>
      <w:bookmarkEnd w:id="2"/>
      <w:r w:rsidRPr="00F47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غانم قدوري </w:t>
      </w:r>
      <w:proofErr w:type="gramStart"/>
      <w:r w:rsidRPr="00F47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الحمد.-</w:t>
      </w:r>
      <w:proofErr w:type="gramEnd"/>
      <w:r w:rsidRPr="00F47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معهد الإمام الشاطبي للقرآن وعلومه، 1444 هـ، 2022 م.</w:t>
      </w:r>
    </w:p>
    <w:p w14:paraId="178C9CA9" w14:textId="77777777" w:rsidR="00EC021C" w:rsidRPr="0004574C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62CE26" w14:textId="77777777" w:rsidR="00EC021C" w:rsidRPr="00587C8C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مسائل الرسم والضبط في كتب معاني القرآن الكريم من القرن الأول إلى القرن الرابع: عرض ودراسة/ </w:t>
      </w:r>
      <w:r w:rsidRPr="00587C8C">
        <w:rPr>
          <w:rFonts w:ascii="Calibri" w:eastAsia="Calibri" w:hAnsi="Calibri" w:cs="Traditional Arabic" w:hint="cs"/>
          <w:sz w:val="36"/>
          <w:szCs w:val="36"/>
          <w:rtl/>
        </w:rPr>
        <w:t xml:space="preserve">سراج أبو بكر </w:t>
      </w:r>
      <w:proofErr w:type="gramStart"/>
      <w:r w:rsidRPr="00587C8C">
        <w:rPr>
          <w:rFonts w:ascii="Calibri" w:eastAsia="Calibri" w:hAnsi="Calibri" w:cs="Traditional Arabic" w:hint="cs"/>
          <w:sz w:val="36"/>
          <w:szCs w:val="36"/>
          <w:rtl/>
        </w:rPr>
        <w:t>صالح.-</w:t>
      </w:r>
      <w:proofErr w:type="gramEnd"/>
      <w:r w:rsidRPr="00587C8C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الملك سعود، 1444 هـ، 2023 م (دكتوراه).</w:t>
      </w:r>
    </w:p>
    <w:p w14:paraId="518B379C" w14:textId="77777777" w:rsidR="00EC021C" w:rsidRPr="00587C8C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4E1312A" w14:textId="77777777" w:rsidR="00EC021C" w:rsidRPr="00F83F46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951BE">
        <w:rPr>
          <w:rFonts w:ascii="Calibri" w:eastAsia="Calibri" w:hAnsi="Calibri" w:cs="Traditional Arabic"/>
          <w:b/>
          <w:bCs/>
          <w:sz w:val="36"/>
          <w:szCs w:val="36"/>
          <w:rtl/>
        </w:rPr>
        <w:t>المصاحف 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951BE">
        <w:rPr>
          <w:rFonts w:ascii="Calibri" w:eastAsia="Calibri" w:hAnsi="Calibri" w:cs="Traditional Arabic"/>
          <w:b/>
          <w:bCs/>
          <w:sz w:val="36"/>
          <w:szCs w:val="36"/>
          <w:rtl/>
        </w:rPr>
        <w:t>ثرية بمدينت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6951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رشيد ودمنهور (10 - 13 ه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ـ</w:t>
      </w:r>
      <w:r w:rsidRPr="006951BE">
        <w:rPr>
          <w:rFonts w:ascii="Calibri" w:eastAsia="Calibri" w:hAnsi="Calibri" w:cs="Traditional Arabic"/>
          <w:b/>
          <w:bCs/>
          <w:sz w:val="36"/>
          <w:szCs w:val="36"/>
          <w:rtl/>
        </w:rPr>
        <w:t>):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أثرية فنية/ </w:t>
      </w:r>
      <w:r w:rsidRPr="00F83F46">
        <w:rPr>
          <w:rFonts w:ascii="Calibri" w:eastAsia="Calibri" w:hAnsi="Calibri" w:cs="Traditional Arabic"/>
          <w:sz w:val="36"/>
          <w:szCs w:val="36"/>
          <w:rtl/>
        </w:rPr>
        <w:t xml:space="preserve">السيد أحمد </w:t>
      </w:r>
      <w:proofErr w:type="gramStart"/>
      <w:r w:rsidRPr="00F83F46">
        <w:rPr>
          <w:rFonts w:ascii="Calibri" w:eastAsia="Calibri" w:hAnsi="Calibri" w:cs="Traditional Arabic" w:hint="cs"/>
          <w:sz w:val="36"/>
          <w:szCs w:val="36"/>
          <w:rtl/>
        </w:rPr>
        <w:t>بشير</w:t>
      </w:r>
      <w:r w:rsidRPr="00F83F46">
        <w:rPr>
          <w:rFonts w:ascii="Calibri" w:eastAsia="Calibri" w:hAnsi="Calibri" w:cs="Traditional Arabic"/>
          <w:sz w:val="36"/>
          <w:szCs w:val="36"/>
          <w:rtl/>
        </w:rPr>
        <w:t>.</w:t>
      </w:r>
      <w:r w:rsidRPr="00F83F46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F83F46"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 جامعة الإسكندرية، 1442 هـ، 2020 م (دكتوراه).</w:t>
      </w:r>
    </w:p>
    <w:p w14:paraId="2E27FBC4" w14:textId="77777777" w:rsidR="00EC021C" w:rsidRPr="00F83F46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EF24A12" w14:textId="77777777" w:rsidR="00EC021C" w:rsidRPr="002B3FEF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مصاحف الأمويين: دراسة تاريخية في المخطوطات القرآنية المبكرة/ </w:t>
      </w:r>
      <w:r w:rsidRPr="002B3FEF">
        <w:rPr>
          <w:rFonts w:ascii="Calibri" w:eastAsia="Calibri" w:hAnsi="Calibri" w:cs="Traditional Arabic" w:hint="cs"/>
          <w:sz w:val="36"/>
          <w:szCs w:val="36"/>
          <w:rtl/>
        </w:rPr>
        <w:t xml:space="preserve">فرنسوا </w:t>
      </w:r>
      <w:proofErr w:type="spellStart"/>
      <w:r w:rsidRPr="002B3FEF">
        <w:rPr>
          <w:rFonts w:ascii="Calibri" w:eastAsia="Calibri" w:hAnsi="Calibri" w:cs="Traditional Arabic" w:hint="cs"/>
          <w:sz w:val="36"/>
          <w:szCs w:val="36"/>
          <w:rtl/>
        </w:rPr>
        <w:t>ديروش</w:t>
      </w:r>
      <w:proofErr w:type="spellEnd"/>
      <w:r w:rsidRPr="002B3FEF">
        <w:rPr>
          <w:rFonts w:ascii="Calibri" w:eastAsia="Calibri" w:hAnsi="Calibri" w:cs="Traditional Arabic" w:hint="cs"/>
          <w:sz w:val="36"/>
          <w:szCs w:val="36"/>
          <w:rtl/>
        </w:rPr>
        <w:t xml:space="preserve">؛ ترجمة حسام </w:t>
      </w:r>
      <w:proofErr w:type="gramStart"/>
      <w:r w:rsidRPr="002B3FEF">
        <w:rPr>
          <w:rFonts w:ascii="Calibri" w:eastAsia="Calibri" w:hAnsi="Calibri" w:cs="Traditional Arabic" w:hint="cs"/>
          <w:sz w:val="36"/>
          <w:szCs w:val="36"/>
          <w:rtl/>
        </w:rPr>
        <w:t>صبري.-</w:t>
      </w:r>
      <w:proofErr w:type="gramEnd"/>
      <w:r w:rsidRPr="002B3FE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2B3FEF">
        <w:rPr>
          <w:rFonts w:ascii="Calibri" w:eastAsia="Calibri" w:hAnsi="Calibri" w:cs="Traditional Arabic"/>
          <w:sz w:val="36"/>
          <w:szCs w:val="36"/>
          <w:rtl/>
        </w:rPr>
        <w:t>بيروت: مركز نهوض للدراسات والنشر، 144</w:t>
      </w:r>
      <w:r w:rsidRPr="002B3FEF"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2B3FEF">
        <w:rPr>
          <w:rFonts w:ascii="Calibri" w:eastAsia="Calibri" w:hAnsi="Calibri" w:cs="Traditional Arabic"/>
          <w:sz w:val="36"/>
          <w:szCs w:val="36"/>
          <w:rtl/>
        </w:rPr>
        <w:t xml:space="preserve"> هـ</w:t>
      </w:r>
      <w:r w:rsidRPr="002B3FEF">
        <w:rPr>
          <w:rFonts w:ascii="Calibri" w:eastAsia="Calibri" w:hAnsi="Calibri" w:cs="Traditional Arabic" w:hint="cs"/>
          <w:sz w:val="36"/>
          <w:szCs w:val="36"/>
          <w:rtl/>
        </w:rPr>
        <w:t>، 2023 م.</w:t>
      </w:r>
    </w:p>
    <w:p w14:paraId="40107366" w14:textId="77777777" w:rsidR="00EC021C" w:rsidRPr="002B3FEF" w:rsidRDefault="00EC021C" w:rsidP="00EC02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227E83F" w14:textId="77777777" w:rsidR="00EC021C" w:rsidRDefault="00EC021C" w:rsidP="00EC02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18687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معالم القرآن</w:t>
      </w:r>
      <w:r w:rsidRPr="0018687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18687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عدد </w:t>
      </w:r>
      <w:proofErr w:type="spellStart"/>
      <w:r w:rsidRPr="0018687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آيه</w:t>
      </w:r>
      <w:r w:rsidRPr="0018687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ِ</w:t>
      </w:r>
      <w:proofErr w:type="spellEnd"/>
      <w:r w:rsidRPr="0018687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ورسمه</w:t>
      </w:r>
      <w:r w:rsidRPr="0018687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ُ</w:t>
      </w:r>
      <w:r w:rsidRPr="0018687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وضبطه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علي أحمد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محسّب.-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BC2C1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بيروت: دار الكتب العلمية، 1444 هـ، 2022 م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496 ص.</w:t>
      </w:r>
    </w:p>
    <w:p w14:paraId="60058AB5" w14:textId="77777777" w:rsidR="00EC021C" w:rsidRPr="00BC2C1D" w:rsidRDefault="00EC021C" w:rsidP="00EC02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FA72914" w14:textId="77777777" w:rsidR="00EC021C" w:rsidRPr="0032509A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3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معين الك</w:t>
      </w:r>
      <w:r w:rsidRPr="001D3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D3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Pr="001D3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1D3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اب في رسم وضبط أحرف الك</w:t>
      </w:r>
      <w:r w:rsidRPr="001D3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1D3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تاب على ما جرى به العمل بمصحف الملك فهد وفق رواية حفص عن عاصم من طريق الشاطبية إحياء لسنة كتابة القرآن بالرسم العثماني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بتصرف وأضاف لها </w:t>
      </w:r>
      <w:r w:rsidRPr="003250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gramStart"/>
      <w:r w:rsidRPr="003250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</w:t>
      </w:r>
      <w:proofErr w:type="gramEnd"/>
      <w:r w:rsidRPr="003250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أبو السعود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136 ص.</w:t>
      </w:r>
    </w:p>
    <w:p w14:paraId="5ADFD09C" w14:textId="77777777" w:rsidR="00EC021C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A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</w:t>
      </w:r>
      <w:r w:rsidRPr="00184A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/5/1444 هـ، 2022 م.</w:t>
      </w:r>
    </w:p>
    <w:p w14:paraId="5752E389" w14:textId="77777777" w:rsidR="00EC021C" w:rsidRPr="0032509A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EFEA12" w14:textId="77777777" w:rsidR="00EC021C" w:rsidRPr="00F910C9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وقوع التحريف بفتوى العز بن عبدالسلام في رسم المصحف الشريف/ </w:t>
      </w:r>
      <w:r w:rsidRPr="00F910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أيمن رشدي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سويد</w:t>
      </w:r>
      <w:r w:rsidRPr="00F910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910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F910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F910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0BF36C37" w14:textId="77777777" w:rsidR="00EC021C" w:rsidRDefault="00EC021C" w:rsidP="00EC02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A2BDD4" w14:textId="77777777" w:rsidR="007A7ABF" w:rsidRDefault="007A7ABF" w:rsidP="001954B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5B0C4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الآيات</w:t>
      </w:r>
      <w:r w:rsidRPr="005B0C4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5B0C4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والسور</w:t>
      </w:r>
    </w:p>
    <w:p w14:paraId="64591F3E" w14:textId="77777777" w:rsidR="007A7ABF" w:rsidRDefault="007A7ABF" w:rsidP="001954B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(عددها، خواصها...)</w:t>
      </w:r>
    </w:p>
    <w:p w14:paraId="4A107453" w14:textId="77777777" w:rsidR="007A7ABF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" w:name="_Hlk107140909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الإحكام العددي في دلالة اسم كل سورة على رتبتها/ </w:t>
      </w:r>
      <w:r w:rsidRPr="00EA44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عبدالكبير </w:t>
      </w:r>
      <w:proofErr w:type="gramStart"/>
      <w:r w:rsidRPr="00EA44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طلحة.-</w:t>
      </w:r>
      <w:proofErr w:type="gramEnd"/>
      <w:r w:rsidRPr="00EA44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A44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الرباط: الرابطة المحمدية للعلماء، 1444 هـ، 2023 م.</w:t>
      </w:r>
    </w:p>
    <w:p w14:paraId="744B7615" w14:textId="77777777" w:rsidR="007A7ABF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FDECFB" w14:textId="77777777" w:rsidR="007A7ABF" w:rsidRPr="002418C5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تجزئة القرآن الكريم: قراءة في تاريخ التجزئة وإشكالاتها ومقترحات تطويرها مع طرح مقترح جديد للتجزئة/ </w:t>
      </w:r>
      <w:r w:rsidRPr="00241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عبدالجليل </w:t>
      </w:r>
      <w:proofErr w:type="gramStart"/>
      <w:r w:rsidRPr="00241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روزن.-</w:t>
      </w:r>
      <w:proofErr w:type="gramEnd"/>
      <w:r w:rsidRPr="00241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مركز تفسير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 القرآنية</w:t>
      </w:r>
      <w:r w:rsidRPr="00241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إستانبول: دار </w:t>
      </w:r>
      <w:proofErr w:type="spellStart"/>
      <w:r w:rsidRPr="00241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241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61791BA5" w14:textId="77777777" w:rsidR="007A7ABF" w:rsidRPr="002418C5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266733" w14:textId="77777777" w:rsidR="007A7ABF" w:rsidRPr="00883C9B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5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خواص 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1E5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منافع سور القرآن العظيم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0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الحكيم الفاضل التميمي [محمد بن محمد بن سعيد التميمي الحكيم، ت نحو 390 هـ]؛ اعتنى به محمد أحمد </w:t>
      </w:r>
      <w:proofErr w:type="gramStart"/>
      <w:r w:rsidRPr="0090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83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1443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208</w:t>
      </w:r>
      <w:r w:rsidRPr="00883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2251FCB3" w14:textId="77777777" w:rsidR="007A7ABF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582B88" w14:textId="77777777" w:rsidR="007A7ABF" w:rsidRDefault="007A7ABF" w:rsidP="007A7AB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F748A">
        <w:rPr>
          <w:rFonts w:cs="Traditional Arabic"/>
          <w:b/>
          <w:bCs/>
          <w:sz w:val="36"/>
          <w:szCs w:val="36"/>
          <w:rtl/>
        </w:rPr>
        <w:t>ضبط خواتيم الآيات لسور المائدة والأنعام والأعراف والأنفال</w:t>
      </w:r>
      <w:r>
        <w:rPr>
          <w:rFonts w:cs="Traditional Arabic" w:hint="cs"/>
          <w:sz w:val="36"/>
          <w:szCs w:val="36"/>
          <w:rtl/>
        </w:rPr>
        <w:t xml:space="preserve">/ </w:t>
      </w:r>
      <w:r w:rsidRPr="00D1419E">
        <w:rPr>
          <w:rFonts w:cs="Traditional Arabic" w:hint="cs"/>
          <w:sz w:val="36"/>
          <w:szCs w:val="36"/>
          <w:rtl/>
        </w:rPr>
        <w:t xml:space="preserve">دريد إبراهيم </w:t>
      </w:r>
      <w:proofErr w:type="gramStart"/>
      <w:r w:rsidRPr="00D1419E">
        <w:rPr>
          <w:rFonts w:cs="Traditional Arabic" w:hint="cs"/>
          <w:sz w:val="36"/>
          <w:szCs w:val="36"/>
          <w:rtl/>
        </w:rPr>
        <w:t>الموصلي.-</w:t>
      </w:r>
      <w:proofErr w:type="gramEnd"/>
      <w:r w:rsidRPr="002609CA">
        <w:rPr>
          <w:rFonts w:cs="Traditional Arabic" w:hint="cs"/>
          <w:sz w:val="36"/>
          <w:szCs w:val="36"/>
          <w:rtl/>
        </w:rPr>
        <w:t xml:space="preserve"> </w:t>
      </w:r>
      <w:r w:rsidRPr="004B32E5">
        <w:rPr>
          <w:rFonts w:cs="Traditional Arabic" w:hint="cs"/>
          <w:sz w:val="36"/>
          <w:szCs w:val="36"/>
          <w:rtl/>
        </w:rPr>
        <w:t>أربيل: التفسير للطبع والنشر، 144</w:t>
      </w:r>
      <w:r>
        <w:rPr>
          <w:rFonts w:cs="Traditional Arabic" w:hint="cs"/>
          <w:sz w:val="36"/>
          <w:szCs w:val="36"/>
          <w:rtl/>
        </w:rPr>
        <w:t>2</w:t>
      </w:r>
      <w:r w:rsidRPr="004B32E5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4B32E5">
        <w:rPr>
          <w:rFonts w:cs="Traditional Arabic" w:hint="cs"/>
          <w:sz w:val="36"/>
          <w:szCs w:val="36"/>
          <w:rtl/>
        </w:rPr>
        <w:t xml:space="preserve"> م، </w:t>
      </w:r>
      <w:r>
        <w:rPr>
          <w:rFonts w:cs="Traditional Arabic" w:hint="cs"/>
          <w:sz w:val="36"/>
          <w:szCs w:val="36"/>
          <w:rtl/>
        </w:rPr>
        <w:t>294</w:t>
      </w:r>
      <w:r w:rsidRPr="004B32E5">
        <w:rPr>
          <w:rFonts w:cs="Traditional Arabic" w:hint="cs"/>
          <w:sz w:val="36"/>
          <w:szCs w:val="36"/>
          <w:rtl/>
        </w:rPr>
        <w:t xml:space="preserve"> ص.</w:t>
      </w:r>
    </w:p>
    <w:p w14:paraId="578AC557" w14:textId="77777777" w:rsidR="007A7ABF" w:rsidRPr="004B32E5" w:rsidRDefault="007A7ABF" w:rsidP="007A7ABF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لسور أخرى... مثل: </w:t>
      </w:r>
      <w:r w:rsidRPr="0098070F">
        <w:rPr>
          <w:rFonts w:cs="Traditional Arabic"/>
          <w:sz w:val="36"/>
          <w:szCs w:val="36"/>
          <w:rtl/>
        </w:rPr>
        <w:t>ضبط خواتيم الآيات لسور البقرة وآل عمران والنساء</w:t>
      </w:r>
      <w:r>
        <w:rPr>
          <w:rFonts w:cs="Traditional Arabic" w:hint="cs"/>
          <w:sz w:val="36"/>
          <w:szCs w:val="36"/>
          <w:rtl/>
        </w:rPr>
        <w:t>، 322 ص</w:t>
      </w:r>
    </w:p>
    <w:p w14:paraId="01C178A5" w14:textId="77777777" w:rsidR="007A7ABF" w:rsidRPr="004B32E5" w:rsidRDefault="007A7ABF" w:rsidP="007A7ABF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63E03D7" w14:textId="77777777" w:rsidR="007A7ABF" w:rsidRPr="006C3DF9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" w:name="_Hlk114084199"/>
      <w:r w:rsidRPr="006C3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عدد </w:t>
      </w:r>
      <w:proofErr w:type="spellStart"/>
      <w:r w:rsidRPr="006C3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proofErr w:type="spellEnd"/>
      <w:r w:rsidRPr="006C3D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القرآن على مذهب أهل البصرة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العباس محمد بن يعقوب المعدّ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 البصري (ت 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0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بشير بن حسن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الحميري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C3D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دبي: جائزة دبي الدولية للقرآن الكريم،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C3D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6C3D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44264E43" w14:textId="77777777" w:rsidR="007A7ABF" w:rsidRPr="006C3DF9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0C953430" w14:textId="77777777" w:rsidR="007A7ABF" w:rsidRPr="008B5B2B" w:rsidRDefault="007A7ABF" w:rsidP="007A7AB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B59CF">
        <w:rPr>
          <w:rFonts w:cs="Traditional Arabic"/>
          <w:b/>
          <w:bCs/>
          <w:sz w:val="36"/>
          <w:szCs w:val="36"/>
          <w:rtl/>
        </w:rPr>
        <w:t xml:space="preserve">قصيدة في عدد </w:t>
      </w:r>
      <w:proofErr w:type="spellStart"/>
      <w:r w:rsidRPr="001B59CF">
        <w:rPr>
          <w:rFonts w:cs="Traditional Arabic"/>
          <w:b/>
          <w:bCs/>
          <w:sz w:val="36"/>
          <w:szCs w:val="36"/>
          <w:rtl/>
        </w:rPr>
        <w:t>آي</w:t>
      </w:r>
      <w:proofErr w:type="spellEnd"/>
      <w:r w:rsidRPr="001B59CF">
        <w:rPr>
          <w:rFonts w:cs="Traditional Arabic"/>
          <w:b/>
          <w:bCs/>
          <w:sz w:val="36"/>
          <w:szCs w:val="36"/>
          <w:rtl/>
        </w:rPr>
        <w:t xml:space="preserve"> سور القرآن الكريم</w:t>
      </w:r>
      <w:r w:rsidRPr="001B59CF">
        <w:rPr>
          <w:rFonts w:cs="Traditional Arabic" w:hint="cs"/>
          <w:b/>
          <w:bCs/>
          <w:sz w:val="36"/>
          <w:szCs w:val="36"/>
          <w:rtl/>
        </w:rPr>
        <w:t xml:space="preserve">/ </w:t>
      </w:r>
      <w:r>
        <w:rPr>
          <w:rFonts w:cs="Traditional Arabic" w:hint="cs"/>
          <w:sz w:val="36"/>
          <w:szCs w:val="36"/>
          <w:rtl/>
        </w:rPr>
        <w:t>لأبي الخطاب</w:t>
      </w:r>
      <w:r w:rsidRPr="001B59CF">
        <w:rPr>
          <w:rFonts w:cs="Traditional Arabic"/>
          <w:sz w:val="36"/>
          <w:szCs w:val="36"/>
          <w:rtl/>
        </w:rPr>
        <w:t xml:space="preserve"> أحمد بن علي الصوفي المقر</w:t>
      </w:r>
      <w:r w:rsidRPr="001B59CF">
        <w:rPr>
          <w:rFonts w:cs="Traditional Arabic" w:hint="cs"/>
          <w:sz w:val="36"/>
          <w:szCs w:val="36"/>
          <w:rtl/>
        </w:rPr>
        <w:t>ئ</w:t>
      </w:r>
      <w:r w:rsidRPr="001B59CF">
        <w:rPr>
          <w:rFonts w:cs="Traditional Arabic"/>
          <w:sz w:val="36"/>
          <w:szCs w:val="36"/>
          <w:rtl/>
        </w:rPr>
        <w:t xml:space="preserve"> الحنبلي</w:t>
      </w:r>
      <w:r w:rsidRPr="001B59CF">
        <w:rPr>
          <w:rFonts w:cs="Traditional Arabic" w:hint="cs"/>
          <w:sz w:val="36"/>
          <w:szCs w:val="36"/>
          <w:rtl/>
        </w:rPr>
        <w:t xml:space="preserve"> (ت 476 هـ)؛ </w:t>
      </w:r>
      <w:r w:rsidRPr="008B5B2B">
        <w:rPr>
          <w:rFonts w:cs="Traditional Arabic" w:hint="cs"/>
          <w:sz w:val="36"/>
          <w:szCs w:val="36"/>
          <w:rtl/>
        </w:rPr>
        <w:t xml:space="preserve">تحقيق مصطفى بن سليمان العلوي </w:t>
      </w:r>
      <w:proofErr w:type="gramStart"/>
      <w:r w:rsidRPr="008B5B2B">
        <w:rPr>
          <w:rFonts w:cs="Traditional Arabic" w:hint="cs"/>
          <w:sz w:val="36"/>
          <w:szCs w:val="36"/>
          <w:rtl/>
        </w:rPr>
        <w:t>السوسي.-</w:t>
      </w:r>
      <w:proofErr w:type="gramEnd"/>
      <w:r w:rsidRPr="008B5B2B">
        <w:rPr>
          <w:rFonts w:cs="Traditional Arabic" w:hint="cs"/>
          <w:sz w:val="36"/>
          <w:szCs w:val="36"/>
          <w:rtl/>
        </w:rPr>
        <w:t xml:space="preserve"> بيروت: دار المقتبس، 1444 هـ، 2022 م.</w:t>
      </w:r>
    </w:p>
    <w:p w14:paraId="52FFD2BA" w14:textId="77777777" w:rsidR="007A7ABF" w:rsidRPr="008B5B2B" w:rsidRDefault="007A7ABF" w:rsidP="007A7ABF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4"/>
    <w:p w14:paraId="3B4419BD" w14:textId="77777777" w:rsidR="007A7ABF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7F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محطات في سور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رولا محمد نبيل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قوتلي.-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925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دمشق: دار الفكر، 1444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352</w:t>
      </w:r>
      <w:r w:rsidRPr="004925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E9C3E47" w14:textId="77777777" w:rsidR="007A7ABF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0E02BD" w14:textId="77777777" w:rsidR="007A7ABF" w:rsidRPr="00DB121D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C5D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منظومة حلية الإتقان في حفظ عد </w:t>
      </w:r>
      <w:proofErr w:type="spellStart"/>
      <w:r w:rsidRPr="009C5D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آي</w:t>
      </w:r>
      <w:proofErr w:type="spellEnd"/>
      <w:r w:rsidRPr="009C5D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القرآن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B121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حسين بن محمد الشرفي</w:t>
      </w:r>
      <w:r w:rsidRPr="00DB12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30 ص.</w:t>
      </w:r>
    </w:p>
    <w:p w14:paraId="338BB114" w14:textId="77777777" w:rsidR="007A7ABF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/1444 هـ،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2022 م.</w:t>
      </w:r>
    </w:p>
    <w:p w14:paraId="11150A62" w14:textId="77777777" w:rsidR="007A7ABF" w:rsidRPr="009C5D67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F3C1B54" w14:textId="77777777" w:rsidR="007A7ABF" w:rsidRPr="00404931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049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منظومة الفرائد الحسان: جدول وشاهد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40493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محمد أحمد سليمان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194 ص.</w:t>
      </w:r>
    </w:p>
    <w:p w14:paraId="6FF15B86" w14:textId="77777777" w:rsidR="007A7ABF" w:rsidRPr="003844B5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/11/1443 هـ، 2022 م.</w:t>
      </w:r>
    </w:p>
    <w:p w14:paraId="1951272E" w14:textId="77777777" w:rsidR="007A7ABF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50C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</w:t>
      </w:r>
      <w:r w:rsidRPr="00450C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الفرائد الحسان في عد</w:t>
      </w:r>
      <w:r w:rsidRPr="00450C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</w:t>
      </w:r>
      <w:r w:rsidRPr="00450C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450C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آي</w:t>
      </w:r>
      <w:proofErr w:type="spellEnd"/>
      <w:r w:rsidRPr="00450C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القرآن</w:t>
      </w:r>
      <w:r w:rsidRPr="008E7F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proofErr w:type="gramStart"/>
      <w:r w:rsidRPr="008E7F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عبدالفتاح</w:t>
      </w:r>
      <w:proofErr w:type="gramEnd"/>
      <w:r w:rsidRPr="008E7F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عبدالغني القاضي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</w:t>
      </w:r>
    </w:p>
    <w:p w14:paraId="5958E128" w14:textId="77777777" w:rsidR="007A7ABF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1C2A661" w14:textId="77777777" w:rsidR="007A7ABF" w:rsidRPr="00592301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الميزان في أهداف سور</w:t>
      </w:r>
      <w:r w:rsidRPr="005923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في سياقاتها الداخلية والخارجية ومناسباتها ودلالاتها من الكلمات والموضوعات</w:t>
      </w:r>
      <w:r w:rsidRPr="005923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أمير عبدالكريم </w:t>
      </w:r>
      <w:proofErr w:type="spellStart"/>
      <w:proofErr w:type="gramStart"/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سوبرة</w:t>
      </w:r>
      <w:proofErr w:type="spellEnd"/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طيبة، 1444 هـ، 2022 م.</w:t>
      </w:r>
    </w:p>
    <w:p w14:paraId="6375B1D3" w14:textId="77777777" w:rsidR="007A7ABF" w:rsidRPr="00592301" w:rsidRDefault="007A7ABF" w:rsidP="007A7A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D2C9F8" w14:textId="67C29516" w:rsidR="00675556" w:rsidRDefault="00F444DD" w:rsidP="00675556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نزول</w:t>
      </w:r>
      <w:r w:rsidR="00675556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القرآن </w:t>
      </w:r>
      <w:r w:rsidR="00E41281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وأسبابه </w:t>
      </w:r>
      <w:r w:rsidR="00675556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وتدوينه</w:t>
      </w:r>
    </w:p>
    <w:p w14:paraId="189ADC47" w14:textId="77777777" w:rsidR="00675556" w:rsidRPr="00355629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" w:name="_Hlk109914807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أسباب النزول وأثرها في التفسير/ </w:t>
      </w:r>
      <w:r w:rsidRPr="00355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عصام بن عبدالمحسن </w:t>
      </w:r>
      <w:proofErr w:type="gramStart"/>
      <w:r w:rsidRPr="00355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الحميدان.-</w:t>
      </w:r>
      <w:proofErr w:type="gramEnd"/>
      <w:r w:rsidRPr="00355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مركز تفسير للدراسات القرآنية، 1444 هـ، 2023 م.</w:t>
      </w:r>
    </w:p>
    <w:p w14:paraId="08015794" w14:textId="77777777" w:rsidR="00675556" w:rsidRPr="00355629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897CB1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أسباب النزول الواردة في كتاب التمهيد لابن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عبدالبر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463 هـ): جمعًا ودراسة/ </w:t>
      </w:r>
      <w:r w:rsidRPr="001B5D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صباح مطر </w:t>
      </w:r>
      <w:proofErr w:type="gramStart"/>
      <w:r w:rsidRPr="001B5D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العيساوي.-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5381676B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695AE6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 النزول الواردة في كتاب صفوة التفاسير للصابوني (ت 1442 هـ).</w:t>
      </w:r>
    </w:p>
    <w:p w14:paraId="32D0FA07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1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تكريت، 1444 هـ، 2022 م، ...</w:t>
      </w:r>
    </w:p>
    <w:p w14:paraId="1614BB88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6B13D8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6E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الإشكالات في أسباب النزول بين التعريف والتطبيق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6E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عطا أحمد يوسف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90 ص.</w:t>
      </w:r>
    </w:p>
    <w:p w14:paraId="0AE50B3B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7/4/1444 هـ، 2022 م.</w:t>
      </w:r>
    </w:p>
    <w:p w14:paraId="0FEC8E09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119A35" w14:textId="77777777" w:rsidR="00675556" w:rsidRPr="006F680E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تنزيل القرآن/ </w:t>
      </w:r>
      <w:r w:rsidRPr="006F68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رواية الحافظ ابن عساكر بسنده إلى الإمام أبي الشعثاء جابر بن زيد، ورواية الإمام الزهري، ومعه رواية الإمام السيوطي؛ تحقيق محمد مطيع </w:t>
      </w:r>
      <w:proofErr w:type="gramStart"/>
      <w:r w:rsidRPr="006F68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الحافظ.-</w:t>
      </w:r>
      <w:proofErr w:type="gramEnd"/>
      <w:r w:rsidRPr="006F68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طيبة، 1444 هـ، 2022 م.</w:t>
      </w:r>
    </w:p>
    <w:p w14:paraId="1B5599CE" w14:textId="77777777" w:rsidR="00675556" w:rsidRPr="006F680E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5"/>
    <w:p w14:paraId="3DFA304E" w14:textId="77777777" w:rsidR="00675556" w:rsidRPr="00BC5500" w:rsidRDefault="00675556" w:rsidP="00675556">
      <w:pPr>
        <w:ind w:left="0" w:firstLine="0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جواب سؤال في أن سورة الكوثر مكية أم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مدنية؟</w:t>
      </w:r>
      <w:r w:rsidRPr="00BC5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BC55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صلاح الدين خليل بن </w:t>
      </w:r>
      <w:proofErr w:type="spellStart"/>
      <w:r w:rsidRPr="00BC55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كيكلدي</w:t>
      </w:r>
      <w:proofErr w:type="spellEnd"/>
      <w:r w:rsidRPr="00BC55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العلائي (ت 761 هـ)</w:t>
      </w:r>
      <w:r w:rsidRPr="00BC5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1BF5B8" w14:textId="77777777" w:rsidR="00675556" w:rsidRPr="00BC5500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5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طبع مع كتابه: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55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تقرير الحكم الشرعي في تنفيذ الطلاق البدعي/ تحقيق </w:t>
      </w:r>
      <w:r w:rsidRPr="00BC5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وائل محمد </w:t>
      </w:r>
      <w:proofErr w:type="spellStart"/>
      <w:proofErr w:type="gramStart"/>
      <w:r w:rsidRPr="00BC5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الشنشوري</w:t>
      </w:r>
      <w:proofErr w:type="spellEnd"/>
      <w:r w:rsidRPr="00BC5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C5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1444 هـ، 2022 م.</w:t>
      </w:r>
    </w:p>
    <w:p w14:paraId="45AE59AD" w14:textId="77777777" w:rsidR="00675556" w:rsidRPr="00BC5500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B326C7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66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رحلة القرآن الكريم من التنزيل إلى التدوين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36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ربيع </w:t>
      </w:r>
      <w:proofErr w:type="gramStart"/>
      <w:r w:rsidRPr="00936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شكير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A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عمّان: دار ورد الأردنية،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  <w:r w:rsidRPr="00BA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2022 م.</w:t>
      </w:r>
    </w:p>
    <w:p w14:paraId="0FE36D79" w14:textId="77777777" w:rsidR="00675556" w:rsidRPr="0025081C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EB71E2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0C4D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 xml:space="preserve">فقه الصحيح من أسباب النزول وما فسره واستدل به الصحابة والرسول صلى الله عليه وسلم/ </w:t>
      </w:r>
      <w:r w:rsidRPr="000C4DE7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محمد بن عبدالرحمن </w:t>
      </w:r>
      <w:proofErr w:type="gramStart"/>
      <w:r w:rsidRPr="000C4DE7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المغراوي.-</w:t>
      </w:r>
      <w:proofErr w:type="gramEnd"/>
      <w:r w:rsidRPr="000C4DE7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 الكويت: دار إيلاف الدولية، 1444 هـ، 2022 م، 2 مج.</w:t>
      </w:r>
    </w:p>
    <w:p w14:paraId="3D7CA40C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71AE3BFE" w14:textId="77777777" w:rsidR="00675556" w:rsidRPr="00785C0B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5C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فيض الوهاب في موافقات سيدنا عمر بن الخطاب</w:t>
      </w:r>
      <w:r w:rsidRPr="00785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85C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بدر الدين </w:t>
      </w:r>
      <w:proofErr w:type="gramStart"/>
      <w:r w:rsidRPr="00785C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الحسني</w:t>
      </w:r>
      <w:r w:rsidRPr="00785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85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1444 هـ، 2022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86 ص.</w:t>
      </w:r>
    </w:p>
    <w:p w14:paraId="44408518" w14:textId="77777777" w:rsidR="00675556" w:rsidRPr="00785C0B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5C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وهو شرح منظومة قطف الثمر في موافقات عمر للإمام جلال الدين السيوطي</w:t>
      </w:r>
      <w:r w:rsidRPr="00785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3ED370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427B34" w14:textId="77777777" w:rsidR="00675556" w:rsidRPr="00D56D9F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94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القرآن الكريم كلام الله رب العالمين: مراحل </w:t>
      </w:r>
      <w:proofErr w:type="spellStart"/>
      <w:r w:rsidRPr="00194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تنزلاته</w:t>
      </w:r>
      <w:proofErr w:type="spellEnd"/>
      <w:r w:rsidRPr="00194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وأطوار حفظ سوره وآياته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56D9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عرفة بن طنطاوي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145 ص.</w:t>
      </w:r>
    </w:p>
    <w:p w14:paraId="2C7D5C20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44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شبكة الألوكة بتاريخ </w:t>
      </w:r>
      <w:r w:rsidRPr="00194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16</w:t>
      </w:r>
      <w:r w:rsidRPr="003844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/11/1443 هـ، 2022 م.</w:t>
      </w:r>
    </w:p>
    <w:p w14:paraId="6043F01F" w14:textId="77777777" w:rsidR="00675556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95FAD74" w14:textId="77777777" w:rsidR="00675556" w:rsidRPr="00FE22AB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قصد السبيل في معرفة أسباب التنزيل/ 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إبراهيم </w:t>
      </w:r>
      <w:proofErr w:type="spellStart"/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القُمارشي</w:t>
      </w:r>
      <w:proofErr w:type="spellEnd"/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الأندلسي (ق 9 هـ)؛</w:t>
      </w:r>
      <w:r w:rsidRPr="00FE2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شايب </w:t>
      </w:r>
      <w:proofErr w:type="gramStart"/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شريف.-</w:t>
      </w:r>
      <w:proofErr w:type="gramEnd"/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1444 هـ، 2023 م.</w:t>
      </w:r>
    </w:p>
    <w:p w14:paraId="568E0CF6" w14:textId="77777777" w:rsidR="00675556" w:rsidRPr="00FE22AB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أسباب نزول سور وآيات القرآن الكريم.</w:t>
      </w:r>
    </w:p>
    <w:p w14:paraId="229420B2" w14:textId="77777777" w:rsidR="00675556" w:rsidRPr="00FE22AB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B712A6" w14:textId="77777777" w:rsidR="00675556" w:rsidRPr="00170775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07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كتاب الحق متفاعلاً مع الأحداث والوقائع البشرية المتمثلة في أسباب النزول</w:t>
      </w:r>
      <w:r w:rsidRPr="001707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707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عبدالقادر </w:t>
      </w:r>
      <w:proofErr w:type="gramStart"/>
      <w:r w:rsidRPr="001707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أعمر</w:t>
      </w:r>
      <w:r w:rsidRPr="001707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707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</w:t>
      </w:r>
      <w:r w:rsidRPr="001707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الجنان</w:t>
      </w:r>
      <w:r w:rsidRPr="001707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 جـ.</w:t>
      </w:r>
    </w:p>
    <w:p w14:paraId="355336CF" w14:textId="77777777" w:rsidR="00675556" w:rsidRPr="00170775" w:rsidRDefault="00675556" w:rsidP="00675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DFF305" w14:textId="627C2B50" w:rsidR="003D51D9" w:rsidRPr="003D51D9" w:rsidRDefault="003D51D9" w:rsidP="00B529AF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3D51D9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>الألفاظ القرآنية</w:t>
      </w:r>
    </w:p>
    <w:p w14:paraId="54386C84" w14:textId="77777777" w:rsidR="003D51D9" w:rsidRDefault="003D51D9" w:rsidP="003D51D9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3D51D9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(يشمل الاشتقاق والجوانب اللغوية)</w:t>
      </w:r>
    </w:p>
    <w:p w14:paraId="1262A8CA" w14:textId="77777777" w:rsidR="00D561CC" w:rsidRDefault="00D561CC" w:rsidP="00D561CC">
      <w:pPr>
        <w:jc w:val="center"/>
        <w:rPr>
          <w:b/>
          <w:bCs/>
          <w:color w:val="FF0000"/>
          <w:rtl/>
        </w:rPr>
      </w:pPr>
    </w:p>
    <w:p w14:paraId="6DF1F94A" w14:textId="391CBB11" w:rsidR="00D561CC" w:rsidRDefault="00D561CC" w:rsidP="00D561CC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CD4018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الألفاظ ودلالاتها</w:t>
      </w:r>
      <w:r w:rsidR="00B529AF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 القرآن</w:t>
      </w:r>
    </w:p>
    <w:p w14:paraId="76F576A7" w14:textId="77777777" w:rsidR="00D561CC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0F3F">
        <w:rPr>
          <w:rFonts w:ascii="Calibri" w:eastAsia="Calibri" w:hAnsi="Calibri" w:cs="Traditional Arabic"/>
          <w:b/>
          <w:bCs/>
          <w:sz w:val="36"/>
          <w:szCs w:val="36"/>
          <w:rtl/>
        </w:rPr>
        <w:t>الاشتقاق الدلالي في التفسير الوجيز للواحدي (ت 468</w:t>
      </w:r>
      <w:r w:rsidRPr="00F00F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F00F3F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F00F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F00F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00F3F">
        <w:rPr>
          <w:rFonts w:ascii="Calibri" w:eastAsia="Calibri" w:hAnsi="Calibri" w:cs="Traditional Arabic" w:hint="cs"/>
          <w:sz w:val="36"/>
          <w:szCs w:val="36"/>
          <w:rtl/>
        </w:rPr>
        <w:t xml:space="preserve">يعمر مهدي محمد.-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دار آفاق، 1443 هـ، 2022 م، 251 ص.</w:t>
      </w:r>
    </w:p>
    <w:p w14:paraId="41D5DEBA" w14:textId="77777777" w:rsidR="00D561CC" w:rsidRPr="00F00F3F" w:rsidRDefault="00D561CC" w:rsidP="00D561C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الأصل: رسالة ماجستير -</w:t>
      </w:r>
      <w:r w:rsidRPr="00F00F3F">
        <w:rPr>
          <w:rFonts w:ascii="Calibri" w:eastAsia="Calibri" w:hAnsi="Calibri" w:cs="Traditional Arabic" w:hint="cs"/>
          <w:sz w:val="36"/>
          <w:szCs w:val="36"/>
          <w:rtl/>
        </w:rPr>
        <w:t xml:space="preserve"> جامعة طنطا، 1439 هـ، 2018 م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4CE5B5D" w14:textId="77777777" w:rsidR="00D561CC" w:rsidRPr="00F00F3F" w:rsidRDefault="00D561CC" w:rsidP="00D561C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93D7CD" w14:textId="77777777" w:rsidR="00D561CC" w:rsidRPr="004917E8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الأصل الدلالي للمفردات القرآنية في تفسير الطبري وأثره في توضيح المعاني: دراسة نظرية تطبيقية/ </w:t>
      </w:r>
      <w:r w:rsidRPr="00491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عثمان بن عمر </w:t>
      </w:r>
      <w:proofErr w:type="spellStart"/>
      <w:proofErr w:type="gramStart"/>
      <w:r w:rsidRPr="00491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المرحبي</w:t>
      </w:r>
      <w:proofErr w:type="spellEnd"/>
      <w:r w:rsidRPr="00491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91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1441 هـ، 2019 م (ماجستير).</w:t>
      </w:r>
    </w:p>
    <w:p w14:paraId="31CAA538" w14:textId="77777777" w:rsidR="00D561CC" w:rsidRPr="004917E8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3135B4" w14:textId="77777777" w:rsidR="00D561CC" w:rsidRPr="0025081C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08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ألفاظ ما</w:t>
      </w:r>
      <w:r w:rsidRPr="002508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08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وراء الطبيعة في القر</w:t>
      </w:r>
      <w:r w:rsidRPr="002508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508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والكتاب المقدس</w:t>
      </w:r>
      <w:r w:rsidRPr="00250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50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عبد الحسين </w:t>
      </w:r>
      <w:proofErr w:type="gramStart"/>
      <w:r w:rsidRPr="002508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زوين</w:t>
      </w:r>
      <w:r w:rsidRPr="00250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50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الكوت، </w:t>
      </w:r>
      <w:r w:rsidRPr="00AF22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العراق: كلية الكوت الجامعة، مركز البحوث والدراسات والنشر</w:t>
      </w:r>
      <w:r w:rsidRPr="00250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م، 153ص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E6047E" w14:textId="77777777" w:rsidR="00D561CC" w:rsidRPr="0025081C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474843" w14:textId="77777777" w:rsidR="00D561CC" w:rsidRPr="000B1388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13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ألفاظ الموت والحياة في القرآن الكريم</w:t>
      </w:r>
      <w:r w:rsidRPr="000B13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B13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أسلوبية</w:t>
      </w:r>
      <w:r w:rsidRPr="000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B13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غدير محمد جاد </w:t>
      </w:r>
      <w:proofErr w:type="gramStart"/>
      <w:r w:rsidRPr="000B13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الله</w:t>
      </w:r>
      <w:r w:rsidRPr="000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0B13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زاد ناشرون</w:t>
      </w:r>
      <w:r w:rsidRPr="000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58AC2128" w14:textId="77777777" w:rsidR="00D561CC" w:rsidRPr="000B1388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80EE2C" w14:textId="77777777" w:rsidR="00D561CC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ألفاظ النظر والاعتبار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D3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دلالية معجمية</w:t>
      </w:r>
      <w:r w:rsidRPr="005D30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CE59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عجمي </w:t>
      </w:r>
      <w:proofErr w:type="gramStart"/>
      <w:r w:rsidRPr="00CE59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حماد</w:t>
      </w:r>
      <w:r w:rsidRPr="00CE59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D3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C6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 سويف: جامعة بني سويف،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6C6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133DE461" w14:textId="77777777" w:rsidR="00D561CC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6F2146" w14:textId="77777777" w:rsidR="00D561CC" w:rsidRPr="009865FA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" w:name="_Hlk115278320"/>
      <w:bookmarkStart w:id="7" w:name="_Hlk111984945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الأعيان في الكلام على لفظتي {</w:t>
      </w:r>
      <w:r w:rsidRPr="009C2F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آمَنتُم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 و{</w:t>
      </w:r>
      <w:proofErr w:type="spellStart"/>
      <w:r w:rsidRPr="00D61C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ءَآلْـَٰٔنَ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 للأزرق</w:t>
      </w:r>
      <w:r w:rsidRPr="009865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الضياء نور الدين علي بن علي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الشَّبْرا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مَلِّسي</w:t>
      </w:r>
      <w:r w:rsidRPr="009865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  <w:r w:rsidRPr="009865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أمل بنت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التركستاني</w:t>
      </w:r>
      <w:r w:rsidRPr="009865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5C5192" w14:textId="77777777" w:rsidR="00D561CC" w:rsidRPr="00874F32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نشرت في مجلة الجامعة الإسلامية للعلوم الشرعية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المدينة المنورة</w:t>
      </w: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صفر</w:t>
      </w: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2022 م).</w:t>
      </w:r>
    </w:p>
    <w:p w14:paraId="72B23164" w14:textId="77777777" w:rsidR="00D561CC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6"/>
    <w:p w14:paraId="391DC3FD" w14:textId="77777777" w:rsidR="00D561CC" w:rsidRPr="00E6493F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49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التعبيرات القرآنية الشائعة: </w:t>
      </w:r>
      <w:r w:rsidRPr="00E649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دراسة دلالية معجمية/ </w:t>
      </w:r>
      <w:r w:rsidRPr="00E649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نشوى عادل </w:t>
      </w:r>
      <w:proofErr w:type="spellStart"/>
      <w:proofErr w:type="gramStart"/>
      <w:r w:rsidRPr="00E64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الشنواني</w:t>
      </w:r>
      <w:proofErr w:type="spellEnd"/>
      <w:r w:rsidRPr="00E649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64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E64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جامعة الإسكندرية، 1442 هـ، 2021 م (ماجستير).</w:t>
      </w:r>
    </w:p>
    <w:p w14:paraId="45F481B9" w14:textId="77777777" w:rsidR="00D561CC" w:rsidRPr="00E6493F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21749E" w14:textId="77777777" w:rsidR="00D561CC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الثلثان في كلمات القرآن: مئة وسبعون أصلًا كونت أكثر من ثلثي كلمات القرآن الكريم/ </w:t>
      </w:r>
      <w:r w:rsidRPr="00804738">
        <w:rPr>
          <w:rFonts w:ascii="Calibri" w:eastAsia="Calibri" w:hAnsi="Calibri" w:cs="Traditional Arabic" w:hint="cs"/>
          <w:sz w:val="36"/>
          <w:szCs w:val="36"/>
          <w:rtl/>
        </w:rPr>
        <w:t xml:space="preserve">نور حسين نذير، عبدالرحمن إبراهيم </w:t>
      </w:r>
      <w:proofErr w:type="spellStart"/>
      <w:proofErr w:type="gramStart"/>
      <w:r w:rsidRPr="00804738">
        <w:rPr>
          <w:rFonts w:ascii="Calibri" w:eastAsia="Calibri" w:hAnsi="Calibri" w:cs="Traditional Arabic" w:hint="cs"/>
          <w:sz w:val="36"/>
          <w:szCs w:val="36"/>
          <w:rtl/>
        </w:rPr>
        <w:t>اليحيا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المؤلفان</w:t>
      </w:r>
      <w:r w:rsidRPr="00804738">
        <w:rPr>
          <w:rFonts w:ascii="Calibri" w:eastAsia="Calibri" w:hAnsi="Calibri" w:cs="Traditional Arabic" w:hint="cs"/>
          <w:sz w:val="36"/>
          <w:szCs w:val="36"/>
          <w:rtl/>
        </w:rPr>
        <w:t>، 1444 هـ، 2023 م، 84 ص.</w:t>
      </w:r>
    </w:p>
    <w:p w14:paraId="2E83A625" w14:textId="77777777" w:rsidR="00D561CC" w:rsidRPr="00804738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(إحصائية لكلمات القرآن، أصولها وفروعها)</w:t>
      </w:r>
    </w:p>
    <w:p w14:paraId="0B899DA1" w14:textId="77777777" w:rsidR="00D561CC" w:rsidRDefault="00D561CC" w:rsidP="00D561C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970E834" w14:textId="77777777" w:rsidR="00D561CC" w:rsidRPr="008F0A59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دراسات في المصطلح القرآني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حسن </w:t>
      </w:r>
      <w:proofErr w:type="gramStart"/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فرحات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8" w:name="_Hlk112966758"/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دمشق؛ بيروت:</w:t>
      </w:r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ابن كثير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bookmarkEnd w:id="8"/>
    <w:p w14:paraId="3B88EE01" w14:textId="77777777" w:rsidR="00D561CC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1F7169" w14:textId="77777777" w:rsidR="00D561CC" w:rsidRPr="00370E77" w:rsidRDefault="00D561CC" w:rsidP="00D561C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370E7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دلالات ال</w:t>
      </w:r>
      <w:r w:rsidRPr="00370E7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</w:t>
      </w:r>
      <w:r w:rsidRPr="00370E7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لفاظ القرآنية في المحكم والمحيط ال</w:t>
      </w:r>
      <w:r w:rsidRPr="00370E7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</w:t>
      </w:r>
      <w:r w:rsidRPr="00370E7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عظم لابن سيده (ت 458 هـ):</w:t>
      </w:r>
      <w:r w:rsidRPr="00370E7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تحليلية في ضوء الدرس اللغوي الحديث</w:t>
      </w:r>
      <w:r w:rsidRPr="00370E7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370E7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محمد محمود ابي </w:t>
      </w:r>
      <w:proofErr w:type="gramStart"/>
      <w:r w:rsidRPr="00370E7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الفتوح.</w:t>
      </w:r>
      <w:r w:rsidRPr="00370E7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370E7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طنطا: جامعة طنطا، 1443 هـ، 2021 م (دكتوراه).</w:t>
      </w:r>
    </w:p>
    <w:p w14:paraId="444E82D7" w14:textId="77777777" w:rsidR="00D561CC" w:rsidRPr="00370E77" w:rsidRDefault="00D561CC" w:rsidP="00D561C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2FE46B4" w14:textId="77777777" w:rsidR="00D561CC" w:rsidRDefault="00D561CC" w:rsidP="00D561C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62B22">
        <w:rPr>
          <w:rFonts w:ascii="Calibri" w:eastAsia="Calibri" w:hAnsi="Calibri" w:cs="Traditional Arabic"/>
          <w:b/>
          <w:bCs/>
          <w:sz w:val="36"/>
          <w:szCs w:val="36"/>
          <w:rtl/>
        </w:rPr>
        <w:t>دلالة الألفاظ على المعاني الخفية وأثرها في إثراء المعاني القرآنية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  <w:r w:rsidRPr="00862B2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</w:p>
    <w:p w14:paraId="3FEB1DA4" w14:textId="77777777" w:rsidR="00D561CC" w:rsidRPr="00863382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3382">
        <w:rPr>
          <w:rFonts w:ascii="Calibri" w:eastAsia="Calibri" w:hAnsi="Calibri" w:cs="Traditional Arabic"/>
          <w:sz w:val="36"/>
          <w:szCs w:val="36"/>
          <w:rtl/>
        </w:rPr>
        <w:t>دراسة تأصيلية تطبيقية على سور</w:t>
      </w:r>
      <w:r w:rsidRPr="00863382">
        <w:rPr>
          <w:rFonts w:ascii="Calibri" w:eastAsia="Calibri" w:hAnsi="Calibri" w:cs="Traditional Arabic" w:hint="cs"/>
          <w:sz w:val="36"/>
          <w:szCs w:val="36"/>
          <w:rtl/>
        </w:rPr>
        <w:t xml:space="preserve"> من القرآن الكريم في الجامعة الإسلامية بغزة، 1443 هـ، 2022 م، ... </w:t>
      </w:r>
    </w:p>
    <w:p w14:paraId="39DCE389" w14:textId="77777777" w:rsidR="00D561CC" w:rsidRPr="00863382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A11D921" w14:textId="77777777" w:rsidR="00D561CC" w:rsidRPr="000A5A7B" w:rsidRDefault="00D561CC" w:rsidP="00D561C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0A5A7B">
        <w:rPr>
          <w:rFonts w:cs="Traditional Arabic" w:hint="cs"/>
          <w:b/>
          <w:bCs/>
          <w:sz w:val="36"/>
          <w:szCs w:val="36"/>
          <w:rtl/>
        </w:rPr>
        <w:t>د</w:t>
      </w:r>
      <w:r w:rsidRPr="000A5A7B">
        <w:rPr>
          <w:rFonts w:cs="Traditional Arabic"/>
          <w:b/>
          <w:bCs/>
          <w:sz w:val="36"/>
          <w:szCs w:val="36"/>
          <w:rtl/>
        </w:rPr>
        <w:t>لالة المشتقات في القرآن الكريم</w:t>
      </w:r>
      <w:r w:rsidRPr="000A5A7B">
        <w:rPr>
          <w:rFonts w:cs="Traditional Arabic" w:hint="cs"/>
          <w:b/>
          <w:bCs/>
          <w:sz w:val="36"/>
          <w:szCs w:val="36"/>
          <w:rtl/>
        </w:rPr>
        <w:t>:</w:t>
      </w:r>
      <w:r w:rsidRPr="000A5A7B">
        <w:rPr>
          <w:rFonts w:cs="Traditional Arabic"/>
          <w:b/>
          <w:bCs/>
          <w:sz w:val="36"/>
          <w:szCs w:val="36"/>
          <w:rtl/>
        </w:rPr>
        <w:t xml:space="preserve"> د</w:t>
      </w:r>
      <w:r w:rsidRPr="000A5A7B">
        <w:rPr>
          <w:rFonts w:cs="Traditional Arabic" w:hint="cs"/>
          <w:b/>
          <w:bCs/>
          <w:sz w:val="36"/>
          <w:szCs w:val="36"/>
          <w:rtl/>
        </w:rPr>
        <w:t>ر</w:t>
      </w:r>
      <w:r w:rsidRPr="000A5A7B">
        <w:rPr>
          <w:rFonts w:cs="Traditional Arabic"/>
          <w:b/>
          <w:bCs/>
          <w:sz w:val="36"/>
          <w:szCs w:val="36"/>
          <w:rtl/>
        </w:rPr>
        <w:t>اسة تحليلية</w:t>
      </w:r>
      <w:r w:rsidRPr="000A5A7B">
        <w:rPr>
          <w:rFonts w:cs="Traditional Arabic" w:hint="cs"/>
          <w:sz w:val="36"/>
          <w:szCs w:val="36"/>
          <w:rtl/>
        </w:rPr>
        <w:t xml:space="preserve">/ </w:t>
      </w:r>
      <w:r w:rsidRPr="000A5A7B">
        <w:rPr>
          <w:rFonts w:cs="Traditional Arabic"/>
          <w:sz w:val="36"/>
          <w:szCs w:val="36"/>
          <w:rtl/>
        </w:rPr>
        <w:t xml:space="preserve">عقيد خالد </w:t>
      </w:r>
      <w:proofErr w:type="gramStart"/>
      <w:r w:rsidRPr="000A5A7B">
        <w:rPr>
          <w:rFonts w:cs="Traditional Arabic"/>
          <w:sz w:val="36"/>
          <w:szCs w:val="36"/>
          <w:rtl/>
        </w:rPr>
        <w:t>العزاوي</w:t>
      </w:r>
      <w:r w:rsidRPr="000A5A7B">
        <w:rPr>
          <w:rFonts w:cs="Traditional Arabic" w:hint="cs"/>
          <w:sz w:val="36"/>
          <w:szCs w:val="36"/>
          <w:rtl/>
        </w:rPr>
        <w:t>.-</w:t>
      </w:r>
      <w:proofErr w:type="gramEnd"/>
      <w:r w:rsidRPr="000A5A7B">
        <w:rPr>
          <w:rFonts w:cs="Traditional Arabic" w:hint="cs"/>
          <w:sz w:val="36"/>
          <w:szCs w:val="36"/>
          <w:rtl/>
        </w:rPr>
        <w:t xml:space="preserve"> دمشق: دار رواد المجد، 1444 هـ، 2023 م.</w:t>
      </w:r>
      <w:r w:rsidRPr="000A5A7B">
        <w:rPr>
          <w:rFonts w:cs="Traditional Arabic"/>
          <w:sz w:val="36"/>
          <w:szCs w:val="36"/>
          <w:rtl/>
        </w:rPr>
        <w:t xml:space="preserve"> </w:t>
      </w:r>
    </w:p>
    <w:p w14:paraId="49C3C970" w14:textId="77777777" w:rsidR="00D561CC" w:rsidRPr="000A5A7B" w:rsidRDefault="00D561CC" w:rsidP="00D561C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713B097" w14:textId="77777777" w:rsidR="00D561CC" w:rsidRPr="00606159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061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رأي في تحقيق اسم نبي الله لوط </w:t>
      </w:r>
      <w:r w:rsidRPr="006061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 السلام:</w:t>
      </w:r>
      <w:r w:rsidRPr="006061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تأصيلية مقارنة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06159">
        <w:rPr>
          <w:rFonts w:ascii="Calibri" w:eastAsia="Calibri" w:hAnsi="Calibri" w:cs="Traditional Arabic"/>
          <w:sz w:val="36"/>
          <w:szCs w:val="36"/>
          <w:rtl/>
        </w:rPr>
        <w:t xml:space="preserve"> حسام قدوري عبد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96A8811" w14:textId="77777777" w:rsidR="00D561CC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بحث نشر في مجلة </w:t>
      </w:r>
      <w:r w:rsidRPr="00606159">
        <w:rPr>
          <w:rFonts w:ascii="Calibri" w:eastAsia="Calibri" w:hAnsi="Calibri" w:cs="Traditional Arabic"/>
          <w:sz w:val="36"/>
          <w:szCs w:val="36"/>
          <w:rtl/>
        </w:rPr>
        <w:t>نسق</w:t>
      </w:r>
      <w:r>
        <w:rPr>
          <w:rFonts w:ascii="Calibri" w:eastAsia="Calibri" w:hAnsi="Calibri" w:cs="Traditional Arabic" w:hint="cs"/>
          <w:sz w:val="36"/>
          <w:szCs w:val="36"/>
          <w:rtl/>
        </w:rPr>
        <w:t>، العراق مج34 ع7 (1443 هـ،</w:t>
      </w:r>
      <w:r w:rsidRPr="00606159">
        <w:rPr>
          <w:rFonts w:ascii="Calibri" w:eastAsia="Calibri" w:hAnsi="Calibri" w:cs="Traditional Arabic"/>
          <w:sz w:val="36"/>
          <w:szCs w:val="36"/>
          <w:rtl/>
        </w:rPr>
        <w:t xml:space="preserve"> 2022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م) ص</w:t>
      </w:r>
      <w:r w:rsidRPr="00606159">
        <w:rPr>
          <w:rFonts w:ascii="Calibri" w:eastAsia="Calibri" w:hAnsi="Calibri" w:cs="Traditional Arabic"/>
          <w:sz w:val="36"/>
          <w:szCs w:val="36"/>
          <w:rtl/>
        </w:rPr>
        <w:t xml:space="preserve"> 167 -186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6F2CDB8" w14:textId="77777777" w:rsidR="00D561CC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7"/>
    <w:p w14:paraId="7BCAC1A4" w14:textId="77777777" w:rsidR="00D561CC" w:rsidRPr="00FF099D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الرِّواء في تفسير كلمات القرآن</w:t>
      </w:r>
      <w:r w:rsidRPr="00FF099D">
        <w:rPr>
          <w:rFonts w:ascii="Calibri" w:eastAsia="Calibri" w:hAnsi="Calibri" w:cs="Traditional Arabic" w:hint="cs"/>
          <w:sz w:val="36"/>
          <w:szCs w:val="36"/>
          <w:rtl/>
        </w:rPr>
        <w:t xml:space="preserve">/ مريم عثمان </w:t>
      </w:r>
      <w:proofErr w:type="gramStart"/>
      <w:r w:rsidRPr="00FF099D">
        <w:rPr>
          <w:rFonts w:ascii="Calibri" w:eastAsia="Calibri" w:hAnsi="Calibri" w:cs="Traditional Arabic" w:hint="cs"/>
          <w:sz w:val="36"/>
          <w:szCs w:val="36"/>
          <w:rtl/>
        </w:rPr>
        <w:t>فيصل.-</w:t>
      </w:r>
      <w:proofErr w:type="gramEnd"/>
      <w:r w:rsidRPr="00FF099D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اليسر، 1444 هـ، 2022 م.</w:t>
      </w:r>
    </w:p>
    <w:p w14:paraId="2C739A74" w14:textId="77777777" w:rsidR="00D561CC" w:rsidRPr="00FF099D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099D">
        <w:rPr>
          <w:rFonts w:ascii="Calibri" w:eastAsia="Calibri" w:hAnsi="Calibri" w:cs="Traditional Arabic" w:hint="cs"/>
          <w:sz w:val="36"/>
          <w:szCs w:val="36"/>
          <w:rtl/>
        </w:rPr>
        <w:t>التأريخ يخص الجزء الخامس: من سورة العنكبوت إلى سورة الجاثية.</w:t>
      </w:r>
    </w:p>
    <w:p w14:paraId="69F920F1" w14:textId="77777777" w:rsidR="00D561CC" w:rsidRPr="00FF099D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5719E5C" w14:textId="77777777" w:rsidR="00D561CC" w:rsidRPr="00785C0B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5A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الفرائد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A25A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25A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5A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رضا السيد </w:t>
      </w:r>
      <w:proofErr w:type="spellStart"/>
      <w:proofErr w:type="gramStart"/>
      <w:r w:rsidRPr="00A25A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السيد</w:t>
      </w:r>
      <w:proofErr w:type="spellEnd"/>
      <w:r w:rsidRPr="00A25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2022م.</w:t>
      </w:r>
    </w:p>
    <w:p w14:paraId="42D4FCF9" w14:textId="77777777" w:rsidR="00D561CC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F9B638" w14:textId="77777777" w:rsidR="00D561CC" w:rsidRPr="00E9272B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0D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القلب والألفاظ المتعلقة به في القرآن الكريم:</w:t>
      </w:r>
      <w:r w:rsidRPr="00790D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دلالية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90D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عايدة طلحة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مرسي</w:t>
      </w:r>
      <w:r w:rsidRPr="00790D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كفر الشيخ: جامعة كفر الشيخ، 1443 هـ، 2022 م (بحث مكمل للدكتوراه).</w:t>
      </w:r>
    </w:p>
    <w:p w14:paraId="29D0736A" w14:textId="77777777" w:rsidR="00D561CC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E860BB" w14:textId="77777777" w:rsidR="00D561CC" w:rsidRPr="00A3617E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2A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كلمة القتل في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52A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سمير </w:t>
      </w:r>
      <w:proofErr w:type="gramStart"/>
      <w:r w:rsidRPr="00352A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52A0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91A33">
        <w:rPr>
          <w:rFonts w:ascii="Calibri" w:eastAsia="Calibri" w:hAnsi="Calibri" w:cs="Traditional Arabic" w:hint="cs"/>
          <w:sz w:val="36"/>
          <w:szCs w:val="36"/>
          <w:rtl/>
        </w:rPr>
        <w:t>أربيل:</w:t>
      </w:r>
      <w:r w:rsidRPr="00091A33">
        <w:rPr>
          <w:rFonts w:ascii="Calibri" w:eastAsia="Calibri" w:hAnsi="Calibri" w:cs="Traditional Arabic"/>
          <w:sz w:val="36"/>
          <w:szCs w:val="36"/>
          <w:rtl/>
        </w:rPr>
        <w:t xml:space="preserve"> دار التفسير</w:t>
      </w:r>
      <w:r w:rsidRPr="00091A33">
        <w:rPr>
          <w:rFonts w:ascii="Calibri" w:eastAsia="Calibri" w:hAnsi="Calibri" w:cs="Traditional Arabic" w:hint="cs"/>
          <w:sz w:val="36"/>
          <w:szCs w:val="36"/>
          <w:rtl/>
        </w:rPr>
        <w:t>، 1444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091A33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39D3BAC1" w14:textId="77777777" w:rsidR="00D561CC" w:rsidRPr="00A3617E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B04945" w14:textId="77777777" w:rsidR="00D561CC" w:rsidRPr="00CC3E51" w:rsidRDefault="00D561CC" w:rsidP="00D561C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FF1EC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محددات الدلالة في اللفظ القرآني بين مقاتل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F1EC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بن سليمان والراغب الأصفهاني/ </w:t>
      </w:r>
      <w:r w:rsidRPr="00003FA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محمد أحمد </w:t>
      </w:r>
      <w:proofErr w:type="gramStart"/>
      <w:r w:rsidRPr="00003FA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عبدالمقصود</w:t>
      </w:r>
      <w:r w:rsidRPr="00003FA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003FA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C3E5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قناة السويس: جامعة قناة السويس، 1442 هـ، 2021 م (دكتوراه).</w:t>
      </w:r>
    </w:p>
    <w:p w14:paraId="27F796AA" w14:textId="77777777" w:rsidR="00D561CC" w:rsidRDefault="00D561CC" w:rsidP="00D561CC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605BACE1" w14:textId="77777777" w:rsidR="00D561CC" w:rsidRPr="0013335C" w:rsidRDefault="00D561CC" w:rsidP="00D561C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3335C">
        <w:rPr>
          <w:rFonts w:ascii="Calibri" w:eastAsia="Calibri" w:hAnsi="Calibri" w:cs="Traditional Arabic"/>
          <w:b/>
          <w:bCs/>
          <w:sz w:val="36"/>
          <w:szCs w:val="36"/>
          <w:rtl/>
        </w:rPr>
        <w:t>المشتقات في سورة التوبة</w:t>
      </w:r>
      <w:r w:rsidRPr="0013335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13335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وصفية تحليلية</w:t>
      </w:r>
      <w:r w:rsidRPr="0013335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13335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335C">
        <w:rPr>
          <w:rFonts w:ascii="Calibri" w:eastAsia="Calibri" w:hAnsi="Calibri" w:cs="Traditional Arabic"/>
          <w:sz w:val="36"/>
          <w:szCs w:val="36"/>
          <w:rtl/>
        </w:rPr>
        <w:t xml:space="preserve">هديل عمر </w:t>
      </w:r>
      <w:proofErr w:type="gramStart"/>
      <w:r w:rsidRPr="0013335C">
        <w:rPr>
          <w:rFonts w:ascii="Calibri" w:eastAsia="Calibri" w:hAnsi="Calibri" w:cs="Traditional Arabic"/>
          <w:sz w:val="36"/>
          <w:szCs w:val="36"/>
          <w:rtl/>
        </w:rPr>
        <w:t>دحلان</w:t>
      </w:r>
      <w:r w:rsidRPr="0013335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13335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3335C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2022 م. (بحث مكمل للماجستير).</w:t>
      </w:r>
    </w:p>
    <w:p w14:paraId="38042BA0" w14:textId="77777777" w:rsidR="00D561CC" w:rsidRPr="0013335C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3335C">
        <w:rPr>
          <w:rFonts w:ascii="Calibri" w:eastAsia="Calibri" w:hAnsi="Calibri" w:cs="Traditional Arabic" w:hint="cs"/>
          <w:sz w:val="36"/>
          <w:szCs w:val="36"/>
          <w:rtl/>
        </w:rPr>
        <w:t>(وهكذا ربما في سور أخرى)</w:t>
      </w:r>
    </w:p>
    <w:p w14:paraId="130A6495" w14:textId="77777777" w:rsidR="00D561CC" w:rsidRPr="0013335C" w:rsidRDefault="00D561CC" w:rsidP="00D561C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0C1583C" w14:textId="77777777" w:rsidR="00D561CC" w:rsidRPr="008F0A59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مصطلحات قرآنية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حسن </w:t>
      </w:r>
      <w:proofErr w:type="gramStart"/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فرحات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</w:t>
      </w:r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ابن كثير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62C0CC" w14:textId="77777777" w:rsidR="00D561CC" w:rsidRPr="008F0A59" w:rsidRDefault="00D561CC" w:rsidP="00D561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8B4B7E" w14:textId="77777777" w:rsidR="00D561CC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F01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معاني المفردات القرآنية مأخوذة من كتاب التسهيل لعلوم التنزيل للإمام ابن جزي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اعتنى به محمد الأمين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بوثلجة.-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وسم للمعرفة والثقافة، 1444 هـ، 2023 م.</w:t>
      </w:r>
    </w:p>
    <w:p w14:paraId="69DC0480" w14:textId="77777777" w:rsidR="00D561CC" w:rsidRDefault="00D561CC" w:rsidP="00D561C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8F5AAEC" w14:textId="77777777" w:rsidR="00C52D2E" w:rsidRDefault="00C52D2E" w:rsidP="006864DA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799CA83E" w14:textId="5E9443B0" w:rsidR="009C15DA" w:rsidRPr="00004D77" w:rsidRDefault="009C15DA" w:rsidP="006864DA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004D77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>الأصوات</w:t>
      </w:r>
      <w:r w:rsidRPr="00004D77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="006864DA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 القرآن</w:t>
      </w:r>
    </w:p>
    <w:p w14:paraId="09EF4431" w14:textId="77777777" w:rsidR="009C15DA" w:rsidRDefault="009C15DA" w:rsidP="009C15DA">
      <w:pPr>
        <w:jc w:val="center"/>
        <w:rPr>
          <w:b/>
          <w:bCs/>
          <w:color w:val="FF0000"/>
          <w:rtl/>
        </w:rPr>
      </w:pPr>
    </w:p>
    <w:p w14:paraId="3B17D468" w14:textId="77777777" w:rsidR="009C15DA" w:rsidRDefault="009C15DA" w:rsidP="009C15D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74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التعليل الصوتي في شروح الشاطبية في القرن السابع للهجرة</w:t>
      </w:r>
      <w:r w:rsidRPr="00567442">
        <w:rPr>
          <w:rFonts w:ascii="Calibri" w:eastAsia="Calibri" w:hAnsi="Calibri" w:cs="Traditional Arabic" w:hint="cs"/>
          <w:sz w:val="36"/>
          <w:szCs w:val="36"/>
          <w:rtl/>
        </w:rPr>
        <w:t xml:space="preserve">/ عزيز عبدالحميد </w:t>
      </w:r>
      <w:proofErr w:type="gramStart"/>
      <w:r w:rsidRPr="00567442">
        <w:rPr>
          <w:rFonts w:ascii="Calibri" w:eastAsia="Calibri" w:hAnsi="Calibri" w:cs="Traditional Arabic" w:hint="cs"/>
          <w:sz w:val="36"/>
          <w:szCs w:val="36"/>
          <w:rtl/>
        </w:rPr>
        <w:t>عزيز.-</w:t>
      </w:r>
      <w:proofErr w:type="gramEnd"/>
      <w:r w:rsidRPr="00567442">
        <w:rPr>
          <w:rFonts w:ascii="Calibri" w:eastAsia="Calibri" w:hAnsi="Calibri" w:cs="Traditional Arabic" w:hint="cs"/>
          <w:sz w:val="36"/>
          <w:szCs w:val="36"/>
          <w:rtl/>
        </w:rPr>
        <w:t xml:space="preserve"> تكريت: جامعة تكريت، 1444 هـ، 2022 م (دكتوراه).</w:t>
      </w:r>
    </w:p>
    <w:p w14:paraId="1C3C73FF" w14:textId="77777777" w:rsidR="009C15DA" w:rsidRPr="0031782E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3ACBC9" w14:textId="77777777" w:rsidR="009C15DA" w:rsidRPr="00F30E37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0E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التعليل الصوتي لظاهرة الإعلال في ضوء علم اللغة الحديث: نماذج تطبيقية من القرآن الكريم/ </w:t>
      </w:r>
      <w:r w:rsidRPr="00F30E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أميرة صالح </w:t>
      </w:r>
      <w:proofErr w:type="gramStart"/>
      <w:r w:rsidRPr="00F30E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عطعوط</w:t>
      </w:r>
      <w:r w:rsidRPr="00F30E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30E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30E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بورسعيد: جامعة بورسعيد، 1442 هـ، 2021 م. (ماجستير).</w:t>
      </w:r>
    </w:p>
    <w:p w14:paraId="28A8C92B" w14:textId="77777777" w:rsidR="009C15DA" w:rsidRPr="003206EB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3A46B8" w14:textId="77777777" w:rsidR="009C15DA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5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تقارب 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75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صوات وتباعدها في القراءات القرآنية في المفردة والتركيب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C2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 حميد</w:t>
      </w:r>
      <w:r w:rsidRPr="00720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20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الخزرجي.-</w:t>
      </w:r>
      <w:proofErr w:type="gramEnd"/>
      <w:r w:rsidRPr="00720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ألفا للوثائق، 1441 هـ، 2020 م.</w:t>
      </w:r>
    </w:p>
    <w:p w14:paraId="4CB7E15A" w14:textId="77777777" w:rsidR="009C15DA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4D11BC" w14:textId="77777777" w:rsidR="009C15DA" w:rsidRPr="00870605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" w:name="_Hlk107250417"/>
      <w:r w:rsidRPr="008706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الدرس الصوتي في ال</w:t>
      </w:r>
      <w:r w:rsidRPr="008706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706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ندلس</w:t>
      </w:r>
      <w:r w:rsidRPr="008706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706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صبا فريد </w:t>
      </w:r>
      <w:proofErr w:type="gramStart"/>
      <w:r w:rsidRPr="008706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برتو</w:t>
      </w:r>
      <w:r w:rsidRPr="008706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706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706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الحلة: </w:t>
      </w:r>
      <w:r w:rsidRPr="008706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الصادق الثقافية</w:t>
      </w:r>
      <w:r w:rsidRPr="008706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8706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8706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8706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8706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8706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286 ص.</w:t>
      </w:r>
    </w:p>
    <w:p w14:paraId="38AE438C" w14:textId="77777777" w:rsidR="009C15DA" w:rsidRPr="00870605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06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ماجستير - </w:t>
      </w:r>
      <w:r w:rsidRPr="008706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جامعة بابل، 1442 هـ، 2021 </w:t>
      </w:r>
      <w:r w:rsidRPr="008706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م، وكانت بعنوان: </w:t>
      </w:r>
      <w:r w:rsidRPr="008706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الدرس الصوتي في ال</w:t>
      </w:r>
      <w:r w:rsidRPr="008706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706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ندلس بين علماء التجويد وعلماء اللغة: دراسة مقارنة</w:t>
      </w:r>
      <w:r w:rsidRPr="008706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0621B11" w14:textId="77777777" w:rsidR="009C15DA" w:rsidRPr="00870605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B52069" w14:textId="77777777" w:rsidR="009C15DA" w:rsidRPr="00E37D6E" w:rsidRDefault="009C15DA" w:rsidP="009C15DA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E37D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الظواهر الصوتية في كتاب التبيان لأبي البقاء العكبري (ت</w:t>
      </w:r>
      <w:r w:rsidRPr="00E37D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37D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616</w:t>
      </w:r>
      <w:r w:rsidRPr="00E37D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37D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هـ)</w:t>
      </w:r>
      <w:r w:rsidRPr="00E37D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37D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في ضوء علم اللغة الحديث</w:t>
      </w:r>
      <w:r w:rsidRPr="00E37D6E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/</w:t>
      </w:r>
      <w:r w:rsidRPr="00E37D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E37D6E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حسين سيد </w:t>
      </w:r>
      <w:proofErr w:type="gramStart"/>
      <w:r w:rsidRPr="00E37D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حسين</w:t>
      </w:r>
      <w:r w:rsidRPr="00E37D6E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E37D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E37D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5568B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المنيا: جامعة المنيا، 1444 هـ، 2022 م (ماجستير).</w:t>
      </w:r>
    </w:p>
    <w:p w14:paraId="25A92FB1" w14:textId="77777777" w:rsidR="009C15DA" w:rsidRPr="00E37D6E" w:rsidRDefault="009C15DA" w:rsidP="009C15DA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6976114" w14:textId="77777777" w:rsidR="009C15DA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6C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الفنولوجيا وعلاقتها بالنظم ف</w:t>
      </w:r>
      <w:r w:rsidRPr="00C96C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96C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</w:t>
      </w:r>
      <w:r w:rsidRPr="00C96C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96C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6C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gramStart"/>
      <w:r w:rsidRPr="00C96C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شعير</w:t>
      </w:r>
      <w:r w:rsidRPr="00C96C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96C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96C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C96C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الآفاق العربية</w:t>
      </w:r>
      <w:r w:rsidRPr="00C96C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58743CEB" w14:textId="77777777" w:rsidR="009C15DA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51D87C" w14:textId="77777777" w:rsidR="009C15DA" w:rsidRPr="00370BA0" w:rsidRDefault="009C15DA" w:rsidP="009C15D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proofErr w:type="spellStart"/>
      <w:r w:rsidRPr="00370BA0">
        <w:rPr>
          <w:rFonts w:ascii="Calibri" w:eastAsia="Calibri" w:hAnsi="Calibri" w:cs="Traditional Arabic"/>
          <w:b/>
          <w:bCs/>
          <w:sz w:val="36"/>
          <w:szCs w:val="36"/>
          <w:rtl/>
        </w:rPr>
        <w:t>الفونيمات</w:t>
      </w:r>
      <w:proofErr w:type="spellEnd"/>
      <w:r w:rsidRPr="00370B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فوق التركيبية:</w:t>
      </w:r>
      <w:r w:rsidRPr="00370B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تطبيقية في جزء تبارك/ </w:t>
      </w:r>
      <w:r w:rsidRPr="00370BA0">
        <w:rPr>
          <w:rFonts w:ascii="Calibri" w:eastAsia="Calibri" w:hAnsi="Calibri" w:cs="Traditional Arabic"/>
          <w:sz w:val="36"/>
          <w:szCs w:val="36"/>
          <w:rtl/>
        </w:rPr>
        <w:t xml:space="preserve">عبدالرحمن </w:t>
      </w:r>
      <w:r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370BA0">
        <w:rPr>
          <w:rFonts w:ascii="Calibri" w:eastAsia="Calibri" w:hAnsi="Calibri" w:cs="Traditional Arabic"/>
          <w:sz w:val="36"/>
          <w:szCs w:val="36"/>
          <w:rtl/>
        </w:rPr>
        <w:t xml:space="preserve">براهيم </w:t>
      </w:r>
      <w:proofErr w:type="gramStart"/>
      <w:r w:rsidRPr="00370BA0">
        <w:rPr>
          <w:rFonts w:ascii="Calibri" w:eastAsia="Calibri" w:hAnsi="Calibri" w:cs="Traditional Arabic"/>
          <w:sz w:val="36"/>
          <w:szCs w:val="36"/>
          <w:rtl/>
        </w:rPr>
        <w:t>مصطفى</w:t>
      </w:r>
      <w:r w:rsidRPr="00370BA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70BA0">
        <w:rPr>
          <w:rFonts w:ascii="Calibri" w:eastAsia="Calibri" w:hAnsi="Calibri" w:cs="Traditional Arabic" w:hint="cs"/>
          <w:sz w:val="36"/>
          <w:szCs w:val="36"/>
          <w:rtl/>
        </w:rPr>
        <w:t xml:space="preserve"> دمياط: جامعة دمياط،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370BA0">
        <w:rPr>
          <w:rFonts w:ascii="Calibri" w:eastAsia="Calibri" w:hAnsi="Calibri" w:cs="Traditional Arabic" w:hint="cs"/>
          <w:sz w:val="36"/>
          <w:szCs w:val="36"/>
          <w:rtl/>
        </w:rPr>
        <w:t xml:space="preserve"> هـ، 2021 م (دكتوراه).</w:t>
      </w:r>
    </w:p>
    <w:p w14:paraId="24EB1A70" w14:textId="77777777" w:rsidR="009C15DA" w:rsidRPr="00370BA0" w:rsidRDefault="009C15DA" w:rsidP="009C15D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A620B3C" w14:textId="77777777" w:rsidR="009C15DA" w:rsidRPr="00AF29D1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29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</w:t>
      </w:r>
      <w:r w:rsidRPr="00AF29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ستويات الأداء في تجويد القرآن الكريم:</w:t>
      </w:r>
      <w:r w:rsidRPr="00AF29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صوتية حاسوبية</w:t>
      </w:r>
      <w:r w:rsidRPr="00AF2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F29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أسماء جمال </w:t>
      </w:r>
      <w:proofErr w:type="gramStart"/>
      <w:r w:rsidRPr="00AF29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حمزة.</w:t>
      </w:r>
      <w:r w:rsidRPr="00AF2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AF2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عين شمس، 1442 هـ، 2021 م (دكتوراه).</w:t>
      </w:r>
    </w:p>
    <w:p w14:paraId="4E55E0C0" w14:textId="77777777" w:rsidR="009C15DA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9C0B6D" w14:textId="77777777" w:rsidR="009C15DA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3B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 الإعجاز الصوتي في سورة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الحجرات</w:t>
      </w:r>
      <w:r w:rsidRPr="00D93B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93B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تطبيقية على ترتيل الشيخ الحصري</w:t>
      </w:r>
      <w:r w:rsidRPr="00D93B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غادة خيري أبو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الحديد</w:t>
      </w:r>
      <w:r w:rsidRPr="00D93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93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الأزهر،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D93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93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(دكتوراه).</w:t>
      </w:r>
    </w:p>
    <w:p w14:paraId="306F4118" w14:textId="77777777" w:rsidR="009C15DA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211028" w14:textId="77777777" w:rsidR="009C15DA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6B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النبر ف</w:t>
      </w:r>
      <w:r w:rsidRPr="00A86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A86B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</w:t>
      </w:r>
      <w:r w:rsidRPr="00A86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86B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A86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86B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صوره ورؤاه وقضاياه ومسائله الخلافية في ضوء دراسة نقدية لنظرية الميزان النبري</w:t>
      </w:r>
      <w:r w:rsidRPr="00A86B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6B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زين الدين </w:t>
      </w:r>
      <w:proofErr w:type="gramStart"/>
      <w:r w:rsidRPr="00A86B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A86B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86B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A86B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الآفاق العربية</w:t>
      </w:r>
      <w:r w:rsidRPr="00A86B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A75B197" w14:textId="77777777" w:rsidR="009C15DA" w:rsidRDefault="009C15DA" w:rsidP="009C15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334D3E" w14:textId="77777777" w:rsidR="009B28E1" w:rsidRDefault="009B28E1" w:rsidP="0039076D">
      <w:pPr>
        <w:jc w:val="left"/>
        <w:rPr>
          <w:b/>
          <w:bCs/>
          <w:color w:val="FF0000"/>
          <w:rtl/>
        </w:rPr>
      </w:pPr>
      <w:r w:rsidRPr="00EE59B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النحو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 القرآن والقراءات والتفاسير</w:t>
      </w:r>
    </w:p>
    <w:p w14:paraId="7F27102C" w14:textId="77777777" w:rsidR="009B28E1" w:rsidRDefault="009B28E1" w:rsidP="009B28E1">
      <w:pPr>
        <w:jc w:val="center"/>
        <w:rPr>
          <w:b/>
          <w:bCs/>
          <w:color w:val="FF0000"/>
          <w:rtl/>
        </w:rPr>
      </w:pPr>
    </w:p>
    <w:p w14:paraId="18A46139" w14:textId="77777777" w:rsidR="009B28E1" w:rsidRPr="0079770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" w:name="_Hlk113478946"/>
      <w:bookmarkStart w:id="11" w:name="_Hlk104149510"/>
      <w:bookmarkStart w:id="12" w:name="_Hlk35866444"/>
      <w:r w:rsidRPr="007977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آراء قطرب النحوية في كتابه معاني القرآن </w:t>
      </w:r>
      <w:r w:rsidRPr="007977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وتفسير مشكل إعرابه:</w:t>
      </w:r>
      <w:r w:rsidRPr="007977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</w:t>
      </w:r>
      <w:r w:rsidRPr="007977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7977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ودراسة</w:t>
      </w:r>
      <w:r w:rsidRPr="00797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977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عابد الله محمد </w:t>
      </w:r>
      <w:proofErr w:type="gramStart"/>
      <w:r w:rsidRPr="007977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جمال</w:t>
      </w:r>
      <w:r w:rsidRPr="00797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97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1444 هـ، 2022 م (دكتوراه).</w:t>
      </w:r>
      <w:r w:rsidRPr="007977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5327749" w14:textId="77777777" w:rsidR="009B28E1" w:rsidRPr="0079770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0"/>
    <w:p w14:paraId="2C171279" w14:textId="77777777" w:rsidR="009B28E1" w:rsidRPr="0013615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61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آراء النحاة الكوفيين وأثرها الدلالي عند المفسرين</w:t>
      </w:r>
      <w:r w:rsidRPr="001361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361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تفسير القرطبي أنموذجًا:</w:t>
      </w:r>
      <w:r w:rsidRPr="001361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وصفية تحليلية/</w:t>
      </w:r>
      <w:r w:rsidRPr="001361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6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عيد أحمد </w:t>
      </w:r>
      <w:proofErr w:type="gramStart"/>
      <w:r w:rsidRPr="00136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عبدالله.</w:t>
      </w:r>
      <w:r w:rsidRPr="00136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1361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6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 سويف: جامعة بني سويف، 1443 هـ، 2022 م (بحث مكمل للدكتوراه).</w:t>
      </w:r>
    </w:p>
    <w:p w14:paraId="0C2C759D" w14:textId="77777777" w:rsidR="009B28E1" w:rsidRPr="0013615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A8D0B8" w14:textId="77777777" w:rsidR="009B28E1" w:rsidRPr="00F97520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75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المطر وال</w:t>
      </w:r>
      <w:r w:rsidRPr="00F975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F975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بات في القرآن الكريم</w:t>
      </w:r>
      <w:r w:rsidRPr="00F975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975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نحوية</w:t>
      </w:r>
      <w:r w:rsidRPr="00F975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F97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975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مجدي</w:t>
      </w:r>
      <w:r w:rsidRPr="00F97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F97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</w:t>
      </w:r>
      <w:r w:rsidRPr="00F975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97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97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الفيوم: جامعة الفيوم، 1443 هـ، 2022 م (ماجستير).</w:t>
      </w:r>
    </w:p>
    <w:p w14:paraId="075BDDAB" w14:textId="77777777" w:rsidR="009B28E1" w:rsidRPr="00F97520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538CC9" w14:textId="77777777" w:rsidR="009B28E1" w:rsidRPr="001F20E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20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الأبنية والتراكيب في القرآن الكريم: آيات </w:t>
      </w:r>
      <w:r w:rsidRPr="001F20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جمع العظمة </w:t>
      </w:r>
      <w:r w:rsidRPr="001F20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نموذجًا</w:t>
      </w:r>
      <w:r w:rsidRPr="001F20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نحوية صرفية دلالية</w:t>
      </w:r>
      <w:r w:rsidRPr="001F20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1F2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إسراء نبيه </w:t>
      </w:r>
      <w:proofErr w:type="gramStart"/>
      <w:r w:rsidRPr="001F2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عبده.-</w:t>
      </w:r>
      <w:proofErr w:type="gramEnd"/>
      <w:r w:rsidRPr="001F2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1443 هـ، 2022 م (ماجستير).</w:t>
      </w:r>
      <w:r w:rsidRPr="001F20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4CE68B" w14:textId="77777777" w:rsidR="009B28E1" w:rsidRPr="001F20E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352F12" w14:textId="77777777" w:rsidR="009B28E1" w:rsidRPr="009F0540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13" w:name="_Hlk121681467"/>
      <w:bookmarkStart w:id="14" w:name="_Hlk116248876"/>
      <w:r w:rsidRPr="009F054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الاتساق النحوي في آيات وصف المنافقين</w:t>
      </w:r>
      <w:r w:rsidRPr="009F054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9F0540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انتصار برهان </w:t>
      </w:r>
      <w:proofErr w:type="gramStart"/>
      <w:r w:rsidRPr="009F0540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مذروب</w:t>
      </w:r>
      <w:r w:rsidRPr="009F054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9F054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لندن:</w:t>
      </w:r>
      <w:r w:rsidRPr="009F0540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لندن للطباعة والنشر</w:t>
      </w:r>
      <w:r w:rsidRPr="009F054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2022 م.</w:t>
      </w:r>
    </w:p>
    <w:p w14:paraId="425BB7CE" w14:textId="77777777" w:rsidR="009B28E1" w:rsidRPr="009F0540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bookmarkEnd w:id="13"/>
    <w:p w14:paraId="53A733D3" w14:textId="77777777" w:rsidR="009B28E1" w:rsidRPr="001458E6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11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دلالات اللام في 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711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711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نحوية بلاغية تطبيقية على سورتي آل عمران والنساء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4711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يوب</w:t>
      </w:r>
      <w:proofErr w:type="spellEnd"/>
      <w:r w:rsidRPr="004711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711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كوني</w:t>
      </w:r>
      <w:r w:rsidRPr="004711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5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 الغرب: كلية الدعوة الإسلامية، 1443 هـ، 2021 م (دكتوراه).</w:t>
      </w:r>
    </w:p>
    <w:p w14:paraId="507C0543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4"/>
    <w:p w14:paraId="40E2AC7D" w14:textId="77777777" w:rsidR="009B28E1" w:rsidRPr="00857BFB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النحوية التقويمية في كتب إعراب القرآن الكريم حتى القرن الثامن الهجري</w:t>
      </w:r>
      <w:r w:rsidRPr="008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8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 </w:t>
      </w:r>
      <w:r w:rsidRPr="00746F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محمد </w:t>
      </w:r>
      <w:proofErr w:type="gramStart"/>
      <w:r w:rsidRPr="00746F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نجيب.-</w:t>
      </w:r>
      <w:proofErr w:type="gramEnd"/>
      <w:r w:rsidRPr="008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57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عين شمس، 1443 هـ، 2022 م (دكتوراه).</w:t>
      </w:r>
    </w:p>
    <w:p w14:paraId="53000662" w14:textId="77777777" w:rsidR="009B28E1" w:rsidRPr="00857BFB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01C8AD" w14:textId="77777777" w:rsidR="009B28E1" w:rsidRPr="00B1646F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5" w:name="_Hlk107075876"/>
      <w:bookmarkEnd w:id="11"/>
      <w:r w:rsidRPr="00856008">
        <w:rPr>
          <w:rFonts w:ascii="Calibri" w:eastAsia="Calibri" w:hAnsi="Calibri" w:cs="Traditional Arabic"/>
          <w:b/>
          <w:bCs/>
          <w:sz w:val="36"/>
          <w:szCs w:val="36"/>
          <w:rtl/>
        </w:rPr>
        <w:t>أدوات 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856008">
        <w:rPr>
          <w:rFonts w:ascii="Calibri" w:eastAsia="Calibri" w:hAnsi="Calibri" w:cs="Traditional Arabic"/>
          <w:b/>
          <w:bCs/>
          <w:sz w:val="36"/>
          <w:szCs w:val="36"/>
          <w:rtl/>
        </w:rPr>
        <w:t>ستفهام في القرآن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85600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646F">
        <w:rPr>
          <w:rFonts w:ascii="Calibri" w:eastAsia="Calibri" w:hAnsi="Calibri" w:cs="Traditional Arabic"/>
          <w:sz w:val="36"/>
          <w:szCs w:val="36"/>
          <w:rtl/>
        </w:rPr>
        <w:t xml:space="preserve">راضي محمد </w:t>
      </w:r>
      <w:proofErr w:type="spellStart"/>
      <w:proofErr w:type="gramStart"/>
      <w:r w:rsidRPr="00B1646F">
        <w:rPr>
          <w:rFonts w:ascii="Calibri" w:eastAsia="Calibri" w:hAnsi="Calibri" w:cs="Traditional Arabic"/>
          <w:sz w:val="36"/>
          <w:szCs w:val="36"/>
          <w:rtl/>
        </w:rPr>
        <w:t>نواصرة</w:t>
      </w:r>
      <w:proofErr w:type="spellEnd"/>
      <w:r w:rsidRPr="00B1646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B1646F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يافا العلمية، 1444 هـ، 2023 م.</w:t>
      </w:r>
    </w:p>
    <w:p w14:paraId="367C5DFB" w14:textId="77777777" w:rsidR="009B28E1" w:rsidRDefault="009B28E1" w:rsidP="009B28E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C2E2473" w14:textId="77777777" w:rsidR="009B28E1" w:rsidRPr="008B03F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03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8B03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رتبـاط التوجيه النحوي بالمعنى وأثـره في الوقف القرآني من خلال كتاب </w:t>
      </w:r>
      <w:proofErr w:type="spellStart"/>
      <w:r w:rsidRPr="008B03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المكتفى</w:t>
      </w:r>
      <w:proofErr w:type="spellEnd"/>
      <w:r w:rsidRPr="008B03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B03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للداني</w:t>
      </w:r>
      <w:r w:rsidRPr="008B03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B03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شيرين عبدالباسط</w:t>
      </w:r>
      <w:r w:rsidRPr="008B03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8B03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توفيق.-</w:t>
      </w:r>
      <w:proofErr w:type="gramEnd"/>
      <w:r w:rsidRPr="008B03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1444 هـ، 2022 م (ماجستير).</w:t>
      </w:r>
    </w:p>
    <w:p w14:paraId="71392771" w14:textId="77777777" w:rsidR="009B28E1" w:rsidRPr="008B03F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03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سورة الفاتحــة حتى الإســـراء</w:t>
      </w:r>
      <w:r w:rsidRPr="008B03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AB07D2" w14:textId="77777777" w:rsidR="009B28E1" w:rsidRPr="008B03F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57E12D" w14:textId="77777777" w:rsidR="009B28E1" w:rsidRPr="00BD38F6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الاستثناءات العددية في القرآن الكريم: تأصيل، تحليل، تخطيط</w:t>
      </w:r>
      <w:r w:rsidRPr="00BD38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حسن </w:t>
      </w:r>
      <w:proofErr w:type="gramStart"/>
      <w:r w:rsidRPr="00BD38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العيساوي.-</w:t>
      </w:r>
      <w:proofErr w:type="gramEnd"/>
      <w:r w:rsidRPr="00BD38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الرسالة العالمية، 1444 هـ، 2022 م.</w:t>
      </w:r>
    </w:p>
    <w:p w14:paraId="0A6645AE" w14:textId="77777777" w:rsidR="009B28E1" w:rsidRPr="00BD38F6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8BDEE2" w14:textId="77777777" w:rsidR="009B28E1" w:rsidRPr="003F38E2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F38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3F38E2">
        <w:rPr>
          <w:rFonts w:ascii="Calibri" w:eastAsia="Calibri" w:hAnsi="Calibri" w:cs="Traditional Arabic"/>
          <w:b/>
          <w:bCs/>
          <w:sz w:val="36"/>
          <w:szCs w:val="36"/>
          <w:rtl/>
        </w:rPr>
        <w:t>ستنباط القاعدة النحوية من القرآن الكريم</w:t>
      </w:r>
      <w:r w:rsidRPr="003F38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3F38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F38E2">
        <w:rPr>
          <w:rFonts w:ascii="Calibri" w:eastAsia="Calibri" w:hAnsi="Calibri" w:cs="Traditional Arabic"/>
          <w:sz w:val="36"/>
          <w:szCs w:val="36"/>
          <w:rtl/>
        </w:rPr>
        <w:t xml:space="preserve">نور خان الدين </w:t>
      </w:r>
      <w:proofErr w:type="gramStart"/>
      <w:r w:rsidRPr="003F38E2">
        <w:rPr>
          <w:rFonts w:ascii="Calibri" w:eastAsia="Calibri" w:hAnsi="Calibri" w:cs="Traditional Arabic"/>
          <w:sz w:val="36"/>
          <w:szCs w:val="36"/>
          <w:rtl/>
        </w:rPr>
        <w:t>المدني</w:t>
      </w:r>
      <w:r w:rsidRPr="003F38E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F38E2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3F38E2">
        <w:rPr>
          <w:rFonts w:ascii="Calibri" w:eastAsia="Calibri" w:hAnsi="Calibri" w:cs="Traditional Arabic"/>
          <w:sz w:val="36"/>
          <w:szCs w:val="36"/>
          <w:rtl/>
        </w:rPr>
        <w:t xml:space="preserve"> دار صفاء</w:t>
      </w:r>
      <w:r w:rsidRPr="003F38E2">
        <w:rPr>
          <w:rFonts w:ascii="Calibri" w:eastAsia="Calibri" w:hAnsi="Calibri" w:cs="Traditional Arabic" w:hint="cs"/>
          <w:sz w:val="36"/>
          <w:szCs w:val="36"/>
          <w:rtl/>
        </w:rPr>
        <w:t>، 1444 هـ، 2022 م.</w:t>
      </w:r>
    </w:p>
    <w:p w14:paraId="60F24031" w14:textId="77777777" w:rsidR="009B28E1" w:rsidRPr="003F38E2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8958B91" w14:textId="77777777" w:rsidR="009B28E1" w:rsidRPr="00D65F90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65F90">
        <w:rPr>
          <w:rFonts w:ascii="Calibri" w:eastAsia="Calibri" w:hAnsi="Calibri" w:cs="Traditional Arabic"/>
          <w:b/>
          <w:bCs/>
          <w:sz w:val="36"/>
          <w:szCs w:val="36"/>
          <w:rtl/>
        </w:rPr>
        <w:t>الأصول ودورها ف</w:t>
      </w:r>
      <w:r w:rsidRPr="00D65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D65F9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التأويل النحو</w:t>
      </w:r>
      <w:r w:rsidRPr="00D65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D65F9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</w:t>
      </w:r>
      <w:r w:rsidRPr="00D65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D65F9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الدر المصون للسمين الحلبى </w:t>
      </w:r>
      <w:r w:rsidRPr="00D65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(</w:t>
      </w:r>
      <w:r w:rsidRPr="00D65F90">
        <w:rPr>
          <w:rFonts w:ascii="Calibri" w:eastAsia="Calibri" w:hAnsi="Calibri" w:cs="Traditional Arabic"/>
          <w:b/>
          <w:bCs/>
          <w:sz w:val="36"/>
          <w:szCs w:val="36"/>
          <w:rtl/>
        </w:rPr>
        <w:t>ت</w:t>
      </w:r>
      <w:r w:rsidRPr="00D65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65F90">
        <w:rPr>
          <w:rFonts w:ascii="Calibri" w:eastAsia="Calibri" w:hAnsi="Calibri" w:cs="Traditional Arabic"/>
          <w:b/>
          <w:bCs/>
          <w:sz w:val="36"/>
          <w:szCs w:val="36"/>
          <w:rtl/>
        </w:rPr>
        <w:t>756</w:t>
      </w:r>
      <w:r w:rsidRPr="00D65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D65F90">
        <w:rPr>
          <w:rFonts w:ascii="Calibri" w:eastAsia="Calibri" w:hAnsi="Calibri" w:cs="Traditional Arabic"/>
          <w:b/>
          <w:bCs/>
          <w:sz w:val="36"/>
          <w:szCs w:val="36"/>
          <w:rtl/>
        </w:rPr>
        <w:t>هـ</w:t>
      </w:r>
      <w:r w:rsidRPr="00D65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)</w:t>
      </w:r>
      <w:r w:rsidRPr="00D65F90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proofErr w:type="gramEnd"/>
      <w:r w:rsidRPr="00D65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65F90">
        <w:rPr>
          <w:rFonts w:ascii="Calibri" w:eastAsia="Calibri" w:hAnsi="Calibri" w:cs="Traditional Arabic"/>
          <w:sz w:val="36"/>
          <w:szCs w:val="36"/>
          <w:rtl/>
        </w:rPr>
        <w:t xml:space="preserve">محمود عبدالسميع </w:t>
      </w:r>
      <w:r w:rsidRPr="00D65F90">
        <w:rPr>
          <w:rFonts w:ascii="Calibri" w:eastAsia="Calibri" w:hAnsi="Calibri" w:cs="Traditional Arabic" w:hint="cs"/>
          <w:sz w:val="36"/>
          <w:szCs w:val="36"/>
          <w:rtl/>
        </w:rPr>
        <w:t>محمد.-</w:t>
      </w:r>
      <w:r w:rsidRPr="00D65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65F90">
        <w:rPr>
          <w:rFonts w:ascii="Calibri" w:eastAsia="Calibri" w:hAnsi="Calibri" w:cs="Traditional Arabic" w:hint="cs"/>
          <w:sz w:val="36"/>
          <w:szCs w:val="36"/>
          <w:rtl/>
        </w:rPr>
        <w:t>القاهرة: جامعة القاهرة، 1441 هـ، 2020 م (ماجستير).</w:t>
      </w:r>
    </w:p>
    <w:p w14:paraId="2C180581" w14:textId="77777777" w:rsidR="009B28E1" w:rsidRPr="00D65F90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65F90">
        <w:rPr>
          <w:rFonts w:ascii="Calibri" w:eastAsia="Calibri" w:hAnsi="Calibri" w:cs="Traditional Arabic" w:hint="cs"/>
          <w:sz w:val="36"/>
          <w:szCs w:val="36"/>
          <w:rtl/>
        </w:rPr>
        <w:t>(يعني بالأصول: أصول النحو)</w:t>
      </w:r>
    </w:p>
    <w:p w14:paraId="3097F8CF" w14:textId="77777777" w:rsidR="009B28E1" w:rsidRPr="00D65F90" w:rsidRDefault="009B28E1" w:rsidP="009B28E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30F9F6" w14:textId="77777777" w:rsidR="009B28E1" w:rsidRPr="00452E0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2E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إطالة بناء الجملة في آيات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الإنفاق</w:t>
      </w:r>
      <w:r w:rsidRPr="00452E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القرآن الكريم: دراسة نحوية دلالية/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آمنة عمر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</w:t>
      </w:r>
      <w:r w:rsidRPr="00452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52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1443 هـ، 2022 م (ماجستير).</w:t>
      </w:r>
    </w:p>
    <w:p w14:paraId="5EF22742" w14:textId="77777777" w:rsidR="009B28E1" w:rsidRPr="00452E0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D90777" w14:textId="77777777" w:rsidR="009B28E1" w:rsidRPr="00D1016F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01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إطالة بناء الجملة في آيات الجنة والنار في القرآن الكريم: دراسة نحوية دلالية/ </w:t>
      </w:r>
      <w:r w:rsidRPr="00D101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عواض محمد </w:t>
      </w:r>
      <w:proofErr w:type="gramStart"/>
      <w:r w:rsidRPr="00D101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D101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1443 هـ، 2022 م (ماجستير).</w:t>
      </w:r>
    </w:p>
    <w:p w14:paraId="430016B4" w14:textId="77777777" w:rsidR="009B28E1" w:rsidRPr="00D1016F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73D340" w14:textId="77777777" w:rsidR="009B28E1" w:rsidRPr="00452E0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7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إطالة بناء الجملة في آيات الحسنات والسيئات في القرآن الكريم:</w:t>
      </w:r>
      <w:r w:rsidRPr="00527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52E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 نحوية دلالية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27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6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رام</w:t>
      </w:r>
      <w:r w:rsidRPr="00126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6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زك</w:t>
      </w:r>
      <w:r w:rsidRPr="00126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6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26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حميد</w:t>
      </w:r>
      <w:r w:rsidRPr="00126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52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1443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452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777C329C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AE8E51" w14:textId="77777777" w:rsidR="009B28E1" w:rsidRPr="001371E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16" w:name="_Hlk114781943"/>
      <w:r w:rsidRPr="001371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إطالة بناء الجملة في آيات السماء والأرض في القرآن الكريم:</w:t>
      </w:r>
      <w:r w:rsidRPr="001371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نحوية دلالية/ </w:t>
      </w:r>
      <w:r w:rsidRPr="001371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شكر</w:t>
      </w:r>
      <w:r w:rsidRPr="001371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371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جلال </w:t>
      </w:r>
      <w:proofErr w:type="gramStart"/>
      <w:r w:rsidRPr="001371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عبدالحميد.</w:t>
      </w:r>
      <w:r w:rsidRPr="001371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1371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71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1442 هـ، 2021 م (ماجستير).</w:t>
      </w:r>
    </w:p>
    <w:p w14:paraId="2D96BF2D" w14:textId="77777777" w:rsidR="009B28E1" w:rsidRPr="001371E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6"/>
    <w:p w14:paraId="0B30DDAB" w14:textId="77777777" w:rsidR="009B28E1" w:rsidRPr="00452E0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86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طالة بناء الجملة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86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آيات السمع والبصر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86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452E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دراسة نحوية دلالية/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مرعي</w:t>
      </w:r>
      <w:r w:rsidRPr="00452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52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1443 هـ، 2022 م (ماجستير).</w:t>
      </w:r>
    </w:p>
    <w:p w14:paraId="6CB4A510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5"/>
    <w:p w14:paraId="692D3CA3" w14:textId="77777777" w:rsidR="009B28E1" w:rsidRPr="00094D4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11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811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طالة بناء الجملة في القرآن الكريم</w:t>
      </w:r>
      <w:r w:rsidRPr="00A811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811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آيات التقوى أنموذج</w:t>
      </w:r>
      <w:r w:rsidRPr="00A811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A811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ا:</w:t>
      </w:r>
      <w:r w:rsidRPr="00A811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نحوية دلالية</w:t>
      </w:r>
      <w:r w:rsidRPr="00094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آ</w:t>
      </w:r>
      <w:r w:rsidRPr="00094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ية محمد رضا </w:t>
      </w:r>
      <w:proofErr w:type="gramStart"/>
      <w:r w:rsidRPr="00094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السيد.</w:t>
      </w:r>
      <w:r w:rsidRPr="00094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094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1442 هـ، 2020 م (ماجستير).</w:t>
      </w:r>
    </w:p>
    <w:p w14:paraId="077C33BA" w14:textId="77777777" w:rsidR="009B28E1" w:rsidRPr="00094D4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D9195F" w14:textId="77777777" w:rsidR="009B28E1" w:rsidRPr="006C66E4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6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إقامة الصفة مقام الموصوف في تفسير البحر المحيط: دراسة في البنية والتركيب والدلالية/</w:t>
      </w:r>
      <w:r w:rsidRPr="006C6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حسناء علي </w:t>
      </w:r>
      <w:proofErr w:type="gramStart"/>
      <w:r w:rsidRPr="006C6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فريد.-</w:t>
      </w:r>
      <w:proofErr w:type="gramEnd"/>
      <w:r w:rsidRPr="006C6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بني سويف: جامعة بني سويف، 1443 هـ، 2022 م (بحث مكمل للدكتوراه).</w:t>
      </w:r>
    </w:p>
    <w:p w14:paraId="1DAF3133" w14:textId="77777777" w:rsidR="009B28E1" w:rsidRPr="006C66E4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FF2347" w14:textId="77777777" w:rsidR="009B28E1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14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الأمر وموقعه في القرآن الكريم: دراسة نحوية دلالية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نفين عبداللطيف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مصطفى.-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جامعة المنصورة، 1444 هـ، 2022 م (ماجستير).</w:t>
      </w:r>
    </w:p>
    <w:p w14:paraId="2AF94C03" w14:textId="77777777" w:rsidR="009B28E1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8E5D42D" w14:textId="77777777" w:rsidR="009B28E1" w:rsidRPr="007F0CB5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A5D74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إن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Pr="001A5D7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النافية في آيات القرآن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F0CB5">
        <w:rPr>
          <w:rFonts w:ascii="Calibri" w:eastAsia="Calibri" w:hAnsi="Calibri" w:cs="Traditional Arabic" w:hint="cs"/>
          <w:sz w:val="36"/>
          <w:szCs w:val="36"/>
          <w:rtl/>
        </w:rPr>
        <w:t xml:space="preserve">محمد </w:t>
      </w:r>
      <w:proofErr w:type="gramStart"/>
      <w:r w:rsidRPr="007F0CB5">
        <w:rPr>
          <w:rFonts w:ascii="Calibri" w:eastAsia="Calibri" w:hAnsi="Calibri" w:cs="Traditional Arabic" w:hint="cs"/>
          <w:sz w:val="36"/>
          <w:szCs w:val="36"/>
          <w:rtl/>
        </w:rPr>
        <w:t>القصاص.-</w:t>
      </w:r>
      <w:proofErr w:type="gramEnd"/>
      <w:r w:rsidRPr="007F0C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0CB5">
        <w:rPr>
          <w:rFonts w:ascii="Calibri" w:eastAsia="Calibri" w:hAnsi="Calibri" w:cs="Traditional Arabic" w:hint="cs"/>
          <w:sz w:val="36"/>
          <w:szCs w:val="36"/>
          <w:rtl/>
        </w:rPr>
        <w:t xml:space="preserve">القاهرة: </w:t>
      </w:r>
      <w:r w:rsidRPr="007F0CB5">
        <w:rPr>
          <w:rFonts w:ascii="Calibri" w:eastAsia="Calibri" w:hAnsi="Calibri" w:cs="Traditional Arabic"/>
          <w:sz w:val="36"/>
          <w:szCs w:val="36"/>
          <w:rtl/>
        </w:rPr>
        <w:t>أوراق للنشر</w:t>
      </w:r>
      <w:r w:rsidRPr="007F0CB5">
        <w:rPr>
          <w:rFonts w:ascii="Calibri" w:eastAsia="Calibri" w:hAnsi="Calibri" w:cs="Traditional Arabic" w:hint="cs"/>
          <w:sz w:val="36"/>
          <w:szCs w:val="36"/>
          <w:rtl/>
        </w:rPr>
        <w:t>، 1443 هـ، 2022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F0CB5">
        <w:rPr>
          <w:rFonts w:ascii="Calibri" w:eastAsia="Calibri" w:hAnsi="Calibri" w:cs="Traditional Arabic" w:hint="cs"/>
          <w:sz w:val="36"/>
          <w:szCs w:val="36"/>
          <w:rtl/>
        </w:rPr>
        <w:t>م.</w:t>
      </w:r>
    </w:p>
    <w:p w14:paraId="640987F4" w14:textId="77777777" w:rsidR="009B28E1" w:rsidRDefault="009B28E1" w:rsidP="009B28E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CB19207" w14:textId="77777777" w:rsidR="009B28E1" w:rsidRPr="004F77DE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77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البنى الصرفية و</w:t>
      </w:r>
      <w:r w:rsidRPr="004F77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F77D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ثرها</w:t>
      </w:r>
      <w:r w:rsidRPr="004F77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التوظيف النحوي</w:t>
      </w:r>
      <w:r w:rsidRPr="004F77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F77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تطبيقية في النص القرآني</w:t>
      </w:r>
      <w:r w:rsidRPr="004F7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F7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عقيل جواد </w:t>
      </w:r>
      <w:proofErr w:type="gramStart"/>
      <w:r w:rsidRPr="004F7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حديد</w:t>
      </w:r>
      <w:r w:rsidRPr="004F7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F7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الناصرية: جامعة ذي قار، 1443 هـ، 2022 م (ماجستير).</w:t>
      </w:r>
      <w:r w:rsidRPr="004F77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</w:p>
    <w:p w14:paraId="233BF016" w14:textId="77777777" w:rsidR="009B28E1" w:rsidRPr="004F77DE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7631CA" w14:textId="77777777" w:rsidR="009B28E1" w:rsidRPr="00FE22AB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2AB">
        <w:rPr>
          <w:rFonts w:ascii="Calibri" w:eastAsia="Calibri" w:hAnsi="Calibri" w:cs="Traditional Arabic"/>
          <w:b/>
          <w:bCs/>
          <w:sz w:val="36"/>
          <w:szCs w:val="36"/>
          <w:rtl/>
        </w:rPr>
        <w:t>التـأويل النحوي عند أبي البقاء العكبري من خلال كتابه التبيان في إعراب القرآن</w:t>
      </w:r>
      <w:r w:rsidRPr="00FE2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FE2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22AB">
        <w:rPr>
          <w:rFonts w:ascii="Calibri" w:eastAsia="Calibri" w:hAnsi="Calibri" w:cs="Traditional Arabic"/>
          <w:sz w:val="36"/>
          <w:szCs w:val="36"/>
          <w:rtl/>
        </w:rPr>
        <w:t xml:space="preserve">خالد بن محمد </w:t>
      </w:r>
      <w:proofErr w:type="gramStart"/>
      <w:r w:rsidRPr="00FE22AB">
        <w:rPr>
          <w:rFonts w:ascii="Calibri" w:eastAsia="Calibri" w:hAnsi="Calibri" w:cs="Traditional Arabic"/>
          <w:sz w:val="36"/>
          <w:szCs w:val="36"/>
          <w:rtl/>
        </w:rPr>
        <w:t>الطويل</w:t>
      </w:r>
      <w:r w:rsidRPr="00FE22A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E2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عمّان: مركز الكتاب الأكاديمي، 144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 </w:t>
      </w:r>
    </w:p>
    <w:p w14:paraId="4A60FC42" w14:textId="77777777" w:rsidR="009B28E1" w:rsidRPr="00FE22AB" w:rsidRDefault="009B28E1" w:rsidP="009B28E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5BA3CB5" w14:textId="77777777" w:rsidR="009B28E1" w:rsidRPr="005E460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5E46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التبئير</w:t>
      </w:r>
      <w:proofErr w:type="spellEnd"/>
      <w:r w:rsidRPr="005E46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النحوي في القرآن الكريم/ </w:t>
      </w:r>
      <w:r w:rsidRPr="005E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أريج </w:t>
      </w:r>
      <w:proofErr w:type="gramStart"/>
      <w:r w:rsidRPr="005E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السويلم.-</w:t>
      </w:r>
      <w:proofErr w:type="gramEnd"/>
      <w:r w:rsidRPr="005E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1444 هـ، 2023 م (دكتوراه).</w:t>
      </w:r>
    </w:p>
    <w:p w14:paraId="54B79F3B" w14:textId="77777777" w:rsidR="009B28E1" w:rsidRPr="005E460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proofErr w:type="spellStart"/>
      <w:r w:rsidRPr="005E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التبئير</w:t>
      </w:r>
      <w:proofErr w:type="spellEnd"/>
      <w:r w:rsidRPr="005E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البؤرة، ويعني التركيز على استعمالات معينة في القرآن، كالتقديم والتأخير، وطريقة الإسناد والحذف والذكر، وأثرها في الدلالات المتنوعة) </w:t>
      </w:r>
    </w:p>
    <w:p w14:paraId="23646C1C" w14:textId="77777777" w:rsidR="009B28E1" w:rsidRPr="005E460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942132" w14:textId="77777777" w:rsidR="009B28E1" w:rsidRPr="00FF5107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ترجيحات المطهر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الضمّدي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(ت 1048 هـ) في تفسيره الفرات النمير في تفسير الكتاب المنير: دراسة نحوية وتصريفية ودلالية/ </w:t>
      </w:r>
      <w:r w:rsidRPr="00FF5107">
        <w:rPr>
          <w:rFonts w:ascii="Calibri" w:eastAsia="Calibri" w:hAnsi="Calibri" w:cs="Traditional Arabic" w:hint="cs"/>
          <w:sz w:val="36"/>
          <w:szCs w:val="36"/>
          <w:rtl/>
        </w:rPr>
        <w:t xml:space="preserve">نايف بن عبدالله </w:t>
      </w:r>
      <w:proofErr w:type="gramStart"/>
      <w:r w:rsidRPr="00FF5107">
        <w:rPr>
          <w:rFonts w:ascii="Calibri" w:eastAsia="Calibri" w:hAnsi="Calibri" w:cs="Traditional Arabic" w:hint="cs"/>
          <w:sz w:val="36"/>
          <w:szCs w:val="36"/>
          <w:rtl/>
        </w:rPr>
        <w:t>الحارثي.-</w:t>
      </w:r>
      <w:proofErr w:type="gramEnd"/>
      <w:r w:rsidRPr="00FF5107">
        <w:rPr>
          <w:rFonts w:ascii="Calibri" w:eastAsia="Calibri" w:hAnsi="Calibri" w:cs="Traditional Arabic" w:hint="cs"/>
          <w:sz w:val="36"/>
          <w:szCs w:val="36"/>
          <w:rtl/>
        </w:rPr>
        <w:t xml:space="preserve"> جدة: جامعة الملك عبدالعزيز، 1444 هـ، 2023 م (دكتوراه). </w:t>
      </w:r>
    </w:p>
    <w:p w14:paraId="73CA6FC0" w14:textId="77777777" w:rsidR="009B28E1" w:rsidRPr="00FF5107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82E0ADE" w14:textId="77777777" w:rsidR="009B28E1" w:rsidRPr="00660A2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التعليل النحوي والدلالي لعلامات الوقف في الجزء الثاني عشر من القرآن الكريم </w:t>
      </w:r>
      <w:r w:rsidRPr="0066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برواية حفص عن عاصم/ </w:t>
      </w:r>
      <w:r w:rsidRPr="00660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عمر </w:t>
      </w:r>
      <w:r w:rsidRPr="00660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60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</w:t>
      </w:r>
      <w:proofErr w:type="gramStart"/>
      <w:r w:rsidRPr="00660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عمر.</w:t>
      </w:r>
      <w:r w:rsidRPr="00660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6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60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1443 هـ، 2022 م (ماجستير).</w:t>
      </w:r>
    </w:p>
    <w:p w14:paraId="5963B2B3" w14:textId="77777777" w:rsidR="009B28E1" w:rsidRPr="00660A2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0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(وهكذا ربما في أجزاء أخرى)</w:t>
      </w:r>
    </w:p>
    <w:p w14:paraId="60CB64E0" w14:textId="77777777" w:rsidR="009B28E1" w:rsidRPr="00660A2D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E9DC22" w14:textId="77777777" w:rsidR="009B28E1" w:rsidRPr="00D10CF8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التفكير الصرفي والنحوي</w:t>
      </w:r>
      <w:r w:rsidRPr="00D10C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الإمام </w:t>
      </w:r>
      <w:r w:rsidRPr="00D10C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محمد متولي الشعراوي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تقديم عبدالكريم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للوثائق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192 ص.</w:t>
      </w:r>
    </w:p>
    <w:p w14:paraId="27AF00BC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(هكذا كتب على الغلاف: "تقديم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حمو"؟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</w:p>
    <w:p w14:paraId="7FBBF3DA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86DDF1" w14:textId="77777777" w:rsidR="009B28E1" w:rsidRPr="009E575A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تقدير الجمل المحذوفة في القرآن الكريم من خلال الدر المصون للسمين الحلبي: دراسة نحوية ودلالية/ </w:t>
      </w:r>
      <w:r w:rsidRPr="009E575A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أحمد سعيد </w:t>
      </w:r>
      <w:proofErr w:type="gramStart"/>
      <w:r w:rsidRPr="009E575A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عبدالخالق.-</w:t>
      </w:r>
      <w:proofErr w:type="gramEnd"/>
      <w:r w:rsidRPr="009E575A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جامعة عين شمس، 1444 هـ، 2022 م (ماجستير). </w:t>
      </w:r>
    </w:p>
    <w:p w14:paraId="18FD482F" w14:textId="77777777" w:rsidR="009B28E1" w:rsidRPr="009E575A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7C7008D" w14:textId="77777777" w:rsidR="009B28E1" w:rsidRPr="00A42D7B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proofErr w:type="spellStart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</w:t>
      </w:r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لتناص</w:t>
      </w:r>
      <w:proofErr w:type="spellEnd"/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بين </w:t>
      </w:r>
      <w:proofErr w:type="spellStart"/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آ</w:t>
      </w:r>
      <w:r w:rsidRPr="00A42D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proofErr w:type="spellEnd"/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القرآن وأثره النحو</w:t>
      </w:r>
      <w:r w:rsidRPr="00A42D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 و</w:t>
      </w:r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الدلال</w:t>
      </w:r>
      <w:r w:rsidRPr="00A42D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A42D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تفسير أضواء البيان للشنقيط</w:t>
      </w:r>
      <w:r w:rsidRPr="00A42D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D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(</w:t>
      </w:r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 1393</w:t>
      </w:r>
      <w:r w:rsidRPr="00A42D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A42D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هـ</w:t>
      </w:r>
      <w:r w:rsidRPr="00A42D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)</w:t>
      </w:r>
      <w:r w:rsidRPr="00A42D7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/</w:t>
      </w:r>
      <w:proofErr w:type="gramEnd"/>
      <w:r w:rsidRPr="00A42D7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ع</w:t>
      </w:r>
      <w:r w:rsidRPr="00A42D7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بدالرحمن عزام عبدالعظيم</w:t>
      </w:r>
      <w:r w:rsidRPr="00A42D7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 القاهرة: جامعة القاهرة، 1442 هـ، 2021 م (ماجستير).</w:t>
      </w:r>
    </w:p>
    <w:p w14:paraId="386CF405" w14:textId="77777777" w:rsidR="009B28E1" w:rsidRPr="00A42D7B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6DA32A4" w14:textId="77777777" w:rsidR="009B28E1" w:rsidRPr="00D52AA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16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التوابع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F16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جزء عم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ّ: دراسة نحوية نصية/ </w:t>
      </w:r>
      <w:r w:rsidRPr="00EF16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أشرف محمد </w:t>
      </w:r>
      <w:proofErr w:type="gramStart"/>
      <w:r w:rsidRPr="00EF16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EF1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52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1442 هـ، 2021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D52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BD59AB7" w14:textId="77777777" w:rsidR="009B28E1" w:rsidRPr="00A41C98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9D2FDB" w14:textId="77777777" w:rsidR="009B28E1" w:rsidRPr="00FE22AB" w:rsidRDefault="009B28E1" w:rsidP="009B28E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E22AB">
        <w:rPr>
          <w:rFonts w:ascii="Calibri" w:eastAsia="Calibri" w:hAnsi="Calibri" w:cs="Traditional Arabic"/>
          <w:b/>
          <w:bCs/>
          <w:sz w:val="36"/>
          <w:szCs w:val="36"/>
          <w:rtl/>
        </w:rPr>
        <w:t>توالي أحرف المعاني في النص القرآني بين الخواص التركيبية والنسق الدلالي</w:t>
      </w:r>
      <w:r w:rsidRPr="00FE2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E22AB">
        <w:rPr>
          <w:rFonts w:ascii="Calibri" w:eastAsia="Calibri" w:hAnsi="Calibri" w:cs="Traditional Arabic"/>
          <w:sz w:val="36"/>
          <w:szCs w:val="36"/>
          <w:rtl/>
        </w:rPr>
        <w:t xml:space="preserve">أسماء </w:t>
      </w:r>
      <w:proofErr w:type="spellStart"/>
      <w:proofErr w:type="gramStart"/>
      <w:r w:rsidRPr="00FE22AB">
        <w:rPr>
          <w:rFonts w:ascii="Calibri" w:eastAsia="Calibri" w:hAnsi="Calibri" w:cs="Traditional Arabic"/>
          <w:sz w:val="36"/>
          <w:szCs w:val="36"/>
          <w:rtl/>
        </w:rPr>
        <w:t>الورياشي</w:t>
      </w:r>
      <w:proofErr w:type="spellEnd"/>
      <w:r w:rsidRPr="00FE22A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E2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مركز الكتاب الأكاديمي، 1444 هـ، 2023 م.</w:t>
      </w:r>
    </w:p>
    <w:p w14:paraId="0541A214" w14:textId="77777777" w:rsidR="009B28E1" w:rsidRPr="00FE22AB" w:rsidRDefault="009B28E1" w:rsidP="009B28E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1F3919D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توجيه اعتراض النحاة على القراءات السبع في الأصول والفرش: جمعًا ودراسة/ </w:t>
      </w:r>
      <w:r w:rsidRPr="008C2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محمد </w:t>
      </w:r>
      <w:proofErr w:type="gramStart"/>
      <w:r w:rsidRPr="008C2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كفر الشيخ: جامعة كفر الشيخ، 1444 هـ، 2022 م (دكتوراه).</w:t>
      </w:r>
    </w:p>
    <w:p w14:paraId="3825FE4A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9936F3" w14:textId="77777777" w:rsidR="009B28E1" w:rsidRPr="009D152D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 w:rsidRPr="009D152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التوجيه النحوي للقراءات القرآنية الشاذة</w:t>
      </w:r>
      <w:r w:rsidRPr="009D152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152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عند مكي بن أبي طالب</w:t>
      </w:r>
      <w:r w:rsidRPr="009D152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</w:t>
      </w:r>
      <w:r w:rsidRPr="009D152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أحمد فوزي </w:t>
      </w:r>
      <w:proofErr w:type="gramStart"/>
      <w:r w:rsidRPr="009D152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سمك.-</w:t>
      </w:r>
      <w:proofErr w:type="gramEnd"/>
      <w:r w:rsidRPr="009D152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152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قناة السويس: جامعة قناة السويس، 1442 هـ، 2020 م (ماجستير).</w:t>
      </w:r>
    </w:p>
    <w:p w14:paraId="24DDC87E" w14:textId="77777777" w:rsidR="009B28E1" w:rsidRPr="009D152D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6B6156CC" w14:textId="77777777" w:rsidR="009B28E1" w:rsidRPr="00540717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54071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التوجيه النحوي للقراءات القرآنية في تفسير أبي السعود العمادي</w:t>
      </w:r>
      <w:r w:rsidRPr="0054071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54071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خالد خجيل </w:t>
      </w:r>
      <w:proofErr w:type="spellStart"/>
      <w:proofErr w:type="gramStart"/>
      <w:r w:rsidRPr="0054071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الدهيسات</w:t>
      </w:r>
      <w:proofErr w:type="spellEnd"/>
      <w:r w:rsidRPr="0054071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54071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عمّان:</w:t>
      </w:r>
      <w:r w:rsidRPr="0054071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دار المبادرة</w:t>
      </w:r>
      <w:r w:rsidRPr="0054071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2022 م.</w:t>
      </w:r>
    </w:p>
    <w:p w14:paraId="104BC5D3" w14:textId="77777777" w:rsidR="009B28E1" w:rsidRPr="00540717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5F0F0EA" w14:textId="77777777" w:rsidR="009B28E1" w:rsidRPr="004C3F9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توجيه النحويين لاعتراضهم على القراءات العشر المتواترة</w:t>
      </w:r>
      <w:r w:rsidRPr="004C3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نحوية صرفية دلالية/ </w:t>
      </w:r>
      <w:r w:rsidRPr="004C3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رفعت خير </w:t>
      </w:r>
      <w:proofErr w:type="gramStart"/>
      <w:r w:rsidRPr="004C3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proofErr w:type="gramEnd"/>
      <w:r w:rsidRPr="004C3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C3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1443 هـ، 2022 م (ماجستير).</w:t>
      </w:r>
    </w:p>
    <w:p w14:paraId="475722DD" w14:textId="77777777" w:rsidR="009B28E1" w:rsidRPr="00E6628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E15AAA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7" w:name="_Hlk108533564"/>
      <w:bookmarkStart w:id="18" w:name="_Hlk107095745"/>
      <w:r w:rsidRPr="00D625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التوجيهات النحوية والدلالية لما استشكل من الوقوف </w:t>
      </w:r>
      <w:proofErr w:type="spellStart"/>
      <w:r w:rsidRPr="00D625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الهبطية</w:t>
      </w:r>
      <w:proofErr w:type="spellEnd"/>
      <w:r w:rsidRPr="00D625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الجابري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علي </w:t>
      </w:r>
      <w:proofErr w:type="gramStart"/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منصوري.-</w:t>
      </w:r>
      <w:proofErr w:type="gramEnd"/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إستانبول: دار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0460188F" w14:textId="77777777" w:rsidR="009B28E1" w:rsidRPr="00D6258F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</w:t>
      </w:r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جامعة عمار </w:t>
      </w:r>
      <w:proofErr w:type="spellStart"/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ثليجي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الجزائر</w:t>
      </w:r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1441 هـ، 2020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9ACF88" w14:textId="77777777" w:rsidR="009B28E1" w:rsidRPr="00D6258F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proofErr w:type="spellStart"/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الهبطية</w:t>
      </w:r>
      <w:proofErr w:type="spellEnd"/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نسبة إلى محمد بن أبي جمعة </w:t>
      </w:r>
      <w:proofErr w:type="spellStart"/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الهبطي</w:t>
      </w:r>
      <w:proofErr w:type="spellEnd"/>
      <w:r w:rsidRPr="00D62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 وهذه الوقوف اقتصر العمل بها على أهل المغرب الكبير)</w:t>
      </w:r>
    </w:p>
    <w:p w14:paraId="4F188D57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F32309" w14:textId="77777777" w:rsidR="009B28E1" w:rsidRPr="00CA7B3A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" w:name="_Hlk119178723"/>
      <w:r w:rsidRPr="00CA7B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التوجيهات النحوية والصرفية للقراءات القرآنية في التذييل والتكميل لأبي حيان الأندلسي</w:t>
      </w:r>
      <w:r w:rsidRPr="00CA7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أتى </w:t>
      </w:r>
      <w:proofErr w:type="spellStart"/>
      <w:r w:rsidRPr="00CA7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أتى</w:t>
      </w:r>
      <w:proofErr w:type="spellEnd"/>
      <w:r w:rsidRPr="00CA7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سيد أحمد </w:t>
      </w:r>
      <w:proofErr w:type="gramStart"/>
      <w:r w:rsidRPr="00CA7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خضر.-</w:t>
      </w:r>
      <w:proofErr w:type="gramEnd"/>
      <w:r w:rsidRPr="00CA7B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1444 هـ، 2022 م.</w:t>
      </w:r>
    </w:p>
    <w:p w14:paraId="399407B5" w14:textId="77777777" w:rsidR="009B28E1" w:rsidRPr="00CA7B3A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F872E8" w14:textId="77777777" w:rsidR="009B28E1" w:rsidRPr="00247D37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7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جمالية التركيب النحوي في النص القرآني/ </w:t>
      </w:r>
      <w:r w:rsidRPr="00247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عادل </w:t>
      </w:r>
      <w:proofErr w:type="gramStart"/>
      <w:r w:rsidRPr="00247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فائز.-</w:t>
      </w:r>
      <w:proofErr w:type="gramEnd"/>
      <w:r w:rsidRPr="00247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47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إربد، الأردن: ركاز للنشر؛ فاس:</w:t>
      </w:r>
      <w:r w:rsidRPr="00247D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فاطمة الفهرية للأبحاث والدراسات (مفاد)</w:t>
      </w:r>
      <w:r w:rsidRPr="00247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1C5D2B6A" w14:textId="77777777" w:rsidR="009B28E1" w:rsidRPr="00247D37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9"/>
    <w:p w14:paraId="3D57422C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51A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الجمل ذات الوظيفة النحوية في سور </w:t>
      </w:r>
      <w:proofErr w:type="spellStart"/>
      <w:r w:rsidRPr="00A51A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الحواميم</w:t>
      </w:r>
      <w:proofErr w:type="spellEnd"/>
      <w:r w:rsidRPr="00A51A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القرآن الكريم</w:t>
      </w:r>
      <w:r w:rsidRPr="00A51A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نحوية دلالية/</w:t>
      </w:r>
      <w:r w:rsidRPr="00A51A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1A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A51A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يمان </w:t>
      </w:r>
      <w:r w:rsidRPr="00A51A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A51A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gramStart"/>
      <w:r w:rsidRPr="00A51A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رأفت.</w:t>
      </w:r>
      <w:r w:rsidRPr="00A51A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A51A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51A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1443 هـ، 2022 م (دكتوراه).</w:t>
      </w:r>
    </w:p>
    <w:p w14:paraId="57926275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D7FF7E" w14:textId="77777777" w:rsidR="009B28E1" w:rsidRPr="00FB2FA2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20" w:name="_Hlk114591921"/>
      <w:r w:rsidRPr="00FB2FA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حديث القرآن الكريم عن النبي محمد صلى الله عليه وسلم: دراسة صرفية نحوية دلالية</w:t>
      </w:r>
      <w:r w:rsidRPr="00FB2FA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</w:t>
      </w:r>
      <w:r w:rsidRPr="00FB2FA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أحمد محمد </w:t>
      </w:r>
      <w:proofErr w:type="gramStart"/>
      <w:r w:rsidRPr="00FB2FA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علي</w:t>
      </w:r>
      <w:r w:rsidRPr="00FB2FA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FB2FA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FB2FA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الفيوم: جامعة الفيوم، 1443 هـ، 2022 م (ماجستير).</w:t>
      </w:r>
    </w:p>
    <w:p w14:paraId="6A714835" w14:textId="77777777" w:rsidR="009B28E1" w:rsidRPr="00FB2FA2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6EC0561" w14:textId="77777777" w:rsidR="009B28E1" w:rsidRPr="006441BE" w:rsidRDefault="009B28E1" w:rsidP="009B28E1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خبرية البسملة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وإنشائيتها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6441BE">
        <w:rPr>
          <w:rFonts w:cs="Traditional Arabic" w:hint="cs"/>
          <w:sz w:val="36"/>
          <w:szCs w:val="36"/>
          <w:rtl/>
        </w:rPr>
        <w:t xml:space="preserve">؟؛ تحقيق البشير </w:t>
      </w:r>
      <w:proofErr w:type="spellStart"/>
      <w:r w:rsidRPr="006441BE">
        <w:rPr>
          <w:rFonts w:cs="Traditional Arabic" w:hint="cs"/>
          <w:sz w:val="36"/>
          <w:szCs w:val="36"/>
          <w:rtl/>
        </w:rPr>
        <w:t>إندماين</w:t>
      </w:r>
      <w:proofErr w:type="spellEnd"/>
      <w:r w:rsidRPr="006441BE">
        <w:rPr>
          <w:rFonts w:cs="Traditional Arabic" w:hint="cs"/>
          <w:sz w:val="36"/>
          <w:szCs w:val="36"/>
          <w:rtl/>
        </w:rPr>
        <w:t>.</w:t>
      </w:r>
    </w:p>
    <w:p w14:paraId="779711D5" w14:textId="77777777" w:rsidR="009B28E1" w:rsidRDefault="009B28E1" w:rsidP="009B28E1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FA7836">
        <w:rPr>
          <w:rFonts w:cs="Traditional Arabic" w:hint="cs"/>
          <w:sz w:val="36"/>
          <w:szCs w:val="36"/>
          <w:rtl/>
        </w:rPr>
        <w:t xml:space="preserve">نشرت في مجلة </w:t>
      </w:r>
      <w:proofErr w:type="spellStart"/>
      <w:r w:rsidRPr="00FA7836">
        <w:rPr>
          <w:rFonts w:cs="Traditional Arabic" w:hint="cs"/>
          <w:sz w:val="36"/>
          <w:szCs w:val="36"/>
          <w:rtl/>
        </w:rPr>
        <w:t>الجزولية</w:t>
      </w:r>
      <w:proofErr w:type="spellEnd"/>
      <w:r w:rsidRPr="00FA7836">
        <w:rPr>
          <w:rFonts w:cs="Traditional Arabic" w:hint="cs"/>
          <w:sz w:val="36"/>
          <w:szCs w:val="36"/>
          <w:rtl/>
        </w:rPr>
        <w:t>، المغرب ع2 (ربيع الآخر 1444 هـ، 2022 م).</w:t>
      </w:r>
    </w:p>
    <w:p w14:paraId="79941009" w14:textId="77777777" w:rsidR="009B28E1" w:rsidRDefault="009B28E1" w:rsidP="009B28E1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40382C9F" w14:textId="77777777" w:rsidR="009B28E1" w:rsidRPr="00D334E8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F79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الخطاب الأصولي في التوجيه النحوي للقراءات المتواترة في كتب معاني القرآن وإعرابه وتوجيه القراءات المطبوعة حتى نهاية القرن الخامس الهجري</w:t>
      </w:r>
      <w:r w:rsidRPr="00D334E8">
        <w:rPr>
          <w:rFonts w:ascii="Calibri" w:eastAsia="Calibri" w:hAnsi="Calibri" w:cs="Traditional Arabic" w:hint="cs"/>
          <w:sz w:val="36"/>
          <w:szCs w:val="36"/>
          <w:rtl/>
        </w:rPr>
        <w:t xml:space="preserve">/ داود بن سليمان </w:t>
      </w:r>
      <w:proofErr w:type="gramStart"/>
      <w:r w:rsidRPr="00D334E8">
        <w:rPr>
          <w:rFonts w:ascii="Calibri" w:eastAsia="Calibri" w:hAnsi="Calibri" w:cs="Traditional Arabic" w:hint="cs"/>
          <w:sz w:val="36"/>
          <w:szCs w:val="36"/>
          <w:rtl/>
        </w:rPr>
        <w:t>الهويمل.-</w:t>
      </w:r>
      <w:proofErr w:type="gramEnd"/>
      <w:r w:rsidRPr="00D334E8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الإمام، 1444 هـ، 2023 م. (دكتوراه).</w:t>
      </w:r>
    </w:p>
    <w:p w14:paraId="46149346" w14:textId="77777777" w:rsidR="009B28E1" w:rsidRPr="00D334E8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E62B129" w14:textId="77777777" w:rsidR="009B28E1" w:rsidRPr="003C640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64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دلالات الحروف العاملة في تفسير التحرير والتنوير</w:t>
      </w:r>
      <w:r w:rsidRPr="003C64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64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للطاهر بن عاشور (ت</w:t>
      </w:r>
      <w:r w:rsidRPr="003C64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64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1393</w:t>
      </w:r>
      <w:r w:rsidRPr="003C64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64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3C64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3C64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3C64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نحوية دلالية</w:t>
      </w:r>
      <w:r w:rsidRPr="003C6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C6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الشاذلي عبدالحميد </w:t>
      </w:r>
      <w:proofErr w:type="gramStart"/>
      <w:r w:rsidRPr="003C6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عبدالمعطي.</w:t>
      </w:r>
      <w:r w:rsidRPr="003C6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3C6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كفر الشيخ: جامعة كفر الشيخ، 1443 هـ، 2022 م (دكتوراه).</w:t>
      </w:r>
    </w:p>
    <w:p w14:paraId="4B33255F" w14:textId="77777777" w:rsidR="009B28E1" w:rsidRPr="003C640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0"/>
    <w:p w14:paraId="042D7F30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53F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ردود الزجّاج النحوية على الفرّاء في معاني القرآن</w:t>
      </w:r>
      <w:r w:rsidRPr="00A53F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تغريد محمد </w:t>
      </w:r>
      <w:proofErr w:type="gramStart"/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A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53F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شمس الأندلس للنشر، 144</w:t>
      </w:r>
      <w:r w:rsidRPr="00A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A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م، </w:t>
      </w:r>
      <w:r w:rsidRPr="00A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329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60750776" w14:textId="77777777" w:rsidR="009B28E1" w:rsidRPr="00EC408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C40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04AC2E76" w14:textId="77777777" w:rsidR="009B28E1" w:rsidRPr="000E5595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رسالة في </w:t>
      </w:r>
      <w:r w:rsidRPr="00277120">
        <w:rPr>
          <w:rFonts w:cs="Traditional Arabic" w:hint="cs"/>
          <w:b/>
          <w:bCs/>
          <w:sz w:val="36"/>
          <w:szCs w:val="36"/>
          <w:rtl/>
        </w:rPr>
        <w:t xml:space="preserve">محذوفات القرآن/ </w:t>
      </w:r>
      <w:r w:rsidRPr="00277120">
        <w:rPr>
          <w:rFonts w:cs="Traditional Arabic" w:hint="cs"/>
          <w:sz w:val="36"/>
          <w:szCs w:val="36"/>
          <w:rtl/>
        </w:rPr>
        <w:t xml:space="preserve">إبراهيم بن محمد بن عيسى </w:t>
      </w:r>
      <w:proofErr w:type="spellStart"/>
      <w:r w:rsidRPr="00277120">
        <w:rPr>
          <w:rFonts w:cs="Traditional Arabic" w:hint="cs"/>
          <w:sz w:val="36"/>
          <w:szCs w:val="36"/>
          <w:rtl/>
        </w:rPr>
        <w:t>المأموني</w:t>
      </w:r>
      <w:proofErr w:type="spellEnd"/>
      <w:r w:rsidRPr="00277120">
        <w:rPr>
          <w:rFonts w:cs="Traditional Arabic" w:hint="cs"/>
          <w:sz w:val="36"/>
          <w:szCs w:val="36"/>
          <w:rtl/>
        </w:rPr>
        <w:t xml:space="preserve"> (ت 1079 هـ)</w:t>
      </w:r>
      <w:r w:rsidRPr="00277120">
        <w:rPr>
          <w:rFonts w:cs="Traditional Arabic" w:hint="cs"/>
          <w:b/>
          <w:bCs/>
          <w:sz w:val="36"/>
          <w:szCs w:val="36"/>
          <w:rtl/>
        </w:rPr>
        <w:t xml:space="preserve">؛ </w:t>
      </w:r>
      <w:r w:rsidRPr="000E5595">
        <w:rPr>
          <w:rFonts w:cs="Traditional Arabic" w:hint="cs"/>
          <w:sz w:val="36"/>
          <w:szCs w:val="36"/>
          <w:rtl/>
        </w:rPr>
        <w:t xml:space="preserve">تحقيق </w:t>
      </w:r>
      <w:r w:rsidRPr="000E5595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غسان </w:t>
      </w:r>
      <w:proofErr w:type="gramStart"/>
      <w:r w:rsidRPr="000E5595">
        <w:rPr>
          <w:rFonts w:ascii="Calibri" w:eastAsia="Calibri" w:hAnsi="Calibri" w:cs="Traditional Arabic" w:hint="cs"/>
          <w:sz w:val="36"/>
          <w:szCs w:val="36"/>
          <w:rtl/>
        </w:rPr>
        <w:t>حُبلُص.-</w:t>
      </w:r>
      <w:proofErr w:type="gramEnd"/>
      <w:r w:rsidRPr="000E5595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الصالح، 1444 هـ، 2023 م.</w:t>
      </w:r>
    </w:p>
    <w:p w14:paraId="5C7F0A41" w14:textId="77777777" w:rsidR="009B28E1" w:rsidRPr="000E5595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E5595">
        <w:rPr>
          <w:rFonts w:ascii="Calibri" w:eastAsia="Calibri" w:hAnsi="Calibri" w:cs="Traditional Arabic" w:hint="cs"/>
          <w:sz w:val="36"/>
          <w:szCs w:val="36"/>
          <w:rtl/>
        </w:rPr>
        <w:t>رسالة تدفع الإشكالات الواردة على المحذوفات النحوية في القرآن الكريم.</w:t>
      </w:r>
    </w:p>
    <w:p w14:paraId="10B951F5" w14:textId="77777777" w:rsidR="009B28E1" w:rsidRPr="000E5595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89DE86" w14:textId="77777777" w:rsidR="009B28E1" w:rsidRPr="00A7114E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1B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رفض الوجه النحوي في </w:t>
      </w:r>
      <w:r w:rsidRPr="00391B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91B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 القر</w:t>
      </w:r>
      <w:r w:rsidRPr="00391B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91B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نقدية تقويمية</w:t>
      </w:r>
      <w:r w:rsidRPr="00391B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91B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</w:t>
      </w:r>
      <w:proofErr w:type="gramStart"/>
      <w:r w:rsidRPr="00A71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خليف.-</w:t>
      </w:r>
      <w:proofErr w:type="gramEnd"/>
      <w:r w:rsidRPr="00A71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كنوز المعرفة، 1444 هـ، 2023 م.</w:t>
      </w:r>
    </w:p>
    <w:p w14:paraId="342A8F33" w14:textId="77777777" w:rsidR="009B28E1" w:rsidRPr="00A7114E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C46D2B" w14:textId="77777777" w:rsidR="009B28E1" w:rsidRPr="003206EB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06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3206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</w:t>
      </w:r>
      <w:r w:rsidRPr="003206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 في الق</w:t>
      </w:r>
      <w:r w:rsidRPr="003206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3206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آن الك</w:t>
      </w:r>
      <w:r w:rsidRPr="003206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3206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يم في ضوء علم النحو النصي</w:t>
      </w:r>
      <w:r w:rsidRPr="003206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206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تطبيقية في الجزء الحادي والعشـرين من القرآن الكريم</w:t>
      </w:r>
      <w:r w:rsidRPr="003206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206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راضي محمد </w:t>
      </w:r>
      <w:proofErr w:type="gramStart"/>
      <w:r w:rsidRPr="003206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3206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206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30E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بورسعيد: جامعة بورسعيد،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F30E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F30E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 (ماجستير).</w:t>
      </w:r>
    </w:p>
    <w:p w14:paraId="0D9CFC11" w14:textId="77777777" w:rsidR="009B28E1" w:rsidRPr="003206EB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7ECBCD" w14:textId="77777777" w:rsidR="009B28E1" w:rsidRPr="00A467B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1" w:name="_Hlk114430001"/>
      <w:bookmarkEnd w:id="17"/>
      <w:r w:rsidRPr="00A467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سورة الأعراف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467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نحوية تداولية</w:t>
      </w:r>
      <w:r w:rsidRPr="00A46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إسراء الحسين </w:t>
      </w:r>
      <w:proofErr w:type="gramStart"/>
      <w:r w:rsidRPr="00A467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محمد.</w:t>
      </w:r>
      <w:r w:rsidRPr="00A46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A467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السويس: جامعة السويس، 1444 هـ، 2022 م (ماجستير).</w:t>
      </w:r>
    </w:p>
    <w:p w14:paraId="4D5D5715" w14:textId="77777777" w:rsidR="009B28E1" w:rsidRPr="00A467B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E291C8" w14:textId="77777777" w:rsidR="009B28E1" w:rsidRPr="00DE5B22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22" w:name="_Hlk121056582"/>
      <w:bookmarkEnd w:id="21"/>
      <w:r w:rsidRPr="00DE5B2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شرح أنواع الجمل في القرآن الكريم/ </w:t>
      </w:r>
      <w:r w:rsidRPr="00DE5B2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محمد عبدالشافي </w:t>
      </w:r>
      <w:proofErr w:type="gramStart"/>
      <w:r w:rsidRPr="00DE5B2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مكاوي.-</w:t>
      </w:r>
      <w:proofErr w:type="gramEnd"/>
      <w:r w:rsidRPr="00DE5B2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مصر: أكاديمية مكاوي، 1444 هـ، 2022 م، 23 ص.</w:t>
      </w:r>
    </w:p>
    <w:p w14:paraId="5EFF4E44" w14:textId="77777777" w:rsidR="009B28E1" w:rsidRPr="00DE5B22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bookmarkEnd w:id="22"/>
    <w:p w14:paraId="036A71C8" w14:textId="77777777" w:rsidR="009B28E1" w:rsidRPr="00DC6054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0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سباعية الفعل الماضي في القرآن الكريم/ </w:t>
      </w:r>
      <w:r w:rsidRPr="00DC6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عبدالشافي </w:t>
      </w:r>
      <w:proofErr w:type="gramStart"/>
      <w:r w:rsidRPr="00DC6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مكاوي.-</w:t>
      </w:r>
      <w:proofErr w:type="gramEnd"/>
      <w:r w:rsidRPr="00DC6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ط3.- مصر: أكاديمية مكاوي للتدريب اللغوي، 1444 هـ، 2022 م، 130 ص.</w:t>
      </w:r>
    </w:p>
    <w:p w14:paraId="259BA86D" w14:textId="77777777" w:rsidR="009B28E1" w:rsidRPr="00DC6054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13/5/1444 هـ، 2022 م.</w:t>
      </w:r>
    </w:p>
    <w:p w14:paraId="5F991BDD" w14:textId="77777777" w:rsidR="009B28E1" w:rsidRPr="00DC6054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CEC4F4" w14:textId="77777777" w:rsidR="009B28E1" w:rsidRPr="00BD5998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D5998">
        <w:rPr>
          <w:rFonts w:ascii="Calibri" w:eastAsia="Calibri" w:hAnsi="Calibri" w:cs="Traditional Arabic"/>
          <w:b/>
          <w:bCs/>
          <w:sz w:val="36"/>
          <w:szCs w:val="36"/>
          <w:rtl/>
        </w:rPr>
        <w:t>ضمائر الفصل في القر</w:t>
      </w:r>
      <w:r w:rsidRPr="00BD599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D5998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BD5998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BD5998">
        <w:rPr>
          <w:rFonts w:ascii="Calibri" w:eastAsia="Calibri" w:hAnsi="Calibri" w:cs="Traditional Arabic"/>
          <w:sz w:val="36"/>
          <w:szCs w:val="36"/>
          <w:rtl/>
        </w:rPr>
        <w:t xml:space="preserve">محمد عبد ذياب </w:t>
      </w:r>
      <w:proofErr w:type="gramStart"/>
      <w:r w:rsidRPr="00BD5998">
        <w:rPr>
          <w:rFonts w:ascii="Calibri" w:eastAsia="Calibri" w:hAnsi="Calibri" w:cs="Traditional Arabic"/>
          <w:sz w:val="36"/>
          <w:szCs w:val="36"/>
          <w:rtl/>
        </w:rPr>
        <w:t>الهيتي</w:t>
      </w:r>
      <w:r w:rsidRPr="00BD599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BD5998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دار آفاق، 1443 هـ، 2022 م، 212 ص.</w:t>
      </w:r>
    </w:p>
    <w:p w14:paraId="0A668C0D" w14:textId="77777777" w:rsidR="009B28E1" w:rsidRPr="00BD5998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B17862C" w14:textId="77777777" w:rsidR="009B28E1" w:rsidRPr="008E538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53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ظواهر التركيب ف</w:t>
      </w:r>
      <w:r w:rsidRPr="008E53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E53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آيات الهدى والضلال في القرآن الكريم:</w:t>
      </w:r>
      <w:r w:rsidRPr="008E53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نحوية دلالية</w:t>
      </w:r>
      <w:r w:rsidRPr="008E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E53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حمد</w:t>
      </w:r>
      <w:r w:rsidRPr="008E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8E53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شعبان محمد </w:t>
      </w:r>
      <w:proofErr w:type="gramStart"/>
      <w:r w:rsidRPr="008E53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عوض</w:t>
      </w:r>
      <w:r w:rsidRPr="008E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E53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1442 هـ، 2021 م (ماجستير).</w:t>
      </w:r>
    </w:p>
    <w:p w14:paraId="70830958" w14:textId="77777777" w:rsidR="009B28E1" w:rsidRPr="008E538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0A5A1F" w14:textId="77777777" w:rsidR="009B28E1" w:rsidRPr="00E6628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عطف المترادفات في الآية القرآنية</w:t>
      </w:r>
      <w:r w:rsidRPr="00E66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66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 دلالية</w:t>
      </w:r>
      <w:r w:rsidRPr="00E662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662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ريم عايض </w:t>
      </w:r>
      <w:proofErr w:type="gramStart"/>
      <w:r w:rsidRPr="00E662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العتيبي.</w:t>
      </w:r>
      <w:r w:rsidRPr="00E662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E662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جامعة الكويت، 1443 هـ، 2022 م (ماجستير).</w:t>
      </w:r>
    </w:p>
    <w:p w14:paraId="1E30397F" w14:textId="77777777" w:rsidR="009B28E1" w:rsidRPr="00E6628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8"/>
    <w:p w14:paraId="3B1A75B5" w14:textId="77777777" w:rsidR="009B28E1" w:rsidRPr="00F458C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F458C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العناصر النحوية المتلازمة في لغة القر</w:t>
      </w:r>
      <w:r w:rsidRPr="00F45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آ</w:t>
      </w:r>
      <w:r w:rsidRPr="00F458C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ن الكريم</w:t>
      </w:r>
      <w:r w:rsidRPr="00F45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:</w:t>
      </w:r>
      <w:r w:rsidRPr="00F458C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F45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أ</w:t>
      </w:r>
      <w:r w:rsidRPr="00F458C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ثر رتبتها والفصل بينها على الدرس النحوي</w:t>
      </w:r>
      <w:r w:rsidRPr="00F45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:</w:t>
      </w:r>
      <w:r w:rsidRPr="00F458C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السور المدنية </w:t>
      </w:r>
      <w:r w:rsidRPr="00F45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أ</w:t>
      </w:r>
      <w:r w:rsidRPr="00F458C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مثلة</w:t>
      </w:r>
      <w:r w:rsidRPr="00F45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/ </w:t>
      </w:r>
      <w:r w:rsidRPr="00F458CC">
        <w:rPr>
          <w:rFonts w:ascii="Times New Roman" w:eastAsia="Times New Roman" w:hAnsi="Times New Roman" w:cs="Traditional Arabic"/>
          <w:sz w:val="36"/>
          <w:szCs w:val="36"/>
          <w:rtl/>
        </w:rPr>
        <w:t xml:space="preserve">سعد فاضل </w:t>
      </w:r>
      <w:proofErr w:type="gramStart"/>
      <w:r w:rsidRPr="00F458CC">
        <w:rPr>
          <w:rFonts w:ascii="Times New Roman" w:eastAsia="Times New Roman" w:hAnsi="Times New Roman" w:cs="Traditional Arabic"/>
          <w:sz w:val="36"/>
          <w:szCs w:val="36"/>
          <w:rtl/>
        </w:rPr>
        <w:t>ال</w:t>
      </w:r>
      <w:r w:rsidRPr="00F458CC">
        <w:rPr>
          <w:rFonts w:ascii="Times New Roman" w:eastAsia="Times New Roman" w:hAnsi="Times New Roman" w:cs="Traditional Arabic" w:hint="cs"/>
          <w:sz w:val="36"/>
          <w:szCs w:val="36"/>
          <w:rtl/>
        </w:rPr>
        <w:t>أ</w:t>
      </w:r>
      <w:r w:rsidRPr="00F458CC">
        <w:rPr>
          <w:rFonts w:ascii="Times New Roman" w:eastAsia="Times New Roman" w:hAnsi="Times New Roman" w:cs="Traditional Arabic"/>
          <w:sz w:val="36"/>
          <w:szCs w:val="36"/>
          <w:rtl/>
        </w:rPr>
        <w:t>سدي</w:t>
      </w:r>
      <w:r w:rsidRPr="00F458CC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F458C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كربلاء: جامعة كربلاء، 1443 هـ، 2022 م (ماجستير).</w:t>
      </w:r>
    </w:p>
    <w:p w14:paraId="01227FEB" w14:textId="77777777" w:rsidR="009B28E1" w:rsidRPr="00F458C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39201B6" w14:textId="77777777" w:rsidR="009B28E1" w:rsidRPr="0040783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3" w:name="_Hlk114780091"/>
      <w:r w:rsidRPr="00534A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عوارض التركيب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34A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سورتي آل عمران والنساء: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نحوية دلالية/ </w:t>
      </w:r>
      <w:r w:rsidRPr="00BE73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رقيه محمود </w:t>
      </w:r>
      <w:proofErr w:type="gramStart"/>
      <w:r w:rsidRPr="00BE7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BE73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براهيم.</w:t>
      </w:r>
      <w:r w:rsidRPr="00BE7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07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07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 (ماجستير).</w:t>
      </w:r>
    </w:p>
    <w:p w14:paraId="33586475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3"/>
    <w:p w14:paraId="6112AA77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4C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سورة الفاتحة: دلالات لتراكيب نحوية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122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عبدالقادر عبدالرحمن </w:t>
      </w:r>
      <w:proofErr w:type="gramStart"/>
      <w:r w:rsidRPr="001122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السعدي</w:t>
      </w:r>
      <w:r w:rsidRPr="00112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122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دبي: جائزة دبي الدولية للقرآن الكريم</w:t>
      </w:r>
      <w:r w:rsidRPr="00112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24228424" w14:textId="77777777" w:rsidR="009B28E1" w:rsidRPr="001122EC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342042" w14:textId="77777777" w:rsidR="009B28E1" w:rsidRPr="00F75474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ما وصف بالحسن في كتب إعراب القرآن ومعانيه حتى نهاية القرن الثامن الهجري: دراسة نحوية صرفية تحليلية/ </w:t>
      </w:r>
      <w:r w:rsidRPr="00F75474">
        <w:rPr>
          <w:rFonts w:ascii="Calibri" w:eastAsia="Calibri" w:hAnsi="Calibri" w:cs="Traditional Arabic" w:hint="cs"/>
          <w:sz w:val="36"/>
          <w:szCs w:val="36"/>
          <w:rtl/>
        </w:rPr>
        <w:t xml:space="preserve">إيمان بنت صالح </w:t>
      </w:r>
      <w:proofErr w:type="gramStart"/>
      <w:r w:rsidRPr="00F75474">
        <w:rPr>
          <w:rFonts w:ascii="Calibri" w:eastAsia="Calibri" w:hAnsi="Calibri" w:cs="Traditional Arabic" w:hint="cs"/>
          <w:sz w:val="36"/>
          <w:szCs w:val="36"/>
          <w:rtl/>
        </w:rPr>
        <w:t>المبارك.-</w:t>
      </w:r>
      <w:proofErr w:type="gramEnd"/>
      <w:r w:rsidRPr="00F75474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الإمام، 1444 هـ، 2023 م (دكتوراه).</w:t>
      </w:r>
    </w:p>
    <w:p w14:paraId="79C6733E" w14:textId="77777777" w:rsidR="009B28E1" w:rsidRPr="00F75474" w:rsidRDefault="009B28E1" w:rsidP="009B28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40079C" w14:textId="77777777" w:rsidR="009B28E1" w:rsidRPr="00D97705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D9770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المركب الإضافي وأثره في التراكيب النحوية</w:t>
      </w:r>
      <w:r w:rsidRPr="00D9770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D9770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كتاب إعراب القرآن لأبي جعفر النحاس نموذج</w:t>
      </w:r>
      <w:r w:rsidRPr="00D9770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ً</w:t>
      </w:r>
      <w:r w:rsidRPr="00D9770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</w:t>
      </w:r>
      <w:r w:rsidRPr="00D9770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/</w:t>
      </w:r>
      <w:r w:rsidRPr="00D9770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D9770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محمود رجب </w:t>
      </w:r>
      <w:proofErr w:type="gramStart"/>
      <w:r w:rsidRPr="00D9770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D9770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المنيا: جامعة المنيا، 1443 هـ، 2022 م (دكتوراه).</w:t>
      </w:r>
    </w:p>
    <w:p w14:paraId="2C70CFB4" w14:textId="77777777" w:rsidR="009B28E1" w:rsidRPr="00D97705" w:rsidRDefault="009B28E1" w:rsidP="009B28E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7EDCF2AB" w14:textId="77777777" w:rsidR="009B28E1" w:rsidRPr="00482A62" w:rsidRDefault="009B28E1" w:rsidP="009B28E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82A62">
        <w:rPr>
          <w:rFonts w:ascii="Calibri" w:eastAsia="Calibri" w:hAnsi="Calibri" w:cs="Traditional Arabic"/>
          <w:b/>
          <w:bCs/>
          <w:sz w:val="36"/>
          <w:szCs w:val="36"/>
          <w:rtl/>
        </w:rPr>
        <w:t>المعايير النصية عند الإمام فخر الدين الراز</w:t>
      </w:r>
      <w:r w:rsidRPr="00482A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482A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(ت</w:t>
      </w:r>
      <w:r w:rsidRPr="00482A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82A62">
        <w:rPr>
          <w:rFonts w:ascii="Calibri" w:eastAsia="Calibri" w:hAnsi="Calibri" w:cs="Traditional Arabic"/>
          <w:b/>
          <w:bCs/>
          <w:sz w:val="36"/>
          <w:szCs w:val="36"/>
          <w:rtl/>
        </w:rPr>
        <w:t>606</w:t>
      </w:r>
      <w:r w:rsidRPr="00482A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82A62">
        <w:rPr>
          <w:rFonts w:ascii="Calibri" w:eastAsia="Calibri" w:hAnsi="Calibri" w:cs="Traditional Arabic"/>
          <w:b/>
          <w:bCs/>
          <w:sz w:val="36"/>
          <w:szCs w:val="36"/>
          <w:rtl/>
        </w:rPr>
        <w:t>هـ) من خلال تفسيره مفاتيح الغيب:</w:t>
      </w:r>
      <w:r w:rsidRPr="00482A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نحوية نصية/ </w:t>
      </w:r>
      <w:r w:rsidRPr="00482A62">
        <w:rPr>
          <w:rFonts w:ascii="Calibri" w:eastAsia="Calibri" w:hAnsi="Calibri" w:cs="Traditional Arabic"/>
          <w:sz w:val="36"/>
          <w:szCs w:val="36"/>
          <w:rtl/>
        </w:rPr>
        <w:t xml:space="preserve">عبدالله </w:t>
      </w:r>
      <w:proofErr w:type="spellStart"/>
      <w:proofErr w:type="gramStart"/>
      <w:r w:rsidRPr="00482A62">
        <w:rPr>
          <w:rFonts w:ascii="Calibri" w:eastAsia="Calibri" w:hAnsi="Calibri" w:cs="Traditional Arabic"/>
          <w:sz w:val="36"/>
          <w:szCs w:val="36"/>
          <w:rtl/>
        </w:rPr>
        <w:t>كمارا</w:t>
      </w:r>
      <w:proofErr w:type="spellEnd"/>
      <w:r w:rsidRPr="00482A6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482A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82A62">
        <w:rPr>
          <w:rFonts w:ascii="Calibri" w:eastAsia="Calibri" w:hAnsi="Calibri" w:cs="Traditional Arabic" w:hint="cs"/>
          <w:sz w:val="36"/>
          <w:szCs w:val="36"/>
          <w:rtl/>
        </w:rPr>
        <w:t>القاهرة: جامعة القاهرة، 1441 هـ، 2020 م (ماجستير).</w:t>
      </w:r>
    </w:p>
    <w:p w14:paraId="7D5698DB" w14:textId="77777777" w:rsidR="009B28E1" w:rsidRPr="00482A62" w:rsidRDefault="009B28E1" w:rsidP="009B28E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E330ACE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021C">
        <w:rPr>
          <w:rFonts w:cs="Traditional Arabic" w:hint="cs"/>
          <w:b/>
          <w:bCs/>
          <w:sz w:val="36"/>
          <w:szCs w:val="36"/>
          <w:rtl/>
        </w:rPr>
        <w:t>معجم أساليب القرآن</w:t>
      </w:r>
      <w:r>
        <w:rPr>
          <w:rFonts w:cs="Traditional Arabic" w:hint="cs"/>
          <w:b/>
          <w:bCs/>
          <w:sz w:val="36"/>
          <w:szCs w:val="36"/>
          <w:rtl/>
        </w:rPr>
        <w:t xml:space="preserve"> الكريم</w:t>
      </w:r>
      <w:r>
        <w:rPr>
          <w:rFonts w:cs="Traditional Arabic" w:hint="cs"/>
          <w:sz w:val="36"/>
          <w:szCs w:val="36"/>
          <w:rtl/>
        </w:rPr>
        <w:t xml:space="preserve">/ أيمن </w:t>
      </w:r>
      <w:proofErr w:type="gramStart"/>
      <w:r>
        <w:rPr>
          <w:rFonts w:cs="Traditional Arabic" w:hint="cs"/>
          <w:sz w:val="36"/>
          <w:szCs w:val="36"/>
          <w:rtl/>
        </w:rPr>
        <w:t>الشاذلي.-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المنصورة: دار اللؤلؤة، 1444 هـ، 2023 م، 410 ص.</w:t>
      </w:r>
    </w:p>
    <w:p w14:paraId="07328DC8" w14:textId="77777777" w:rsidR="009B28E1" w:rsidRPr="00390D0E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 معجم نحوي وصرفي للقرآن الكريم: المجرورات، المضاف إليه.</w:t>
      </w:r>
    </w:p>
    <w:p w14:paraId="3975D865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FB7101" w14:textId="77777777" w:rsidR="009B28E1" w:rsidRPr="00D52AA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2A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المغايرة اللفظية ف</w:t>
      </w:r>
      <w:r w:rsidRPr="00D52A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52A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الآيات القرآنية:</w:t>
      </w:r>
      <w:r w:rsidRPr="00D52A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نحوية صرفية دلالية إحصائية</w:t>
      </w:r>
      <w:r w:rsidRPr="00D52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52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مختار </w:t>
      </w:r>
      <w:proofErr w:type="spellStart"/>
      <w:proofErr w:type="gramStart"/>
      <w:r w:rsidRPr="00D52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مصيلح</w:t>
      </w:r>
      <w:r w:rsidRPr="00D52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D52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52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القاهرة، 1442 هـ، 2021 م (دكتوراه).</w:t>
      </w:r>
    </w:p>
    <w:p w14:paraId="612B3D28" w14:textId="77777777" w:rsidR="009B28E1" w:rsidRPr="00D52AA2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52D602DE" w14:textId="77777777" w:rsidR="009B28E1" w:rsidRPr="00E50048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E50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من النحو إلى النحو القرآني: قراءة في تفسير غرائب القرآن ورغائب الفرقان للقمي النيسابوري/ </w:t>
      </w:r>
      <w:r w:rsidRPr="00E5004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جنان سالم </w:t>
      </w:r>
      <w:proofErr w:type="spellStart"/>
      <w:proofErr w:type="gramStart"/>
      <w:r w:rsidRPr="00E50048">
        <w:rPr>
          <w:rFonts w:ascii="Times New Roman" w:eastAsia="Times New Roman" w:hAnsi="Times New Roman" w:cs="Traditional Arabic" w:hint="cs"/>
          <w:sz w:val="36"/>
          <w:szCs w:val="36"/>
          <w:rtl/>
        </w:rPr>
        <w:t>البلداوي</w:t>
      </w:r>
      <w:proofErr w:type="spellEnd"/>
      <w:r w:rsidRPr="00E50048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E5004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عمّان: دار كنوز المعرفة، 1444 هـ، 2022 م.</w:t>
      </w:r>
    </w:p>
    <w:p w14:paraId="7738E898" w14:textId="77777777" w:rsidR="009B28E1" w:rsidRPr="00E50048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D400947" w14:textId="77777777" w:rsidR="009B28E1" w:rsidRPr="00DC6054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0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مواضع (حتى) في القرآن الكريم/ </w:t>
      </w:r>
      <w:r w:rsidRPr="00DC6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عبدالشافي </w:t>
      </w:r>
      <w:proofErr w:type="gramStart"/>
      <w:r w:rsidRPr="00DC6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مكاوي.-</w:t>
      </w:r>
      <w:proofErr w:type="gramEnd"/>
      <w:r w:rsidRPr="00DC6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ط3.- مصر: أكاديمية مكاوي للتدريب اللغوي، 1443 هـ، 2022 م، 61 ص.</w:t>
      </w:r>
    </w:p>
    <w:p w14:paraId="7CB0BE95" w14:textId="77777777" w:rsidR="009B28E1" w:rsidRPr="00DC6054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17/5/1444 هـ، 2022 م.</w:t>
      </w:r>
    </w:p>
    <w:p w14:paraId="238C5982" w14:textId="77777777" w:rsidR="009B28E1" w:rsidRPr="00DC6054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52A1F9" w14:textId="77777777" w:rsidR="009B28E1" w:rsidRPr="002628A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2628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النحو القرآني للدراسة الجامعية</w:t>
      </w:r>
      <w:r w:rsidRPr="002628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628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هاشم جبار </w:t>
      </w:r>
      <w:proofErr w:type="spellStart"/>
      <w:proofErr w:type="gramStart"/>
      <w:r w:rsidRPr="00262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الزرفي</w:t>
      </w:r>
      <w:proofErr w:type="spellEnd"/>
      <w:r w:rsidRPr="00262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628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628A3">
        <w:rPr>
          <w:rFonts w:ascii="Times New Roman" w:eastAsia="Times New Roman" w:hAnsi="Times New Roman" w:cs="Traditional Arabic" w:hint="cs"/>
          <w:sz w:val="36"/>
          <w:szCs w:val="36"/>
          <w:rtl/>
        </w:rPr>
        <w:t>الحلة:</w:t>
      </w:r>
      <w:r w:rsidRPr="002628A3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مؤسسة دار الصادق الثقافية</w:t>
      </w:r>
      <w:r w:rsidRPr="002628A3">
        <w:rPr>
          <w:rFonts w:ascii="Times New Roman" w:eastAsia="Times New Roman" w:hAnsi="Times New Roman" w:cs="Traditional Arabic" w:hint="cs"/>
          <w:sz w:val="36"/>
          <w:szCs w:val="36"/>
          <w:rtl/>
        </w:rPr>
        <w:t>، 1443 هـ، 2022 م.</w:t>
      </w:r>
    </w:p>
    <w:p w14:paraId="2F1CADD1" w14:textId="77777777" w:rsidR="009B28E1" w:rsidRPr="002628A3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44F507" w14:textId="77777777" w:rsidR="009B28E1" w:rsidRPr="00AA2AEE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AA2A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واو السبق في القرآن الكريم</w:t>
      </w:r>
      <w:r w:rsidRPr="00AA2A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A2A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عبدالفتاح </w:t>
      </w:r>
      <w:proofErr w:type="gramStart"/>
      <w:r w:rsidRPr="00AA2A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فرهود</w:t>
      </w:r>
      <w:r w:rsidRPr="00AA2A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A2A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A2AEE">
        <w:rPr>
          <w:rFonts w:ascii="Times New Roman" w:eastAsia="Times New Roman" w:hAnsi="Times New Roman" w:cs="Traditional Arabic" w:hint="cs"/>
          <w:sz w:val="36"/>
          <w:szCs w:val="36"/>
          <w:rtl/>
        </w:rPr>
        <w:t>الحلة:</w:t>
      </w:r>
      <w:r w:rsidRPr="00AA2AEE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مؤسسة دار الصادق الثقافية</w:t>
      </w:r>
      <w:r w:rsidRPr="00AA2AEE">
        <w:rPr>
          <w:rFonts w:ascii="Times New Roman" w:eastAsia="Times New Roman" w:hAnsi="Times New Roman" w:cs="Traditional Arabic" w:hint="cs"/>
          <w:sz w:val="36"/>
          <w:szCs w:val="36"/>
          <w:rtl/>
        </w:rPr>
        <w:t>، 1443 هـ، 2022 م.</w:t>
      </w:r>
    </w:p>
    <w:p w14:paraId="42790009" w14:textId="77777777" w:rsidR="009B28E1" w:rsidRPr="00AA2AEE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0321BA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06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الوظائف التداولية للاستثناء في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يونس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زميري.-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مراكش: دار المعرفة، 1442 هـ، 2021 م، 439 ص.</w:t>
      </w:r>
    </w:p>
    <w:p w14:paraId="0E31A8DA" w14:textId="77777777" w:rsidR="009B28E1" w:rsidRDefault="009B28E1" w:rsidP="009B28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62ABE4" w14:textId="770ED75B" w:rsidR="00094C8D" w:rsidRDefault="00094C8D" w:rsidP="00F54A23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C42ED7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الإعراب</w:t>
      </w:r>
      <w:r w:rsidR="00F54A23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 القرآن والتفاسير</w:t>
      </w:r>
    </w:p>
    <w:p w14:paraId="6468EE17" w14:textId="77777777" w:rsidR="00094C8D" w:rsidRDefault="00094C8D" w:rsidP="00094C8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43E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أثر المعنى في توجيه إعراب البدل في تفسير البحر المحيط لأبي حيان (ت 745 </w:t>
      </w:r>
      <w:proofErr w:type="gramStart"/>
      <w:r w:rsidRPr="002B43E6">
        <w:rPr>
          <w:rFonts w:ascii="Calibri" w:eastAsia="Calibri" w:hAnsi="Calibri" w:cs="Traditional Arabic"/>
          <w:b/>
          <w:bCs/>
          <w:sz w:val="36"/>
          <w:szCs w:val="36"/>
          <w:rtl/>
        </w:rPr>
        <w:t>هـ</w:t>
      </w:r>
      <w:r w:rsidRPr="00664E4F">
        <w:rPr>
          <w:rFonts w:ascii="Calibri" w:eastAsia="Calibri" w:hAnsi="Calibri" w:cs="Traditional Arabic"/>
          <w:sz w:val="36"/>
          <w:szCs w:val="36"/>
          <w:rtl/>
        </w:rPr>
        <w:t>)/</w:t>
      </w:r>
      <w:proofErr w:type="gramEnd"/>
      <w:r w:rsidRPr="00664E4F">
        <w:rPr>
          <w:rFonts w:ascii="Calibri" w:eastAsia="Calibri" w:hAnsi="Calibri" w:cs="Traditional Arabic"/>
          <w:sz w:val="36"/>
          <w:szCs w:val="36"/>
          <w:rtl/>
        </w:rPr>
        <w:t xml:space="preserve"> نزار مد الله الجبوري.- العراق: دار نون للنشر، 1443 هـ، 2022 م، 230 ص.</w:t>
      </w:r>
    </w:p>
    <w:p w14:paraId="2882E544" w14:textId="77777777" w:rsidR="00094C8D" w:rsidRPr="00AE37B0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A21BB3" w14:textId="77777777" w:rsidR="00094C8D" w:rsidRPr="00913FC7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التفصيل في إعراب آيات التنزيل/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الخطيب، </w:t>
      </w:r>
      <w:r w:rsidRPr="0091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سعد عبدالعزيز مصلوح،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رجب حسن علوش، 1444 هـ، 2023 م، 30 جـ في 15 مج + 1 مج فهارس.</w:t>
      </w:r>
    </w:p>
    <w:p w14:paraId="260D6C22" w14:textId="77777777" w:rsidR="00094C8D" w:rsidRPr="00913FC7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FA207A" w14:textId="77777777" w:rsidR="00094C8D" w:rsidRPr="00BB4C45" w:rsidRDefault="00094C8D" w:rsidP="00094C8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تقييد البيان على إعراب افتتاح أوائل أحزاب القرآن/ </w:t>
      </w:r>
      <w:r w:rsidRPr="00BB4C45">
        <w:rPr>
          <w:rFonts w:ascii="Calibri" w:eastAsia="Calibri" w:hAnsi="Calibri" w:cs="Traditional Arabic" w:hint="cs"/>
          <w:sz w:val="36"/>
          <w:szCs w:val="36"/>
          <w:rtl/>
        </w:rPr>
        <w:t xml:space="preserve">لأبي علي الحسن بن رحّال </w:t>
      </w:r>
      <w:proofErr w:type="spellStart"/>
      <w:r w:rsidRPr="00BB4C45">
        <w:rPr>
          <w:rFonts w:ascii="Calibri" w:eastAsia="Calibri" w:hAnsi="Calibri" w:cs="Traditional Arabic" w:hint="cs"/>
          <w:sz w:val="36"/>
          <w:szCs w:val="36"/>
          <w:rtl/>
        </w:rPr>
        <w:t>المعداني</w:t>
      </w:r>
      <w:proofErr w:type="spellEnd"/>
      <w:r w:rsidRPr="00BB4C45">
        <w:rPr>
          <w:rFonts w:ascii="Calibri" w:eastAsia="Calibri" w:hAnsi="Calibri" w:cs="Traditional Arabic" w:hint="cs"/>
          <w:sz w:val="36"/>
          <w:szCs w:val="36"/>
          <w:rtl/>
        </w:rPr>
        <w:t xml:space="preserve"> (ت 1140 هـ)؛ تحقيق أحمد </w:t>
      </w:r>
      <w:proofErr w:type="gramStart"/>
      <w:r w:rsidRPr="00BB4C45">
        <w:rPr>
          <w:rFonts w:ascii="Calibri" w:eastAsia="Calibri" w:hAnsi="Calibri" w:cs="Traditional Arabic" w:hint="cs"/>
          <w:sz w:val="36"/>
          <w:szCs w:val="36"/>
          <w:rtl/>
        </w:rPr>
        <w:t>السعيدي.-</w:t>
      </w:r>
      <w:proofErr w:type="gramEnd"/>
      <w:r w:rsidRPr="00BB4C45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المقتبس، 1444 هـ، 2023 م.</w:t>
      </w:r>
    </w:p>
    <w:p w14:paraId="75BCD723" w14:textId="77777777" w:rsidR="00094C8D" w:rsidRPr="00BB4C45" w:rsidRDefault="00094C8D" w:rsidP="00094C8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8964C6E" w14:textId="77777777" w:rsidR="00094C8D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1F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الحال في </w:t>
      </w:r>
      <w:r w:rsidRPr="00EF1F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EF1F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البيان في غريب إعراب القرآن</w:t>
      </w:r>
      <w:r w:rsidRPr="00EF1F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EF1F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لابن الأنباري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EF1F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577 هـ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EF1F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بين تخريج النحاة </w:t>
      </w:r>
      <w:proofErr w:type="spellStart"/>
      <w:r w:rsidRPr="00EF1F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والتوليديين</w:t>
      </w:r>
      <w:proofErr w:type="spellEnd"/>
      <w:r w:rsidRPr="00EF1F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EF1F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F1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صفاء رجب </w:t>
      </w:r>
      <w:proofErr w:type="gramStart"/>
      <w:r w:rsidRPr="00EF1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فاروق.</w:t>
      </w:r>
      <w:r w:rsidRPr="00EF1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EF1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بني سويف: جامعة بني سويف، 1442 هـ، 2021 م (دكتوراه).</w:t>
      </w:r>
    </w:p>
    <w:p w14:paraId="68FEF565" w14:textId="77777777" w:rsidR="00094C8D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1910F1" w14:textId="77777777" w:rsidR="00094C8D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حواشي ابن هشام الأنصاري على التبيان في إعراب القرآن لأبي البقاء العكبري/ </w:t>
      </w:r>
      <w:r w:rsidRPr="00643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دراسة وتحقيق إسماعيل أحمد حامد </w:t>
      </w:r>
      <w:proofErr w:type="gramStart"/>
      <w:r w:rsidRPr="00643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643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1444 هـ، 2023 م.</w:t>
      </w:r>
    </w:p>
    <w:p w14:paraId="14AB9A96" w14:textId="77777777" w:rsidR="00094C8D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562657" w14:textId="77777777" w:rsidR="00094C8D" w:rsidRDefault="00094C8D" w:rsidP="00094C8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D43A9">
        <w:rPr>
          <w:rFonts w:ascii="Calibri" w:eastAsia="Calibri" w:hAnsi="Calibri" w:cs="Traditional Arabic"/>
          <w:b/>
          <w:bCs/>
          <w:sz w:val="36"/>
          <w:szCs w:val="36"/>
          <w:rtl/>
        </w:rPr>
        <w:t>فاعلية التقدير في كتب إعراب القرآن ومعانيه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2D43A9">
        <w:rPr>
          <w:rFonts w:ascii="Calibri" w:eastAsia="Calibri" w:hAnsi="Calibri" w:cs="Traditional Arabic"/>
          <w:sz w:val="36"/>
          <w:szCs w:val="36"/>
          <w:rtl/>
        </w:rPr>
        <w:t xml:space="preserve">شبيب بن محمد </w:t>
      </w:r>
      <w:proofErr w:type="spellStart"/>
      <w:proofErr w:type="gramStart"/>
      <w:r w:rsidRPr="002D43A9">
        <w:rPr>
          <w:rFonts w:ascii="Calibri" w:eastAsia="Calibri" w:hAnsi="Calibri" w:cs="Traditional Arabic"/>
          <w:sz w:val="36"/>
          <w:szCs w:val="36"/>
          <w:rtl/>
        </w:rPr>
        <w:t>الحقباني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جدة: تكوين للنشر، 1444 هـ، 2023 م، 2 مج.</w:t>
      </w:r>
    </w:p>
    <w:p w14:paraId="020993C7" w14:textId="77777777" w:rsidR="00094C8D" w:rsidRDefault="00094C8D" w:rsidP="00094C8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476E74D" w14:textId="77777777" w:rsidR="00094C8D" w:rsidRPr="00192CD4" w:rsidRDefault="00094C8D" w:rsidP="00094C8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2C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كشف المشكلات وإيضاح المعضلات في إعراب القرآن وعلل القراءات</w:t>
      </w:r>
      <w:r w:rsidRPr="00192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علي بن الحسن </w:t>
      </w:r>
      <w:proofErr w:type="spellStart"/>
      <w:r w:rsidRPr="00192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الباقولي</w:t>
      </w:r>
      <w:proofErr w:type="spellEnd"/>
      <w:r w:rsidRPr="00192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542 هـ)؛ تحقيق عبدالقادر عبدالرحمن </w:t>
      </w:r>
      <w:proofErr w:type="gramStart"/>
      <w:r w:rsidRPr="00192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السعدي.-</w:t>
      </w:r>
      <w:proofErr w:type="gramEnd"/>
      <w:r w:rsidRPr="00192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سعد </w:t>
      </w:r>
      <w:r w:rsidRPr="00192CD4">
        <w:rPr>
          <w:rFonts w:ascii="Calibri" w:eastAsia="Calibri" w:hAnsi="Calibri" w:cs="Traditional Arabic" w:hint="cs"/>
          <w:sz w:val="36"/>
          <w:szCs w:val="36"/>
          <w:rtl/>
        </w:rPr>
        <w:t>الدين، 1444 هـ، 2023 م، 2 مج.</w:t>
      </w:r>
    </w:p>
    <w:p w14:paraId="20943CAF" w14:textId="77777777" w:rsidR="00094C8D" w:rsidRDefault="00094C8D" w:rsidP="00094C8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1E8C988" w14:textId="77777777" w:rsidR="00094C8D" w:rsidRPr="00785C0B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5C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مشكل إعراب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B5C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C60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أيمن </w:t>
      </w:r>
      <w:proofErr w:type="gramStart"/>
      <w:r w:rsidRPr="00EC60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الشاذل</w:t>
      </w:r>
      <w:r w:rsidRPr="00EC6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0A885CF2" w14:textId="77777777" w:rsidR="00094C8D" w:rsidRPr="002B5C37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03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قلت: ولعله نفسه "</w:t>
      </w:r>
      <w:r w:rsidRPr="002B5C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إعراب مفردات القرآن</w:t>
      </w:r>
      <w:r w:rsidRPr="002C03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 له، الذي </w:t>
      </w:r>
      <w:r w:rsidRPr="002B5C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لخص فيه كتابه "اللباب في إعراب الكتاب"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2B5C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يعرب فيه كل مفردات القرآن، بل اكتفى بما رآه مشكلاً أو مهمًا..</w:t>
      </w:r>
    </w:p>
    <w:p w14:paraId="2C62712E" w14:textId="77777777" w:rsidR="00094C8D" w:rsidRPr="002B5C37" w:rsidRDefault="00094C8D" w:rsidP="00094C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4E7D0F" w14:textId="2704EC70" w:rsidR="00E41596" w:rsidRDefault="00E41596" w:rsidP="00F54A23">
      <w:pPr>
        <w:jc w:val="left"/>
        <w:rPr>
          <w:b/>
          <w:bCs/>
          <w:color w:val="FF0000"/>
          <w:rtl/>
        </w:rPr>
      </w:pPr>
      <w:r w:rsidRPr="0029788C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الصرف</w:t>
      </w:r>
      <w:r w:rsidR="00C66DF0" w:rsidRPr="00C66DF0">
        <w:rPr>
          <w:rtl/>
        </w:rPr>
        <w:t xml:space="preserve"> </w:t>
      </w:r>
      <w:r w:rsidR="00C66DF0" w:rsidRPr="00C66DF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 القرآن والقراءات والتفاسير</w:t>
      </w:r>
    </w:p>
    <w:p w14:paraId="33209313" w14:textId="77777777" w:rsidR="00E41596" w:rsidRPr="00F74B60" w:rsidRDefault="00E41596" w:rsidP="00E4159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4" w:name="_Hlk109929771"/>
      <w:r w:rsidRPr="00F74B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الاحتمال الصرفي في القر</w:t>
      </w:r>
      <w:r w:rsidRPr="00F74B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74B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F74B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74B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جلال الدين يوسف </w:t>
      </w:r>
      <w:proofErr w:type="spellStart"/>
      <w:proofErr w:type="gramStart"/>
      <w:r w:rsidRPr="00F74B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العيداني</w:t>
      </w:r>
      <w:proofErr w:type="spellEnd"/>
      <w:r w:rsidRPr="00F74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74B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74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الحلة: دار الصادق الثقافية، 1444 هـ، 2023 م، 391 ص.</w:t>
      </w:r>
    </w:p>
    <w:p w14:paraId="03B70597" w14:textId="77777777" w:rsidR="00E41596" w:rsidRPr="00F74B60" w:rsidRDefault="00E41596" w:rsidP="00E4159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5E227C" w14:textId="77777777" w:rsidR="00E41596" w:rsidRPr="00370E77" w:rsidRDefault="00E41596" w:rsidP="00E4159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BD4DE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الاشتقاق الدلالي في تفسير المظهري (ت </w:t>
      </w:r>
      <w:r w:rsidRPr="00BD4DE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1225</w:t>
      </w:r>
      <w:r w:rsidRPr="00BD4DE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هـ):</w:t>
      </w:r>
      <w:r w:rsidRPr="00BD4DE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تحليلية</w:t>
      </w:r>
      <w:r w:rsidRPr="00BD4DE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</w:t>
      </w:r>
      <w:r w:rsidRPr="00BD4D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عبدالله </w:t>
      </w:r>
      <w:proofErr w:type="spellStart"/>
      <w:r w:rsidRPr="00BD4D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عبدالمجلي</w:t>
      </w:r>
      <w:proofErr w:type="spellEnd"/>
      <w:r w:rsidRPr="00BD4D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D4DE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زهرة</w:t>
      </w:r>
      <w:r w:rsidRPr="00BD4D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BD4DE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BD4DE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370E7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طنطا: جامعة طنطا، 1443 هـ، 2021 م (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ماجستير</w:t>
      </w:r>
      <w:r w:rsidRPr="00370E7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).</w:t>
      </w:r>
    </w:p>
    <w:p w14:paraId="795DC476" w14:textId="77777777" w:rsidR="00E41596" w:rsidRPr="00BD4DE1" w:rsidRDefault="00E41596" w:rsidP="00E4159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D46E5C5" w14:textId="77777777" w:rsidR="00E41596" w:rsidRPr="00CC3E51" w:rsidRDefault="00E41596" w:rsidP="00E4159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C3E5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التطور الصرف</w:t>
      </w:r>
      <w:r w:rsidRPr="00CC3E5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CC3E5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للكلمة ف</w:t>
      </w:r>
      <w:r w:rsidRPr="00CC3E5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CC3E5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القر</w:t>
      </w:r>
      <w:r w:rsidRPr="00CC3E5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آ</w:t>
      </w:r>
      <w:r w:rsidRPr="00CC3E5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ن الكريم</w:t>
      </w:r>
      <w:r w:rsidRPr="00CC3E5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/ شعبان </w:t>
      </w:r>
      <w:proofErr w:type="spellStart"/>
      <w:r w:rsidRPr="00CC3E5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عبدالمنصف</w:t>
      </w:r>
      <w:proofErr w:type="spellEnd"/>
      <w:r w:rsidRPr="00CC3E5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C3E5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سالم</w:t>
      </w:r>
      <w:r w:rsidRPr="00CC3E5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CC3E5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CC3E5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قناة السويس: جامعة قناة السويس، 1442 هـ، 2021 م (دكتوراه).</w:t>
      </w:r>
    </w:p>
    <w:p w14:paraId="43E976A1" w14:textId="77777777" w:rsidR="00E41596" w:rsidRPr="00CC3E51" w:rsidRDefault="00E41596" w:rsidP="00E4159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E78E3F0" w14:textId="77777777" w:rsidR="00E41596" w:rsidRPr="00E8062C" w:rsidRDefault="00E41596" w:rsidP="00E4159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التوجيه الصرفي للقراءات القرآنية من خلال البحر المحيط لأبي حيان الأندلسي/ </w:t>
      </w:r>
      <w:r w:rsidRPr="00E8062C">
        <w:rPr>
          <w:rFonts w:ascii="Calibri" w:eastAsia="Calibri" w:hAnsi="Calibri" w:cs="Traditional Arabic" w:hint="cs"/>
          <w:sz w:val="36"/>
          <w:szCs w:val="36"/>
          <w:rtl/>
        </w:rPr>
        <w:t xml:space="preserve">رشيد </w:t>
      </w:r>
      <w:proofErr w:type="gramStart"/>
      <w:r w:rsidRPr="00E8062C">
        <w:rPr>
          <w:rFonts w:ascii="Calibri" w:eastAsia="Calibri" w:hAnsi="Calibri" w:cs="Traditional Arabic" w:hint="cs"/>
          <w:sz w:val="36"/>
          <w:szCs w:val="36"/>
          <w:rtl/>
        </w:rPr>
        <w:t>عموري.-</w:t>
      </w:r>
      <w:proofErr w:type="gramEnd"/>
      <w:r w:rsidRPr="00E8062C">
        <w:rPr>
          <w:rFonts w:ascii="Calibri" w:eastAsia="Calibri" w:hAnsi="Calibri" w:cs="Traditional Arabic" w:hint="cs"/>
          <w:sz w:val="36"/>
          <w:szCs w:val="36"/>
          <w:rtl/>
        </w:rPr>
        <w:t xml:space="preserve"> الدار البيضاء: افريقيا الشرق، 1444 هـ، 2023 م. </w:t>
      </w:r>
    </w:p>
    <w:p w14:paraId="2ECD6C25" w14:textId="77777777" w:rsidR="00E41596" w:rsidRPr="00E8062C" w:rsidRDefault="00E41596" w:rsidP="00E4159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BA87F5" w14:textId="77777777" w:rsidR="00E41596" w:rsidRPr="00BD26D3" w:rsidRDefault="00E41596" w:rsidP="00E4159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D26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الشواهد الشعرية الصرفية في كتاب اللباب في علوم الكتاب لابن عادل الدمشقي </w:t>
      </w:r>
      <w:r w:rsidRPr="00BD26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(</w:t>
      </w:r>
      <w:r w:rsidRPr="00BD26D3">
        <w:rPr>
          <w:rFonts w:ascii="Calibri" w:eastAsia="Calibri" w:hAnsi="Calibri" w:cs="Traditional Arabic"/>
          <w:b/>
          <w:bCs/>
          <w:sz w:val="36"/>
          <w:szCs w:val="36"/>
          <w:rtl/>
        </w:rPr>
        <w:t>ت 775</w:t>
      </w:r>
      <w:r w:rsidRPr="00BD26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D26D3">
        <w:rPr>
          <w:rFonts w:ascii="Calibri" w:eastAsia="Calibri" w:hAnsi="Calibri" w:cs="Traditional Arabic"/>
          <w:b/>
          <w:bCs/>
          <w:sz w:val="36"/>
          <w:szCs w:val="36"/>
          <w:rtl/>
        </w:rPr>
        <w:t>هـ</w:t>
      </w:r>
      <w:r w:rsidRPr="00BD26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)</w:t>
      </w:r>
      <w:r w:rsidRPr="00BD26D3">
        <w:rPr>
          <w:rFonts w:ascii="Calibri" w:eastAsia="Calibri" w:hAnsi="Calibri" w:cs="Traditional Arabic"/>
          <w:b/>
          <w:bCs/>
          <w:sz w:val="36"/>
          <w:szCs w:val="36"/>
          <w:rtl/>
        </w:rPr>
        <w:t>: دراسة وصفية تحليلية في سورتي الفاتحة والبقرة</w:t>
      </w:r>
      <w:r w:rsidRPr="00BD26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BD26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D26D3">
        <w:rPr>
          <w:rFonts w:ascii="Calibri" w:eastAsia="Calibri" w:hAnsi="Calibri" w:cs="Traditional Arabic"/>
          <w:sz w:val="36"/>
          <w:szCs w:val="36"/>
          <w:rtl/>
        </w:rPr>
        <w:t xml:space="preserve">كمال ماهر </w:t>
      </w:r>
      <w:proofErr w:type="gramStart"/>
      <w:r w:rsidRPr="00BD26D3">
        <w:rPr>
          <w:rFonts w:ascii="Calibri" w:eastAsia="Calibri" w:hAnsi="Calibri" w:cs="Traditional Arabic"/>
          <w:sz w:val="36"/>
          <w:szCs w:val="36"/>
          <w:rtl/>
        </w:rPr>
        <w:t>قنن</w:t>
      </w:r>
      <w:r w:rsidRPr="00BD26D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BD26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D26D3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2022 م. (بحث مكمل للماجستير).</w:t>
      </w:r>
    </w:p>
    <w:p w14:paraId="23FE848B" w14:textId="77777777" w:rsidR="00E41596" w:rsidRPr="00BD26D3" w:rsidRDefault="00E41596" w:rsidP="00E4159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D26D3">
        <w:rPr>
          <w:rFonts w:ascii="Calibri" w:eastAsia="Calibri" w:hAnsi="Calibri" w:cs="Traditional Arabic" w:hint="cs"/>
          <w:sz w:val="36"/>
          <w:szCs w:val="36"/>
          <w:rtl/>
        </w:rPr>
        <w:t>(وهكذا ربما في سور أخرى).</w:t>
      </w:r>
    </w:p>
    <w:p w14:paraId="762F875C" w14:textId="77777777" w:rsidR="00E41596" w:rsidRPr="00BD26D3" w:rsidRDefault="00E41596" w:rsidP="00E4159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868BD79" w14:textId="77777777" w:rsidR="00E41596" w:rsidRPr="00057E2A" w:rsidRDefault="00E41596" w:rsidP="00E4159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57E2A">
        <w:rPr>
          <w:rFonts w:ascii="Calibri" w:eastAsia="Calibri" w:hAnsi="Calibri" w:cs="Traditional Arabic"/>
          <w:b/>
          <w:bCs/>
          <w:sz w:val="36"/>
          <w:szCs w:val="36"/>
          <w:rtl/>
        </w:rPr>
        <w:t>العلاقة بين المادة والوظيفة لصيغة الفعل الثلاث</w:t>
      </w:r>
      <w:r w:rsidRPr="00057E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057E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</w:t>
      </w:r>
      <w:r w:rsidRPr="00057E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057E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القرآن الكريم</w:t>
      </w:r>
      <w:r w:rsidRPr="00057E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صرفية دلالية/</w:t>
      </w:r>
    </w:p>
    <w:p w14:paraId="053997EA" w14:textId="77777777" w:rsidR="00E41596" w:rsidRPr="00057E2A" w:rsidRDefault="00E41596" w:rsidP="00E4159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57E2A">
        <w:rPr>
          <w:rFonts w:ascii="Calibri" w:eastAsia="Calibri" w:hAnsi="Calibri" w:cs="Traditional Arabic"/>
          <w:sz w:val="36"/>
          <w:szCs w:val="36"/>
          <w:rtl/>
        </w:rPr>
        <w:t xml:space="preserve">أروى عادل </w:t>
      </w:r>
      <w:proofErr w:type="gramStart"/>
      <w:r w:rsidRPr="00057E2A">
        <w:rPr>
          <w:rFonts w:ascii="Calibri" w:eastAsia="Calibri" w:hAnsi="Calibri" w:cs="Traditional Arabic"/>
          <w:sz w:val="36"/>
          <w:szCs w:val="36"/>
          <w:rtl/>
        </w:rPr>
        <w:t>سيد</w:t>
      </w:r>
      <w:r w:rsidRPr="00057E2A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57E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57E2A">
        <w:rPr>
          <w:rFonts w:ascii="Calibri" w:eastAsia="Calibri" w:hAnsi="Calibri" w:cs="Traditional Arabic" w:hint="cs"/>
          <w:sz w:val="36"/>
          <w:szCs w:val="36"/>
          <w:rtl/>
        </w:rPr>
        <w:t>القاهرة: جامعة القاهرة، 1441 هـ، 2020 م (ماجستير).</w:t>
      </w:r>
    </w:p>
    <w:p w14:paraId="0D858E07" w14:textId="77777777" w:rsidR="00E41596" w:rsidRPr="00057E2A" w:rsidRDefault="00E41596" w:rsidP="00E4159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7A667DA" w14:textId="77777777" w:rsidR="00E41596" w:rsidRPr="003A1E21" w:rsidRDefault="00E41596" w:rsidP="00E4159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A1E21">
        <w:rPr>
          <w:rFonts w:ascii="Calibri" w:eastAsia="Calibri" w:hAnsi="Calibri" w:cs="Traditional Arabic"/>
          <w:b/>
          <w:bCs/>
          <w:sz w:val="36"/>
          <w:szCs w:val="36"/>
          <w:rtl/>
        </w:rPr>
        <w:t>فواصل الآيات القرآنية:</w:t>
      </w:r>
      <w:r w:rsidRPr="003A1E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صرفية دلالية</w:t>
      </w:r>
      <w:r w:rsidRPr="003A1E2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3A1E21">
        <w:rPr>
          <w:rFonts w:ascii="Calibri" w:eastAsia="Calibri" w:hAnsi="Calibri" w:cs="Traditional Arabic"/>
          <w:sz w:val="36"/>
          <w:szCs w:val="36"/>
          <w:rtl/>
        </w:rPr>
        <w:t>شيماء عبد</w:t>
      </w:r>
      <w:r w:rsidRPr="003A1E2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3A1E21">
        <w:rPr>
          <w:rFonts w:ascii="Calibri" w:eastAsia="Calibri" w:hAnsi="Calibri" w:cs="Traditional Arabic"/>
          <w:sz w:val="36"/>
          <w:szCs w:val="36"/>
          <w:rtl/>
        </w:rPr>
        <w:t>الراض</w:t>
      </w:r>
      <w:r w:rsidRPr="003A1E21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3A1E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3A1E21">
        <w:rPr>
          <w:rFonts w:ascii="Calibri" w:eastAsia="Calibri" w:hAnsi="Calibri" w:cs="Traditional Arabic"/>
          <w:sz w:val="36"/>
          <w:szCs w:val="36"/>
          <w:rtl/>
        </w:rPr>
        <w:t>عثمان</w:t>
      </w:r>
      <w:r w:rsidRPr="003A1E2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A1E21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جامعة القاهرة، 1442 هـ، 2020 م (ماجستير).</w:t>
      </w:r>
    </w:p>
    <w:p w14:paraId="25EAF0B6" w14:textId="77777777" w:rsidR="00E41596" w:rsidRPr="003A1E21" w:rsidRDefault="00E41596" w:rsidP="00E4159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2139C7" w14:textId="77777777" w:rsidR="00E41596" w:rsidRDefault="00E41596" w:rsidP="00E4159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60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معجم جموع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C60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60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أيمن </w:t>
      </w:r>
      <w:proofErr w:type="gramStart"/>
      <w:r w:rsidRPr="00EC60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الشاذل</w:t>
      </w:r>
      <w:r w:rsidRPr="00EC6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7AD9237E" w14:textId="77777777" w:rsidR="00E41596" w:rsidRDefault="00E41596" w:rsidP="00E4159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62C65F" w14:textId="77777777" w:rsidR="00F31AB2" w:rsidRDefault="00F31AB2" w:rsidP="00960BE0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دراسات</w:t>
      </w:r>
      <w:r w:rsidRPr="00BD2BE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لغوية</w:t>
      </w:r>
      <w:r w:rsidRPr="00BD2BE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</w:t>
      </w:r>
      <w:r w:rsidRPr="00BD2BE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القرآن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والقراءات والتفاسير </w:t>
      </w:r>
    </w:p>
    <w:p w14:paraId="7E60EED8" w14:textId="77777777" w:rsidR="00F31AB2" w:rsidRDefault="00F31AB2" w:rsidP="00960BE0">
      <w:pPr>
        <w:jc w:val="left"/>
        <w:rPr>
          <w:b/>
          <w:bCs/>
          <w:color w:val="FF0000"/>
          <w:rtl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(تشمل معاني القرآن)</w:t>
      </w:r>
    </w:p>
    <w:p w14:paraId="67B7C77B" w14:textId="77777777" w:rsidR="00F31AB2" w:rsidRDefault="00F31AB2" w:rsidP="00F31AB2">
      <w:pPr>
        <w:jc w:val="center"/>
        <w:rPr>
          <w:b/>
          <w:bCs/>
          <w:color w:val="FF0000"/>
          <w:rtl/>
        </w:rPr>
      </w:pPr>
    </w:p>
    <w:p w14:paraId="106CB2FF" w14:textId="77777777" w:rsidR="00F31AB2" w:rsidRPr="00E8759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5" w:name="_Hlk106920934"/>
      <w:r w:rsidRPr="00E875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الآثار الدلالية واللغوية </w:t>
      </w:r>
      <w:proofErr w:type="spellStart"/>
      <w:r w:rsidRPr="00E875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لانفرادات</w:t>
      </w:r>
      <w:proofErr w:type="spellEnd"/>
      <w:r w:rsidRPr="00E875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الإمام نافع في القراءات</w:t>
      </w:r>
      <w:r w:rsidRPr="00E875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ناصر سعد </w:t>
      </w:r>
      <w:proofErr w:type="gramStart"/>
      <w:r w:rsidRPr="00E875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E875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875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E875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1441 هـ، 2019 م. (دكتوراه).</w:t>
      </w:r>
    </w:p>
    <w:p w14:paraId="351B9709" w14:textId="77777777" w:rsidR="00F31AB2" w:rsidRPr="00E8759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7E0929" w14:textId="77777777" w:rsidR="00F31AB2" w:rsidRPr="005818AE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6" w:name="_Hlk101195105"/>
      <w:bookmarkEnd w:id="25"/>
      <w:r w:rsidRPr="00581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آليات الحجاج اللغوية والبلاغية في</w:t>
      </w:r>
      <w:r w:rsidRPr="00581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81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سورة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الأعراف</w:t>
      </w:r>
      <w:r w:rsidRPr="00581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ثائر سليمان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الشبلي</w:t>
      </w:r>
      <w:r w:rsidRPr="00581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81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أكاديمية باشاك شهير،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581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2022 م (بحث مكمل للماجستير).</w:t>
      </w:r>
    </w:p>
    <w:p w14:paraId="44326261" w14:textId="77777777" w:rsidR="00F31AB2" w:rsidRPr="005818AE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6"/>
    <w:p w14:paraId="5BF50013" w14:textId="77777777" w:rsidR="00F31AB2" w:rsidRPr="00D72182" w:rsidRDefault="00F31AB2" w:rsidP="00F31AB2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7218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lastRenderedPageBreak/>
        <w:t>آيات الطير والحيوان والجماد ف</w:t>
      </w:r>
      <w:r w:rsidRPr="00D7218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D7218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القرآن الكريم:</w:t>
      </w:r>
      <w:r w:rsidRPr="00D7218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تركيبية دلالية/ </w:t>
      </w:r>
      <w:r w:rsidRPr="00D7218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إيمان عل</w:t>
      </w:r>
      <w:r w:rsidRPr="00D7218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</w:t>
      </w:r>
      <w:r w:rsidRPr="00D7218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7218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أحمد</w:t>
      </w:r>
      <w:r w:rsidRPr="00D7218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D7218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72182">
        <w:rPr>
          <w:rFonts w:cs="Traditional Arabic" w:hint="cs"/>
          <w:sz w:val="36"/>
          <w:szCs w:val="36"/>
          <w:rtl/>
        </w:rPr>
        <w:t>القاهرة: جامعة القاهرة، 1443 هـ، 2021 م (</w:t>
      </w:r>
      <w:proofErr w:type="spellStart"/>
      <w:r w:rsidRPr="00D72182">
        <w:rPr>
          <w:rFonts w:cs="Traditional Arabic" w:hint="cs"/>
          <w:sz w:val="36"/>
          <w:szCs w:val="36"/>
          <w:rtl/>
        </w:rPr>
        <w:t>دماجستير</w:t>
      </w:r>
      <w:proofErr w:type="spellEnd"/>
      <w:r w:rsidRPr="00D72182">
        <w:rPr>
          <w:rFonts w:cs="Traditional Arabic" w:hint="cs"/>
          <w:sz w:val="36"/>
          <w:szCs w:val="36"/>
          <w:rtl/>
        </w:rPr>
        <w:t>).</w:t>
      </w:r>
    </w:p>
    <w:p w14:paraId="6110B4C3" w14:textId="77777777" w:rsidR="00F31AB2" w:rsidRPr="00D72182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58F39134" w14:textId="77777777" w:rsidR="00F31AB2" w:rsidRPr="00B51291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12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الأبعاد التداولية للفكر اللغوي عند الأخفش في كتابه معاني القرآن</w:t>
      </w:r>
      <w:r w:rsidRPr="00B512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عامر بشير </w:t>
      </w:r>
      <w:proofErr w:type="gramStart"/>
      <w:r w:rsidRPr="00B51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عبدالحكيم</w:t>
      </w:r>
      <w:r w:rsidRPr="00B512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51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B51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2022 م (ماجستير).</w:t>
      </w:r>
    </w:p>
    <w:p w14:paraId="1316551B" w14:textId="77777777" w:rsidR="00F31AB2" w:rsidRPr="00B51291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CB9EC9" w14:textId="77777777" w:rsidR="00F31AB2" w:rsidRPr="0040783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07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الأبنية والتراكيب ف</w:t>
      </w:r>
      <w:r w:rsidRPr="00407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07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الكريم:</w:t>
      </w:r>
      <w:r w:rsidRPr="00407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آيات العذاب أنموذجًا/</w:t>
      </w:r>
      <w:r w:rsidRPr="00407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7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سامح محمد </w:t>
      </w:r>
      <w:proofErr w:type="gramStart"/>
      <w:r w:rsidRPr="00407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</w:t>
      </w:r>
      <w:r w:rsidRPr="00407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07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407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407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07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1442 هـ، 2021 م (ماجستير).</w:t>
      </w:r>
    </w:p>
    <w:p w14:paraId="509764C7" w14:textId="77777777" w:rsidR="00F31AB2" w:rsidRPr="0040783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020560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49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الاختلاف في القراءات القرآنية عند رواة الإمام نافع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F49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لغوية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04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إياد سالم </w:t>
      </w:r>
      <w:proofErr w:type="gramStart"/>
      <w:r w:rsidRPr="00204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83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1443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272</w:t>
      </w:r>
      <w:r w:rsidRPr="00883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779520F8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1EB5EB" w14:textId="77777777" w:rsidR="00F31AB2" w:rsidRPr="00EB0FB6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0F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أسرار الحروف</w:t>
      </w:r>
      <w:r w:rsidRPr="00EB0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B0F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محمود حمزة الكرماني </w:t>
      </w:r>
      <w:r w:rsidRPr="00EB0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505 هـ)؛ تحقيق</w:t>
      </w:r>
      <w:r w:rsidRPr="00EB0F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غانم قدوري </w:t>
      </w:r>
      <w:proofErr w:type="gramStart"/>
      <w:r w:rsidRPr="00EB0F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الحمد</w:t>
      </w:r>
      <w:r w:rsidRPr="00EB0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B0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1444 هـ، 2023 م.</w:t>
      </w:r>
    </w:p>
    <w:p w14:paraId="4835BA88" w14:textId="77777777" w:rsidR="00F31AB2" w:rsidRPr="00EB0FB6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41DC28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8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أسلوب الاستفهام في القرآن الكريم: دراسة </w:t>
      </w:r>
      <w:proofErr w:type="spellStart"/>
      <w:r w:rsidRPr="00A678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حجاجية</w:t>
      </w:r>
      <w:proofErr w:type="spellEnd"/>
      <w:r w:rsidRPr="00A678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678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وسن هاشم </w:t>
      </w:r>
      <w:proofErr w:type="gramStart"/>
      <w:r w:rsidRPr="00A678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عودة</w:t>
      </w:r>
      <w:r w:rsidRPr="00A678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678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860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B860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كنوز المعرفة</w:t>
      </w:r>
      <w:r w:rsidRPr="00B860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9A7C1D4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C38696" w14:textId="77777777" w:rsidR="00F31AB2" w:rsidRPr="00F75474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27" w:name="_Hlk107138482"/>
      <w:r w:rsidRPr="001D12F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الأصل اللغوي لمفردات القرآن عند السمين الحلبي في كتابه الدر المصون وأثره في التفسير: دراسة استقرائية تحليلية</w:t>
      </w:r>
      <w:r w:rsidRPr="001D12F2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عبدالرحمن بن علي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الرفاعي</w:t>
      </w:r>
      <w:r w:rsidRPr="00F75474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7547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المدينة المنورة: الجامعة الإسلامية</w:t>
      </w:r>
      <w:r w:rsidRPr="00F75474">
        <w:rPr>
          <w:rFonts w:ascii="Calibri" w:eastAsia="Calibri" w:hAnsi="Calibri" w:cs="Traditional Arabic" w:hint="cs"/>
          <w:sz w:val="36"/>
          <w:szCs w:val="36"/>
          <w:rtl/>
        </w:rPr>
        <w:t>، 1444 هـ، 2023 م (دكتوراه).</w:t>
      </w:r>
    </w:p>
    <w:p w14:paraId="7F0ECE2D" w14:textId="77777777" w:rsidR="00F31AB2" w:rsidRPr="00F75474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608A28F" w14:textId="77777777" w:rsidR="00F31AB2" w:rsidRPr="00883C9B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3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إضاءات قرآنية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883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لغوية بيانية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83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جواد </w:t>
      </w:r>
      <w:proofErr w:type="gramStart"/>
      <w:r w:rsidRPr="00883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النوري.-</w:t>
      </w:r>
      <w:proofErr w:type="gramEnd"/>
      <w:r w:rsidRPr="00883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336 ص.</w:t>
      </w:r>
    </w:p>
    <w:p w14:paraId="44513EDC" w14:textId="77777777" w:rsidR="00F31AB2" w:rsidRPr="00883C9B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522B65" w14:textId="77777777" w:rsidR="006D622E" w:rsidRPr="00666D3B" w:rsidRDefault="006D622E" w:rsidP="006D622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28" w:name="_Hlk107173200"/>
      <w:bookmarkEnd w:id="27"/>
      <w:r w:rsidRPr="00666D3B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الإعجاز الدلالي في المصطلح القرآني</w:t>
      </w:r>
      <w:r w:rsidRPr="00666D3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66D3B">
        <w:rPr>
          <w:rFonts w:ascii="Calibri" w:eastAsia="Calibri" w:hAnsi="Calibri" w:cs="Traditional Arabic"/>
          <w:sz w:val="36"/>
          <w:szCs w:val="36"/>
          <w:rtl/>
        </w:rPr>
        <w:t xml:space="preserve"> ميسر سالم </w:t>
      </w:r>
      <w:proofErr w:type="gramStart"/>
      <w:r w:rsidRPr="00666D3B">
        <w:rPr>
          <w:rFonts w:ascii="Calibri" w:eastAsia="Calibri" w:hAnsi="Calibri" w:cs="Traditional Arabic"/>
          <w:sz w:val="36"/>
          <w:szCs w:val="36"/>
          <w:rtl/>
        </w:rPr>
        <w:t>خلاف</w:t>
      </w:r>
      <w:r w:rsidRPr="00666D3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66D3B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666D3B">
        <w:rPr>
          <w:rFonts w:ascii="Calibri" w:eastAsia="Calibri" w:hAnsi="Calibri" w:cs="Traditional Arabic"/>
          <w:sz w:val="36"/>
          <w:szCs w:val="36"/>
          <w:rtl/>
        </w:rPr>
        <w:t xml:space="preserve"> دار دجلة</w:t>
      </w:r>
      <w:r w:rsidRPr="00666D3B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4AF4895F" w14:textId="77777777" w:rsidR="006D622E" w:rsidRDefault="006D622E" w:rsidP="00F31A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E561F3" w14:textId="6DDCCEC0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0D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الأفعال الكلامية في سورة النور: دراسة تداولية</w:t>
      </w:r>
      <w:r w:rsidRPr="00390D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90D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0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بلال كمال </w:t>
      </w:r>
      <w:proofErr w:type="gramStart"/>
      <w:r w:rsidRPr="00390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بدر</w:t>
      </w:r>
      <w:r w:rsidRPr="00390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90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غزة: الجامعة الإسلامية، 1444 هـ، 2022 م. (بحث مكمل للماجستير).</w:t>
      </w:r>
    </w:p>
    <w:p w14:paraId="29EB93ED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96AD42" w14:textId="77777777" w:rsidR="00F31AB2" w:rsidRPr="00725E10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 w:rsidRPr="00725E1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الأفعال المتحولة بين الدلالة الأصلية والفرعية في القرآن الكريم/</w:t>
      </w:r>
      <w:r w:rsidRPr="00725E1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25E10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أحمد محمد </w:t>
      </w:r>
      <w:proofErr w:type="gramStart"/>
      <w:r w:rsidRPr="00725E1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سليمان.-</w:t>
      </w:r>
      <w:proofErr w:type="gramEnd"/>
      <w:r w:rsidRPr="00725E1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25E1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قناة السويس: جامعة قناة السويس، 1441 هـ، 2020 م (دكتوراه).</w:t>
      </w:r>
    </w:p>
    <w:p w14:paraId="2881A5BA" w14:textId="77777777" w:rsidR="00F31AB2" w:rsidRPr="00725E10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10BFA7DD" w14:textId="77777777" w:rsidR="00F31AB2" w:rsidRPr="004A036F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03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4A03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4A03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قناع في القصص النسائي القرآني:</w:t>
      </w:r>
      <w:r w:rsidRPr="004A03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لغوية تداولية/ </w:t>
      </w:r>
      <w:r w:rsidRPr="004A03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سيد </w:t>
      </w:r>
      <w:proofErr w:type="spellStart"/>
      <w:r w:rsidRPr="004A03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بسطاوي</w:t>
      </w:r>
      <w:proofErr w:type="spellEnd"/>
      <w:r w:rsidRPr="004A03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A03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جاد.</w:t>
      </w:r>
      <w:r w:rsidRPr="004A0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4A03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A0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أسوان: جامعة أسوان، 1441 هـ، 2020 م (دكتوراه).</w:t>
      </w:r>
    </w:p>
    <w:p w14:paraId="23979437" w14:textId="77777777" w:rsidR="00F31AB2" w:rsidRPr="004A036F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1DCE09" w14:textId="77777777" w:rsidR="00F31AB2" w:rsidRPr="00814B33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14B33">
        <w:rPr>
          <w:rFonts w:ascii="Calibri" w:eastAsia="Calibri" w:hAnsi="Calibri" w:cs="Traditional Arabic"/>
          <w:b/>
          <w:bCs/>
          <w:sz w:val="36"/>
          <w:szCs w:val="36"/>
          <w:rtl/>
        </w:rPr>
        <w:t>ألفاظ الحضارة</w:t>
      </w:r>
      <w:r w:rsidRPr="00814B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14B33">
        <w:rPr>
          <w:rFonts w:ascii="Calibri" w:eastAsia="Calibri" w:hAnsi="Calibri" w:cs="Traditional Arabic"/>
          <w:b/>
          <w:bCs/>
          <w:sz w:val="36"/>
          <w:szCs w:val="36"/>
          <w:rtl/>
        </w:rPr>
        <w:t>في القرآن الكريم والعهد القديم</w:t>
      </w:r>
      <w:r w:rsidRPr="00814B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814B33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لغوية مقارنة على مستوى البنية والدلالة</w:t>
      </w:r>
      <w:r w:rsidRPr="00814B33">
        <w:rPr>
          <w:rFonts w:ascii="Calibri" w:eastAsia="Calibri" w:hAnsi="Calibri" w:cs="Traditional Arabic"/>
          <w:sz w:val="36"/>
          <w:szCs w:val="36"/>
          <w:rtl/>
        </w:rPr>
        <w:t>/</w:t>
      </w:r>
      <w:r w:rsidRPr="00814B3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14B33">
        <w:rPr>
          <w:rFonts w:ascii="Calibri" w:eastAsia="Calibri" w:hAnsi="Calibri" w:cs="Traditional Arabic"/>
          <w:sz w:val="36"/>
          <w:szCs w:val="36"/>
          <w:rtl/>
        </w:rPr>
        <w:t xml:space="preserve">جهاد </w:t>
      </w:r>
      <w:proofErr w:type="spellStart"/>
      <w:r w:rsidRPr="00814B33">
        <w:rPr>
          <w:rFonts w:ascii="Calibri" w:eastAsia="Calibri" w:hAnsi="Calibri" w:cs="Traditional Arabic"/>
          <w:sz w:val="36"/>
          <w:szCs w:val="36"/>
          <w:rtl/>
        </w:rPr>
        <w:t>عبدالعاطي</w:t>
      </w:r>
      <w:proofErr w:type="spellEnd"/>
      <w:r w:rsidRPr="00814B3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14B33">
        <w:rPr>
          <w:rFonts w:ascii="Calibri" w:eastAsia="Calibri" w:hAnsi="Calibri" w:cs="Traditional Arabic" w:hint="cs"/>
          <w:sz w:val="36"/>
          <w:szCs w:val="36"/>
          <w:rtl/>
        </w:rPr>
        <w:t>السيد</w:t>
      </w:r>
      <w:r w:rsidRPr="00814B33">
        <w:rPr>
          <w:rFonts w:ascii="Calibri" w:eastAsia="Calibri" w:hAnsi="Calibri" w:cs="Traditional Arabic"/>
          <w:sz w:val="36"/>
          <w:szCs w:val="36"/>
          <w:rtl/>
        </w:rPr>
        <w:t>.</w:t>
      </w:r>
      <w:r w:rsidRPr="00814B33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814B33">
        <w:rPr>
          <w:rFonts w:ascii="Calibri" w:eastAsia="Calibri" w:hAnsi="Calibri" w:cs="Traditional Arabic" w:hint="cs"/>
          <w:sz w:val="36"/>
          <w:szCs w:val="36"/>
          <w:rtl/>
        </w:rPr>
        <w:t xml:space="preserve"> الفيوم: جامعة الفيوم، 1444 هـ، 2022 م (ماجستير).</w:t>
      </w:r>
    </w:p>
    <w:p w14:paraId="5775F0C1" w14:textId="77777777" w:rsidR="00F31AB2" w:rsidRPr="00814B33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A212DF" w14:textId="77777777" w:rsidR="00F31AB2" w:rsidRPr="00452E0C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3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الألفاظ الدالة على الأرض والكون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معجمية صرفية دلالية/ </w:t>
      </w:r>
      <w:r w:rsidRPr="001F1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ريهام محمد </w:t>
      </w:r>
      <w:proofErr w:type="gramStart"/>
      <w:r w:rsidRPr="001F1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البسيوني.-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52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1443 هـ، 2022 م (ماجستير).</w:t>
      </w:r>
    </w:p>
    <w:p w14:paraId="7EBAF164" w14:textId="77777777" w:rsidR="00F31AB2" w:rsidRPr="00DF6B87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CB773F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9" w:name="_Hlk77797724"/>
      <w:bookmarkEnd w:id="28"/>
      <w:r w:rsidRPr="004C7F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ألفاظ الصفات القيادية للأنبياء في القرآن الكريم</w:t>
      </w:r>
      <w:r w:rsidRPr="004C7F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C7F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لغوية</w:t>
      </w:r>
      <w:r w:rsidRPr="004C7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C7F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رنا عبدالمجيد </w:t>
      </w:r>
      <w:proofErr w:type="gramStart"/>
      <w:r w:rsidRPr="004C7F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الخطيب</w:t>
      </w:r>
      <w:r w:rsidRPr="004C7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C7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4C7F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كفاءة المعرفة للنشر</w:t>
      </w:r>
      <w:r w:rsidRPr="004C7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6CAA97B5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AE334" w14:textId="77777777" w:rsidR="00F31AB2" w:rsidRPr="00CB404B" w:rsidRDefault="00F31AB2" w:rsidP="00F31AB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B404B">
        <w:rPr>
          <w:rFonts w:ascii="Calibri" w:eastAsia="Calibri" w:hAnsi="Calibri" w:cs="Traditional Arabic"/>
          <w:b/>
          <w:bCs/>
          <w:sz w:val="36"/>
          <w:szCs w:val="36"/>
          <w:rtl/>
        </w:rPr>
        <w:t>الأنساق المعجمية القر</w:t>
      </w:r>
      <w:r w:rsidRPr="00CB4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CB404B">
        <w:rPr>
          <w:rFonts w:ascii="Calibri" w:eastAsia="Calibri" w:hAnsi="Calibri" w:cs="Traditional Arabic"/>
          <w:b/>
          <w:bCs/>
          <w:sz w:val="36"/>
          <w:szCs w:val="36"/>
          <w:rtl/>
        </w:rPr>
        <w:t>نية وأصولها الل</w:t>
      </w:r>
      <w:r w:rsidRPr="00CB4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</w:t>
      </w:r>
      <w:r w:rsidRPr="00CB404B">
        <w:rPr>
          <w:rFonts w:ascii="Calibri" w:eastAsia="Calibri" w:hAnsi="Calibri" w:cs="Traditional Arabic"/>
          <w:b/>
          <w:bCs/>
          <w:sz w:val="36"/>
          <w:szCs w:val="36"/>
          <w:rtl/>
        </w:rPr>
        <w:t>وية العروبية (السامية)</w:t>
      </w:r>
      <w:r w:rsidRPr="00CB4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لفظ أليم أنموذجًا/ </w:t>
      </w:r>
      <w:r w:rsidRPr="00CB404B">
        <w:rPr>
          <w:rFonts w:ascii="Calibri" w:eastAsia="Calibri" w:hAnsi="Calibri" w:cs="Traditional Arabic"/>
          <w:sz w:val="36"/>
          <w:szCs w:val="36"/>
          <w:rtl/>
        </w:rPr>
        <w:t xml:space="preserve">عبدالله </w:t>
      </w:r>
      <w:proofErr w:type="gramStart"/>
      <w:r w:rsidRPr="00CB404B">
        <w:rPr>
          <w:rFonts w:ascii="Calibri" w:eastAsia="Calibri" w:hAnsi="Calibri" w:cs="Traditional Arabic"/>
          <w:sz w:val="36"/>
          <w:szCs w:val="36"/>
          <w:rtl/>
        </w:rPr>
        <w:t>بوفلجة</w:t>
      </w:r>
      <w:r w:rsidRPr="00CB404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B404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B4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CB40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الكتاب الأكاديمي</w:t>
      </w:r>
      <w:r w:rsidRPr="00CB4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563B23D2" w14:textId="77777777" w:rsidR="00F31AB2" w:rsidRPr="00CB404B" w:rsidRDefault="00F31AB2" w:rsidP="00F31AB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5DA18A4" w14:textId="77777777" w:rsidR="00F31AB2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614BC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lastRenderedPageBreak/>
        <w:t>التحليل اللغوي لجزء عم دلالة وإعراب</w:t>
      </w:r>
      <w:r w:rsidRPr="00614BC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ً</w:t>
      </w:r>
      <w:r w:rsidRPr="00614BC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 ونحو</w:t>
      </w:r>
      <w:r w:rsidRPr="00614BC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ً</w:t>
      </w:r>
      <w:r w:rsidRPr="00614BC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 وصرف</w:t>
      </w:r>
      <w:r w:rsidRPr="00614BC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ً</w:t>
      </w:r>
      <w:r w:rsidRPr="00614BC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</w:t>
      </w:r>
      <w:r w:rsidRPr="00614BC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614BC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صبري </w:t>
      </w:r>
      <w:proofErr w:type="gramStart"/>
      <w:r w:rsidRPr="00614BC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زمزم</w:t>
      </w:r>
      <w:r w:rsidRPr="00614BC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614BC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المؤلف، 1442 هـ، 2021 م.</w:t>
      </w:r>
    </w:p>
    <w:p w14:paraId="0AF00DE5" w14:textId="77777777" w:rsidR="00F31AB2" w:rsidRPr="00B04BB1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51B427" w14:textId="77777777" w:rsidR="00F31AB2" w:rsidRDefault="00F31AB2" w:rsidP="00F31AB2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310646">
        <w:rPr>
          <w:rFonts w:cs="Traditional Arabic" w:hint="cs"/>
          <w:b/>
          <w:bCs/>
          <w:sz w:val="36"/>
          <w:szCs w:val="36"/>
          <w:rtl/>
        </w:rPr>
        <w:t>الجهة في القرآن الكريم: دراسة لسانية في البِنية والوظيفة</w:t>
      </w:r>
      <w:r w:rsidRPr="00310646">
        <w:rPr>
          <w:rFonts w:cs="Traditional Arabic" w:hint="cs"/>
          <w:sz w:val="36"/>
          <w:szCs w:val="36"/>
          <w:rtl/>
        </w:rPr>
        <w:t>/ م</w:t>
      </w:r>
      <w:r>
        <w:rPr>
          <w:rFonts w:cs="Traditional Arabic" w:hint="cs"/>
          <w:sz w:val="36"/>
          <w:szCs w:val="36"/>
          <w:rtl/>
        </w:rPr>
        <w:t>هند</w:t>
      </w:r>
      <w:r w:rsidRPr="00310646">
        <w:rPr>
          <w:rFonts w:cs="Traditional Arabic" w:hint="cs"/>
          <w:sz w:val="36"/>
          <w:szCs w:val="36"/>
          <w:rtl/>
        </w:rPr>
        <w:t xml:space="preserve"> ناصر </w:t>
      </w:r>
      <w:proofErr w:type="gramStart"/>
      <w:r w:rsidRPr="00310646">
        <w:rPr>
          <w:rFonts w:cs="Traditional Arabic" w:hint="cs"/>
          <w:sz w:val="36"/>
          <w:szCs w:val="36"/>
          <w:rtl/>
        </w:rPr>
        <w:t>القريشي.-</w:t>
      </w:r>
      <w:proofErr w:type="gramEnd"/>
      <w:r w:rsidRPr="00310646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عمّان: دار كنوز المعرفة، 1443 هـ، 2022 م.</w:t>
      </w:r>
    </w:p>
    <w:p w14:paraId="77790B37" w14:textId="77777777" w:rsidR="00F31AB2" w:rsidRPr="00310646" w:rsidRDefault="00F31AB2" w:rsidP="00F31AB2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الأصل</w:t>
      </w:r>
      <w:r w:rsidRPr="00310646">
        <w:rPr>
          <w:rFonts w:cs="Traditional Arabic" w:hint="cs"/>
          <w:sz w:val="36"/>
          <w:szCs w:val="36"/>
          <w:rtl/>
        </w:rPr>
        <w:t xml:space="preserve">: </w:t>
      </w:r>
      <w:r>
        <w:rPr>
          <w:rFonts w:cs="Traditional Arabic" w:hint="cs"/>
          <w:sz w:val="36"/>
          <w:szCs w:val="36"/>
          <w:rtl/>
        </w:rPr>
        <w:t xml:space="preserve">رسالة دكتوراه - </w:t>
      </w:r>
      <w:r w:rsidRPr="00310646">
        <w:rPr>
          <w:rFonts w:cs="Traditional Arabic" w:hint="cs"/>
          <w:sz w:val="36"/>
          <w:szCs w:val="36"/>
          <w:rtl/>
        </w:rPr>
        <w:t>الجامعة المستنصرية، 1442 هـ، 2021 م.</w:t>
      </w:r>
    </w:p>
    <w:p w14:paraId="79B02F05" w14:textId="77777777" w:rsidR="00F31AB2" w:rsidRPr="00310646" w:rsidRDefault="00F31AB2" w:rsidP="00F31AB2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708BE56" w14:textId="77777777" w:rsidR="00F31AB2" w:rsidRPr="001458E6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0" w:name="_Hlk116249461"/>
      <w:bookmarkStart w:id="31" w:name="_Hlk111068635"/>
      <w:bookmarkEnd w:id="29"/>
      <w:r w:rsidRPr="005E1A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حروف الجر ودلالاتها في الربع الأول من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E1A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نظرية تطبيقية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876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876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واندا</w:t>
      </w:r>
      <w:proofErr w:type="spellEnd"/>
      <w:r w:rsidRPr="00876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76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موسى</w:t>
      </w:r>
      <w:r w:rsidRPr="00876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5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 الغرب: كلية الدعوة الإسلامية، 1443 هـ، 2021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45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57ADC42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30"/>
    <w:p w14:paraId="7560A2EB" w14:textId="77777777" w:rsidR="00F31AB2" w:rsidRPr="00A50C24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0866D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الخطاب القرآني التكليفي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: أنماطه التركيبية ومجالاته الدلالية/ </w:t>
      </w:r>
      <w:r w:rsidRPr="00A50C2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أسماء ناجي </w:t>
      </w:r>
      <w:proofErr w:type="spellStart"/>
      <w:proofErr w:type="gramStart"/>
      <w:r w:rsidRPr="00A50C24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عبدالراضي</w:t>
      </w:r>
      <w:proofErr w:type="spellEnd"/>
      <w:r w:rsidRPr="00A50C2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A50C2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المنيا: جامعة المنيا، 1444 هـ، 2022 م (دكتوراه).</w:t>
      </w:r>
    </w:p>
    <w:p w14:paraId="17571480" w14:textId="77777777" w:rsidR="00F31AB2" w:rsidRPr="00A50C24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2BA212F" w14:textId="77777777" w:rsidR="00F31AB2" w:rsidRPr="00FE32B4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32B4">
        <w:rPr>
          <w:rFonts w:ascii="Calibri" w:eastAsia="Calibri" w:hAnsi="Calibri" w:cs="Traditional Arabic"/>
          <w:b/>
          <w:bCs/>
          <w:sz w:val="36"/>
          <w:szCs w:val="36"/>
          <w:rtl/>
        </w:rPr>
        <w:t>الدلالة الزمنية لصيغ الأفعال في الجملة الشرطية:</w:t>
      </w:r>
      <w:r w:rsidRPr="00FE32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في ضوء سياق النص القرآني</w:t>
      </w:r>
      <w:r w:rsidRPr="00FE32B4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E32B4">
        <w:rPr>
          <w:rFonts w:ascii="Calibri" w:eastAsia="Calibri" w:hAnsi="Calibri" w:cs="Traditional Arabic"/>
          <w:sz w:val="36"/>
          <w:szCs w:val="36"/>
          <w:rtl/>
        </w:rPr>
        <w:t xml:space="preserve">عادل عاطف </w:t>
      </w:r>
      <w:proofErr w:type="gramStart"/>
      <w:r w:rsidRPr="00FE32B4">
        <w:rPr>
          <w:rFonts w:ascii="Calibri" w:eastAsia="Calibri" w:hAnsi="Calibri" w:cs="Traditional Arabic" w:hint="cs"/>
          <w:sz w:val="36"/>
          <w:szCs w:val="36"/>
          <w:rtl/>
        </w:rPr>
        <w:t>محمد.-</w:t>
      </w:r>
      <w:proofErr w:type="gramEnd"/>
      <w:r w:rsidRPr="00FE32B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B16AEA">
        <w:rPr>
          <w:rFonts w:ascii="Calibri" w:eastAsia="Calibri" w:hAnsi="Calibri" w:cs="Traditional Arabic" w:hint="cs"/>
          <w:sz w:val="36"/>
          <w:szCs w:val="36"/>
          <w:rtl/>
        </w:rPr>
        <w:t>القاهرة: جامعة عين شمس،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B16AEA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B16AEA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B16AEA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3997C1C5" w14:textId="77777777" w:rsidR="00F31AB2" w:rsidRPr="00FE32B4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DF1772B" w14:textId="77777777" w:rsidR="00F31AB2" w:rsidRPr="00DA5173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A517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السور </w:t>
      </w:r>
      <w:proofErr w:type="spellStart"/>
      <w:r w:rsidRPr="00DA517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المفتتحة</w:t>
      </w:r>
      <w:proofErr w:type="spellEnd"/>
      <w:r w:rsidRPr="00DA517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بالتسبيح في القر</w:t>
      </w:r>
      <w:r w:rsidRPr="00DA5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آ</w:t>
      </w:r>
      <w:r w:rsidRPr="00DA517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ن الكريم: دراسة لغوية</w:t>
      </w:r>
      <w:r w:rsidRPr="00DA5173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DA5173">
        <w:rPr>
          <w:rFonts w:ascii="Times New Roman" w:eastAsia="Times New Roman" w:hAnsi="Times New Roman" w:cs="Traditional Arabic"/>
          <w:sz w:val="36"/>
          <w:szCs w:val="36"/>
          <w:rtl/>
        </w:rPr>
        <w:t xml:space="preserve">زهراء محمد </w:t>
      </w:r>
      <w:r w:rsidRPr="00DA5173">
        <w:rPr>
          <w:rFonts w:ascii="Times New Roman" w:eastAsia="Times New Roman" w:hAnsi="Times New Roman" w:cs="Traditional Arabic" w:hint="cs"/>
          <w:sz w:val="36"/>
          <w:szCs w:val="36"/>
          <w:rtl/>
        </w:rPr>
        <w:t>آ</w:t>
      </w:r>
      <w:r w:rsidRPr="00DA5173">
        <w:rPr>
          <w:rFonts w:ascii="Times New Roman" w:eastAsia="Times New Roman" w:hAnsi="Times New Roman" w:cs="Traditional Arabic"/>
          <w:sz w:val="36"/>
          <w:szCs w:val="36"/>
          <w:rtl/>
        </w:rPr>
        <w:t xml:space="preserve">ل </w:t>
      </w:r>
      <w:proofErr w:type="gramStart"/>
      <w:r w:rsidRPr="00DA5173">
        <w:rPr>
          <w:rFonts w:ascii="Times New Roman" w:eastAsia="Times New Roman" w:hAnsi="Times New Roman" w:cs="Traditional Arabic"/>
          <w:sz w:val="36"/>
          <w:szCs w:val="36"/>
          <w:rtl/>
        </w:rPr>
        <w:t>بهية</w:t>
      </w:r>
      <w:r w:rsidRPr="00DA5173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DA5173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كربلاء: جامعة كربلاء، 1443 هـ، 2022 م (ماجستير).</w:t>
      </w:r>
    </w:p>
    <w:p w14:paraId="03755383" w14:textId="77777777" w:rsidR="00F31AB2" w:rsidRPr="00DA5173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bookmarkEnd w:id="31"/>
    <w:p w14:paraId="4711867B" w14:textId="77777777" w:rsidR="00F31AB2" w:rsidRPr="00456064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شواهد المفسرين بأشعار الهذليين/ </w:t>
      </w:r>
      <w:r w:rsidRPr="0045606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مسفر بن معروف </w:t>
      </w:r>
      <w:proofErr w:type="gramStart"/>
      <w:r w:rsidRPr="0045606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الهذلي.-</w:t>
      </w:r>
      <w:proofErr w:type="gramEnd"/>
      <w:r w:rsidRPr="0045606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السعودية: المؤلف، 1444 هـ، 2022 م.</w:t>
      </w:r>
    </w:p>
    <w:p w14:paraId="0660F7E0" w14:textId="77777777" w:rsidR="00F31AB2" w:rsidRPr="00456064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1120206" w14:textId="77777777" w:rsidR="00F31AB2" w:rsidRPr="00D24626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24626">
        <w:rPr>
          <w:rFonts w:ascii="Calibri" w:eastAsia="Calibri" w:hAnsi="Calibri" w:cs="Traditional Arabic"/>
          <w:b/>
          <w:bCs/>
          <w:sz w:val="36"/>
          <w:szCs w:val="36"/>
          <w:rtl/>
        </w:rPr>
        <w:t>الظواهر الدلالي</w:t>
      </w:r>
      <w:r w:rsidRPr="00D246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ة</w:t>
      </w:r>
      <w:r w:rsidRPr="00D246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المتعلق</w:t>
      </w:r>
      <w:r w:rsidRPr="00D246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ة</w:t>
      </w:r>
      <w:r w:rsidRPr="00D246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بالمفردات ف</w:t>
      </w:r>
      <w:r w:rsidRPr="00D246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D246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سور</w:t>
      </w:r>
      <w:r w:rsidRPr="00D246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ة</w:t>
      </w:r>
      <w:r w:rsidRPr="00D246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</w:t>
      </w:r>
      <w:r w:rsidRPr="00D246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D24626">
        <w:rPr>
          <w:rFonts w:ascii="Calibri" w:eastAsia="Calibri" w:hAnsi="Calibri" w:cs="Traditional Arabic"/>
          <w:b/>
          <w:bCs/>
          <w:sz w:val="36"/>
          <w:szCs w:val="36"/>
          <w:rtl/>
        </w:rPr>
        <w:t>نفال:</w:t>
      </w:r>
      <w:r w:rsidRPr="00D246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وصفية/</w:t>
      </w:r>
      <w:r w:rsidRPr="00D246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4626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D24626">
        <w:rPr>
          <w:rFonts w:ascii="Calibri" w:eastAsia="Calibri" w:hAnsi="Calibri" w:cs="Traditional Arabic"/>
          <w:sz w:val="36"/>
          <w:szCs w:val="36"/>
          <w:rtl/>
        </w:rPr>
        <w:t>مان</w:t>
      </w:r>
      <w:r w:rsidRPr="00D24626">
        <w:rPr>
          <w:rFonts w:ascii="Calibri" w:eastAsia="Calibri" w:hAnsi="Calibri" w:cs="Traditional Arabic" w:hint="cs"/>
          <w:sz w:val="36"/>
          <w:szCs w:val="36"/>
          <w:rtl/>
        </w:rPr>
        <w:t>ي أ</w:t>
      </w:r>
      <w:r w:rsidRPr="00D24626">
        <w:rPr>
          <w:rFonts w:ascii="Calibri" w:eastAsia="Calibri" w:hAnsi="Calibri" w:cs="Traditional Arabic"/>
          <w:sz w:val="36"/>
          <w:szCs w:val="36"/>
          <w:rtl/>
        </w:rPr>
        <w:t xml:space="preserve">حمد </w:t>
      </w:r>
      <w:proofErr w:type="gramStart"/>
      <w:r w:rsidRPr="00D24626">
        <w:rPr>
          <w:rFonts w:ascii="Calibri" w:eastAsia="Calibri" w:hAnsi="Calibri" w:cs="Traditional Arabic" w:hint="cs"/>
          <w:sz w:val="36"/>
          <w:szCs w:val="36"/>
          <w:rtl/>
        </w:rPr>
        <w:t>ال</w:t>
      </w:r>
      <w:r w:rsidRPr="00D24626">
        <w:rPr>
          <w:rFonts w:ascii="Calibri" w:eastAsia="Calibri" w:hAnsi="Calibri" w:cs="Traditional Arabic"/>
          <w:sz w:val="36"/>
          <w:szCs w:val="36"/>
          <w:rtl/>
        </w:rPr>
        <w:t>عبد.</w:t>
      </w:r>
      <w:r w:rsidRPr="00D24626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D24626">
        <w:rPr>
          <w:rFonts w:ascii="Calibri" w:eastAsia="Calibri" w:hAnsi="Calibri" w:cs="Traditional Arabic" w:hint="cs"/>
          <w:sz w:val="36"/>
          <w:szCs w:val="36"/>
          <w:rtl/>
        </w:rPr>
        <w:t xml:space="preserve"> طنطا: جامعة طنطا، 1443 هـ، 2022 م (ماجستير).</w:t>
      </w:r>
    </w:p>
    <w:p w14:paraId="3AE47C1E" w14:textId="77777777" w:rsidR="00F31AB2" w:rsidRPr="00D24626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A7A5FDD" w14:textId="77777777" w:rsidR="00F31AB2" w:rsidRPr="00EC5520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عَرف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الغوالي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النشرية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وشذا الرياحين الطرية بالاختيارات الجوهرية من خزائن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الأنصاص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القرآنية/ </w:t>
      </w:r>
      <w:r w:rsidRPr="00EC5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وإعداد عبدالسلام </w:t>
      </w:r>
      <w:proofErr w:type="gramStart"/>
      <w:r w:rsidRPr="00EC5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الجوهري.-</w:t>
      </w:r>
      <w:proofErr w:type="gramEnd"/>
      <w:r w:rsidRPr="00EC5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المنتقى ديجيتال، 1442 هـ، 2021 م، 230 ص. (سلا: مطبعة أمين جراف).</w:t>
      </w:r>
    </w:p>
    <w:p w14:paraId="73BCA0BC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1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proofErr w:type="spellStart"/>
      <w:r w:rsidRPr="004E1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الأنصاص</w:t>
      </w:r>
      <w:proofErr w:type="spellEnd"/>
      <w:r w:rsidRPr="004E1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E1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قواعد منظومة في أراجيز ينظمها الفقهاء لتلامذتهم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لأجل </w:t>
      </w:r>
      <w:r w:rsidRPr="004E1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تقريب الكلمات التي تقع فيها الأخطاء عند كتابتها أو النطق به</w:t>
      </w:r>
      <w:r w:rsidRPr="004E1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ا).</w:t>
      </w:r>
    </w:p>
    <w:p w14:paraId="266F4B61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AB7E1D" w14:textId="77777777" w:rsidR="00F31AB2" w:rsidRPr="001122EC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2" w:name="_Hlk111065503"/>
      <w:r w:rsidRPr="001122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التعبير القرآني: تحليل لموضوعات لغوية</w:t>
      </w:r>
      <w:r w:rsidRPr="00112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122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عبدالقادر عبدالرحمن </w:t>
      </w:r>
      <w:proofErr w:type="gramStart"/>
      <w:r w:rsidRPr="001122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السعدي</w:t>
      </w:r>
      <w:r w:rsidRPr="00112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122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دبي: جائزة دبي الدولية للقرآن الكريم</w:t>
      </w:r>
      <w:r w:rsidRPr="00112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4C11E903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25070E" w14:textId="77777777" w:rsidR="00F31AB2" w:rsidRDefault="00F31AB2" w:rsidP="00F31AB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83E9E">
        <w:rPr>
          <w:rFonts w:ascii="Calibri" w:eastAsia="Calibri" w:hAnsi="Calibri" w:cs="Traditional Arabic"/>
          <w:b/>
          <w:bCs/>
          <w:sz w:val="36"/>
          <w:szCs w:val="36"/>
          <w:rtl/>
        </w:rPr>
        <w:t>القضايا اللغـوية ف</w:t>
      </w:r>
      <w:r w:rsidRPr="00D83E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D83E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تفاسير شبه القارة الهندية من القرن العاشر الهجر</w:t>
      </w:r>
      <w:r w:rsidRPr="00D83E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D83E9E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D83E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83E9E">
        <w:rPr>
          <w:rFonts w:ascii="Calibri" w:eastAsia="Calibri" w:hAnsi="Calibri" w:cs="Traditional Arabic"/>
          <w:sz w:val="36"/>
          <w:szCs w:val="36"/>
          <w:rtl/>
        </w:rPr>
        <w:t xml:space="preserve">أحمد سيد </w:t>
      </w:r>
      <w:proofErr w:type="gramStart"/>
      <w:r w:rsidRPr="00D83E9E">
        <w:rPr>
          <w:rFonts w:ascii="Calibri" w:eastAsia="Calibri" w:hAnsi="Calibri" w:cs="Traditional Arabic"/>
          <w:sz w:val="36"/>
          <w:szCs w:val="36"/>
          <w:rtl/>
        </w:rPr>
        <w:t>دسوق</w:t>
      </w:r>
      <w:r w:rsidRPr="00D83E9E">
        <w:rPr>
          <w:rFonts w:ascii="Calibri" w:eastAsia="Calibri" w:hAnsi="Calibri" w:cs="Traditional Arabic" w:hint="cs"/>
          <w:sz w:val="36"/>
          <w:szCs w:val="36"/>
          <w:rtl/>
        </w:rPr>
        <w:t>ي.-</w:t>
      </w:r>
      <w:proofErr w:type="gramEnd"/>
      <w:r w:rsidRPr="00D83E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83E9E">
        <w:rPr>
          <w:rFonts w:ascii="Calibri" w:eastAsia="Calibri" w:hAnsi="Calibri" w:cs="Traditional Arabic" w:hint="cs"/>
          <w:sz w:val="36"/>
          <w:szCs w:val="36"/>
          <w:rtl/>
        </w:rPr>
        <w:t>القاهرة: جامعة القاهرة، 1441 هـ، 2020 م (دكتوراه).</w:t>
      </w:r>
    </w:p>
    <w:p w14:paraId="358CA4AA" w14:textId="77777777" w:rsidR="00F31AB2" w:rsidRDefault="00F31AB2" w:rsidP="00F31AB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F95DBE8" w14:textId="77777777" w:rsidR="00F31AB2" w:rsidRPr="002F7186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2F718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لغة القرآن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</w:t>
      </w:r>
      <w:r w:rsidRPr="002F718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من أول سورة النور إلى نهاية سورة القصص: دراسة تحليلية في ضوء علم اللغة الاجتماعي</w:t>
      </w:r>
      <w:r w:rsidRPr="002F718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أسماء عبدالحميد </w:t>
      </w:r>
      <w:proofErr w:type="gramStart"/>
      <w:r w:rsidRPr="002F718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هندي.-</w:t>
      </w:r>
      <w:proofErr w:type="gramEnd"/>
      <w:r w:rsidRPr="002F718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جامعة الأزهر، 1444 هـ، 2022 م (دكتوراه).</w:t>
      </w:r>
    </w:p>
    <w:p w14:paraId="63223E6D" w14:textId="77777777" w:rsidR="00F31AB2" w:rsidRPr="002F7186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2F718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وهكذا في سور أخرى...</w:t>
      </w:r>
    </w:p>
    <w:p w14:paraId="33C1D236" w14:textId="77777777" w:rsidR="00F31AB2" w:rsidRPr="002F7186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DAA29B3" w14:textId="77777777" w:rsidR="00F31AB2" w:rsidRPr="00030309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03030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ما خالف ظاهرُ لفظهِ معناهُ في القرآن الكريم</w:t>
      </w:r>
      <w:r w:rsidRPr="0003030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بين الدلالة المعجمية والسياقية</w:t>
      </w:r>
      <w:r w:rsidRPr="0003030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/</w:t>
      </w:r>
      <w:r w:rsidRPr="0003030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03030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محـمد </w:t>
      </w:r>
      <w:proofErr w:type="spellStart"/>
      <w:r w:rsidRPr="0003030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محـمد</w:t>
      </w:r>
      <w:proofErr w:type="spellEnd"/>
      <w:r w:rsidRPr="0003030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3030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يوسف</w:t>
      </w:r>
      <w:r w:rsidRPr="0003030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03030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03030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كفر الشيخ: جامعة كفر الشيخ، 1443 هـ، 2022 م (دكتوراه).</w:t>
      </w:r>
    </w:p>
    <w:p w14:paraId="740E87D3" w14:textId="77777777" w:rsidR="00F31AB2" w:rsidRPr="00030309" w:rsidRDefault="00F31AB2" w:rsidP="00F31AB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C7D94A6" w14:textId="77777777" w:rsidR="00F31AB2" w:rsidRPr="002628A3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B32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مفهوم المخالفة وتطبيقاته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32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لغوية دلالية</w:t>
      </w:r>
      <w:r w:rsidRPr="00B32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327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كاظم </w:t>
      </w:r>
      <w:r w:rsidRPr="00B32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B327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 </w:t>
      </w:r>
      <w:proofErr w:type="gramStart"/>
      <w:r w:rsidRPr="00B327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الشيخ</w:t>
      </w:r>
      <w:r w:rsidRPr="00B32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628A3">
        <w:rPr>
          <w:rFonts w:ascii="Times New Roman" w:eastAsia="Times New Roman" w:hAnsi="Times New Roman" w:cs="Traditional Arabic" w:hint="cs"/>
          <w:sz w:val="36"/>
          <w:szCs w:val="36"/>
          <w:rtl/>
        </w:rPr>
        <w:t>الحلة:</w:t>
      </w:r>
      <w:r w:rsidRPr="002628A3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مؤسسة دار الصادق الثقافية</w:t>
      </w:r>
      <w:r w:rsidRPr="002628A3">
        <w:rPr>
          <w:rFonts w:ascii="Times New Roman" w:eastAsia="Times New Roman" w:hAnsi="Times New Roman" w:cs="Traditional Arabic" w:hint="cs"/>
          <w:sz w:val="36"/>
          <w:szCs w:val="36"/>
          <w:rtl/>
        </w:rPr>
        <w:t>، 1443 هـ، 2022 م.</w:t>
      </w:r>
    </w:p>
    <w:p w14:paraId="28BC8CD5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7389D7" w14:textId="77777777" w:rsidR="00F31AB2" w:rsidRPr="0073023A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2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لطائف اللغة والبيان في آيات القرآن</w:t>
      </w:r>
      <w:r w:rsidRPr="007302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302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2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</w:t>
      </w:r>
      <w:proofErr w:type="gramStart"/>
      <w:r w:rsidRPr="007302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موسى</w:t>
      </w:r>
      <w:r w:rsidRPr="007302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302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302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الجيزة:</w:t>
      </w:r>
      <w:r w:rsidRPr="007302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لوتس للنشر الحر</w:t>
      </w:r>
      <w:r w:rsidRPr="007302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3F7BDB5E" w14:textId="77777777" w:rsidR="00F31AB2" w:rsidRPr="0073023A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9B6BF6" w14:textId="77777777" w:rsidR="00F31AB2" w:rsidRPr="006E1271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نزول القرآن الكريم بلغة قريش بين الحقيقة والوهم/ </w:t>
      </w:r>
      <w:r w:rsidRPr="006E1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عمر علي </w:t>
      </w:r>
      <w:proofErr w:type="gramStart"/>
      <w:r w:rsidRPr="006E1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</w:t>
      </w:r>
      <w:proofErr w:type="gramEnd"/>
      <w:r w:rsidRPr="006E1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1444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 مج.</w:t>
      </w:r>
    </w:p>
    <w:p w14:paraId="1E89626F" w14:textId="77777777" w:rsidR="00F31AB2" w:rsidRPr="006E1271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91FA4B" w14:textId="77777777" w:rsidR="00F31AB2" w:rsidRPr="007F18FE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2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النسق التأويلي اللغوي عند الزمخشري فـي كتابه الكشــاف</w:t>
      </w:r>
      <w:r w:rsidRPr="00FE2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E22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ضوء </w:t>
      </w:r>
      <w:proofErr w:type="spellStart"/>
      <w:r w:rsidRPr="00FE22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الهرمينوطيقا</w:t>
      </w:r>
      <w:proofErr w:type="spellEnd"/>
      <w:r w:rsidRPr="00FE22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الحديثة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خديجة </w:t>
      </w:r>
      <w:proofErr w:type="gramStart"/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اليتيم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عمّان: مركز الكتاب الأكاديمي، 144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  <w:r w:rsidRPr="007F1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63BCB0A" w14:textId="77777777" w:rsidR="00F31AB2" w:rsidRPr="009B535B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E91686" w14:textId="77777777" w:rsidR="00F31AB2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492A">
        <w:rPr>
          <w:rFonts w:ascii="Calibri" w:eastAsia="Calibri" w:hAnsi="Calibri" w:cs="Traditional Arabic"/>
          <w:b/>
          <w:bCs/>
          <w:sz w:val="36"/>
          <w:szCs w:val="36"/>
          <w:rtl/>
        </w:rPr>
        <w:t>وسائل تجنب التكرار ف</w:t>
      </w:r>
      <w:r w:rsidRPr="009649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9649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النص القرآ</w:t>
      </w:r>
      <w:r w:rsidRPr="009649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</w:t>
      </w:r>
      <w:r w:rsidRPr="0096492A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9649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تحليلية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>/ مح</w:t>
      </w:r>
      <w:r w:rsidRPr="00E508F2">
        <w:rPr>
          <w:rFonts w:ascii="Calibri" w:eastAsia="Calibri" w:hAnsi="Calibri" w:cs="Traditional Arabic"/>
          <w:sz w:val="36"/>
          <w:szCs w:val="36"/>
          <w:rtl/>
        </w:rPr>
        <w:t xml:space="preserve">مود عبدالعزيز </w:t>
      </w:r>
      <w:proofErr w:type="gramStart"/>
      <w:r w:rsidRPr="00E508F2">
        <w:rPr>
          <w:rFonts w:ascii="Calibri" w:eastAsia="Calibri" w:hAnsi="Calibri" w:cs="Traditional Arabic"/>
          <w:sz w:val="36"/>
          <w:szCs w:val="36"/>
          <w:rtl/>
        </w:rPr>
        <w:t>إسماعيل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جامعة القاهرة، كلية دار العلوم، قسم النحو والصرف، 1441 هـ، 2020 م (بحث مكمل لرسالة الماجستير).</w:t>
      </w:r>
    </w:p>
    <w:p w14:paraId="5F11EEFD" w14:textId="77777777" w:rsidR="00F31AB2" w:rsidRPr="00F75474" w:rsidRDefault="00F31AB2" w:rsidP="00F31AB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E0A57B8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746EB0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الوظائف التداولية الداخلية في سورة يس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D12AE3">
        <w:rPr>
          <w:rFonts w:ascii="Times New Roman" w:eastAsia="Times New Roman" w:hAnsi="Times New Roman" w:cs="Traditional Arabic"/>
          <w:sz w:val="36"/>
          <w:szCs w:val="36"/>
          <w:rtl/>
        </w:rPr>
        <w:t xml:space="preserve">زينب عبدالسلام </w:t>
      </w:r>
      <w:proofErr w:type="spellStart"/>
      <w:proofErr w:type="gramStart"/>
      <w:r w:rsidRPr="00D12AE3">
        <w:rPr>
          <w:rFonts w:ascii="Times New Roman" w:eastAsia="Times New Roman" w:hAnsi="Times New Roman" w:cs="Traditional Arabic"/>
          <w:sz w:val="36"/>
          <w:szCs w:val="36"/>
          <w:rtl/>
        </w:rPr>
        <w:t>دعير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العمارة: جامعة ميسان، 1443 هـ، 2022 م (ماجستير).</w:t>
      </w:r>
    </w:p>
    <w:p w14:paraId="7DD418B0" w14:textId="77777777" w:rsidR="00F31AB2" w:rsidRDefault="00F31AB2" w:rsidP="00F31A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bookmarkEnd w:id="32"/>
    <w:p w14:paraId="45FE816C" w14:textId="0AEA864C" w:rsidR="00FC0ADF" w:rsidRDefault="00FC0ADF" w:rsidP="00645A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6476D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غريب</w:t>
      </w:r>
      <w:r w:rsidR="00645A94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القرآن</w:t>
      </w:r>
    </w:p>
    <w:p w14:paraId="4FB7D909" w14:textId="77777777" w:rsidR="00FC0ADF" w:rsidRPr="004B178A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17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إفادة الأريب من لغة القرآن بالغريب</w:t>
      </w:r>
      <w:r w:rsidRPr="004B1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B1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سيدي محمد </w:t>
      </w:r>
      <w:proofErr w:type="spellStart"/>
      <w:r w:rsidRPr="004B1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الجكني</w:t>
      </w:r>
      <w:proofErr w:type="spellEnd"/>
      <w:r w:rsidRPr="004B1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الحاجي</w:t>
      </w:r>
      <w:r w:rsidRPr="004B1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1396 هـ)؛</w:t>
      </w:r>
      <w:r w:rsidRPr="004B1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شرح وتعليق الطالب زيدان بن </w:t>
      </w:r>
      <w:proofErr w:type="gramStart"/>
      <w:r w:rsidRPr="004B1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الإمام</w:t>
      </w:r>
      <w:r w:rsidRPr="004B1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B1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قطر الندى للثقافة والإعلام، 1444 هـ، 2022 م.</w:t>
      </w:r>
    </w:p>
    <w:p w14:paraId="5B0E0F13" w14:textId="77777777" w:rsidR="00FC0ADF" w:rsidRPr="004B178A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1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وهو نظم </w:t>
      </w:r>
      <w:r w:rsidRPr="004B1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لكتاب </w:t>
      </w:r>
      <w:r w:rsidRPr="004B1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غريب القرآن للشيخ محمد الحسن (بيدر) بن الإمام </w:t>
      </w:r>
      <w:proofErr w:type="spellStart"/>
      <w:r w:rsidRPr="004B1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الجكني</w:t>
      </w:r>
      <w:proofErr w:type="spellEnd"/>
      <w:r w:rsidRPr="004B1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الحاجي</w:t>
      </w:r>
      <w:r w:rsidRPr="004B1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1372 هـ).</w:t>
      </w:r>
    </w:p>
    <w:p w14:paraId="45653FD1" w14:textId="77777777" w:rsidR="00FC0ADF" w:rsidRPr="004B178A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4E0EB0" w14:textId="77777777" w:rsidR="00FC0ADF" w:rsidRPr="00866EBD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6E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بلـوغ منـى الجنـان فـي تفسـير بعض ألفـاظ القـرآن</w:t>
      </w:r>
      <w:r w:rsidRPr="00866E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866E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معجم فـي غريب</w:t>
      </w:r>
      <w:r w:rsidRPr="00866E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6E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القـرآن الكريم</w:t>
      </w:r>
      <w:r w:rsidRPr="00866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رضا </w:t>
      </w:r>
      <w:proofErr w:type="spellStart"/>
      <w:r w:rsidRPr="00866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الغرّاوي</w:t>
      </w:r>
      <w:proofErr w:type="spellEnd"/>
      <w:r w:rsidRPr="00866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1385 هـ)؛ </w:t>
      </w:r>
      <w:r w:rsidRPr="00866E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رافد </w:t>
      </w:r>
      <w:proofErr w:type="spellStart"/>
      <w:proofErr w:type="gramStart"/>
      <w:r w:rsidRPr="00866E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الغر</w:t>
      </w:r>
      <w:r w:rsidRPr="00866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اوي</w:t>
      </w:r>
      <w:proofErr w:type="spellEnd"/>
      <w:r w:rsidRPr="00866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6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866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العتبة الحسينية، دار القرآن الكريم، 1442 هـ، 2021 م.</w:t>
      </w:r>
    </w:p>
    <w:p w14:paraId="45966701" w14:textId="77777777" w:rsidR="00FC0ADF" w:rsidRPr="00866EBD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FA6EE0" w14:textId="77777777" w:rsidR="00FC0ADF" w:rsidRPr="003F15FF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تحفة الإخوان في تفسير بعض كلمات من القرآن/ </w:t>
      </w:r>
      <w:r w:rsidRPr="003F1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البيومي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بن </w:t>
      </w:r>
      <w:r w:rsidRPr="003F1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F1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3F1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عياشة</w:t>
      </w:r>
      <w:proofErr w:type="spellEnd"/>
      <w:r w:rsidRPr="003F1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1335 هـ)؛ تحقيق صدام حسين </w:t>
      </w:r>
      <w:proofErr w:type="gramStart"/>
      <w:r w:rsidRPr="003F1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مجيد.-</w:t>
      </w:r>
      <w:proofErr w:type="gramEnd"/>
      <w:r w:rsidRPr="003F1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1443 هـ، 2022 م (ماجستير).</w:t>
      </w:r>
    </w:p>
    <w:p w14:paraId="637C5539" w14:textId="77777777" w:rsidR="00FC0ADF" w:rsidRPr="003F15FF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DE6158" w14:textId="77777777" w:rsidR="00FC0ADF" w:rsidRPr="005214C3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محاضرات في غريب القرآن</w:t>
      </w:r>
      <w:r w:rsidRPr="005214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عبدالعزيز بن عبدالرحمن </w:t>
      </w:r>
      <w:proofErr w:type="gramStart"/>
      <w:r w:rsidRPr="005214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الضامر.-</w:t>
      </w:r>
      <w:proofErr w:type="gramEnd"/>
      <w:r w:rsidRPr="005214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الأحساء: المؤلف، 1444 هـ، 2022 م.</w:t>
      </w:r>
    </w:p>
    <w:p w14:paraId="75494D8C" w14:textId="77777777" w:rsidR="00FC0ADF" w:rsidRPr="005214C3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30F93C" w14:textId="77777777" w:rsidR="00FC0ADF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0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معان</w:t>
      </w:r>
      <w:r w:rsidRPr="00470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70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مفردات القرآن</w:t>
      </w:r>
      <w:r w:rsidRPr="00470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70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لابن كثير</w:t>
      </w:r>
      <w:r w:rsidRPr="00470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[جمع وإعداد]</w:t>
      </w:r>
      <w:r w:rsidRPr="00470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أنور </w:t>
      </w:r>
      <w:proofErr w:type="gramStart"/>
      <w:r w:rsidRPr="00470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الباز</w:t>
      </w:r>
      <w:r w:rsidRPr="00470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70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29D63290" w14:textId="77777777" w:rsidR="00FC0ADF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5E87E5" w14:textId="77777777" w:rsidR="00FC0ADF" w:rsidRPr="00E80D20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معجم </w:t>
      </w:r>
      <w:r w:rsidRPr="008738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مفردات ألفاظ القرآن الكريم/ </w:t>
      </w:r>
      <w:r w:rsidRPr="008738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 القاسم الحسين بن محمد الراغب الأصفهاني (ت 502 هـ)؛ تحقيق</w:t>
      </w:r>
      <w:r w:rsidRPr="009E36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80D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شمس </w:t>
      </w:r>
      <w:proofErr w:type="gramStart"/>
      <w:r w:rsidRPr="00E80D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E80D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1444 هـ، 2023 م، 640 ص.</w:t>
      </w:r>
    </w:p>
    <w:p w14:paraId="5A901DE7" w14:textId="77777777" w:rsidR="00FC0ADF" w:rsidRPr="00E80D20" w:rsidRDefault="00FC0ADF" w:rsidP="00FC0A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20F128" w14:textId="72096C1C" w:rsidR="00614420" w:rsidRDefault="00614420" w:rsidP="00614420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البلاغة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القرآن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</w:p>
    <w:p w14:paraId="53C458DF" w14:textId="77777777" w:rsidR="00112D4B" w:rsidRDefault="00112D4B" w:rsidP="00614420">
      <w:pPr>
        <w:jc w:val="center"/>
        <w:rPr>
          <w:b/>
          <w:bCs/>
          <w:color w:val="FF0000"/>
          <w:rtl/>
        </w:rPr>
      </w:pPr>
    </w:p>
    <w:p w14:paraId="1CF51927" w14:textId="77777777" w:rsidR="000004A7" w:rsidRPr="000004A7" w:rsidRDefault="000004A7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3" w:name="_Hlk530489001"/>
      <w:bookmarkStart w:id="34" w:name="_Hlk114430245"/>
      <w:bookmarkStart w:id="35" w:name="_Hlk106396810"/>
      <w:r w:rsidRPr="000004A7">
        <w:rPr>
          <w:rFonts w:eastAsia="Times New Roman" w:cs="Traditional Arabic"/>
          <w:b/>
          <w:bCs/>
          <w:noProof/>
          <w:color w:val="FF0000"/>
          <w:sz w:val="36"/>
          <w:szCs w:val="36"/>
          <w:rtl/>
          <w:lang w:eastAsia="ar-SA"/>
        </w:rPr>
        <w:t>البلاغة في القرآن والقراءات والتفاسير</w:t>
      </w:r>
      <w:bookmarkEnd w:id="33"/>
      <w:r w:rsidRPr="000004A7"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t xml:space="preserve"> </w:t>
      </w:r>
    </w:p>
    <w:p w14:paraId="21D037D1" w14:textId="2AC32F2A" w:rsidR="00614420" w:rsidRPr="00D312BC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1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الأمن في القرآن الكريم</w:t>
      </w:r>
      <w:r w:rsidRPr="00D31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31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بلاغية تطبيقية</w:t>
      </w:r>
      <w:r w:rsidRPr="00D3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3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سري </w:t>
      </w:r>
      <w:proofErr w:type="gramStart"/>
      <w:r w:rsidRPr="00D3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الشريف</w:t>
      </w:r>
      <w:r w:rsidRPr="00D3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3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D31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المركز الأكاديمي العربي للنشر</w:t>
      </w:r>
      <w:r w:rsidRPr="00D31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4BFA0DD1" w14:textId="77777777" w:rsidR="00614420" w:rsidRPr="00D312BC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F0E0F1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7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57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 البلاغة في توجيه مشكل القرآن</w:t>
      </w:r>
      <w:r w:rsidRPr="00557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57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ياسر بن</w:t>
      </w:r>
      <w:r w:rsidRPr="00557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حامد </w:t>
      </w:r>
      <w:proofErr w:type="gramStart"/>
      <w:r w:rsidRPr="00557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المطيري</w:t>
      </w:r>
      <w:r w:rsidRPr="00557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57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 تفسير للدراسات القرآنية، 1444 هـ، 2023 م.</w:t>
      </w:r>
    </w:p>
    <w:p w14:paraId="7DF26B78" w14:textId="77777777" w:rsidR="00614420" w:rsidRPr="00557B68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</w:t>
      </w:r>
      <w:r w:rsidRPr="00557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الإمام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بالرياض</w:t>
      </w:r>
      <w:r w:rsidRPr="00557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م.</w:t>
      </w:r>
    </w:p>
    <w:p w14:paraId="5811C657" w14:textId="77777777" w:rsidR="00614420" w:rsidRPr="00557B68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F2D93D" w14:textId="77777777" w:rsidR="00614420" w:rsidRPr="000E4AAA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84921">
        <w:rPr>
          <w:rFonts w:ascii="Calibri" w:eastAsia="Calibri" w:hAnsi="Calibri" w:cs="Traditional Arabic"/>
          <w:b/>
          <w:bCs/>
          <w:sz w:val="36"/>
          <w:szCs w:val="36"/>
          <w:rtl/>
        </w:rPr>
        <w:t>أثر السياق في بنية الآيات القرآنية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48492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بلاغية في جزء قد سمع</w:t>
      </w:r>
      <w:r w:rsidRPr="000E4A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E4AAA">
        <w:rPr>
          <w:rFonts w:ascii="Calibri" w:eastAsia="Calibri" w:hAnsi="Calibri" w:cs="Traditional Arabic" w:hint="cs"/>
          <w:sz w:val="36"/>
          <w:szCs w:val="36"/>
          <w:rtl/>
        </w:rPr>
        <w:t xml:space="preserve">حسن عطية </w:t>
      </w:r>
      <w:proofErr w:type="gramStart"/>
      <w:r w:rsidRPr="000E4AAA">
        <w:rPr>
          <w:rFonts w:ascii="Calibri" w:eastAsia="Calibri" w:hAnsi="Calibri" w:cs="Traditional Arabic" w:hint="cs"/>
          <w:sz w:val="36"/>
          <w:szCs w:val="36"/>
          <w:rtl/>
        </w:rPr>
        <w:t>عفيفي.-</w:t>
      </w:r>
      <w:proofErr w:type="gramEnd"/>
      <w:r w:rsidRPr="000E4AAA">
        <w:rPr>
          <w:rFonts w:ascii="Calibri" w:eastAsia="Calibri" w:hAnsi="Calibri" w:cs="Traditional Arabic" w:hint="cs"/>
          <w:sz w:val="36"/>
          <w:szCs w:val="36"/>
          <w:rtl/>
        </w:rPr>
        <w:t xml:space="preserve"> الفيوم: جامعة الفيوم، 14</w:t>
      </w:r>
      <w:r>
        <w:rPr>
          <w:rFonts w:ascii="Calibri" w:eastAsia="Calibri" w:hAnsi="Calibri" w:cs="Traditional Arabic" w:hint="cs"/>
          <w:sz w:val="36"/>
          <w:szCs w:val="36"/>
          <w:rtl/>
        </w:rPr>
        <w:t>44</w:t>
      </w:r>
      <w:r w:rsidRPr="000E4AAA">
        <w:rPr>
          <w:rFonts w:ascii="Calibri" w:eastAsia="Calibri" w:hAnsi="Calibri" w:cs="Traditional Arabic" w:hint="cs"/>
          <w:sz w:val="36"/>
          <w:szCs w:val="36"/>
          <w:rtl/>
        </w:rPr>
        <w:t xml:space="preserve"> هـ، </w:t>
      </w:r>
      <w:r>
        <w:rPr>
          <w:rFonts w:ascii="Calibri" w:eastAsia="Calibri" w:hAnsi="Calibri" w:cs="Traditional Arabic" w:hint="cs"/>
          <w:sz w:val="36"/>
          <w:szCs w:val="36"/>
          <w:rtl/>
        </w:rPr>
        <w:t>2022 م</w:t>
      </w:r>
      <w:r w:rsidRPr="000E4AAA">
        <w:rPr>
          <w:rFonts w:ascii="Calibri" w:eastAsia="Calibri" w:hAnsi="Calibri" w:cs="Traditional Arabic" w:hint="cs"/>
          <w:sz w:val="36"/>
          <w:szCs w:val="36"/>
          <w:rtl/>
        </w:rPr>
        <w:t>.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0E4AAA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B84C6A3" w14:textId="77777777" w:rsidR="00614420" w:rsidRPr="000E4AAA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C52E03" w14:textId="77777777" w:rsidR="00614420" w:rsidRDefault="00614420" w:rsidP="0061442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الاحتباك وأثره في بيان المعنى في كتاب نظم الدرر للبقاعي.</w:t>
      </w:r>
    </w:p>
    <w:p w14:paraId="0A82F7EB" w14:textId="77777777" w:rsidR="00614420" w:rsidRPr="00CD54DE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54DE">
        <w:rPr>
          <w:rFonts w:ascii="Calibri" w:eastAsia="Calibri" w:hAnsi="Calibri" w:cs="Traditional Arabic" w:hint="cs"/>
          <w:sz w:val="36"/>
          <w:szCs w:val="36"/>
          <w:rtl/>
        </w:rPr>
        <w:t>جمعه ودراسته في جامعة أم القرى، 1444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D54DE">
        <w:rPr>
          <w:rFonts w:ascii="Calibri" w:eastAsia="Calibri" w:hAnsi="Calibri" w:cs="Traditional Arabic" w:hint="cs"/>
          <w:sz w:val="36"/>
          <w:szCs w:val="36"/>
          <w:rtl/>
        </w:rPr>
        <w:t xml:space="preserve"> م، ... </w:t>
      </w:r>
    </w:p>
    <w:p w14:paraId="5D6DA924" w14:textId="77777777" w:rsidR="00614420" w:rsidRDefault="00614420" w:rsidP="0061442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2FEC1D0" w14:textId="77777777" w:rsidR="00614420" w:rsidRPr="00AD295F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7427B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الأدوار البلاغية للصفة في سورة يوسف من خلال كتاب نظم الدرر في تناسب الآيات والسور للبقاعي</w:t>
      </w:r>
      <w:r w:rsidRPr="00AD295F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/</w:t>
      </w:r>
      <w:r w:rsidRPr="00AD29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AD295F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إيمان عبدالمنعم </w:t>
      </w:r>
      <w:proofErr w:type="spellStart"/>
      <w:proofErr w:type="gramStart"/>
      <w:r w:rsidRPr="00AD29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شخلوت</w:t>
      </w:r>
      <w:proofErr w:type="spellEnd"/>
      <w:r w:rsidRPr="00AD295F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AD29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AD29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الإسكندرية: جامعة الإسكندرية، 1442 هـ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2021 م</w:t>
      </w:r>
      <w:r w:rsidRPr="00AD29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(ماجستير).</w:t>
      </w:r>
    </w:p>
    <w:p w14:paraId="125E2C72" w14:textId="77777777" w:rsidR="00614420" w:rsidRPr="00AD295F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1DBC9C3" w14:textId="77777777" w:rsidR="00614420" w:rsidRPr="004F3F33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3F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أسرار التعبير ف</w:t>
      </w:r>
      <w:r w:rsidRPr="004F3F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F3F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</w:t>
      </w:r>
      <w:r w:rsidRPr="004F3F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F3F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الفاتحة والبقرة</w:t>
      </w:r>
      <w:r w:rsidRPr="004F3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F3F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محمود شاكر </w:t>
      </w:r>
      <w:proofErr w:type="gramStart"/>
      <w:r w:rsidRPr="004F3F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القبطان</w:t>
      </w:r>
      <w:r w:rsidRPr="004F3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F3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4F3F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الآفاق العربية</w:t>
      </w:r>
      <w:r w:rsidRPr="004F3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27D80818" w14:textId="77777777" w:rsidR="00614420" w:rsidRPr="004F3F33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BB5AC9" w14:textId="77777777" w:rsidR="00614420" w:rsidRPr="00767369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73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أسلوب الالتفات في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سورتي غافر وفصلت</w:t>
      </w:r>
      <w:r w:rsidRPr="007673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جمعة بنداري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673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673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proofErr w:type="spellStart"/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منيسوتا</w:t>
      </w:r>
      <w:proofErr w:type="spellEnd"/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، أمريكا: الجامعة الإسلامية، 144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4</w:t>
      </w:r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هـ، 202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3</w:t>
      </w:r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م (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ماجستير</w:t>
      </w:r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).</w:t>
      </w:r>
    </w:p>
    <w:p w14:paraId="1F96913C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في سور أخرى...</w:t>
      </w:r>
    </w:p>
    <w:p w14:paraId="6E4E77D2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57A900" w14:textId="77777777" w:rsidR="00614420" w:rsidRPr="00013133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1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الإظهار في مقام الإضمار في سورتي الأنفال والتوبة من خلال تفسير التحرير والتنوير للطاهر بن عاشور </w:t>
      </w:r>
      <w:r w:rsidRPr="000131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0131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1393 هـ</w:t>
      </w:r>
      <w:r w:rsidRPr="000131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): دراسة تحليلية</w:t>
      </w:r>
      <w:r w:rsidRPr="000131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31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صلاح فاروق </w:t>
      </w:r>
      <w:proofErr w:type="gramStart"/>
      <w:r w:rsidRPr="000131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محمد.</w:t>
      </w:r>
      <w:r w:rsidRPr="000131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0131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1443 هـ، 2022 م (ماجستير).</w:t>
      </w:r>
    </w:p>
    <w:p w14:paraId="64FB4CA0" w14:textId="77777777" w:rsidR="00614420" w:rsidRPr="00013133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34"/>
    <w:p w14:paraId="17B777FC" w14:textId="77777777" w:rsidR="00614420" w:rsidRPr="00943EB7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أفعال الكلام في القرآن الكريم: د</w:t>
      </w:r>
      <w:r w:rsidRPr="007E67BB">
        <w:rPr>
          <w:rFonts w:ascii="Calibri" w:eastAsia="Calibri" w:hAnsi="Calibri" w:cs="Traditional Arabic"/>
          <w:b/>
          <w:bCs/>
          <w:sz w:val="36"/>
          <w:szCs w:val="36"/>
          <w:rtl/>
        </w:rPr>
        <w:t>راسة تداوليَّة بلاغيَّة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7E67BB">
        <w:rPr>
          <w:rFonts w:ascii="Calibri" w:eastAsia="Calibri" w:hAnsi="Calibri" w:cs="Traditional Arabic"/>
          <w:b/>
          <w:bCs/>
          <w:sz w:val="36"/>
          <w:szCs w:val="36"/>
          <w:rtl/>
        </w:rPr>
        <w:t>سورة الشُّعراء نموذجاً/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43EB7">
        <w:rPr>
          <w:rFonts w:ascii="Calibri" w:eastAsia="Calibri" w:hAnsi="Calibri" w:cs="Traditional Arabic"/>
          <w:sz w:val="36"/>
          <w:szCs w:val="36"/>
          <w:rtl/>
        </w:rPr>
        <w:t xml:space="preserve">عيد سيد </w:t>
      </w:r>
      <w:proofErr w:type="gramStart"/>
      <w:r w:rsidRPr="00943EB7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943EB7">
        <w:rPr>
          <w:rFonts w:ascii="Calibri" w:eastAsia="Calibri" w:hAnsi="Calibri" w:cs="Traditional Arabic"/>
          <w:sz w:val="36"/>
          <w:szCs w:val="36"/>
          <w:rtl/>
        </w:rPr>
        <w:t>.</w:t>
      </w:r>
      <w:r w:rsidRPr="00943EB7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943EB7">
        <w:rPr>
          <w:rFonts w:ascii="Calibri" w:eastAsia="Calibri" w:hAnsi="Calibri" w:cs="Traditional Arabic" w:hint="cs"/>
          <w:sz w:val="36"/>
          <w:szCs w:val="36"/>
          <w:rtl/>
        </w:rPr>
        <w:t xml:space="preserve"> الفيوم: جامعة الفيوم، 1443 هـ، 2022 م (بحث مكمل للماجستير).</w:t>
      </w:r>
    </w:p>
    <w:p w14:paraId="7482BA90" w14:textId="77777777" w:rsidR="00614420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(وهكذا ربما في سور أخرى)</w:t>
      </w:r>
    </w:p>
    <w:p w14:paraId="563C131B" w14:textId="77777777" w:rsidR="00614420" w:rsidRPr="00943EB7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B5E91E" w14:textId="77777777" w:rsidR="00614420" w:rsidRPr="00C34F96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F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البديع في تفسير حدائق الروح والريحان في روابي علوم القرآن لمحمد الأمين </w:t>
      </w:r>
      <w:proofErr w:type="spellStart"/>
      <w:r w:rsidRPr="00C34F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الهرري</w:t>
      </w:r>
      <w:proofErr w:type="spellEnd"/>
      <w:r w:rsidRPr="00C34F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وتحقيقًا</w:t>
      </w:r>
      <w:r w:rsidRPr="00C34F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إسماعيل علي </w:t>
      </w:r>
      <w:proofErr w:type="gramStart"/>
      <w:r w:rsidRPr="00C34F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C34F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1444 هـ، 2023 م (ماجستير). </w:t>
      </w:r>
    </w:p>
    <w:p w14:paraId="32BD1CD5" w14:textId="77777777" w:rsidR="00614420" w:rsidRPr="00C34F96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07F7AA" w14:textId="77777777" w:rsidR="00614420" w:rsidRPr="00426F4C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6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البديع في القرآن وعلم اللسان النصي ونظرية ائتلاف أصوات الألفاظ</w:t>
      </w:r>
      <w:r w:rsidRPr="00426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26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جاسم علي </w:t>
      </w:r>
      <w:proofErr w:type="gramStart"/>
      <w:r w:rsidRPr="00426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</w:t>
      </w:r>
      <w:proofErr w:type="gramEnd"/>
      <w:r w:rsidRPr="00426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26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1444 هـ، 2022 م، 272 ص.</w:t>
      </w:r>
    </w:p>
    <w:p w14:paraId="78B4F7E4" w14:textId="77777777" w:rsidR="00614420" w:rsidRPr="00426F4C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96DC70" w14:textId="77777777" w:rsidR="00614420" w:rsidRPr="005B0E66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B0E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برنامج </w:t>
      </w:r>
      <w:r w:rsidRPr="005B0E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مقترح </w:t>
      </w:r>
      <w:r w:rsidRPr="005B0E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قائم على البلاغة القرآنية لتنمية مهارات التذوق الأدبي لدى طلاب</w:t>
      </w:r>
      <w:r w:rsidRPr="005B0E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0E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المرحلة الثانوية الأزهرية/</w:t>
      </w:r>
      <w:r w:rsidRPr="005B0E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0E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السيد محمود </w:t>
      </w:r>
      <w:proofErr w:type="gramStart"/>
      <w:r w:rsidRPr="005B0E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عبدالعليم</w:t>
      </w:r>
      <w:r w:rsidRPr="005B0E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B0E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0E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1441 هـ، 2019 م (ماجستير).</w:t>
      </w:r>
    </w:p>
    <w:p w14:paraId="2393A335" w14:textId="77777777" w:rsidR="00614420" w:rsidRPr="005B0E66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E8FF05" w14:textId="77777777" w:rsidR="00614420" w:rsidRPr="00E50048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bookmarkStart w:id="36" w:name="_Hlk111570657"/>
      <w:bookmarkStart w:id="37" w:name="_Hlk109419056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بلاغة التصوير الفني في القرآن الكريم: مقاربة معرفية تداولية</w:t>
      </w:r>
      <w:r w:rsidRPr="00E50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عبدالرحيم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وهابي</w:t>
      </w:r>
      <w:r w:rsidRPr="00E50048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E5004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عمّان: دار كنوز المعرفة، 1444 هـ، 2022 م.</w:t>
      </w:r>
    </w:p>
    <w:p w14:paraId="128C49B2" w14:textId="77777777" w:rsidR="00614420" w:rsidRPr="000A3D97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bookmarkEnd w:id="36"/>
    <w:p w14:paraId="2AF3F447" w14:textId="77777777" w:rsidR="00614420" w:rsidRPr="009C77A1" w:rsidRDefault="00614420" w:rsidP="00614420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C77A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بلاغة التصوير القرآن</w:t>
      </w:r>
      <w:r w:rsidRPr="009C77A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9C77A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9C77A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9C77A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التعبير عن الانفعال والسلوك الإنسان</w:t>
      </w:r>
      <w:r w:rsidRPr="009C77A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9C77A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:</w:t>
      </w:r>
      <w:r w:rsidRPr="009C77A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أسلوبية بلاغية/ </w:t>
      </w:r>
      <w:r w:rsidRPr="009C77A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أيمن أمين </w:t>
      </w:r>
      <w:proofErr w:type="gramStart"/>
      <w:r w:rsidRPr="009C77A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الجبر</w:t>
      </w:r>
      <w:r w:rsidRPr="009C77A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ي.-</w:t>
      </w:r>
      <w:proofErr w:type="gramEnd"/>
      <w:r w:rsidRPr="009C77A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C77A1">
        <w:rPr>
          <w:rFonts w:cs="Traditional Arabic" w:hint="cs"/>
          <w:sz w:val="36"/>
          <w:szCs w:val="36"/>
          <w:rtl/>
        </w:rPr>
        <w:t>القاهرة: جامعة القاهرة، 1441 هـ، 2020 م (ماجستير).</w:t>
      </w:r>
    </w:p>
    <w:p w14:paraId="6BEF0DA0" w14:textId="77777777" w:rsidR="00614420" w:rsidRPr="009C77A1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CEA980E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بلاغة السرد في القصة القرآنية. </w:t>
      </w:r>
    </w:p>
    <w:p w14:paraId="5ED81E56" w14:textId="77777777" w:rsidR="00614420" w:rsidRPr="00C00E87" w:rsidRDefault="00614420" w:rsidP="0061442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دراسته </w:t>
      </w:r>
      <w:r w:rsidRPr="00C00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الجامعة الإسلامية بغزة، 1443 هـ، 2022 م، ...</w:t>
      </w:r>
    </w:p>
    <w:p w14:paraId="2410AD80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A75F32" w14:textId="77777777" w:rsidR="00614420" w:rsidRPr="00D85188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D8518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بلاغـة العدول المعجمي في الأسماء والأفعال في السياق القرآني/ </w:t>
      </w:r>
      <w:r w:rsidRPr="00D8518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محمود محمد </w:t>
      </w:r>
      <w:proofErr w:type="gramStart"/>
      <w:r w:rsidRPr="00D8518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علام.</w:t>
      </w:r>
      <w:r w:rsidRPr="00D8518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D8518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سوهاج: جامعة سوهاج، 1444 هـ، 2022 م (ماجستير).</w:t>
      </w:r>
    </w:p>
    <w:p w14:paraId="41FBD622" w14:textId="77777777" w:rsidR="00614420" w:rsidRPr="00D85188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7552AF70" w14:textId="77777777" w:rsidR="00614420" w:rsidRPr="00C26DE3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6D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بلاغة الفرائد القرآنية/ </w:t>
      </w:r>
      <w:r w:rsidRPr="00C26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سارة بنت نجر </w:t>
      </w:r>
      <w:proofErr w:type="gramStart"/>
      <w:r w:rsidRPr="00C26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العتيبي.-</w:t>
      </w:r>
      <w:proofErr w:type="gramEnd"/>
      <w:r w:rsidRPr="00C26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بوك </w:t>
      </w:r>
      <w:proofErr w:type="spellStart"/>
      <w:r w:rsidRPr="00C26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فوتور</w:t>
      </w:r>
      <w:proofErr w:type="spellEnd"/>
      <w:r w:rsidRPr="00C26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0215AC5" w14:textId="77777777" w:rsidR="00614420" w:rsidRPr="00C26DE3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26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الإمام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بالرياض</w:t>
      </w:r>
      <w:r w:rsidRPr="00C26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1434 هـ.</w:t>
      </w:r>
    </w:p>
    <w:p w14:paraId="1AA3ED71" w14:textId="77777777" w:rsidR="00614420" w:rsidRPr="00C26DE3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37"/>
    <w:p w14:paraId="1DD8D289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7E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بلاغة فواتح السور: المفهوم والإجراء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أفراح بنت عبدالعزيز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العجلان.-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07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النابغة، 1441 هـ، 2020 م.</w:t>
      </w:r>
    </w:p>
    <w:p w14:paraId="22118262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C3A087" w14:textId="77777777" w:rsidR="00614420" w:rsidRPr="005440D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bookmarkStart w:id="38" w:name="_Hlk110466541"/>
      <w:r w:rsidRPr="005440D0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بلاغة القرآن في سورتي الأنبياء والحج</w:t>
      </w:r>
      <w:r w:rsidRPr="005440D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5440D0">
        <w:rPr>
          <w:rFonts w:ascii="Times New Roman" w:eastAsia="Times New Roman" w:hAnsi="Times New Roman" w:cs="Traditional Arabic"/>
          <w:sz w:val="36"/>
          <w:szCs w:val="36"/>
          <w:rtl/>
        </w:rPr>
        <w:t xml:space="preserve">عبدالجواد أحمد </w:t>
      </w:r>
      <w:proofErr w:type="gramStart"/>
      <w:r w:rsidRPr="005440D0">
        <w:rPr>
          <w:rFonts w:ascii="Times New Roman" w:eastAsia="Times New Roman" w:hAnsi="Times New Roman" w:cs="Traditional Arabic"/>
          <w:sz w:val="36"/>
          <w:szCs w:val="36"/>
          <w:rtl/>
        </w:rPr>
        <w:t>السيوطي</w:t>
      </w:r>
      <w:r w:rsidRPr="005440D0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5440D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الجيزة: دار لوتس، 1443 هـ، 2022 م، 233 ص.</w:t>
      </w:r>
    </w:p>
    <w:p w14:paraId="2FF213FD" w14:textId="77777777" w:rsidR="00614420" w:rsidRPr="003A1B81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كما </w:t>
      </w:r>
      <w:r w:rsidRPr="003A1B81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8</w:t>
      </w:r>
      <w:r w:rsidRPr="003A1B81">
        <w:rPr>
          <w:rFonts w:ascii="Times New Roman" w:eastAsia="Times New Roman" w:hAnsi="Times New Roman" w:cs="Traditional Arabic" w:hint="cs"/>
          <w:sz w:val="36"/>
          <w:szCs w:val="36"/>
          <w:rtl/>
        </w:rPr>
        <w:t>/1/1444 هـ، 2022 م.</w:t>
      </w:r>
    </w:p>
    <w:p w14:paraId="74F5AC8B" w14:textId="77777777" w:rsidR="00614420" w:rsidRPr="005440D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FE95652" w14:textId="77777777" w:rsidR="00614420" w:rsidRPr="00312048" w:rsidRDefault="00614420" w:rsidP="00614420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312048">
        <w:rPr>
          <w:rFonts w:cs="Traditional Arabic"/>
          <w:b/>
          <w:bCs/>
          <w:sz w:val="36"/>
          <w:szCs w:val="36"/>
          <w:rtl/>
        </w:rPr>
        <w:t>بلاغة اللون في القرآن الكريم</w:t>
      </w:r>
      <w:r w:rsidRPr="00312048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Pr="00312048">
        <w:rPr>
          <w:rFonts w:cs="Traditional Arabic"/>
          <w:b/>
          <w:bCs/>
          <w:sz w:val="36"/>
          <w:szCs w:val="36"/>
          <w:rtl/>
        </w:rPr>
        <w:t>دراسة تحليلية</w:t>
      </w:r>
      <w:r w:rsidRPr="00312048">
        <w:rPr>
          <w:rFonts w:cs="Traditional Arabic" w:hint="cs"/>
          <w:sz w:val="36"/>
          <w:szCs w:val="36"/>
          <w:rtl/>
        </w:rPr>
        <w:t xml:space="preserve">/ </w:t>
      </w:r>
      <w:r w:rsidRPr="00312048">
        <w:rPr>
          <w:rFonts w:cs="Traditional Arabic"/>
          <w:sz w:val="36"/>
          <w:szCs w:val="36"/>
          <w:rtl/>
        </w:rPr>
        <w:t xml:space="preserve">أكرم محمد </w:t>
      </w:r>
      <w:proofErr w:type="gramStart"/>
      <w:r w:rsidRPr="00312048">
        <w:rPr>
          <w:rFonts w:cs="Traditional Arabic"/>
          <w:sz w:val="36"/>
          <w:szCs w:val="36"/>
          <w:rtl/>
        </w:rPr>
        <w:t>طعمة</w:t>
      </w:r>
      <w:r w:rsidRPr="00312048">
        <w:rPr>
          <w:rFonts w:cs="Traditional Arabic" w:hint="cs"/>
          <w:sz w:val="36"/>
          <w:szCs w:val="36"/>
          <w:rtl/>
        </w:rPr>
        <w:t>.-</w:t>
      </w:r>
      <w:proofErr w:type="gramEnd"/>
      <w:r w:rsidRPr="00312048">
        <w:rPr>
          <w:rFonts w:cs="Traditional Arabic" w:hint="cs"/>
          <w:sz w:val="36"/>
          <w:szCs w:val="36"/>
          <w:rtl/>
        </w:rPr>
        <w:t xml:space="preserve"> بغداد: </w:t>
      </w:r>
      <w:proofErr w:type="spellStart"/>
      <w:r w:rsidRPr="00312048">
        <w:rPr>
          <w:rFonts w:cs="Traditional Arabic" w:hint="cs"/>
          <w:sz w:val="36"/>
          <w:szCs w:val="36"/>
          <w:rtl/>
        </w:rPr>
        <w:t>ماشكي</w:t>
      </w:r>
      <w:proofErr w:type="spellEnd"/>
      <w:r w:rsidRPr="00312048">
        <w:rPr>
          <w:rFonts w:cs="Traditional Arabic" w:hint="cs"/>
          <w:sz w:val="36"/>
          <w:szCs w:val="36"/>
          <w:rtl/>
        </w:rPr>
        <w:t xml:space="preserve"> للطباعة والنشر، 1443 هـ، 2022 م، 121 ص.</w:t>
      </w:r>
    </w:p>
    <w:p w14:paraId="05A14B27" w14:textId="77777777" w:rsidR="00614420" w:rsidRPr="00312048" w:rsidRDefault="00614420" w:rsidP="00614420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38"/>
    <w:p w14:paraId="17CCD5F6" w14:textId="77777777" w:rsidR="00614420" w:rsidRPr="002C0A98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C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البناء الصوت</w:t>
      </w:r>
      <w:r w:rsidRPr="002C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C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وأثره البلاغ</w:t>
      </w:r>
      <w:r w:rsidRPr="002C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C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2C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C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</w:t>
      </w:r>
      <w:r w:rsidRPr="002C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C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</w:t>
      </w:r>
      <w:r w:rsidRPr="002C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C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C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قاسم</w:t>
      </w:r>
      <w:r w:rsidRPr="002C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C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C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2C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 w:rsidRPr="002C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2838FA16" w14:textId="77777777" w:rsidR="00614420" w:rsidRPr="002C0A98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DEEEEB" w14:textId="77777777" w:rsidR="00614420" w:rsidRPr="00D45528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2E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التحدي بالقرآن بين عجز أهل الفصاحة والبيان وعناد أهل الجحود والنكران</w:t>
      </w:r>
      <w:r w:rsidRPr="00E22E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22E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5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عرفة بن طنطاوي</w:t>
      </w:r>
      <w:r w:rsidRPr="00D45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59 ص.</w:t>
      </w:r>
    </w:p>
    <w:p w14:paraId="7F806770" w14:textId="77777777" w:rsidR="00614420" w:rsidRPr="003A1B81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1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3A1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/1/1444 هـ، 2022 م.</w:t>
      </w:r>
    </w:p>
    <w:p w14:paraId="7C0D2B1F" w14:textId="77777777" w:rsidR="00614420" w:rsidRPr="00E22E9C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3C32C9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1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التذييل في القر</w:t>
      </w:r>
      <w:r w:rsidRPr="00431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31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من خلال تفسير التحرير والتنوير</w:t>
      </w:r>
      <w:r w:rsidRPr="00431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31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مقاربة </w:t>
      </w:r>
      <w:proofErr w:type="spellStart"/>
      <w:r w:rsidRPr="00431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حجاجية</w:t>
      </w:r>
      <w:proofErr w:type="spellEnd"/>
      <w:r w:rsidRPr="00431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31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توفيق </w:t>
      </w:r>
      <w:proofErr w:type="gramStart"/>
      <w:r w:rsidRPr="00431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هميمي</w:t>
      </w:r>
      <w:r w:rsidRPr="00431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31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B5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9B5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الكتاب الأكاديمي</w:t>
      </w:r>
      <w:r w:rsidRPr="009B5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4074F980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946AFB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61A9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التصوير الأسلوبي في آيات النفاق والمنافقين في القرآن الكريم</w:t>
      </w:r>
      <w:r w:rsidRPr="00361A9E">
        <w:rPr>
          <w:rFonts w:ascii="Times New Roman" w:eastAsia="Times New Roman" w:hAnsi="Times New Roman" w:cs="Traditional Arabic"/>
          <w:sz w:val="36"/>
          <w:szCs w:val="36"/>
          <w:rtl/>
        </w:rPr>
        <w:t xml:space="preserve"> /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361A9E">
        <w:rPr>
          <w:rFonts w:ascii="Times New Roman" w:eastAsia="Times New Roman" w:hAnsi="Times New Roman" w:cs="Traditional Arabic"/>
          <w:sz w:val="36"/>
          <w:szCs w:val="36"/>
          <w:rtl/>
        </w:rPr>
        <w:t>إيمان إبراهيم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قنديل</w:t>
      </w:r>
      <w:r w:rsidRPr="00361A9E">
        <w:rPr>
          <w:rFonts w:ascii="Times New Roman" w:eastAsia="Times New Roman" w:hAnsi="Times New Roman" w:cs="Traditional Arabic"/>
          <w:sz w:val="36"/>
          <w:szCs w:val="36"/>
          <w:rtl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المنصورة: جامعة المنصورة، 1443 هـ، 2022 م (ماجستير).</w:t>
      </w:r>
    </w:p>
    <w:p w14:paraId="72D903F6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A79D9F9" w14:textId="77777777" w:rsidR="00614420" w:rsidRPr="005024DD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036C8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التضاد والمقابلة في القرآن الكريم: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36C8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دراسة في 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</w:t>
      </w:r>
      <w:r w:rsidRPr="00036C8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تفسير الكبير لفخر الدين الرازي</w:t>
      </w:r>
      <w:r w:rsidRPr="005024D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/</w:t>
      </w:r>
      <w:r w:rsidRPr="005024D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5024D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أنانج</w:t>
      </w:r>
      <w:proofErr w:type="spellEnd"/>
      <w:r w:rsidRPr="005024D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ركزا </w:t>
      </w:r>
      <w:proofErr w:type="gramStart"/>
      <w:r w:rsidRPr="005024D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مشهدي</w:t>
      </w:r>
      <w:r w:rsidRPr="005024D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5024D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5024D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قناة السويس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: جامعة قناة السويس</w:t>
      </w:r>
      <w:r w:rsidRPr="005024D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1442 هـ، 2021 م (دكتوراه).</w:t>
      </w:r>
    </w:p>
    <w:p w14:paraId="7FABE49E" w14:textId="77777777" w:rsidR="00614420" w:rsidRPr="005024DD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06E8653" w14:textId="77777777" w:rsidR="00614420" w:rsidRPr="001458E6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58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التطبيق البلاغي في إعجاز القرآن بين الرماني من خلال النكت في إعجاز القرآن والس</w:t>
      </w:r>
      <w:r w:rsidRPr="001458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458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وطي من خلال معترك ال</w:t>
      </w:r>
      <w:r w:rsidRPr="001458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458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قران</w:t>
      </w:r>
      <w:r w:rsidRPr="001458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458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بلاغية مقارنة</w:t>
      </w:r>
      <w:r w:rsidRPr="001458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F72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حمزة </w:t>
      </w:r>
      <w:proofErr w:type="spellStart"/>
      <w:proofErr w:type="gramStart"/>
      <w:r w:rsidRPr="005F72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كوليبالي</w:t>
      </w:r>
      <w:proofErr w:type="spellEnd"/>
      <w:r w:rsidRPr="001458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 w:rsidRPr="001458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5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 الغرب: كلية الدعوة الإسلامية، 1443 هـ، 2021 م (دكتوراه).</w:t>
      </w:r>
    </w:p>
    <w:p w14:paraId="2B23DA9F" w14:textId="77777777" w:rsidR="00614420" w:rsidRPr="001458E6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86CFA5" w14:textId="77777777" w:rsidR="00614420" w:rsidRPr="00FF2586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FF258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تفسير الشعراوي ووظائفه البلاغية </w:t>
      </w:r>
      <w:proofErr w:type="spellStart"/>
      <w:r w:rsidRPr="00FF258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والإبلاغية</w:t>
      </w:r>
      <w:proofErr w:type="spellEnd"/>
      <w:r w:rsidRPr="00FF258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/</w:t>
      </w:r>
      <w:r w:rsidRPr="00FF258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FF258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هناء محمد </w:t>
      </w:r>
      <w:proofErr w:type="gramStart"/>
      <w:r w:rsidRPr="00FF258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عبدالله</w:t>
      </w:r>
      <w:r w:rsidRPr="00FF258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FF258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FF258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الإسكندرية: جامعة الإسكندرية، 1442 هـ، 2020 م (بحث مكمل للماجستير).</w:t>
      </w:r>
    </w:p>
    <w:p w14:paraId="63D8AFAA" w14:textId="77777777" w:rsidR="00614420" w:rsidRPr="00FF2586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AD7F03B" w14:textId="77777777" w:rsidR="00614420" w:rsidRPr="00767369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67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التوسع في المعنى في تفسير الطاهر بن عاشور: دراسة بلاغية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حسين وطني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منيسوتا</w:t>
      </w:r>
      <w:proofErr w:type="spellEnd"/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، أمريكا: الجامعة الإسلامية، 144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4</w:t>
      </w:r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هـ، 202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3</w:t>
      </w:r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م (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دكتوراه</w:t>
      </w:r>
      <w:r w:rsidRPr="0076736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).</w:t>
      </w:r>
    </w:p>
    <w:p w14:paraId="1927AC9A" w14:textId="77777777" w:rsidR="00614420" w:rsidRPr="00767369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154705" w14:textId="77777777" w:rsidR="00614420" w:rsidRPr="00DC1719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C1719">
        <w:rPr>
          <w:rFonts w:ascii="Calibri" w:eastAsia="Calibri" w:hAnsi="Calibri" w:cs="Traditional Arabic"/>
          <w:b/>
          <w:bCs/>
          <w:sz w:val="36"/>
          <w:szCs w:val="36"/>
          <w:rtl/>
        </w:rPr>
        <w:t>الجماليات البيانية للآيات المتطابقة والمتشابهة والتكرار اللفظي في فواصل الآيات</w:t>
      </w:r>
      <w:r w:rsidRPr="00DC171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DC1719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تطبيقية</w:t>
      </w:r>
      <w:r w:rsidRPr="00DC171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C1719">
        <w:rPr>
          <w:rFonts w:ascii="Calibri" w:eastAsia="Calibri" w:hAnsi="Calibri" w:cs="Traditional Arabic"/>
          <w:sz w:val="36"/>
          <w:szCs w:val="36"/>
          <w:rtl/>
        </w:rPr>
        <w:t xml:space="preserve"> انشراح محمد </w:t>
      </w:r>
      <w:proofErr w:type="gramStart"/>
      <w:r w:rsidRPr="00DC1719">
        <w:rPr>
          <w:rFonts w:ascii="Calibri" w:eastAsia="Calibri" w:hAnsi="Calibri" w:cs="Traditional Arabic"/>
          <w:sz w:val="36"/>
          <w:szCs w:val="36"/>
          <w:rtl/>
        </w:rPr>
        <w:t>عفانة</w:t>
      </w:r>
      <w:r w:rsidRPr="00DC171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C1719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1442 هـ، 2021 م (بحث مكمل للدكتوراه).</w:t>
      </w:r>
    </w:p>
    <w:p w14:paraId="255251B3" w14:textId="77777777" w:rsidR="00614420" w:rsidRPr="00DC1719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D0B1532" w14:textId="77777777" w:rsidR="00607E3E" w:rsidRPr="00333A6A" w:rsidRDefault="00607E3E" w:rsidP="00607E3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A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جهود </w:t>
      </w:r>
      <w:r w:rsidRPr="00333A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33A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زهرة البلاغية في ضوء زهرة التفاسير</w:t>
      </w:r>
      <w:r w:rsidRPr="00333A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33A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السور المدنية </w:t>
      </w:r>
      <w:r w:rsidRPr="00333A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33A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333A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333A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333A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33A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A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نسيم </w:t>
      </w:r>
      <w:proofErr w:type="gramStart"/>
      <w:r w:rsidRPr="00333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333A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لي</w:t>
      </w:r>
      <w:r w:rsidRPr="00333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33A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33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1444 هـ، 2022 م. (بحث مكمل للماجستير).</w:t>
      </w:r>
    </w:p>
    <w:p w14:paraId="0D391747" w14:textId="77777777" w:rsidR="00607E3E" w:rsidRPr="00333A6A" w:rsidRDefault="00607E3E" w:rsidP="00607E3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15136C" w14:textId="77777777" w:rsidR="00614420" w:rsidRPr="00404AAE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دراسات في البيان والدلالة القرآنية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شذى خلف </w:t>
      </w:r>
      <w:proofErr w:type="gramStart"/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مكتب أكرم الأعرجي للنشر، 144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D96F671" w14:textId="77777777" w:rsidR="00614420" w:rsidRPr="00404AAE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792F96" w14:textId="77777777" w:rsidR="00614420" w:rsidRPr="007545E1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</w:rPr>
      </w:pPr>
      <w:r w:rsidRPr="007545E1">
        <w:rPr>
          <w:rFonts w:ascii="Calibri" w:eastAsia="Calibri" w:hAnsi="Calibri" w:cs="Traditional Arabic"/>
          <w:b/>
          <w:bCs/>
          <w:sz w:val="36"/>
          <w:szCs w:val="36"/>
          <w:rtl/>
        </w:rPr>
        <w:t>سياقات التوظيف التداولي لفنون البدي</w:t>
      </w:r>
      <w:r w:rsidRPr="007545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</w:t>
      </w:r>
      <w:r w:rsidRPr="007545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في حـزب المفصّل</w:t>
      </w:r>
      <w:r w:rsidRPr="007545E1">
        <w:rPr>
          <w:rFonts w:ascii="Calibri" w:eastAsia="Calibri" w:hAnsi="Calibri" w:cs="Traditional Arabic"/>
          <w:sz w:val="36"/>
          <w:szCs w:val="36"/>
          <w:rtl/>
        </w:rPr>
        <w:t>/</w:t>
      </w:r>
      <w:r w:rsidRPr="007545E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545E1">
        <w:rPr>
          <w:rFonts w:ascii="Calibri" w:eastAsia="Calibri" w:hAnsi="Calibri" w:cs="Traditional Arabic"/>
          <w:sz w:val="36"/>
          <w:szCs w:val="36"/>
          <w:rtl/>
        </w:rPr>
        <w:t>أسم</w:t>
      </w:r>
      <w:r w:rsidRPr="007545E1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545E1">
        <w:rPr>
          <w:rFonts w:ascii="Calibri" w:eastAsia="Calibri" w:hAnsi="Calibri" w:cs="Traditional Arabic"/>
          <w:sz w:val="36"/>
          <w:szCs w:val="36"/>
          <w:rtl/>
        </w:rPr>
        <w:t xml:space="preserve">ء أسامة </w:t>
      </w:r>
      <w:r w:rsidRPr="007545E1">
        <w:rPr>
          <w:rFonts w:ascii="Calibri" w:eastAsia="Calibri" w:hAnsi="Calibri" w:cs="Traditional Arabic" w:hint="cs"/>
          <w:sz w:val="36"/>
          <w:szCs w:val="36"/>
          <w:rtl/>
        </w:rPr>
        <w:t xml:space="preserve">عطا </w:t>
      </w:r>
      <w:proofErr w:type="gramStart"/>
      <w:r w:rsidRPr="007545E1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7545E1">
        <w:rPr>
          <w:rFonts w:ascii="Calibri" w:eastAsia="Calibri" w:hAnsi="Calibri" w:cs="Traditional Arabic"/>
          <w:sz w:val="36"/>
          <w:szCs w:val="36"/>
          <w:rtl/>
        </w:rPr>
        <w:t>.</w:t>
      </w:r>
      <w:r w:rsidRPr="007545E1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7545E1">
        <w:rPr>
          <w:rFonts w:ascii="Calibri" w:eastAsia="Calibri" w:hAnsi="Calibri" w:cs="Traditional Arabic" w:hint="cs"/>
          <w:sz w:val="36"/>
          <w:szCs w:val="36"/>
          <w:rtl/>
        </w:rPr>
        <w:t xml:space="preserve"> كفر الشيخ: جامعة كفر الشيخ، 1444 هـ، 2022 م (بحث مكمل للماجستير).</w:t>
      </w:r>
    </w:p>
    <w:p w14:paraId="5B233B7F" w14:textId="77777777" w:rsidR="00614420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1AE6534" w14:textId="77777777" w:rsidR="00614420" w:rsidRPr="00067F5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الشاهد القرآني عند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عبدالقاهر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الجرجاني: دراسة نقدية/ </w:t>
      </w:r>
      <w:r w:rsidRPr="00067F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مبارك </w:t>
      </w:r>
      <w:proofErr w:type="spellStart"/>
      <w:proofErr w:type="gramStart"/>
      <w:r w:rsidRPr="00067F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السعداني</w:t>
      </w:r>
      <w:proofErr w:type="spellEnd"/>
      <w:r w:rsidRPr="00067F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67F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مساق مركز المغرب للاستثمار الثقافي، 1443 هـ، 2022 م، 118 ص.  </w:t>
      </w:r>
    </w:p>
    <w:p w14:paraId="4A6D7593" w14:textId="77777777" w:rsidR="00614420" w:rsidRPr="00067F5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4461A4" w14:textId="77777777" w:rsidR="00614420" w:rsidRPr="000C08A2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الصدود والامتناع في القرآن الكريم: دراسة بلاغية تحليلية/ </w:t>
      </w:r>
      <w:r w:rsidRPr="000C08A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سانا </w:t>
      </w:r>
      <w:proofErr w:type="gramStart"/>
      <w:r w:rsidRPr="000C08A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حليلا.-</w:t>
      </w:r>
      <w:proofErr w:type="gramEnd"/>
      <w:r w:rsidRPr="000C08A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1444 هـ، 2022 م (ماجستير).</w:t>
      </w:r>
    </w:p>
    <w:p w14:paraId="2E62B73B" w14:textId="77777777" w:rsidR="00614420" w:rsidRPr="000C08A2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C1C266E" w14:textId="77777777" w:rsidR="00614420" w:rsidRDefault="00614420" w:rsidP="00614420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صور من البيان القرآني: دراسة بلاغية أسلوبية</w:t>
      </w:r>
      <w:r w:rsidRPr="008911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زكريا نصوح </w:t>
      </w:r>
      <w:proofErr w:type="gramStart"/>
      <w:r w:rsidRPr="008911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قصاب.-</w:t>
      </w:r>
      <w:proofErr w:type="gramEnd"/>
      <w:r w:rsidRPr="008911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891148">
        <w:rPr>
          <w:rFonts w:cs="Traditional Arabic" w:hint="cs"/>
          <w:sz w:val="36"/>
          <w:szCs w:val="36"/>
          <w:rtl/>
        </w:rPr>
        <w:t xml:space="preserve">أنقرة: دار </w:t>
      </w:r>
      <w:proofErr w:type="spellStart"/>
      <w:r w:rsidRPr="00891148">
        <w:rPr>
          <w:rFonts w:cs="Traditional Arabic" w:hint="cs"/>
          <w:sz w:val="36"/>
          <w:szCs w:val="36"/>
          <w:rtl/>
        </w:rPr>
        <w:t>سونجق</w:t>
      </w:r>
      <w:proofErr w:type="spellEnd"/>
      <w:r w:rsidRPr="00891148">
        <w:rPr>
          <w:rFonts w:cs="Traditional Arabic" w:hint="cs"/>
          <w:sz w:val="36"/>
          <w:szCs w:val="36"/>
          <w:rtl/>
        </w:rPr>
        <w:t>، 1443 هـ، 2022 م.</w:t>
      </w:r>
    </w:p>
    <w:p w14:paraId="7EFB152F" w14:textId="77777777" w:rsidR="00614420" w:rsidRDefault="00614420" w:rsidP="00614420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168BA5E" w14:textId="77777777" w:rsidR="00614420" w:rsidRPr="007F175D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1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العطية ف</w:t>
      </w:r>
      <w:r w:rsidRPr="007F1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7F1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البلاغة القر</w:t>
      </w:r>
      <w:r w:rsidRPr="007F1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F1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والنبوية</w:t>
      </w:r>
      <w:r w:rsidRPr="007F1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7F1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 ال</w:t>
      </w:r>
      <w:r w:rsidRPr="007F1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7F1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غبش </w:t>
      </w:r>
      <w:proofErr w:type="gramStart"/>
      <w:r w:rsidRPr="007F1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7F1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7F1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مين</w:t>
      </w:r>
      <w:r w:rsidRPr="007F1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F1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1443 هـ، 2022 م.</w:t>
      </w:r>
      <w:r w:rsidRPr="007F1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 </w:t>
      </w:r>
    </w:p>
    <w:p w14:paraId="29C2593A" w14:textId="77777777" w:rsidR="00614420" w:rsidRPr="007F175D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E5DEF0" w14:textId="77777777" w:rsidR="00614420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60B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علل التعبير القرآني في قصتي النبي آدم وإبراهيم عليهما السلام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60B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B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صابر علي </w:t>
      </w:r>
      <w:proofErr w:type="gramStart"/>
      <w:r w:rsidRPr="00060B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06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121D7">
        <w:rPr>
          <w:rFonts w:ascii="Calibri" w:eastAsia="Calibri" w:hAnsi="Calibri" w:cs="Traditional Arabic"/>
          <w:sz w:val="36"/>
          <w:szCs w:val="36"/>
          <w:rtl/>
        </w:rPr>
        <w:t>الناصرية: جامعة ذي قار،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ماجستير)</w:t>
      </w:r>
      <w:r w:rsidRPr="003121D7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50A66C80" w14:textId="77777777" w:rsidR="00614420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B9D3B63" w14:textId="77777777" w:rsidR="00614420" w:rsidRPr="004F4F82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القلوب في النظم القرآني: دراسة بلاغية تحليلية موازنة/ </w:t>
      </w:r>
      <w:r w:rsidRPr="004F4F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محمد </w:t>
      </w:r>
      <w:proofErr w:type="gramStart"/>
      <w:r w:rsidRPr="004F4F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زين.-</w:t>
      </w:r>
      <w:proofErr w:type="gramEnd"/>
      <w:r w:rsidRPr="004F4F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1444 هـ، 2023 م (دكتوراه).</w:t>
      </w:r>
    </w:p>
    <w:p w14:paraId="79FC0EB1" w14:textId="77777777" w:rsidR="00614420" w:rsidRPr="004F4F82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CC9250" w14:textId="77777777" w:rsidR="00614420" w:rsidRPr="000B289E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001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2001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غية في حاشية الطيبي على الكشاف: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جرد ودراسة/ </w:t>
      </w:r>
      <w:r w:rsidRPr="00F85B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 العلي </w:t>
      </w:r>
      <w:proofErr w:type="spellStart"/>
      <w:proofErr w:type="gramStart"/>
      <w:r w:rsidRPr="00F85B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بلمودن</w:t>
      </w:r>
      <w:proofErr w:type="spellEnd"/>
      <w:r w:rsidRPr="00F85B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28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الرباط: دار الحديث الحسنية، 1443 هـ، 2021 م (شهادة تأهيل).</w:t>
      </w:r>
    </w:p>
    <w:p w14:paraId="2415E433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E049E5" w14:textId="77777777" w:rsidR="00614420" w:rsidRDefault="00614420" w:rsidP="006144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A575A">
        <w:rPr>
          <w:rFonts w:ascii="Calibri" w:eastAsia="Calibri" w:hAnsi="Calibri" w:cs="Traditional Arabic"/>
          <w:b/>
          <w:bCs/>
          <w:sz w:val="36"/>
          <w:szCs w:val="36"/>
          <w:rtl/>
        </w:rPr>
        <w:t>مسلك البيان 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0A575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0A575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الرد على التهم الموجّهة إليه: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بلاغية/ </w:t>
      </w:r>
      <w:r w:rsidRPr="00D93C79">
        <w:rPr>
          <w:rFonts w:ascii="Calibri" w:eastAsia="Calibri" w:hAnsi="Calibri" w:cs="Traditional Arabic"/>
          <w:sz w:val="36"/>
          <w:szCs w:val="36"/>
          <w:rtl/>
        </w:rPr>
        <w:t>صبر</w:t>
      </w:r>
      <w:r w:rsidRPr="00D93C79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D93C79">
        <w:rPr>
          <w:rFonts w:ascii="Calibri" w:eastAsia="Calibri" w:hAnsi="Calibri" w:cs="Traditional Arabic"/>
          <w:sz w:val="36"/>
          <w:szCs w:val="36"/>
          <w:rtl/>
        </w:rPr>
        <w:t xml:space="preserve"> جمعة </w:t>
      </w:r>
      <w:proofErr w:type="gramStart"/>
      <w:r w:rsidRPr="00D93C79">
        <w:rPr>
          <w:rFonts w:ascii="Calibri" w:eastAsia="Calibri" w:hAnsi="Calibri" w:cs="Traditional Arabic"/>
          <w:sz w:val="36"/>
          <w:szCs w:val="36"/>
          <w:rtl/>
        </w:rPr>
        <w:t>طلب</w:t>
      </w:r>
      <w:r w:rsidRPr="00797996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97996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القاهرة: جامعة القاهرة، 1441 هـ، 2020 م (دكتوراه).</w:t>
      </w:r>
    </w:p>
    <w:p w14:paraId="157FE070" w14:textId="77777777" w:rsidR="00614420" w:rsidRDefault="00614420" w:rsidP="0061442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5D1E11B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07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مضاعفة الأجور في الآيات القرآنية وأحاديث خير البرية صلى الله عليه وسلم: بلاغة وإعجازًا/ </w:t>
      </w:r>
      <w:r w:rsidRPr="00BD07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سومة محمد </w:t>
      </w:r>
      <w:proofErr w:type="gramStart"/>
      <w:r w:rsidRPr="00BD07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سالم.-</w:t>
      </w:r>
      <w:proofErr w:type="gramEnd"/>
      <w:r w:rsidRPr="00BD07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الزقازيق: جامعة الأزهر، 1443 هـ، 2022 م (دكتوراه).</w:t>
      </w:r>
    </w:p>
    <w:p w14:paraId="3FB5C065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A2B8A3" w14:textId="77777777" w:rsidR="00614420" w:rsidRPr="009D1B4B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39" w:name="_Hlk110421083"/>
      <w:bookmarkStart w:id="40" w:name="_Hlk108621420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معالم جمالية في النص القرآني: جزء عمّ/ </w:t>
      </w:r>
      <w:r w:rsidRPr="007133F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كامل يوسف </w:t>
      </w:r>
      <w:proofErr w:type="gramStart"/>
      <w:r w:rsidRPr="007133F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العتوم.-</w:t>
      </w:r>
      <w:proofErr w:type="gramEnd"/>
      <w:r w:rsidRPr="007133F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بيروت: مؤسسة الانتشار </w:t>
      </w:r>
      <w:r w:rsidRPr="009D1B4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العربي، 1444 هـ، 2022 م.</w:t>
      </w:r>
    </w:p>
    <w:p w14:paraId="0F9205CE" w14:textId="77777777" w:rsidR="00614420" w:rsidRPr="009D1B4B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6FF57957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1" w:name="_Hlk121586245"/>
      <w:r w:rsidRPr="00915D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ملامح الصورة البيانية في حاشية الإمام الصاوي (ت</w:t>
      </w:r>
      <w:r w:rsidRPr="00915D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15D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1241هـ) على تفسير الجلالين</w:t>
      </w:r>
      <w:r w:rsidRPr="006E3F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E3F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6E3F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كفر الشيخ: جامعة كفر الشيخ، 1444 هـ، 2022 م (دكتوراه).</w:t>
      </w:r>
    </w:p>
    <w:p w14:paraId="373CDFB7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5F328B" w14:textId="77777777" w:rsidR="00614420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6A5CA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من طرائق الاتساع في معاني الذكر الحكيم: وقوف المعانقة في </w:t>
      </w:r>
      <w:proofErr w:type="spellStart"/>
      <w:r w:rsidRPr="006A5CA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آي</w:t>
      </w:r>
      <w:proofErr w:type="spellEnd"/>
      <w:r w:rsidRPr="006A5CA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الذكر الحكيم: دراسة بلاغية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محمد عبدالعليم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الدسوقي.-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دار الحرم، 1444 هـ، 2022 م.</w:t>
      </w:r>
    </w:p>
    <w:p w14:paraId="2022C7C7" w14:textId="77777777" w:rsidR="00614420" w:rsidRPr="00154057" w:rsidRDefault="00614420" w:rsidP="0061442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bookmarkEnd w:id="41"/>
    <w:p w14:paraId="7156E97E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نسمات من رياض القرآن</w:t>
      </w:r>
      <w:r w:rsidRPr="00B05E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مباحث بلاغية في نصوص قرآنية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11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وسن محمود </w:t>
      </w:r>
      <w:proofErr w:type="gramStart"/>
      <w:r w:rsidRPr="00511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لطيف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11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بغداد: شمس الأندلس للنشر، 144</w:t>
      </w:r>
      <w:r w:rsidRPr="00511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511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511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511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م، </w:t>
      </w:r>
      <w:r w:rsidRPr="00511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130</w:t>
      </w:r>
      <w:r w:rsidRPr="00511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2E487C90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DF6878" w14:textId="77777777" w:rsidR="00614420" w:rsidRPr="00F476DD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76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نظرات بيانية في فاتحة الكتاب</w:t>
      </w:r>
      <w:r w:rsidRPr="00F476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476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476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سعد عبدالعليم </w:t>
      </w:r>
      <w:proofErr w:type="gramStart"/>
      <w:r w:rsidRPr="00F476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السعدي.-</w:t>
      </w:r>
      <w:proofErr w:type="gramEnd"/>
      <w:r w:rsidRPr="00F476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476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شمس الأندلس للنشر، 144</w:t>
      </w:r>
      <w:r w:rsidRPr="00F476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476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F476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F476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م، </w:t>
      </w:r>
      <w:r w:rsidRPr="00F476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100</w:t>
      </w:r>
      <w:r w:rsidRPr="00F476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6EB79A5C" w14:textId="77777777" w:rsidR="00614420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39"/>
    <w:p w14:paraId="14A9A24D" w14:textId="77777777" w:rsidR="00614420" w:rsidRPr="00127D36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 النظم والدراسات البينية: التفسير وأصول الفقه أنموذجًا</w:t>
      </w:r>
      <w:r w:rsidRPr="00127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ريم نايف </w:t>
      </w:r>
      <w:proofErr w:type="spellStart"/>
      <w:proofErr w:type="gramStart"/>
      <w:r w:rsidRPr="00127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الرويثي</w:t>
      </w:r>
      <w:proofErr w:type="spellEnd"/>
      <w:r w:rsidRPr="00127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27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2022 م (دكتوراه في البلاغة والنقد).</w:t>
      </w:r>
    </w:p>
    <w:p w14:paraId="4AC42695" w14:textId="77777777" w:rsidR="00614420" w:rsidRPr="00127D36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090E53" w14:textId="77777777" w:rsidR="00614420" w:rsidRPr="009D6435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6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النظم البياني في القصص القرآني</w:t>
      </w:r>
      <w:r w:rsidRPr="009D6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عقيد خالد </w:t>
      </w:r>
      <w:proofErr w:type="gramStart"/>
      <w:r w:rsidRPr="009D6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العزاوي.-</w:t>
      </w:r>
      <w:proofErr w:type="gramEnd"/>
      <w:r w:rsidRPr="009D6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رواد المجد، 1443 هـ، 2022 م.</w:t>
      </w:r>
    </w:p>
    <w:p w14:paraId="10776B15" w14:textId="77777777" w:rsidR="00614420" w:rsidRPr="009D6435" w:rsidRDefault="00614420" w:rsidP="006144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0"/>
    <w:p w14:paraId="7F19BAF1" w14:textId="77777777" w:rsidR="000A7B9B" w:rsidRDefault="000A7B9B" w:rsidP="00607E3E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986FC1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الإعجاز</w:t>
      </w:r>
      <w:r w:rsidRPr="00986FC1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986FC1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البلاغي</w:t>
      </w:r>
    </w:p>
    <w:p w14:paraId="1925B500" w14:textId="77777777" w:rsidR="000A7B9B" w:rsidRDefault="000A7B9B" w:rsidP="000A7B9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42" w:name="_Hlk121586362"/>
      <w:bookmarkStart w:id="43" w:name="_Hlk114148318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الإعجاز البلاغي في عُدول القرآن الكريم عن الصورة البديعية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آدم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البودو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عيسى.-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دار الحرم، 1444 هـ، 2022 م.</w:t>
      </w:r>
    </w:p>
    <w:p w14:paraId="569D87CE" w14:textId="77777777" w:rsidR="000A7B9B" w:rsidRPr="00154057" w:rsidRDefault="000A7B9B" w:rsidP="000A7B9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bookmarkEnd w:id="42"/>
    <w:p w14:paraId="746FDCA0" w14:textId="77777777" w:rsidR="000A7B9B" w:rsidRPr="00B1646F" w:rsidRDefault="000A7B9B" w:rsidP="000A7B9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5817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الإعجاز البلاغي في القرآن الكريم والسنة النبوية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A858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5817">
        <w:rPr>
          <w:rFonts w:ascii="Calibri" w:eastAsia="Calibri" w:hAnsi="Calibri" w:cs="Traditional Arabic"/>
          <w:sz w:val="36"/>
          <w:szCs w:val="36"/>
          <w:rtl/>
        </w:rPr>
        <w:t xml:space="preserve">محمد عبدالله </w:t>
      </w:r>
      <w:proofErr w:type="gramStart"/>
      <w:r w:rsidRPr="00A85817">
        <w:rPr>
          <w:rFonts w:ascii="Calibri" w:eastAsia="Calibri" w:hAnsi="Calibri" w:cs="Traditional Arabic"/>
          <w:sz w:val="36"/>
          <w:szCs w:val="36"/>
          <w:rtl/>
        </w:rPr>
        <w:t>شاهين</w:t>
      </w:r>
      <w:r w:rsidRPr="00A8581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1646F">
        <w:rPr>
          <w:rFonts w:ascii="Calibri" w:eastAsia="Calibri" w:hAnsi="Calibri" w:cs="Traditional Arabic" w:hint="cs"/>
          <w:sz w:val="36"/>
          <w:szCs w:val="36"/>
          <w:rtl/>
        </w:rPr>
        <w:t>عمّان: دار يافا العلمية، 1444 هـ، 2023 م.</w:t>
      </w:r>
    </w:p>
    <w:p w14:paraId="026FCA75" w14:textId="77777777" w:rsidR="000A7B9B" w:rsidRDefault="000A7B9B" w:rsidP="000A7B9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5B6A660" w14:textId="77777777" w:rsidR="000A7B9B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63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الإعجاز البياني للقرآن الكريم عند الرازي</w:t>
      </w:r>
      <w:r w:rsidRPr="002A63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A63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جمعة </w:t>
      </w:r>
      <w:proofErr w:type="gramStart"/>
      <w:r w:rsidRPr="002A63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الهيتي</w:t>
      </w:r>
      <w:r w:rsidRPr="002A63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A63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C7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4C7F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كفاءة المعرفة للنشر</w:t>
      </w:r>
      <w:r w:rsidRPr="004C7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1B196960" w14:textId="77777777" w:rsidR="000A7B9B" w:rsidRPr="002A63D6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EC50B5" w14:textId="77777777" w:rsidR="000A7B9B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إعجاز القرآن</w:t>
      </w:r>
      <w:r w:rsidRPr="001B5D1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بكر محمد بن الطيب الباقلاني (ت 403 هـ)؛ </w:t>
      </w:r>
      <w:r w:rsidRPr="00EA6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محمود محمد </w:t>
      </w:r>
      <w:proofErr w:type="gramStart"/>
      <w:r w:rsidRPr="00EA6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مزروعة.-</w:t>
      </w:r>
      <w:proofErr w:type="gramEnd"/>
      <w:r w:rsidRPr="00EA6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اليسر، 1444 هـ، 2022 م.</w:t>
      </w:r>
    </w:p>
    <w:p w14:paraId="5CE0F882" w14:textId="77777777" w:rsidR="000A7B9B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AA7B61" w14:textId="77777777" w:rsidR="000A7B9B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111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إعجاز المتشابه اللفظي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504BFE25" w14:textId="77777777" w:rsidR="000A7B9B" w:rsidRPr="001111E8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1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المنصورة، 1443 هـ، 2022 م، ...</w:t>
      </w:r>
    </w:p>
    <w:p w14:paraId="0E61BD57" w14:textId="77777777" w:rsidR="000A7B9B" w:rsidRPr="00C52D8A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A97BA9" w14:textId="77777777" w:rsidR="000A7B9B" w:rsidRPr="00426F4C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71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في إعجاز 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E71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سورة المسد بين الإيجاز والإعجاز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71F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قاسم صالح </w:t>
      </w:r>
      <w:proofErr w:type="gramStart"/>
      <w:r w:rsidRPr="00E71F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العاني.-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26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1444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120</w:t>
      </w:r>
      <w:r w:rsidRPr="00426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EF9E00E" w14:textId="77777777" w:rsidR="000A7B9B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1554E0" w14:textId="77777777" w:rsidR="000A7B9B" w:rsidRPr="00A3617E" w:rsidRDefault="000A7B9B" w:rsidP="000A7B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2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نكت البيان في إعجاز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55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شحادة </w:t>
      </w:r>
      <w:proofErr w:type="gramStart"/>
      <w:r w:rsidRPr="00CA55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العمري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ركاز للنشر، 1444 هـ، 2023م</w:t>
      </w:r>
    </w:p>
    <w:p w14:paraId="3465DC68" w14:textId="77777777" w:rsidR="000A7B9B" w:rsidRDefault="000A7B9B" w:rsidP="000A7B9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672E2C0" w14:textId="77777777" w:rsidR="00B900AA" w:rsidRDefault="00B900AA" w:rsidP="000402EA">
      <w:pPr>
        <w:jc w:val="left"/>
        <w:rPr>
          <w:b/>
          <w:bCs/>
          <w:color w:val="FF0000"/>
          <w:rtl/>
        </w:rPr>
      </w:pPr>
      <w:r w:rsidRPr="00E6648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الوجوه</w:t>
      </w:r>
      <w:r w:rsidRPr="00E6648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E6648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والنظائر</w:t>
      </w:r>
    </w:p>
    <w:p w14:paraId="2071AD74" w14:textId="77777777" w:rsidR="00B900AA" w:rsidRPr="00A90B93" w:rsidRDefault="00B900AA" w:rsidP="00B900AA">
      <w:pPr>
        <w:ind w:left="0" w:firstLine="0"/>
        <w:jc w:val="left"/>
        <w:rPr>
          <w:rFonts w:cs="Traditional Arabic"/>
          <w:sz w:val="36"/>
          <w:szCs w:val="36"/>
          <w:rtl/>
        </w:rPr>
      </w:pPr>
      <w:bookmarkStart w:id="44" w:name="_Hlk107094395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الأشباه والنظائر في القرآن الكريم</w:t>
      </w:r>
      <w:r w:rsidRPr="00726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بن عبدالكريم الأشموني (ت نحو 1100 هـ)؛ تحقيق </w:t>
      </w:r>
      <w:r w:rsidRPr="00A90B93">
        <w:rPr>
          <w:rFonts w:cs="Traditional Arabic" w:hint="cs"/>
          <w:sz w:val="36"/>
          <w:szCs w:val="36"/>
          <w:rtl/>
        </w:rPr>
        <w:t xml:space="preserve">محمد </w:t>
      </w:r>
      <w:proofErr w:type="gramStart"/>
      <w:r w:rsidRPr="00A90B93">
        <w:rPr>
          <w:rFonts w:cs="Traditional Arabic" w:hint="cs"/>
          <w:sz w:val="36"/>
          <w:szCs w:val="36"/>
          <w:rtl/>
        </w:rPr>
        <w:t>سالمان.-</w:t>
      </w:r>
      <w:proofErr w:type="gramEnd"/>
      <w:r w:rsidRPr="00A90B93">
        <w:rPr>
          <w:rFonts w:cs="Traditional Arabic" w:hint="cs"/>
          <w:sz w:val="36"/>
          <w:szCs w:val="36"/>
          <w:rtl/>
        </w:rPr>
        <w:t xml:space="preserve"> المنصورة: </w:t>
      </w:r>
      <w:proofErr w:type="spellStart"/>
      <w:r w:rsidRPr="00A90B93">
        <w:rPr>
          <w:rFonts w:cs="Traditional Arabic" w:hint="cs"/>
          <w:sz w:val="36"/>
          <w:szCs w:val="36"/>
          <w:rtl/>
        </w:rPr>
        <w:t>ميتابوك</w:t>
      </w:r>
      <w:proofErr w:type="spellEnd"/>
      <w:r w:rsidRPr="00A90B93">
        <w:rPr>
          <w:rFonts w:cs="Traditional Arabic" w:hint="cs"/>
          <w:sz w:val="36"/>
          <w:szCs w:val="36"/>
          <w:rtl/>
        </w:rPr>
        <w:t xml:space="preserve"> للنشر، 1443 هـ، 2022 م.</w:t>
      </w:r>
    </w:p>
    <w:p w14:paraId="4417FC7A" w14:textId="77777777" w:rsidR="00B900AA" w:rsidRDefault="00B900AA" w:rsidP="00B900AA">
      <w:pPr>
        <w:ind w:left="0" w:firstLine="0"/>
        <w:jc w:val="left"/>
        <w:rPr>
          <w:rFonts w:cs="Traditional Arabic"/>
          <w:b/>
          <w:bCs/>
          <w:sz w:val="36"/>
          <w:szCs w:val="36"/>
          <w:rtl/>
        </w:rPr>
      </w:pPr>
    </w:p>
    <w:bookmarkEnd w:id="44"/>
    <w:p w14:paraId="00A70C69" w14:textId="77777777" w:rsidR="00DE18B5" w:rsidRDefault="00DE18B5" w:rsidP="000402EA">
      <w:pPr>
        <w:jc w:val="left"/>
        <w:rPr>
          <w:b/>
          <w:bCs/>
          <w:color w:val="FF0000"/>
          <w:rtl/>
        </w:rPr>
      </w:pPr>
      <w:r w:rsidRPr="001F3F74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المتشابه</w:t>
      </w:r>
      <w:r w:rsidRPr="001F3F74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1F3F74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اللفظي</w:t>
      </w:r>
    </w:p>
    <w:p w14:paraId="2393C7F3" w14:textId="77777777" w:rsidR="00DE18B5" w:rsidRDefault="00DE18B5" w:rsidP="00DE18B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توجيه المتشابه اللفظي عند ابن عرفة في تفسيره: جمعًا ودراسة/ </w:t>
      </w:r>
      <w:proofErr w:type="spellStart"/>
      <w:r w:rsidRPr="00371AC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عايضة</w:t>
      </w:r>
      <w:proofErr w:type="spellEnd"/>
      <w:r w:rsidRPr="00371AC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بنت عواض </w:t>
      </w:r>
      <w:proofErr w:type="gramStart"/>
      <w:r w:rsidRPr="00371AC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الشمراني.-</w:t>
      </w:r>
      <w:proofErr w:type="gramEnd"/>
      <w:r w:rsidRPr="00371AC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مكة المكرمة: جامعة أم القرى، 1444 هـ، 2022 م (ماجستير).</w:t>
      </w:r>
    </w:p>
    <w:p w14:paraId="776A8AC5" w14:textId="77777777" w:rsidR="00DE18B5" w:rsidRDefault="00DE18B5" w:rsidP="00DE18B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D5A9692" w14:textId="77777777" w:rsidR="00DE18B5" w:rsidRPr="00D861A6" w:rsidRDefault="00DE18B5" w:rsidP="00DE18B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متشابه القرآن/ </w:t>
      </w:r>
      <w:r w:rsidRPr="00D861A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إبراهيم </w:t>
      </w:r>
      <w:proofErr w:type="gramStart"/>
      <w:r w:rsidRPr="00D861A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الخولي.-</w:t>
      </w:r>
      <w:proofErr w:type="gramEnd"/>
      <w:r w:rsidRPr="00D861A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دار النفائس، 1444 هـ، 2022 م.</w:t>
      </w:r>
    </w:p>
    <w:p w14:paraId="274F4FF5" w14:textId="77777777" w:rsidR="00DE18B5" w:rsidRDefault="00DE18B5" w:rsidP="00DE18B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8BB3994" w14:textId="77777777" w:rsidR="00DE18B5" w:rsidRPr="00F86F78" w:rsidRDefault="00DE18B5" w:rsidP="00DE18B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متشابه النظم في قصص القرآن الكريم: مقارنة وتحليل</w:t>
      </w:r>
      <w:r w:rsidRPr="00F86F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عبدالغني عوض الراجحي (ت 1409 هـ</w:t>
      </w:r>
      <w:proofErr w:type="gramStart"/>
      <w:r w:rsidRPr="00F86F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F86F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1444 هـ، 2023 م.</w:t>
      </w:r>
    </w:p>
    <w:p w14:paraId="319CB8DC" w14:textId="77777777" w:rsidR="00DE18B5" w:rsidRPr="00F86F78" w:rsidRDefault="00DE18B5" w:rsidP="00DE18B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6C9E72" w14:textId="77777777" w:rsidR="00DE18B5" w:rsidRDefault="00DE18B5" w:rsidP="00DE18B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AE6D4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منهج السيوط</w:t>
      </w:r>
      <w:r w:rsidRPr="00AE6D4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AE6D4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AE6D4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AE6D4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دراسة المتشابه اللفظ</w:t>
      </w:r>
      <w:r w:rsidRPr="00AE6D4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7C152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/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7C152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رفاع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</w:t>
      </w:r>
      <w:r w:rsidRPr="007C152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مطلق </w:t>
      </w:r>
      <w:proofErr w:type="spellStart"/>
      <w:proofErr w:type="gramStart"/>
      <w:r w:rsidRPr="007C152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الصليل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جامعة القاهرة، 1442 هـ، 2021 م (دكتوراه).</w:t>
      </w:r>
    </w:p>
    <w:p w14:paraId="3607630A" w14:textId="77777777" w:rsidR="00DE18B5" w:rsidRDefault="00DE18B5" w:rsidP="00DE18B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CCAB911" w14:textId="77777777" w:rsidR="00FD0168" w:rsidRDefault="00FD0168" w:rsidP="00522967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فقه القرآن</w:t>
      </w:r>
    </w:p>
    <w:p w14:paraId="14FCE077" w14:textId="77777777" w:rsidR="00FD0168" w:rsidRDefault="00FD0168" w:rsidP="00522967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74870560" w14:textId="782A9757" w:rsidR="00522967" w:rsidRDefault="00522967" w:rsidP="00FD0168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2C307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آيات</w:t>
      </w:r>
      <w:r w:rsidRPr="002C307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2C307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الأحكام</w:t>
      </w:r>
    </w:p>
    <w:p w14:paraId="7AE6229E" w14:textId="77777777" w:rsidR="00522967" w:rsidRDefault="00522967" w:rsidP="00FD0168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ينظر أيضًا: </w:t>
      </w:r>
      <w:r w:rsidRPr="0057215D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الفقه</w:t>
      </w:r>
      <w:r w:rsidRPr="0057215D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وأصوله وقواعده في القرآن والتفاسير</w:t>
      </w:r>
    </w:p>
    <w:p w14:paraId="69CAF338" w14:textId="77777777" w:rsidR="00522967" w:rsidRPr="00AF22F2" w:rsidRDefault="00522967" w:rsidP="00522967">
      <w:pPr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آيات الأحكام</w:t>
      </w:r>
      <w:r w:rsidRPr="00AF22F2">
        <w:rPr>
          <w:rFonts w:cs="Traditional Arabic" w:hint="cs"/>
          <w:sz w:val="36"/>
          <w:szCs w:val="36"/>
          <w:rtl/>
        </w:rPr>
        <w:t xml:space="preserve">/ </w:t>
      </w:r>
      <w:r>
        <w:rPr>
          <w:rFonts w:cs="Traditional Arabic" w:hint="cs"/>
          <w:sz w:val="36"/>
          <w:szCs w:val="36"/>
          <w:rtl/>
        </w:rPr>
        <w:t xml:space="preserve">جمع وترتيب </w:t>
      </w:r>
      <w:r w:rsidRPr="00AF22F2">
        <w:rPr>
          <w:rFonts w:cs="Traditional Arabic"/>
          <w:sz w:val="36"/>
          <w:szCs w:val="36"/>
          <w:rtl/>
        </w:rPr>
        <w:t xml:space="preserve">بحليل محمد </w:t>
      </w:r>
      <w:proofErr w:type="spellStart"/>
      <w:r w:rsidRPr="00AF22F2">
        <w:rPr>
          <w:rFonts w:cs="Traditional Arabic"/>
          <w:sz w:val="36"/>
          <w:szCs w:val="36"/>
          <w:rtl/>
        </w:rPr>
        <w:t>البوكانوني</w:t>
      </w:r>
      <w:proofErr w:type="spellEnd"/>
      <w:r w:rsidRPr="00AF22F2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95</w:t>
      </w:r>
      <w:r w:rsidRPr="00AF22F2">
        <w:rPr>
          <w:rFonts w:cs="Traditional Arabic" w:hint="cs"/>
          <w:sz w:val="36"/>
          <w:szCs w:val="36"/>
          <w:rtl/>
        </w:rPr>
        <w:t xml:space="preserve"> ص.</w:t>
      </w:r>
    </w:p>
    <w:p w14:paraId="29E193DF" w14:textId="77777777" w:rsidR="00522967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A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</w:t>
      </w:r>
      <w:r w:rsidRPr="00184A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/5/1444 هـ، 2022 م.</w:t>
      </w:r>
    </w:p>
    <w:p w14:paraId="4DF29466" w14:textId="77777777" w:rsidR="00522967" w:rsidRDefault="00522967" w:rsidP="0052296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E33E458" w14:textId="77777777" w:rsidR="00522967" w:rsidRPr="005847E1" w:rsidRDefault="00522967" w:rsidP="0052296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4F773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آيات الأحكام في سورة البقرة: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دلالية</w:t>
      </w:r>
      <w:r w:rsidRPr="005847E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5847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حسين بهمن</w:t>
      </w:r>
      <w:r w:rsidRPr="005847E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847E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علي</w:t>
      </w:r>
      <w:r w:rsidRPr="005847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5847E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5847E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طنطا: جامعة طنطا، 1444 هـ، 2022 م (ماجستير).</w:t>
      </w:r>
    </w:p>
    <w:p w14:paraId="57CBF542" w14:textId="77777777" w:rsidR="00522967" w:rsidRPr="005847E1" w:rsidRDefault="00522967" w:rsidP="0052296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68CD764" w14:textId="77777777" w:rsidR="00522967" w:rsidRPr="001C453D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71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الأحكام المتعلقة بالنكاح في تفسير المحرر الوجيز</w:t>
      </w:r>
      <w:r w:rsidRPr="005271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71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لابن عطية الأندلسي </w:t>
      </w:r>
      <w:r w:rsidRPr="005271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5271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546</w:t>
      </w:r>
      <w:r w:rsidRPr="005271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71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5271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ـ)</w:t>
      </w:r>
      <w:r w:rsidRPr="005271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5271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5271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71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عبدالمنعم </w:t>
      </w:r>
      <w:r w:rsidRPr="005271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</w:t>
      </w:r>
      <w:proofErr w:type="gramStart"/>
      <w:r w:rsidRPr="005271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فيه.-</w:t>
      </w:r>
      <w:proofErr w:type="gramEnd"/>
      <w:r w:rsidRPr="005271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كفر الشيخ: جامعة كفر الشيخ، 1444 هـ، 2023 م (دكتوراه).</w:t>
      </w:r>
    </w:p>
    <w:p w14:paraId="242FFF2E" w14:textId="77777777" w:rsidR="00522967" w:rsidRPr="0052717B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5D581B" w14:textId="77777777" w:rsidR="00522967" w:rsidRPr="001458E6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00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النداء في القرآن الكريم وما تتضمنه من أحكام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D00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أهل الكتاب نموذجًا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D00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رابوا </w:t>
      </w:r>
      <w:proofErr w:type="spellStart"/>
      <w:proofErr w:type="gramStart"/>
      <w:r w:rsidRPr="000D00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إينوسا</w:t>
      </w:r>
      <w:proofErr w:type="spellEnd"/>
      <w:r w:rsidRPr="000D00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D00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45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 الغرب: كلية الدعوة الإسلامية، 1443 هـ، 2021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45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780A0030" w14:textId="77777777" w:rsidR="00522967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B61F5C" w14:textId="77777777" w:rsidR="00522967" w:rsidRDefault="00522967" w:rsidP="00522967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أحكام القرآن</w:t>
      </w:r>
      <w:r w:rsidRPr="00E57C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جعفر </w:t>
      </w:r>
      <w:r w:rsidRPr="00E57C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محمد الطحاوي (ت 321 هـ).</w:t>
      </w:r>
    </w:p>
    <w:p w14:paraId="0FDDD1E2" w14:textId="77777777" w:rsidR="00522967" w:rsidRPr="006551E8" w:rsidRDefault="00522967" w:rsidP="00522967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5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أم القرى، 1444 هـ، 2023 م، ...</w:t>
      </w:r>
    </w:p>
    <w:p w14:paraId="4BC98D30" w14:textId="77777777" w:rsidR="00522967" w:rsidRDefault="00522967" w:rsidP="0052296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E3A4C39" w14:textId="77777777" w:rsidR="00522967" w:rsidRPr="00C2491D" w:rsidRDefault="00522967" w:rsidP="0052296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249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Pr="00C2491D">
        <w:rPr>
          <w:rFonts w:ascii="Calibri" w:eastAsia="Calibri" w:hAnsi="Calibri" w:cs="Traditional Arabic"/>
          <w:b/>
          <w:bCs/>
          <w:sz w:val="36"/>
          <w:szCs w:val="36"/>
          <w:rtl/>
        </w:rPr>
        <w:t>فسير آيات الأحكام</w:t>
      </w:r>
      <w:r w:rsidRPr="00C2491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2491D">
        <w:rPr>
          <w:rFonts w:ascii="Calibri" w:eastAsia="Calibri" w:hAnsi="Calibri" w:cs="Traditional Arabic"/>
          <w:sz w:val="36"/>
          <w:szCs w:val="36"/>
          <w:rtl/>
        </w:rPr>
        <w:t xml:space="preserve"> إعداد</w:t>
      </w:r>
      <w:r w:rsidRPr="00C2491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2491D">
        <w:rPr>
          <w:rFonts w:ascii="Calibri" w:eastAsia="Calibri" w:hAnsi="Calibri" w:cs="Traditional Arabic"/>
          <w:sz w:val="36"/>
          <w:szCs w:val="36"/>
          <w:rtl/>
        </w:rPr>
        <w:t xml:space="preserve">نخبة من أساتذة </w:t>
      </w:r>
      <w:proofErr w:type="gramStart"/>
      <w:r w:rsidRPr="00C2491D">
        <w:rPr>
          <w:rFonts w:ascii="Calibri" w:eastAsia="Calibri" w:hAnsi="Calibri" w:cs="Traditional Arabic"/>
          <w:sz w:val="36"/>
          <w:szCs w:val="36"/>
          <w:rtl/>
        </w:rPr>
        <w:t>الجامعات</w:t>
      </w:r>
      <w:r w:rsidRPr="00C2491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2491D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عطاء العلم، 1444 هـ، 2023 م.</w:t>
      </w:r>
    </w:p>
    <w:p w14:paraId="6D8ADBC1" w14:textId="77777777" w:rsidR="00522967" w:rsidRPr="00C2491D" w:rsidRDefault="00522967" w:rsidP="0052296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2491D">
        <w:rPr>
          <w:rFonts w:ascii="Calibri" w:eastAsia="Calibri" w:hAnsi="Calibri" w:cs="Traditional Arabic"/>
          <w:sz w:val="36"/>
          <w:szCs w:val="36"/>
          <w:rtl/>
        </w:rPr>
        <w:t>أول موسوعة علمية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تعليمية</w:t>
      </w:r>
      <w:r w:rsidRPr="00C2491D">
        <w:rPr>
          <w:rFonts w:ascii="Calibri" w:eastAsia="Calibri" w:hAnsi="Calibri" w:cs="Traditional Arabic"/>
          <w:sz w:val="36"/>
          <w:szCs w:val="36"/>
          <w:rtl/>
        </w:rPr>
        <w:t xml:space="preserve"> في تفسير آيات الأحكام مرتبة على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الموضوعات</w:t>
      </w:r>
      <w:r w:rsidRPr="00C2491D">
        <w:rPr>
          <w:rFonts w:ascii="Calibri" w:eastAsia="Calibri" w:hAnsi="Calibri" w:cs="Traditional Arabic"/>
          <w:sz w:val="36"/>
          <w:szCs w:val="36"/>
          <w:rtl/>
        </w:rPr>
        <w:t xml:space="preserve"> الفقهية.</w:t>
      </w:r>
    </w:p>
    <w:p w14:paraId="031D6C09" w14:textId="77777777" w:rsidR="00522967" w:rsidRPr="00C2491D" w:rsidRDefault="00522967" w:rsidP="0052296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AC63E8F" w14:textId="77777777" w:rsidR="00522967" w:rsidRPr="00547101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آيات الأحكام بين مقداد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السيوري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ويوسف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الثلائي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ضوء تفاسير أهل السنة: دراسة مقارنة/ </w:t>
      </w:r>
      <w:r w:rsidRPr="00547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حازم جمعة </w:t>
      </w:r>
      <w:proofErr w:type="spellStart"/>
      <w:proofErr w:type="gramStart"/>
      <w:r w:rsidRPr="00547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عبدالعاطي</w:t>
      </w:r>
      <w:proofErr w:type="spellEnd"/>
      <w:r w:rsidRPr="00547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7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الفيوم: جامعة الفيوم، 1444 هـ، 2022 م (ماجستير).</w:t>
      </w:r>
    </w:p>
    <w:p w14:paraId="425AAAA6" w14:textId="77777777" w:rsidR="00522967" w:rsidRPr="00547101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5183B7" w14:textId="6BAB4A7B" w:rsidR="00522967" w:rsidRPr="003A41D7" w:rsidRDefault="00522967" w:rsidP="0052296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A41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تفسير </w:t>
      </w:r>
      <w:r w:rsidRPr="003A41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3A41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يات </w:t>
      </w:r>
      <w:r w:rsidRPr="003A41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3A41D7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العفاف وال</w:t>
      </w:r>
      <w:r w:rsidRPr="003A41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3A41D7">
        <w:rPr>
          <w:rFonts w:ascii="Calibri" w:eastAsia="Calibri" w:hAnsi="Calibri" w:cs="Traditional Arabic"/>
          <w:b/>
          <w:bCs/>
          <w:sz w:val="36"/>
          <w:szCs w:val="36"/>
          <w:rtl/>
        </w:rPr>
        <w:t>سرة في سورة النور بين ال</w:t>
      </w:r>
      <w:r w:rsidRPr="003A41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3A41D7">
        <w:rPr>
          <w:rFonts w:ascii="Calibri" w:eastAsia="Calibri" w:hAnsi="Calibri" w:cs="Traditional Arabic"/>
          <w:b/>
          <w:bCs/>
          <w:sz w:val="36"/>
          <w:szCs w:val="36"/>
          <w:rtl/>
        </w:rPr>
        <w:t>مامين الطبري والقرطبي: دراسة مقارنة</w:t>
      </w:r>
      <w:r w:rsidRPr="003A41D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A41D7">
        <w:rPr>
          <w:rFonts w:ascii="Calibri" w:eastAsia="Calibri" w:hAnsi="Calibri" w:cs="Traditional Arabic"/>
          <w:sz w:val="36"/>
          <w:szCs w:val="36"/>
          <w:rtl/>
        </w:rPr>
        <w:t xml:space="preserve"> وجدان خالد </w:t>
      </w:r>
      <w:proofErr w:type="gramStart"/>
      <w:r w:rsidRPr="003A41D7">
        <w:rPr>
          <w:rFonts w:ascii="Calibri" w:eastAsia="Calibri" w:hAnsi="Calibri" w:cs="Traditional Arabic"/>
          <w:sz w:val="36"/>
          <w:szCs w:val="36"/>
          <w:rtl/>
        </w:rPr>
        <w:t>حسونة</w:t>
      </w:r>
      <w:r w:rsidRPr="003A41D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A41D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1444 هـ، 2022 م (بحث مكمل للماجستير).</w:t>
      </w:r>
    </w:p>
    <w:p w14:paraId="7136BC0C" w14:textId="77777777" w:rsidR="00522967" w:rsidRPr="003A41D7" w:rsidRDefault="00522967" w:rsidP="0052296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BD91DE1" w14:textId="77777777" w:rsidR="00522967" w:rsidRPr="00A42D7B" w:rsidRDefault="00522967" w:rsidP="0052296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تفسير آيات الأحكام عند الشيخ أحمد المعروف </w:t>
      </w:r>
      <w:proofErr w:type="spellStart"/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بالملاجِيوَن</w:t>
      </w:r>
      <w:proofErr w:type="spellEnd"/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(</w:t>
      </w: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1130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هـ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)</w:t>
      </w: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والشيخ أحمد الجزائر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(</w:t>
      </w: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1151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هـ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)</w:t>
      </w:r>
      <w:r w:rsidRPr="006A7C9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:</w:t>
      </w:r>
      <w:r w:rsidRPr="006A7C9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مقارنة</w:t>
      </w:r>
      <w:r w:rsidRPr="006A7C9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 أ</w:t>
      </w:r>
      <w:r w:rsidRPr="006A7C9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حمد خالد أحمد خالد</w:t>
      </w:r>
      <w:r w:rsidRPr="006A7C9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</w:t>
      </w:r>
      <w:r w:rsidRPr="00A42D7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لقاهرة: جامعة القاهرة، 1442 هـ، 2021 م (ماجستير).</w:t>
      </w:r>
    </w:p>
    <w:p w14:paraId="335C34F4" w14:textId="77777777" w:rsidR="00522967" w:rsidRPr="006A7C92" w:rsidRDefault="00522967" w:rsidP="0052296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736843E9" w14:textId="77777777" w:rsidR="00522967" w:rsidRPr="00451770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4B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التفسيرات الأحمدية في بيان الآيات الشرعية</w:t>
      </w:r>
      <w:r w:rsidRPr="00B04B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517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أبي سعيد </w:t>
      </w:r>
      <w:r w:rsidRPr="004517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الملا </w:t>
      </w:r>
      <w:proofErr w:type="spellStart"/>
      <w:r w:rsidRPr="004517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جيون</w:t>
      </w:r>
      <w:proofErr w:type="spellEnd"/>
      <w:r w:rsidRPr="004517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اللكنوي (ت 1130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عبدالله محمود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1444 هـ، 2022 م، 736 ص</w:t>
      </w:r>
      <w:r w:rsidRPr="004517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024898" w14:textId="77777777" w:rsidR="00522967" w:rsidRPr="00B04BB1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A7A7F1" w14:textId="77777777" w:rsidR="00522967" w:rsidRPr="002535F6" w:rsidRDefault="00522967" w:rsidP="0052296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تيسير العلام في تفسير آيات الأحكام/ </w:t>
      </w:r>
      <w:r w:rsidRPr="002535F6">
        <w:rPr>
          <w:rFonts w:ascii="Calibri" w:eastAsia="Calibri" w:hAnsi="Calibri" w:cs="Traditional Arabic" w:hint="cs"/>
          <w:sz w:val="36"/>
          <w:szCs w:val="36"/>
          <w:rtl/>
        </w:rPr>
        <w:t xml:space="preserve">علي بن سليمان </w:t>
      </w:r>
      <w:proofErr w:type="gramStart"/>
      <w:r w:rsidRPr="002535F6">
        <w:rPr>
          <w:rFonts w:ascii="Calibri" w:eastAsia="Calibri" w:hAnsi="Calibri" w:cs="Traditional Arabic" w:hint="cs"/>
          <w:sz w:val="36"/>
          <w:szCs w:val="36"/>
          <w:rtl/>
        </w:rPr>
        <w:t>العبيد.-</w:t>
      </w:r>
      <w:proofErr w:type="gramEnd"/>
      <w:r w:rsidRPr="002535F6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دار التدمرية، 1444 هـ، 2023 م، 2 مج.</w:t>
      </w:r>
    </w:p>
    <w:p w14:paraId="36E28F49" w14:textId="77777777" w:rsidR="00522967" w:rsidRPr="002535F6" w:rsidRDefault="00522967" w:rsidP="0052296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9FBFFC" w14:textId="77777777" w:rsidR="00522967" w:rsidRPr="00FB1AB3" w:rsidRDefault="00522967" w:rsidP="0052296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ثلاثون درسًا في تفسير آيات الصيام/ </w:t>
      </w:r>
      <w:r w:rsidRPr="00FB1AB3">
        <w:rPr>
          <w:rFonts w:ascii="Calibri" w:eastAsia="Calibri" w:hAnsi="Calibri" w:cs="Traditional Arabic" w:hint="cs"/>
          <w:sz w:val="36"/>
          <w:szCs w:val="36"/>
          <w:rtl/>
        </w:rPr>
        <w:t xml:space="preserve">إبراهيم بن عبدالرحمن آل </w:t>
      </w:r>
      <w:proofErr w:type="gramStart"/>
      <w:r w:rsidRPr="00FB1AB3">
        <w:rPr>
          <w:rFonts w:ascii="Calibri" w:eastAsia="Calibri" w:hAnsi="Calibri" w:cs="Traditional Arabic" w:hint="cs"/>
          <w:sz w:val="36"/>
          <w:szCs w:val="36"/>
          <w:rtl/>
        </w:rPr>
        <w:t>عتيق.-</w:t>
      </w:r>
      <w:proofErr w:type="gramEnd"/>
      <w:r w:rsidRPr="00FB1AB3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المؤلف، 1444 هـ، 2023 م.</w:t>
      </w:r>
    </w:p>
    <w:p w14:paraId="0794DF92" w14:textId="77777777" w:rsidR="00522967" w:rsidRPr="00FB1AB3" w:rsidRDefault="00522967" w:rsidP="0052296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551A047" w14:textId="77777777" w:rsidR="00522967" w:rsidRPr="0006656E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15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الجامع في تفسير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215C3">
        <w:rPr>
          <w:rFonts w:ascii="Calibri" w:eastAsia="Calibri" w:hAnsi="Calibri" w:cs="Traditional Arabic"/>
          <w:b/>
          <w:bCs/>
          <w:sz w:val="36"/>
          <w:szCs w:val="36"/>
          <w:rtl/>
        </w:rPr>
        <w:t>يات 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215C3">
        <w:rPr>
          <w:rFonts w:ascii="Calibri" w:eastAsia="Calibri" w:hAnsi="Calibri" w:cs="Traditional Arabic"/>
          <w:b/>
          <w:bCs/>
          <w:sz w:val="36"/>
          <w:szCs w:val="36"/>
          <w:rtl/>
        </w:rPr>
        <w:t>حكام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8215C3">
        <w:rPr>
          <w:rFonts w:ascii="Calibri" w:eastAsia="Calibri" w:hAnsi="Calibri" w:cs="Traditional Arabic"/>
          <w:b/>
          <w:bCs/>
          <w:sz w:val="36"/>
          <w:szCs w:val="36"/>
          <w:rtl/>
        </w:rPr>
        <w:t>موسوعة علمية تشتمل على تفسير آيات الأحكام وبيان الأحكام الوارد فيها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8215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94F11">
        <w:rPr>
          <w:rFonts w:ascii="Calibri" w:eastAsia="Calibri" w:hAnsi="Calibri" w:cs="Traditional Arabic"/>
          <w:sz w:val="36"/>
          <w:szCs w:val="36"/>
          <w:rtl/>
        </w:rPr>
        <w:t xml:space="preserve">مجدي </w:t>
      </w:r>
      <w:r w:rsidRPr="00594F11">
        <w:rPr>
          <w:rFonts w:ascii="Calibri" w:eastAsia="Calibri" w:hAnsi="Calibri" w:cs="Traditional Arabic" w:hint="cs"/>
          <w:sz w:val="36"/>
          <w:szCs w:val="36"/>
          <w:rtl/>
        </w:rPr>
        <w:t xml:space="preserve">عطية </w:t>
      </w:r>
      <w:r w:rsidRPr="00594F11">
        <w:rPr>
          <w:rFonts w:ascii="Calibri" w:eastAsia="Calibri" w:hAnsi="Calibri" w:cs="Traditional Arabic"/>
          <w:sz w:val="36"/>
          <w:szCs w:val="36"/>
          <w:rtl/>
        </w:rPr>
        <w:t>حمودة</w:t>
      </w:r>
      <w:r w:rsidRPr="00594F1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594F11">
        <w:rPr>
          <w:rFonts w:ascii="Calibri" w:eastAsia="Calibri" w:hAnsi="Calibri" w:cs="Traditional Arabic" w:hint="cs"/>
          <w:sz w:val="36"/>
          <w:szCs w:val="36"/>
          <w:rtl/>
        </w:rPr>
        <w:t>وآخرون.-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66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1444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 مج.</w:t>
      </w:r>
    </w:p>
    <w:p w14:paraId="577EC57E" w14:textId="77777777" w:rsidR="00522967" w:rsidRDefault="00522967" w:rsidP="0052296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56B5CCC" w14:textId="77777777" w:rsidR="00522967" w:rsidRDefault="00522967" w:rsidP="0052296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F13DD">
        <w:rPr>
          <w:rFonts w:cs="Traditional Arabic"/>
          <w:b/>
          <w:bCs/>
          <w:sz w:val="36"/>
          <w:szCs w:val="36"/>
          <w:rtl/>
        </w:rPr>
        <w:t>طريقة المفسرين المحد</w:t>
      </w:r>
      <w:r w:rsidRPr="001F13DD">
        <w:rPr>
          <w:rFonts w:cs="Traditional Arabic" w:hint="cs"/>
          <w:b/>
          <w:bCs/>
          <w:sz w:val="36"/>
          <w:szCs w:val="36"/>
          <w:rtl/>
        </w:rPr>
        <w:t>َ</w:t>
      </w:r>
      <w:r w:rsidRPr="001F13DD">
        <w:rPr>
          <w:rFonts w:cs="Traditional Arabic"/>
          <w:b/>
          <w:bCs/>
          <w:sz w:val="36"/>
          <w:szCs w:val="36"/>
          <w:rtl/>
        </w:rPr>
        <w:t xml:space="preserve">ثين في تفسير </w:t>
      </w:r>
      <w:r w:rsidRPr="001F13DD">
        <w:rPr>
          <w:rFonts w:cs="Traditional Arabic" w:hint="cs"/>
          <w:b/>
          <w:bCs/>
          <w:sz w:val="36"/>
          <w:szCs w:val="36"/>
          <w:rtl/>
        </w:rPr>
        <w:t>آ</w:t>
      </w:r>
      <w:r w:rsidRPr="001F13DD">
        <w:rPr>
          <w:rFonts w:cs="Traditional Arabic"/>
          <w:b/>
          <w:bCs/>
          <w:sz w:val="36"/>
          <w:szCs w:val="36"/>
          <w:rtl/>
        </w:rPr>
        <w:t>يات ال</w:t>
      </w:r>
      <w:r w:rsidRPr="001F13DD">
        <w:rPr>
          <w:rFonts w:cs="Traditional Arabic" w:hint="cs"/>
          <w:b/>
          <w:bCs/>
          <w:sz w:val="36"/>
          <w:szCs w:val="36"/>
          <w:rtl/>
        </w:rPr>
        <w:t>أ</w:t>
      </w:r>
      <w:r w:rsidRPr="001F13DD">
        <w:rPr>
          <w:rFonts w:cs="Traditional Arabic"/>
          <w:b/>
          <w:bCs/>
          <w:sz w:val="36"/>
          <w:szCs w:val="36"/>
          <w:rtl/>
        </w:rPr>
        <w:t>حكام</w:t>
      </w:r>
      <w:r w:rsidRPr="001F13DD">
        <w:rPr>
          <w:rFonts w:cs="Traditional Arabic" w:hint="cs"/>
          <w:b/>
          <w:bCs/>
          <w:sz w:val="36"/>
          <w:szCs w:val="36"/>
          <w:rtl/>
        </w:rPr>
        <w:t>: آيات الزكاة أنموذجًا</w:t>
      </w:r>
      <w:r w:rsidRPr="001F13DD">
        <w:rPr>
          <w:rFonts w:cs="Traditional Arabic" w:hint="cs"/>
          <w:sz w:val="36"/>
          <w:szCs w:val="36"/>
          <w:rtl/>
        </w:rPr>
        <w:t>/ ف</w:t>
      </w:r>
      <w:r w:rsidRPr="001F13DD">
        <w:rPr>
          <w:rFonts w:cs="Traditional Arabic"/>
          <w:sz w:val="36"/>
          <w:szCs w:val="36"/>
          <w:rtl/>
        </w:rPr>
        <w:t xml:space="preserve">لاح عبد </w:t>
      </w:r>
      <w:proofErr w:type="gramStart"/>
      <w:r w:rsidRPr="001F13DD">
        <w:rPr>
          <w:rFonts w:cs="Traditional Arabic"/>
          <w:sz w:val="36"/>
          <w:szCs w:val="36"/>
          <w:rtl/>
        </w:rPr>
        <w:t>محمد</w:t>
      </w:r>
      <w:r w:rsidRPr="001F13DD">
        <w:rPr>
          <w:rFonts w:cs="Traditional Arabic" w:hint="cs"/>
          <w:sz w:val="36"/>
          <w:szCs w:val="36"/>
          <w:rtl/>
        </w:rPr>
        <w:t>.-</w:t>
      </w:r>
      <w:proofErr w:type="gramEnd"/>
      <w:r w:rsidRPr="001F13DD">
        <w:rPr>
          <w:rFonts w:cs="Traditional Arabic" w:hint="cs"/>
          <w:sz w:val="36"/>
          <w:szCs w:val="36"/>
          <w:rtl/>
        </w:rPr>
        <w:t xml:space="preserve"> </w:t>
      </w:r>
      <w:r w:rsidRPr="001F13DD">
        <w:rPr>
          <w:rFonts w:cs="Traditional Arabic"/>
          <w:sz w:val="36"/>
          <w:szCs w:val="36"/>
          <w:rtl/>
        </w:rPr>
        <w:t>بغداد: شمس الأندلس للنشر، 144</w:t>
      </w:r>
      <w:r w:rsidRPr="001F13DD">
        <w:rPr>
          <w:rFonts w:cs="Traditional Arabic" w:hint="cs"/>
          <w:sz w:val="36"/>
          <w:szCs w:val="36"/>
          <w:rtl/>
        </w:rPr>
        <w:t>2</w:t>
      </w:r>
      <w:r w:rsidRPr="001F13DD">
        <w:rPr>
          <w:rFonts w:cs="Traditional Arabic"/>
          <w:sz w:val="36"/>
          <w:szCs w:val="36"/>
          <w:rtl/>
        </w:rPr>
        <w:t xml:space="preserve"> هـ، 20</w:t>
      </w:r>
      <w:r w:rsidRPr="001F13DD">
        <w:rPr>
          <w:rFonts w:cs="Traditional Arabic" w:hint="cs"/>
          <w:sz w:val="36"/>
          <w:szCs w:val="36"/>
          <w:rtl/>
        </w:rPr>
        <w:t>21</w:t>
      </w:r>
      <w:r w:rsidRPr="001F13DD">
        <w:rPr>
          <w:rFonts w:cs="Traditional Arabic"/>
          <w:sz w:val="36"/>
          <w:szCs w:val="36"/>
          <w:rtl/>
        </w:rPr>
        <w:t xml:space="preserve"> م، </w:t>
      </w:r>
      <w:r w:rsidRPr="001F13DD">
        <w:rPr>
          <w:rFonts w:cs="Traditional Arabic" w:hint="cs"/>
          <w:sz w:val="36"/>
          <w:szCs w:val="36"/>
          <w:rtl/>
        </w:rPr>
        <w:t>134</w:t>
      </w:r>
      <w:r w:rsidRPr="001F13DD">
        <w:rPr>
          <w:rFonts w:cs="Traditional Arabic"/>
          <w:sz w:val="36"/>
          <w:szCs w:val="36"/>
          <w:rtl/>
        </w:rPr>
        <w:t xml:space="preserve"> ص.</w:t>
      </w:r>
    </w:p>
    <w:p w14:paraId="72D3D8C5" w14:textId="77777777" w:rsidR="00522967" w:rsidRDefault="00522967" w:rsidP="0052296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42FF587" w14:textId="77777777" w:rsidR="00522967" w:rsidRPr="001A6AA0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5" w:name="_Hlk110801314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فتح العلام في بيان مآخذ الأحكام: تعليق على كتاب بلوغ المرام من آيات الأحكام/ </w:t>
      </w:r>
      <w:r w:rsidRPr="001A6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بن علي </w:t>
      </w:r>
      <w:proofErr w:type="gramStart"/>
      <w:r w:rsidRPr="001A6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الحطاب.-</w:t>
      </w:r>
      <w:proofErr w:type="gramEnd"/>
      <w:r w:rsidRPr="001A6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1444 هـ، 2023 م.</w:t>
      </w:r>
    </w:p>
    <w:p w14:paraId="7EEB0E89" w14:textId="77777777" w:rsidR="00522967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999D73" w14:textId="77777777" w:rsidR="00522967" w:rsidRPr="00361A9E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601A38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من وحي آيات الصيام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601A38">
        <w:rPr>
          <w:rFonts w:ascii="Times New Roman" w:eastAsia="Times New Roman" w:hAnsi="Times New Roman" w:cs="Traditional Arabic"/>
          <w:sz w:val="36"/>
          <w:szCs w:val="36"/>
          <w:rtl/>
        </w:rPr>
        <w:t xml:space="preserve">أحمد عبدالله </w:t>
      </w:r>
      <w:proofErr w:type="gramStart"/>
      <w:r w:rsidRPr="00601A38">
        <w:rPr>
          <w:rFonts w:ascii="Times New Roman" w:eastAsia="Times New Roman" w:hAnsi="Times New Roman" w:cs="Traditional Arabic"/>
          <w:sz w:val="36"/>
          <w:szCs w:val="36"/>
          <w:rtl/>
        </w:rPr>
        <w:t>المغربي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601A38">
        <w:rPr>
          <w:rFonts w:ascii="Times New Roman" w:eastAsia="Times New Roman" w:hAnsi="Times New Roman" w:cs="Traditional Arabic"/>
          <w:sz w:val="36"/>
          <w:szCs w:val="36"/>
          <w:rtl/>
        </w:rPr>
        <w:t xml:space="preserve"> دبي: دائرة الشؤون الإسلامية والعمل الخيري</w:t>
      </w:r>
      <w:bookmarkEnd w:id="45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، 1441 هـ، 2020 م، 104 ص.</w:t>
      </w:r>
    </w:p>
    <w:p w14:paraId="123A0C0A" w14:textId="77777777" w:rsidR="00522967" w:rsidRDefault="00522967" w:rsidP="00522967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57EC8524" w14:textId="77777777" w:rsidR="00522967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منهج أبي عبدالرحمن </w:t>
      </w:r>
      <w:proofErr w:type="spellStart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</w:t>
      </w:r>
      <w:r w:rsidRPr="00122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122A9A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ري</w:t>
      </w:r>
      <w:proofErr w:type="spellEnd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 ٤</w:t>
      </w:r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fa-IR"/>
        </w:rPr>
        <w:t>۳۰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هـ) في </w:t>
      </w:r>
      <w:proofErr w:type="spellStart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</w:t>
      </w:r>
      <w:r w:rsidRPr="00122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122A9A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ر</w:t>
      </w:r>
      <w:proofErr w:type="spellEnd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</w:t>
      </w:r>
      <w:r w:rsidRPr="00122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122A9A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ات</w:t>
      </w:r>
      <w:proofErr w:type="spellEnd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الأحكام في </w:t>
      </w:r>
      <w:proofErr w:type="spellStart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</w:t>
      </w:r>
      <w:r w:rsidRPr="00122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122A9A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ره</w:t>
      </w:r>
      <w:proofErr w:type="spellEnd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الكفا</w:t>
      </w:r>
      <w:r w:rsidRPr="00122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122A9A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ة</w:t>
      </w:r>
      <w:proofErr w:type="spellEnd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</w:t>
      </w:r>
      <w:proofErr w:type="spellStart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</w:t>
      </w:r>
      <w:r w:rsidRPr="00122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122A9A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ر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</w:t>
      </w:r>
      <w:proofErr w:type="spellStart"/>
      <w:r w:rsidRPr="00122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تحل</w:t>
      </w:r>
      <w:r w:rsidRPr="00122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122A9A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ل</w:t>
      </w:r>
      <w:r w:rsidRPr="00122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122A9A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ة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22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هند عدنان </w:t>
      </w:r>
      <w:proofErr w:type="gramStart"/>
      <w:r w:rsidRPr="00122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F67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أربيل: جامعة صلاح الدين، 1444 هـ، 2022 م (ماجستير).</w:t>
      </w:r>
    </w:p>
    <w:p w14:paraId="27BCA80C" w14:textId="77777777" w:rsidR="00522967" w:rsidRDefault="00522967" w:rsidP="0052296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3A3026" w14:textId="77777777" w:rsidR="009E6ADD" w:rsidRDefault="009E6ADD" w:rsidP="00786F15">
      <w:pPr>
        <w:jc w:val="left"/>
        <w:rPr>
          <w:b/>
          <w:bCs/>
          <w:color w:val="FF0000"/>
          <w:rtl/>
        </w:rPr>
      </w:pPr>
      <w:r w:rsidRPr="00293D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الناسخ</w:t>
      </w:r>
      <w:r w:rsidRPr="00293D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293D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والمنسوخ</w:t>
      </w:r>
    </w:p>
    <w:p w14:paraId="0155DA14" w14:textId="77777777" w:rsidR="009E6ADD" w:rsidRDefault="009E6ADD" w:rsidP="009E6A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46" w:name="_Hlk111717906"/>
      <w:bookmarkStart w:id="47" w:name="_Hlk111932170"/>
      <w:r w:rsidRPr="00571600">
        <w:rPr>
          <w:rFonts w:ascii="Calibri" w:eastAsia="Calibri" w:hAnsi="Calibri" w:cs="Traditional Arabic"/>
          <w:b/>
          <w:bCs/>
          <w:sz w:val="36"/>
          <w:szCs w:val="36"/>
          <w:rtl/>
        </w:rPr>
        <w:t>الناسخ والمنسوخ في كتاب الله عز وجل واختلاف العلماء في ذلك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لأبي جعفر أحمد بن محمد النحاس (ت 338 هـ)؛ تحقيق سليمان بن إبراهيم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اللاحم.-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الدمام؛ الرياض: دار ابن الجوزي، 1444 هـ، 2022 م، 3 مج.</w:t>
      </w:r>
    </w:p>
    <w:bookmarkEnd w:id="46"/>
    <w:p w14:paraId="559BF48D" w14:textId="77777777" w:rsidR="009E6ADD" w:rsidRDefault="009E6ADD" w:rsidP="009E6A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47"/>
    <w:p w14:paraId="5B01A368" w14:textId="77777777" w:rsidR="009E6ADD" w:rsidRPr="004D3208" w:rsidRDefault="009E6ADD" w:rsidP="009E6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32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النسخ في تفسير فتح القدير وأثره في الأحكام الفقهية عند الشوكاني/</w:t>
      </w:r>
      <w:r w:rsidRPr="004D32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D3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ندى عبدالمنعم </w:t>
      </w:r>
      <w:proofErr w:type="gramStart"/>
      <w:r w:rsidRPr="004D3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السيد.-</w:t>
      </w:r>
      <w:proofErr w:type="gramEnd"/>
      <w:r w:rsidRPr="004D32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عين شمس، 1440 هـ، 2019 م (ماجستير).</w:t>
      </w:r>
    </w:p>
    <w:p w14:paraId="68E6BE72" w14:textId="77777777" w:rsidR="009E6ADD" w:rsidRPr="004D3208" w:rsidRDefault="009E6ADD" w:rsidP="009E6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E81600" w14:textId="77777777" w:rsidR="005F43B6" w:rsidRDefault="005F43B6" w:rsidP="00E8138C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836E8D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المبهم</w:t>
      </w:r>
    </w:p>
    <w:p w14:paraId="27A0A38A" w14:textId="77777777" w:rsidR="005F43B6" w:rsidRPr="00D10DF8" w:rsidRDefault="005F43B6" w:rsidP="005F43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في علم المبهمات القرآنية، مع التعريف والإعلام بما أبهم في القرآن من الأسماء والأعلام للسهيلي: دراسة تحليلية تأصيلية مقارنة/ </w:t>
      </w:r>
      <w:r w:rsidRPr="00D10D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</w:t>
      </w:r>
      <w:proofErr w:type="gramStart"/>
      <w:r w:rsidRPr="00D10D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اليوسفي.-</w:t>
      </w:r>
      <w:proofErr w:type="gramEnd"/>
      <w:r w:rsidRPr="00D10D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مراكش: مؤسسة آفاق للنشر، 1442 هـ، 2021 م، 416 ص.</w:t>
      </w:r>
    </w:p>
    <w:p w14:paraId="58AEBF0C" w14:textId="77777777" w:rsidR="005F43B6" w:rsidRPr="00D10DF8" w:rsidRDefault="005F43B6" w:rsidP="005F43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3B391DD" w14:textId="77777777" w:rsidR="00895C75" w:rsidRPr="007914D4" w:rsidRDefault="00895C75" w:rsidP="00895C7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7914D4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الظاهر والمؤول</w:t>
      </w:r>
    </w:p>
    <w:p w14:paraId="0AEF9EAF" w14:textId="77777777" w:rsidR="00895C75" w:rsidRPr="00997509" w:rsidRDefault="00895C75" w:rsidP="00895C7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الآيات التي ظاهرها التعارض من خلال تفسير القرآن الكريم للشيخ محمد بن صالح العثيمين (ت 1421 هـ): جمعًا ودراسة</w:t>
      </w:r>
      <w:r w:rsidRPr="00997509">
        <w:rPr>
          <w:rFonts w:ascii="Calibri" w:eastAsia="Calibri" w:hAnsi="Calibri" w:cs="Traditional Arabic" w:hint="cs"/>
          <w:sz w:val="36"/>
          <w:szCs w:val="36"/>
          <w:rtl/>
        </w:rPr>
        <w:t xml:space="preserve">/ ناصر بن فهد </w:t>
      </w:r>
      <w:proofErr w:type="spellStart"/>
      <w:proofErr w:type="gramStart"/>
      <w:r w:rsidRPr="00997509">
        <w:rPr>
          <w:rFonts w:ascii="Calibri" w:eastAsia="Calibri" w:hAnsi="Calibri" w:cs="Traditional Arabic" w:hint="cs"/>
          <w:sz w:val="36"/>
          <w:szCs w:val="36"/>
          <w:rtl/>
        </w:rPr>
        <w:t>الأكلبي</w:t>
      </w:r>
      <w:proofErr w:type="spellEnd"/>
      <w:r w:rsidRPr="0099750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97509">
        <w:rPr>
          <w:rFonts w:ascii="Calibri" w:eastAsia="Calibri" w:hAnsi="Calibri" w:cs="Traditional Arabic" w:hint="cs"/>
          <w:sz w:val="36"/>
          <w:szCs w:val="36"/>
          <w:rtl/>
        </w:rPr>
        <w:t xml:space="preserve"> أبها: جامعة الملك خالد، 1444 هـ، 2023 م (ماجستير). </w:t>
      </w:r>
    </w:p>
    <w:p w14:paraId="25A7596C" w14:textId="77777777" w:rsidR="00895C75" w:rsidRPr="00997509" w:rsidRDefault="00895C75" w:rsidP="00895C7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33131B" w14:textId="77777777" w:rsidR="00FC71EA" w:rsidRDefault="00FC71EA" w:rsidP="00E8138C">
      <w:pPr>
        <w:jc w:val="left"/>
        <w:rPr>
          <w:b/>
          <w:bCs/>
          <w:color w:val="FF0000"/>
          <w:rtl/>
        </w:rPr>
      </w:pPr>
      <w:r w:rsidRPr="00E424E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المشكل،</w:t>
      </w:r>
      <w:r w:rsidRPr="00E424E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E424E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المحكم</w:t>
      </w:r>
      <w:r w:rsidRPr="00E424E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E424E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والمتشابه</w:t>
      </w:r>
    </w:p>
    <w:p w14:paraId="2770ADEE" w14:textId="77777777" w:rsidR="00FC71EA" w:rsidRPr="00697A80" w:rsidRDefault="00FC71EA" w:rsidP="00FC71E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97A80">
        <w:rPr>
          <w:rFonts w:ascii="Calibri" w:eastAsia="Calibri" w:hAnsi="Calibri" w:cs="Traditional Arabic"/>
          <w:b/>
          <w:bCs/>
          <w:sz w:val="36"/>
          <w:szCs w:val="36"/>
          <w:rtl/>
        </w:rPr>
        <w:t>اتجاهات المفسرين ف</w:t>
      </w:r>
      <w:r w:rsidRPr="00697A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697A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تفسير المحكم والمتشابه من القرآن الكريم ف</w:t>
      </w:r>
      <w:r w:rsidRPr="00697A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697A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العصر الحديث:</w:t>
      </w:r>
      <w:r w:rsidRPr="00697A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موضوعية</w:t>
      </w:r>
      <w:r w:rsidRPr="00697A80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697A80">
        <w:rPr>
          <w:rFonts w:ascii="Calibri" w:eastAsia="Calibri" w:hAnsi="Calibri" w:cs="Traditional Arabic"/>
          <w:sz w:val="36"/>
          <w:szCs w:val="36"/>
          <w:rtl/>
        </w:rPr>
        <w:t xml:space="preserve">محمد مزمل </w:t>
      </w:r>
      <w:proofErr w:type="spellStart"/>
      <w:r w:rsidRPr="00697A80">
        <w:rPr>
          <w:rFonts w:ascii="Calibri" w:eastAsia="Calibri" w:hAnsi="Calibri" w:cs="Traditional Arabic"/>
          <w:sz w:val="36"/>
          <w:szCs w:val="36"/>
          <w:rtl/>
        </w:rPr>
        <w:t>عبدالقدير</w:t>
      </w:r>
      <w:proofErr w:type="spellEnd"/>
      <w:r w:rsidRPr="00697A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97A80">
        <w:rPr>
          <w:rFonts w:ascii="Calibri" w:eastAsia="Calibri" w:hAnsi="Calibri" w:cs="Traditional Arabic"/>
          <w:sz w:val="36"/>
          <w:szCs w:val="36"/>
          <w:rtl/>
        </w:rPr>
        <w:t>إسلام</w:t>
      </w:r>
      <w:r w:rsidRPr="00697A80">
        <w:rPr>
          <w:rFonts w:ascii="Calibri" w:eastAsia="Calibri" w:hAnsi="Calibri" w:cs="Traditional Arabic" w:hint="cs"/>
          <w:sz w:val="36"/>
          <w:szCs w:val="36"/>
          <w:rtl/>
        </w:rPr>
        <w:t>ي.-</w:t>
      </w:r>
      <w:proofErr w:type="gramEnd"/>
      <w:r w:rsidRPr="00697A80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جامعة القاهرة، 1441 هـ، 2020 م (دكتوراه).</w:t>
      </w:r>
    </w:p>
    <w:p w14:paraId="28CD4300" w14:textId="77777777" w:rsidR="00FC71EA" w:rsidRPr="00697A80" w:rsidRDefault="00FC71EA" w:rsidP="00FC71E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5903209" w14:textId="77777777" w:rsidR="00FC71EA" w:rsidRDefault="00FC71EA" w:rsidP="00FC71EA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القرطين/ </w:t>
      </w:r>
      <w:r w:rsidRPr="00D0501E">
        <w:rPr>
          <w:rFonts w:cs="Traditional Arabic" w:hint="cs"/>
          <w:sz w:val="36"/>
          <w:szCs w:val="36"/>
          <w:rtl/>
        </w:rPr>
        <w:t xml:space="preserve">لأبي عبدالله </w:t>
      </w:r>
      <w:r w:rsidRPr="00D0501E">
        <w:rPr>
          <w:rFonts w:cs="Traditional Arabic"/>
          <w:sz w:val="36"/>
          <w:szCs w:val="36"/>
          <w:rtl/>
        </w:rPr>
        <w:t>محمد بن أحمد بن مطرّف الكناني القرطبي (</w:t>
      </w:r>
      <w:r w:rsidRPr="00D0501E">
        <w:rPr>
          <w:rFonts w:cs="Traditional Arabic" w:hint="cs"/>
          <w:sz w:val="36"/>
          <w:szCs w:val="36"/>
          <w:rtl/>
        </w:rPr>
        <w:t>ت</w:t>
      </w:r>
      <w:r w:rsidRPr="00D0501E">
        <w:rPr>
          <w:rFonts w:cs="Traditional Arabic"/>
          <w:sz w:val="36"/>
          <w:szCs w:val="36"/>
          <w:rtl/>
        </w:rPr>
        <w:t xml:space="preserve"> 454)</w:t>
      </w:r>
      <w:r>
        <w:rPr>
          <w:rFonts w:cs="Traditional Arabic" w:hint="cs"/>
          <w:sz w:val="36"/>
          <w:szCs w:val="36"/>
          <w:rtl/>
        </w:rPr>
        <w:t xml:space="preserve">؛ تحقيق هدى بنت محمد </w:t>
      </w:r>
      <w:proofErr w:type="gramStart"/>
      <w:r>
        <w:rPr>
          <w:rFonts w:cs="Traditional Arabic" w:hint="cs"/>
          <w:sz w:val="36"/>
          <w:szCs w:val="36"/>
          <w:rtl/>
        </w:rPr>
        <w:t>التمامي.-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الرياض: جامعة الملك سعود، 1444 هـ، 2023 م (دكتوراه).</w:t>
      </w:r>
    </w:p>
    <w:p w14:paraId="67DC77B5" w14:textId="77777777" w:rsidR="00FC71EA" w:rsidRPr="00D0501E" w:rsidRDefault="00FC71EA" w:rsidP="00FC71EA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 أول سورة يونس إلى آخر سورة الناس.</w:t>
      </w:r>
      <w:r w:rsidRPr="00D0501E">
        <w:rPr>
          <w:rFonts w:cs="Traditional Arabic"/>
          <w:sz w:val="36"/>
          <w:szCs w:val="36"/>
          <w:rtl/>
        </w:rPr>
        <w:t xml:space="preserve"> </w:t>
      </w:r>
    </w:p>
    <w:p w14:paraId="0FE93EF0" w14:textId="77777777" w:rsidR="00FC71EA" w:rsidRPr="00D0501E" w:rsidRDefault="00FC71EA" w:rsidP="00FC71E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0501E">
        <w:rPr>
          <w:rFonts w:cs="Traditional Arabic" w:hint="cs"/>
          <w:sz w:val="36"/>
          <w:szCs w:val="36"/>
          <w:rtl/>
        </w:rPr>
        <w:t xml:space="preserve">(جمع فيه </w:t>
      </w:r>
      <w:r w:rsidRPr="00D0501E">
        <w:rPr>
          <w:rFonts w:cs="Traditional Arabic"/>
          <w:sz w:val="36"/>
          <w:szCs w:val="36"/>
          <w:rtl/>
        </w:rPr>
        <w:t>بين كتابي مشكل القرآن وغريب القرآن لابن قتيبة رحمه الله</w:t>
      </w:r>
      <w:r w:rsidRPr="00D0501E">
        <w:rPr>
          <w:rFonts w:cs="Traditional Arabic" w:hint="cs"/>
          <w:sz w:val="36"/>
          <w:szCs w:val="36"/>
          <w:rtl/>
        </w:rPr>
        <w:t>)</w:t>
      </w:r>
    </w:p>
    <w:p w14:paraId="02202B0C" w14:textId="77777777" w:rsidR="00FC71EA" w:rsidRPr="00D0501E" w:rsidRDefault="00FC71EA" w:rsidP="00FC71E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7202522" w14:textId="77777777" w:rsidR="00FC71EA" w:rsidRDefault="00FC71EA" w:rsidP="00FC71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مسائل عمرو بن عوف المرادي لعبدالله بن عباس رضي الله عنهما في مشكل القرآن وغريبه والمسميات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رواية أبي بكر محمد بن الهيثم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الأنماطي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سماعًا من محمد بن علي بن إبراهيم الشعيري لعبدالعزيز بن بشر؛ تحقيق أحمد بن فارس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السلوم.-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1444 هـ، 2022 م؟</w:t>
      </w:r>
    </w:p>
    <w:p w14:paraId="173D3E8E" w14:textId="77777777" w:rsidR="00FC71EA" w:rsidRDefault="00FC71EA" w:rsidP="00FC71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9596B8" w14:textId="77777777" w:rsidR="00FC71EA" w:rsidRPr="00DD61D7" w:rsidRDefault="00FC71EA" w:rsidP="00FC71EA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مشكل القرآن الكريم عند ابن تيمية جمعًا ودراسة/ </w:t>
      </w:r>
      <w:r w:rsidRPr="00DD61D7">
        <w:rPr>
          <w:rFonts w:cs="Traditional Arabic" w:hint="cs"/>
          <w:sz w:val="36"/>
          <w:szCs w:val="36"/>
          <w:rtl/>
        </w:rPr>
        <w:t xml:space="preserve">رواء بنت عبدالقادر </w:t>
      </w:r>
      <w:proofErr w:type="gramStart"/>
      <w:r w:rsidRPr="00DD61D7">
        <w:rPr>
          <w:rFonts w:cs="Traditional Arabic" w:hint="cs"/>
          <w:sz w:val="36"/>
          <w:szCs w:val="36"/>
          <w:rtl/>
        </w:rPr>
        <w:t>خضر.-</w:t>
      </w:r>
      <w:proofErr w:type="gramEnd"/>
      <w:r w:rsidRPr="00DD61D7">
        <w:rPr>
          <w:rFonts w:cs="Traditional Arabic" w:hint="cs"/>
          <w:sz w:val="36"/>
          <w:szCs w:val="36"/>
          <w:rtl/>
        </w:rPr>
        <w:t xml:space="preserve"> مكة المكرمة: جامعة أم القرى، 1444 هـ، 2022 م. (دكتوراه).</w:t>
      </w:r>
    </w:p>
    <w:p w14:paraId="3CC3CF1C" w14:textId="77777777" w:rsidR="00FC71EA" w:rsidRPr="00DD61D7" w:rsidRDefault="00FC71EA" w:rsidP="00FC71E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2E8516E" w14:textId="77777777" w:rsidR="005B34D8" w:rsidRDefault="005B34D8" w:rsidP="006475FC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57215D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الفقه</w:t>
      </w:r>
      <w:r w:rsidRPr="0057215D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وأصوله وقواعده في القرآن والتفاسير</w:t>
      </w:r>
    </w:p>
    <w:p w14:paraId="4588BD41" w14:textId="77777777" w:rsidR="005B34D8" w:rsidRDefault="005B34D8" w:rsidP="006475FC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</w:rPr>
        <w:t>ينظر أيضًا: آيات الأحكام</w:t>
      </w:r>
    </w:p>
    <w:p w14:paraId="29D14DB7" w14:textId="77777777" w:rsidR="005B34D8" w:rsidRPr="00EE3E87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الآراء الأصولية لابن عطية الأندلسي (ت 546 هـ) في السور السبع الطوال من خلال تفسيره: دراسة مقارنة/ 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يونس حسين </w:t>
      </w:r>
      <w:proofErr w:type="gramStart"/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أيوب.-</w:t>
      </w:r>
      <w:proofErr w:type="gramEnd"/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D9F3CEC" w14:textId="77777777" w:rsidR="005B34D8" w:rsidRPr="00EE3E87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F10299" w14:textId="77777777" w:rsidR="005B34D8" w:rsidRDefault="005B34D8" w:rsidP="005B34D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آرا</w:t>
      </w:r>
      <w:r w:rsidRPr="005813B4">
        <w:rPr>
          <w:rFonts w:ascii="Calibri" w:eastAsia="Calibri" w:hAnsi="Calibri" w:cs="Traditional Arabic"/>
          <w:b/>
          <w:bCs/>
          <w:sz w:val="36"/>
          <w:szCs w:val="36"/>
          <w:rtl/>
        </w:rPr>
        <w:t>ء 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5813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مام الشافعي الفقهية في تفسيره ومدى مطابقتها مع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813B4">
        <w:rPr>
          <w:rFonts w:ascii="Calibri" w:eastAsia="Calibri" w:hAnsi="Calibri" w:cs="Traditional Arabic"/>
          <w:b/>
          <w:bCs/>
          <w:sz w:val="36"/>
          <w:szCs w:val="36"/>
          <w:rtl/>
        </w:rPr>
        <w:t>صول مذهبه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813B4">
        <w:rPr>
          <w:rFonts w:ascii="Calibri" w:eastAsia="Calibri" w:hAnsi="Calibri" w:cs="Traditional Arabic"/>
          <w:sz w:val="36"/>
          <w:szCs w:val="36"/>
          <w:rtl/>
        </w:rPr>
        <w:t xml:space="preserve">سجى محمد </w:t>
      </w:r>
      <w:proofErr w:type="gramStart"/>
      <w:r w:rsidRPr="005813B4">
        <w:rPr>
          <w:rFonts w:ascii="Calibri" w:eastAsia="Calibri" w:hAnsi="Calibri" w:cs="Traditional Arabic"/>
          <w:sz w:val="36"/>
          <w:szCs w:val="36"/>
          <w:rtl/>
        </w:rPr>
        <w:t>عبدالغفور</w:t>
      </w:r>
      <w:r w:rsidRPr="005813B4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A563C">
        <w:rPr>
          <w:rFonts w:ascii="Calibri" w:eastAsia="Calibri" w:hAnsi="Calibri" w:cs="Traditional Arabic" w:hint="cs"/>
          <w:sz w:val="36"/>
          <w:szCs w:val="36"/>
          <w:rtl/>
        </w:rPr>
        <w:t>الرمادي: جامعة الأنبار، 1444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5A563C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  <w:r w:rsidRPr="005813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</w:p>
    <w:p w14:paraId="78FD91C1" w14:textId="77777777" w:rsidR="005B34D8" w:rsidRDefault="005B34D8" w:rsidP="005B34D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2CD81B7" w14:textId="77777777" w:rsidR="005B34D8" w:rsidRPr="00B16AEA" w:rsidRDefault="005B34D8" w:rsidP="005B34D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16AEA">
        <w:rPr>
          <w:rFonts w:ascii="Calibri" w:eastAsia="Calibri" w:hAnsi="Calibri" w:cs="Traditional Arabic"/>
          <w:b/>
          <w:bCs/>
          <w:sz w:val="36"/>
          <w:szCs w:val="36"/>
          <w:rtl/>
        </w:rPr>
        <w:t>أثر القراءات القرآنية في الأحكام الفقهية</w:t>
      </w:r>
      <w:r w:rsidRPr="00B16AE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16AE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بين مكي </w:t>
      </w:r>
      <w:proofErr w:type="spellStart"/>
      <w:r w:rsidRPr="00B16AEA">
        <w:rPr>
          <w:rFonts w:ascii="Calibri" w:eastAsia="Calibri" w:hAnsi="Calibri" w:cs="Traditional Arabic"/>
          <w:b/>
          <w:bCs/>
          <w:sz w:val="36"/>
          <w:szCs w:val="36"/>
          <w:rtl/>
        </w:rPr>
        <w:t>والطبرسي</w:t>
      </w:r>
      <w:proofErr w:type="spellEnd"/>
      <w:r w:rsidRPr="00B16AEA">
        <w:rPr>
          <w:rFonts w:ascii="Calibri" w:eastAsia="Calibri" w:hAnsi="Calibri" w:cs="Traditional Arabic"/>
          <w:sz w:val="36"/>
          <w:szCs w:val="36"/>
          <w:rtl/>
        </w:rPr>
        <w:t>/</w:t>
      </w:r>
      <w:r w:rsidRPr="00B16AEA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B16AEA">
        <w:rPr>
          <w:rFonts w:ascii="Calibri" w:eastAsia="Calibri" w:hAnsi="Calibri" w:cs="Traditional Arabic"/>
          <w:sz w:val="36"/>
          <w:szCs w:val="36"/>
          <w:rtl/>
        </w:rPr>
        <w:t xml:space="preserve">إيمان توفيق </w:t>
      </w:r>
      <w:proofErr w:type="gramStart"/>
      <w:r w:rsidRPr="00B16AEA">
        <w:rPr>
          <w:rFonts w:ascii="Calibri" w:eastAsia="Calibri" w:hAnsi="Calibri" w:cs="Traditional Arabic" w:hint="cs"/>
          <w:sz w:val="36"/>
          <w:szCs w:val="36"/>
          <w:rtl/>
        </w:rPr>
        <w:t>عبدالفتاح.-</w:t>
      </w:r>
      <w:proofErr w:type="gramEnd"/>
      <w:r w:rsidRPr="00B16AEA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جامعة عين شمس، 1443 هـ، 2022 م (دكتوراه).</w:t>
      </w:r>
    </w:p>
    <w:p w14:paraId="10F612D7" w14:textId="77777777" w:rsidR="005B34D8" w:rsidRPr="00B16AEA" w:rsidRDefault="005B34D8" w:rsidP="005B34D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3D6EEA" w14:textId="77777777" w:rsidR="005B34D8" w:rsidRPr="00E8317F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الفقهية المتعلقة بسورة الفاتحة: دراسة فقهية مقارنة</w:t>
      </w:r>
      <w:r w:rsidRPr="00E83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أسامة عبدالكريم </w:t>
      </w:r>
      <w:proofErr w:type="gramStart"/>
      <w:r w:rsidRPr="00E83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اللوح.-</w:t>
      </w:r>
      <w:proofErr w:type="gramEnd"/>
      <w:r w:rsidRPr="00E83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1444 هـ، 2022 م.</w:t>
      </w:r>
    </w:p>
    <w:p w14:paraId="0ED4D250" w14:textId="77777777" w:rsidR="005B34D8" w:rsidRPr="00C02738" w:rsidRDefault="005B34D8" w:rsidP="005B34D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5950F99" w14:textId="77777777" w:rsidR="005B34D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76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الاختيارات الفقهية والأصولية للشيخ محمد أبي زهرة من خلال تفسيره زهرة التفاسير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مقارنة/ </w:t>
      </w:r>
      <w:r w:rsidRPr="00867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عيد شحاتة </w:t>
      </w:r>
      <w:proofErr w:type="gramStart"/>
      <w:r w:rsidRPr="00867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عويس.-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1441 هـ، 2019 م. (دكتوراه).</w:t>
      </w:r>
    </w:p>
    <w:p w14:paraId="12840D78" w14:textId="77777777" w:rsidR="005B34D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056080" w14:textId="77777777" w:rsidR="005B34D8" w:rsidRPr="006A391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6A3918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تخريج الفروع على الأصول عند ملا </w:t>
      </w:r>
      <w:proofErr w:type="spellStart"/>
      <w:r w:rsidRPr="006A3918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جيون</w:t>
      </w:r>
      <w:proofErr w:type="spellEnd"/>
      <w:r w:rsidRPr="006A3918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الحنفي في كتابه التفسيرات الأحمدية في بيان الآيات الشرعية</w:t>
      </w:r>
      <w:r w:rsidRPr="006A3918">
        <w:rPr>
          <w:rFonts w:ascii="Times New Roman" w:eastAsia="Times New Roman" w:hAnsi="Times New Roman" w:cs="Traditional Arabic"/>
          <w:sz w:val="36"/>
          <w:szCs w:val="36"/>
          <w:rtl/>
        </w:rPr>
        <w:t>/</w:t>
      </w:r>
      <w:r w:rsidRPr="006A391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6A3918">
        <w:rPr>
          <w:rFonts w:ascii="Times New Roman" w:eastAsia="Times New Roman" w:hAnsi="Times New Roman" w:cs="Traditional Arabic"/>
          <w:sz w:val="36"/>
          <w:szCs w:val="36"/>
          <w:rtl/>
        </w:rPr>
        <w:t>سـعود عبدالعزيز</w:t>
      </w:r>
      <w:r w:rsidRPr="006A391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proofErr w:type="gramStart"/>
      <w:r w:rsidRPr="006A3918">
        <w:rPr>
          <w:rFonts w:ascii="Times New Roman" w:eastAsia="Times New Roman" w:hAnsi="Times New Roman" w:cs="Traditional Arabic" w:hint="cs"/>
          <w:sz w:val="36"/>
          <w:szCs w:val="36"/>
          <w:rtl/>
        </w:rPr>
        <w:t>المخلف</w:t>
      </w:r>
      <w:r w:rsidRPr="006A3918">
        <w:rPr>
          <w:rFonts w:ascii="Times New Roman" w:eastAsia="Times New Roman" w:hAnsi="Times New Roman" w:cs="Traditional Arabic"/>
          <w:sz w:val="36"/>
          <w:szCs w:val="36"/>
          <w:rtl/>
        </w:rPr>
        <w:t>.</w:t>
      </w:r>
      <w:r w:rsidRPr="006A3918">
        <w:rPr>
          <w:rFonts w:ascii="Times New Roman" w:eastAsia="Times New Roman" w:hAnsi="Times New Roman" w:cs="Traditional Arabic" w:hint="cs"/>
          <w:sz w:val="36"/>
          <w:szCs w:val="36"/>
          <w:rtl/>
        </w:rPr>
        <w:t>-</w:t>
      </w:r>
      <w:proofErr w:type="gramEnd"/>
      <w:r w:rsidRPr="006A391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المنيا: جامعة المنيا</w:t>
      </w:r>
      <w:r w:rsidRPr="00AB58F8">
        <w:rPr>
          <w:rFonts w:ascii="Times New Roman" w:eastAsia="Times New Roman" w:hAnsi="Times New Roman" w:cs="Traditional Arabic" w:hint="cs"/>
          <w:sz w:val="36"/>
          <w:szCs w:val="36"/>
          <w:rtl/>
        </w:rPr>
        <w:t>، 1443 هـ، 2022 م (ماجستير).</w:t>
      </w:r>
    </w:p>
    <w:p w14:paraId="3C53F946" w14:textId="77777777" w:rsidR="005B34D8" w:rsidRPr="006A391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C8EC61F" w14:textId="77777777" w:rsidR="005B34D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48" w:name="_Hlk114500980"/>
      <w:r w:rsidRPr="00EC6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التطبيقات الدلالية عند القرطبي من خلال كتابه الجامع لأحكام 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EC6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في أصول الفقه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05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توري </w:t>
      </w:r>
      <w:proofErr w:type="gramStart"/>
      <w:r w:rsidRPr="00505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505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91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 الغرب: كلية الدعوة الإسلامية، 1442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591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(دكتوراه).</w:t>
      </w:r>
    </w:p>
    <w:p w14:paraId="0C538F59" w14:textId="77777777" w:rsidR="005B34D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AEF503" w14:textId="77777777" w:rsidR="005B34D8" w:rsidRPr="00214F0B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4F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الخلاف النحو</w:t>
      </w:r>
      <w:r w:rsidRPr="00214F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14F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</w:t>
      </w:r>
      <w:r w:rsidRPr="00214F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14F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 ف</w:t>
      </w:r>
      <w:r w:rsidRPr="00214F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14F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توجيه ال</w:t>
      </w:r>
      <w:r w:rsidRPr="00214F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14F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الفقهية للمرأة ف</w:t>
      </w:r>
      <w:r w:rsidRPr="00214F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14F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</w:t>
      </w:r>
      <w:r w:rsidRPr="00214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214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</w:t>
      </w:r>
      <w:r w:rsidRPr="00214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منيه حسن </w:t>
      </w:r>
      <w:proofErr w:type="gramStart"/>
      <w:r w:rsidRPr="00214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214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رسي</w:t>
      </w:r>
      <w:r w:rsidRPr="00214F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14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214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51A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A51A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EFA7052" w14:textId="77777777" w:rsidR="005B34D8" w:rsidRPr="00214F0B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8"/>
    <w:p w14:paraId="48B3D9EC" w14:textId="77777777" w:rsidR="005B34D8" w:rsidRDefault="005B34D8" w:rsidP="005B34D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C2EC5">
        <w:rPr>
          <w:rFonts w:ascii="Calibri" w:eastAsia="Calibri" w:hAnsi="Calibri" w:cs="Traditional Arabic"/>
          <w:b/>
          <w:bCs/>
          <w:sz w:val="36"/>
          <w:szCs w:val="36"/>
          <w:rtl/>
        </w:rPr>
        <w:t>دلالة الاقتضاء عند المفسرين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36BC0E4C" w14:textId="77777777" w:rsidR="005B34D8" w:rsidRPr="001C2EC5" w:rsidRDefault="005B34D8" w:rsidP="005B34D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2EC5">
        <w:rPr>
          <w:rFonts w:ascii="Calibri" w:eastAsia="Calibri" w:hAnsi="Calibri" w:cs="Traditional Arabic" w:hint="cs"/>
          <w:sz w:val="36"/>
          <w:szCs w:val="36"/>
          <w:rtl/>
        </w:rPr>
        <w:t>جمعه وتفسيره في جامعة أم القرى بمكة المكرمة، 1444 هـ، 2023 م، ...</w:t>
      </w:r>
    </w:p>
    <w:p w14:paraId="677D5219" w14:textId="77777777" w:rsidR="005B34D8" w:rsidRDefault="005B34D8" w:rsidP="005B34D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DC376C7" w14:textId="77777777" w:rsidR="005B34D8" w:rsidRPr="007A77BC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E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دور العرف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17E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استنباط الحكم الشرع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ي: دراسة مقارنة في التفسير الفقهي/ </w:t>
      </w:r>
      <w:r w:rsidRPr="00B04F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سعد </w:t>
      </w:r>
      <w:proofErr w:type="spellStart"/>
      <w:r w:rsidRPr="00B04F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سعد</w:t>
      </w:r>
      <w:proofErr w:type="spellEnd"/>
      <w:r w:rsidRPr="00B04F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04F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الأحمد</w:t>
      </w:r>
      <w:r w:rsidRPr="00B04F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A7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A7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7A7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EB08722" w14:textId="77777777" w:rsidR="005B34D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3D1133" w14:textId="77777777" w:rsidR="005B34D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5C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 الحج: دراسة أصولية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به يام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بازيد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جامعة صلاح الدين، 1443 هـ، 2022 م (ماجستير).</w:t>
      </w:r>
    </w:p>
    <w:p w14:paraId="02C98FF2" w14:textId="77777777" w:rsidR="005B34D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A3F628" w14:textId="77777777" w:rsidR="005B34D8" w:rsidRPr="00EC277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القراءات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القرآنية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الواردة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كتب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توجيه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القراءات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التي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أدت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إلى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خلاف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فقهي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جمعاً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وتحليلاً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وموازنة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دراسة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مقارنة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بين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المذا</w:t>
      </w:r>
      <w:r w:rsidRPr="00D26A0E">
        <w:rPr>
          <w:rFonts w:ascii="Calibri" w:eastAsia="Calibri" w:hAnsi="Calibri" w:cs="Traditional Arabic"/>
          <w:b/>
          <w:bCs/>
          <w:sz w:val="36"/>
          <w:szCs w:val="36"/>
          <w:rtl/>
        </w:rPr>
        <w:t>هب الأربعة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C6F47">
        <w:rPr>
          <w:rFonts w:ascii="Calibri" w:eastAsia="Calibri" w:hAnsi="Calibri" w:cs="Traditional Arabic"/>
          <w:sz w:val="36"/>
          <w:szCs w:val="36"/>
          <w:rtl/>
        </w:rPr>
        <w:t xml:space="preserve">ندى محمد </w:t>
      </w:r>
      <w:proofErr w:type="gramStart"/>
      <w:r w:rsidRPr="005C6F47">
        <w:rPr>
          <w:rFonts w:ascii="Calibri" w:eastAsia="Calibri" w:hAnsi="Calibri" w:cs="Traditional Arabic"/>
          <w:sz w:val="36"/>
          <w:szCs w:val="36"/>
          <w:rtl/>
        </w:rPr>
        <w:t>عبداللطيف</w:t>
      </w:r>
      <w:r w:rsidRPr="005C6F4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C6F47">
        <w:rPr>
          <w:rFonts w:ascii="Arial" w:eastAsia="Calibri" w:hAnsi="Arial" w:cs="Arial" w:hint="cs"/>
          <w:sz w:val="36"/>
          <w:szCs w:val="36"/>
          <w:rtl/>
        </w:rPr>
        <w:t>​</w:t>
      </w:r>
      <w:r w:rsidRPr="00D94A7B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EC2778">
        <w:rPr>
          <w:rFonts w:ascii="Times New Roman" w:eastAsia="Times New Roman" w:hAnsi="Times New Roman" w:cs="Traditional Arabic" w:hint="cs"/>
          <w:sz w:val="36"/>
          <w:szCs w:val="36"/>
          <w:rtl/>
        </w:rPr>
        <w:t>الشارقة: جامعة الشارقة،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3</w:t>
      </w:r>
      <w:r w:rsidRPr="00EC277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2</w:t>
      </w:r>
      <w:r w:rsidRPr="00EC277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م (ماجستير).</w:t>
      </w:r>
      <w:r w:rsidRPr="00EC2778">
        <w:rPr>
          <w:rFonts w:ascii="Times New Roman" w:eastAsia="Times New Roman" w:hAnsi="Times New Roman" w:cs="Traditional Arabic"/>
          <w:sz w:val="36"/>
          <w:szCs w:val="36"/>
          <w:rtl/>
        </w:rPr>
        <w:tab/>
      </w:r>
    </w:p>
    <w:p w14:paraId="72271BB2" w14:textId="77777777" w:rsidR="005B34D8" w:rsidRDefault="005B34D8" w:rsidP="005B34D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15E7137" w14:textId="77777777" w:rsidR="005B34D8" w:rsidRPr="00223ACB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المباحث الأصولية في كتاب نكت وتنبيهات في تفسير القرآن المجيد لأبي العباس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البسيلي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830 هـ): دراسة مقارنة/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عائشة مجبل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BA67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3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223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دكتوراه)</w:t>
      </w:r>
      <w:r w:rsidRPr="00223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2A3BBE" w14:textId="77777777" w:rsidR="005B34D8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42F664" w14:textId="77777777" w:rsidR="005B34D8" w:rsidRPr="00EE3E87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5D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 الأصولية لدلالات الألفاظ المتعلقة بالاستغفار في القرآن الكريم: دراسة مقارنة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جمال جدوع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خشم.-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DF3124D" w14:textId="77777777" w:rsidR="005B34D8" w:rsidRPr="00EE3E87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11E1BF" w14:textId="77777777" w:rsidR="005B34D8" w:rsidRPr="00811912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24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منهج العلامة محمد الأمين بن المختار </w:t>
      </w:r>
      <w:proofErr w:type="spellStart"/>
      <w:r w:rsidRPr="008B24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الجكني</w:t>
      </w:r>
      <w:proofErr w:type="spellEnd"/>
      <w:r w:rsidRPr="008B24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الشنقيطي في توظيف القواعد الأصولية في التفسير من خلال كتابه أضواء البيان في إيضاح القرآن بالقرآن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سيد الأمين بن محمد السالك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حوية.-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نجيبويه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2020 م، 352 ص.</w:t>
      </w:r>
    </w:p>
    <w:p w14:paraId="060E4B0F" w14:textId="77777777" w:rsidR="005B34D8" w:rsidRPr="00811912" w:rsidRDefault="005B34D8" w:rsidP="005B34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7B48FB" w14:textId="77777777" w:rsidR="00473A5C" w:rsidRDefault="00473A5C" w:rsidP="003F194F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علوم التفسير</w:t>
      </w:r>
    </w:p>
    <w:p w14:paraId="7C283682" w14:textId="77777777" w:rsidR="00473A5C" w:rsidRDefault="00473A5C" w:rsidP="003F194F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FDEBF42" w14:textId="5EABB413" w:rsidR="003F194F" w:rsidRDefault="003F194F" w:rsidP="00473A5C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7846EA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علم</w:t>
      </w:r>
      <w:r w:rsidRPr="007846EA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7846EA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التفسير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ومناهجه وأنواعه </w:t>
      </w:r>
    </w:p>
    <w:p w14:paraId="2F5C2DA1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اتجاهات التفسير الإصلاحي في الغرب الإسلامي في القرنين الرابع عشر والخامس عشر الهجريين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سامح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جقماقجي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أنقرة: نشريات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كيجي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 (أصله رسالة دكتوراه).</w:t>
      </w:r>
    </w:p>
    <w:p w14:paraId="7E4F4D7B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5C5946" w14:textId="77777777" w:rsidR="003F194F" w:rsidRPr="00B533AE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33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القواعد الأصولية اللغوية في تفسير الإمام النسفي</w:t>
      </w:r>
      <w:r w:rsidRPr="00B533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B533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أصولية فقهية تفسيرية</w:t>
      </w:r>
      <w:r w:rsidRPr="00B533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53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فاطمة إبراهيم </w:t>
      </w:r>
      <w:proofErr w:type="spellStart"/>
      <w:proofErr w:type="gramStart"/>
      <w:r w:rsidRPr="00B53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دميني</w:t>
      </w:r>
      <w:proofErr w:type="spellEnd"/>
      <w:r w:rsidRPr="00B53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53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الفيوم: جامعة الفيوم، 1442 هـ، 2021 م (ماجستير).</w:t>
      </w:r>
    </w:p>
    <w:p w14:paraId="48D9BA5B" w14:textId="77777777" w:rsidR="003F194F" w:rsidRPr="00B533AE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3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أول سورة الكهف إلى نهاية سورة الناس</w:t>
      </w:r>
      <w:r w:rsidRPr="00B53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CF0C6C" w14:textId="77777777" w:rsidR="003F194F" w:rsidRPr="00B533AE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1C837F" w14:textId="77777777" w:rsidR="003F194F" w:rsidRPr="0011684D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</w:t>
      </w:r>
      <w:r w:rsidRPr="00175A97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ر</w:t>
      </w:r>
      <w:r w:rsidRPr="00175A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مدرسة التجديد </w:t>
      </w:r>
      <w:proofErr w:type="spellStart"/>
      <w:r w:rsidRPr="00175A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</w:t>
      </w:r>
      <w:r w:rsidRPr="00175A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proofErr w:type="spellEnd"/>
      <w:r w:rsidRPr="00175A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آراء الملا محمد </w:t>
      </w:r>
      <w:proofErr w:type="spellStart"/>
      <w:r w:rsidRPr="00175A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جليزاد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proofErr w:type="spellEnd"/>
      <w:r w:rsidRPr="00175A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تفسيره</w:t>
      </w:r>
      <w:r w:rsidRPr="00175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75A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68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</w:t>
      </w:r>
      <w:proofErr w:type="gramStart"/>
      <w:r w:rsidRPr="001168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عزيز</w:t>
      </w:r>
      <w:r w:rsidRPr="001168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168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السليمانية، العراق:</w:t>
      </w:r>
      <w:r w:rsidRPr="001168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68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السليمانية، 1443 هـ، 2022 م (ماجستير).</w:t>
      </w:r>
    </w:p>
    <w:p w14:paraId="75ED6711" w14:textId="77777777" w:rsidR="003F194F" w:rsidRPr="0011684D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97DF67" w14:textId="77777777" w:rsidR="003F194F" w:rsidRPr="004400A5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الاستعانة بالسيرة النبوية في بيان تفسير القرآن الكريم: دراسة تحليلية/ </w:t>
      </w:r>
      <w:r w:rsidRPr="004400A5">
        <w:rPr>
          <w:rFonts w:ascii="Calibri" w:eastAsia="Calibri" w:hAnsi="Calibri" w:cs="Traditional Arabic" w:hint="cs"/>
          <w:sz w:val="36"/>
          <w:szCs w:val="36"/>
          <w:rtl/>
        </w:rPr>
        <w:t xml:space="preserve">محسن رشيد </w:t>
      </w:r>
      <w:proofErr w:type="gramStart"/>
      <w:r w:rsidRPr="004400A5">
        <w:rPr>
          <w:rFonts w:ascii="Calibri" w:eastAsia="Calibri" w:hAnsi="Calibri" w:cs="Traditional Arabic" w:hint="cs"/>
          <w:sz w:val="36"/>
          <w:szCs w:val="36"/>
          <w:rtl/>
        </w:rPr>
        <w:t>جعفر.-</w:t>
      </w:r>
      <w:proofErr w:type="gramEnd"/>
      <w:r w:rsidRPr="004400A5">
        <w:rPr>
          <w:rFonts w:ascii="Calibri" w:eastAsia="Calibri" w:hAnsi="Calibri" w:cs="Traditional Arabic" w:hint="cs"/>
          <w:sz w:val="36"/>
          <w:szCs w:val="36"/>
          <w:rtl/>
        </w:rPr>
        <w:t xml:space="preserve"> أربيل: جامعة صلاح الدين، 1444 هـ، 2023 م (ماجستير).</w:t>
      </w:r>
    </w:p>
    <w:p w14:paraId="70623F5E" w14:textId="77777777" w:rsidR="003F194F" w:rsidRPr="004400A5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25E7E5" w14:textId="77777777" w:rsidR="003F194F" w:rsidRPr="00E9172C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E4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 التفسير العقل</w:t>
      </w:r>
      <w:r w:rsidRPr="008E4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E4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عند الفخر الراز</w:t>
      </w:r>
      <w:r w:rsidRPr="008E4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ي:</w:t>
      </w:r>
      <w:r w:rsidRPr="008E4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</w:t>
      </w:r>
      <w:r w:rsidRPr="008E4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8E4A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تحليل</w:t>
      </w:r>
      <w:r w:rsidRPr="008E4A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ية</w:t>
      </w:r>
      <w:r w:rsidRPr="00E91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E91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رفيق حسن</w:t>
      </w:r>
      <w:r w:rsidRPr="00E91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أبو </w:t>
      </w:r>
      <w:proofErr w:type="gramStart"/>
      <w:r w:rsidRPr="00E91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جليل</w:t>
      </w:r>
      <w:r w:rsidRPr="00E91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91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E91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1443 هـ، 2021 م (دكتوراه).</w:t>
      </w:r>
    </w:p>
    <w:p w14:paraId="3D3E01A7" w14:textId="77777777" w:rsidR="003F194F" w:rsidRPr="00E9172C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D225C2" w14:textId="77777777" w:rsidR="003F194F" w:rsidRPr="00FB7EF6" w:rsidRDefault="003F194F" w:rsidP="003F194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0C200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أصول التفسير عند الواحدي من خلال تفسيره البسيط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</w:t>
      </w:r>
      <w:r w:rsidRPr="000C200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دراسة نظرية تطبيقية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B7EF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لطيفة بنت سعد </w:t>
      </w:r>
      <w:proofErr w:type="gramStart"/>
      <w:r w:rsidRPr="00FB7EF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فليح.-</w:t>
      </w:r>
      <w:proofErr w:type="gramEnd"/>
      <w:r w:rsidRPr="00FB7EF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الرياض: جامعة الملك سعود، 1444 هـ، 2022 م (ماجستير).</w:t>
      </w:r>
    </w:p>
    <w:p w14:paraId="2EFF3EE5" w14:textId="77777777" w:rsidR="003F194F" w:rsidRPr="00FB7EF6" w:rsidRDefault="003F194F" w:rsidP="003F194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11CB29B" w14:textId="77777777" w:rsidR="003F194F" w:rsidRPr="004F6BD9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تحبير التحبير في تيسير مبادئ علم التفسير/ </w:t>
      </w:r>
      <w:r w:rsidRPr="004F6BD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عرفة طنطاوي، 244 ص.</w:t>
      </w:r>
    </w:p>
    <w:p w14:paraId="14FCAEDD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/1444 هـ،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2022 م.</w:t>
      </w:r>
    </w:p>
    <w:p w14:paraId="3CCD23DC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4E58504" w14:textId="77777777" w:rsidR="003F194F" w:rsidRPr="007C2D10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التحبير شرح </w:t>
      </w:r>
      <w:r w:rsidRPr="007C2D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التمهير في أصول التفسير</w:t>
      </w:r>
      <w:r w:rsidRPr="007C2D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C2D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2D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7C2D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سريع </w:t>
      </w:r>
      <w:proofErr w:type="gramStart"/>
      <w:r w:rsidRPr="007C2D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السريع</w:t>
      </w:r>
      <w:r w:rsidRPr="007C2D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C2D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7C2D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7C2D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142CB8FB" w14:textId="77777777" w:rsidR="003F194F" w:rsidRPr="007C2D10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C13673" w14:textId="77777777" w:rsidR="003F194F" w:rsidRPr="00D47C66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تشكل التفسير الكلاسيكي: تفسير القرآن للثعلبي (ت 427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47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صلاح</w:t>
      </w:r>
      <w:r w:rsidRPr="00D47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ترجمة محمد إسماعيل خليل.- بيروت:</w:t>
      </w:r>
      <w:r w:rsidRPr="00D47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نماء للبحوث والدراسات</w:t>
      </w:r>
      <w:r w:rsidRPr="00D47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19529546" w14:textId="77777777" w:rsidR="003F194F" w:rsidRPr="00D47C66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355A73" w14:textId="77777777" w:rsidR="003F194F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49" w:name="_Hlk114337453"/>
      <w:r w:rsidRPr="00840B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تطور تفسير 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آن:</w:t>
      </w:r>
      <w:r w:rsidRPr="00840B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قراءة جديدة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957DA">
        <w:rPr>
          <w:rFonts w:ascii="Calibri" w:eastAsia="Calibri" w:hAnsi="Calibri" w:cs="Traditional Arabic" w:hint="cs"/>
          <w:sz w:val="36"/>
          <w:szCs w:val="36"/>
          <w:rtl/>
        </w:rPr>
        <w:t xml:space="preserve">محسن </w:t>
      </w:r>
      <w:proofErr w:type="gramStart"/>
      <w:r w:rsidRPr="006957DA">
        <w:rPr>
          <w:rFonts w:ascii="Calibri" w:eastAsia="Calibri" w:hAnsi="Calibri" w:cs="Traditional Arabic" w:hint="cs"/>
          <w:sz w:val="36"/>
          <w:szCs w:val="36"/>
          <w:rtl/>
        </w:rPr>
        <w:t>عبدالحميد.-</w:t>
      </w:r>
      <w:proofErr w:type="gramEnd"/>
      <w:r w:rsidRPr="006957DA">
        <w:rPr>
          <w:rFonts w:ascii="Calibri" w:eastAsia="Calibri" w:hAnsi="Calibri" w:cs="Traditional Arabic" w:hint="cs"/>
          <w:sz w:val="36"/>
          <w:szCs w:val="36"/>
          <w:rtl/>
        </w:rPr>
        <w:t xml:space="preserve"> أربيل: دار التفسير، 1444 هـ، 2023 م.</w:t>
      </w:r>
    </w:p>
    <w:p w14:paraId="69DBB435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9D4B91" w14:textId="77777777" w:rsidR="003F194F" w:rsidRPr="00C712EA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12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ال</w:t>
      </w:r>
      <w:r w:rsidRPr="00C712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712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جتماعي للقرآن الكريم في العصر الحديث</w:t>
      </w:r>
      <w:r w:rsidRPr="00C7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12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عبدالقادر </w:t>
      </w:r>
      <w:proofErr w:type="spellStart"/>
      <w:proofErr w:type="gramStart"/>
      <w:r w:rsidRPr="00C712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الشايط</w:t>
      </w:r>
      <w:proofErr w:type="spellEnd"/>
      <w:r w:rsidRPr="00C7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7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</w:t>
      </w:r>
      <w:r w:rsidRPr="00C712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كنوز المعرفة</w:t>
      </w:r>
      <w:r w:rsidRPr="00C71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2968CC40" w14:textId="77777777" w:rsidR="003F194F" w:rsidRPr="00C712EA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706D2C" w14:textId="77777777" w:rsidR="003F194F" w:rsidRPr="00E51AAD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التفسير الإشاري المبكر: تحرير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منطلقاته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ومناهجه</w:t>
      </w:r>
      <w:r w:rsidRPr="00E51AAD">
        <w:rPr>
          <w:rFonts w:ascii="Calibri" w:eastAsia="Calibri" w:hAnsi="Calibri" w:cs="Traditional Arabic" w:hint="cs"/>
          <w:sz w:val="36"/>
          <w:szCs w:val="36"/>
          <w:rtl/>
        </w:rPr>
        <w:t xml:space="preserve">/ محمد يحيى </w:t>
      </w:r>
      <w:proofErr w:type="gramStart"/>
      <w:r w:rsidRPr="00E51AAD">
        <w:rPr>
          <w:rFonts w:ascii="Calibri" w:eastAsia="Calibri" w:hAnsi="Calibri" w:cs="Traditional Arabic" w:hint="cs"/>
          <w:sz w:val="36"/>
          <w:szCs w:val="36"/>
          <w:rtl/>
        </w:rPr>
        <w:t>جادو.-</w:t>
      </w:r>
      <w:proofErr w:type="gramEnd"/>
      <w:r w:rsidRPr="00E51AAD">
        <w:rPr>
          <w:rFonts w:ascii="Calibri" w:eastAsia="Calibri" w:hAnsi="Calibri" w:cs="Traditional Arabic" w:hint="cs"/>
          <w:sz w:val="36"/>
          <w:szCs w:val="36"/>
          <w:rtl/>
        </w:rPr>
        <w:t>القاهرة: دار الحرم، 1444 هـ، 2023 م.</w:t>
      </w:r>
    </w:p>
    <w:p w14:paraId="5818F41E" w14:textId="77777777" w:rsidR="003F194F" w:rsidRPr="00E51AAD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05A1982" w14:textId="77777777" w:rsidR="003F194F" w:rsidRPr="00AD026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0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بالرأي في تفسير</w:t>
      </w:r>
      <w:r w:rsidRPr="00AD0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البيض</w:t>
      </w:r>
      <w:r w:rsidRPr="00AD0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اوي</w:t>
      </w:r>
      <w:r w:rsidRPr="00AD0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D02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فاطمة محمد </w:t>
      </w:r>
      <w:proofErr w:type="gramStart"/>
      <w:r w:rsidRPr="00AD0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AD02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AD0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AD0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84B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984B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B917EAC" w14:textId="77777777" w:rsidR="003F194F" w:rsidRPr="00AD026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B55C49" w14:textId="77777777" w:rsidR="003F194F" w:rsidRPr="00D63243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D632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لتفسير العقل</w:t>
      </w:r>
      <w:r w:rsidRPr="00D632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632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عند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 النيسابوري</w:t>
      </w:r>
      <w:r w:rsidRPr="00D63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D63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بشير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D63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63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D63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</w:t>
      </w:r>
      <w:r w:rsidRPr="00D63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D63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63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D63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3A22127" w14:textId="77777777" w:rsidR="003F194F" w:rsidRPr="00D63243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DEBDB2" w14:textId="77777777" w:rsidR="003F194F" w:rsidRPr="0080173C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القرآن الموجه للطفل/ </w:t>
      </w:r>
      <w:r w:rsidRPr="00801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الزهراء بنت عبدالرحمن </w:t>
      </w:r>
      <w:proofErr w:type="spellStart"/>
      <w:proofErr w:type="gramStart"/>
      <w:r w:rsidRPr="00801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المطرودي</w:t>
      </w:r>
      <w:proofErr w:type="spellEnd"/>
      <w:r w:rsidRPr="00801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01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1444 هـ، 2023 م (دكتوراه).</w:t>
      </w:r>
    </w:p>
    <w:p w14:paraId="3520180D" w14:textId="77777777" w:rsidR="003F194F" w:rsidRPr="0080173C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478204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821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اللغوي عند</w:t>
      </w:r>
      <w:r w:rsidRPr="009821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الصحابة رضي الله عنهم: دراسة تحليلية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علي بن سالم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الشهري.-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جامعة الإمام، 1444 هـ، 2022 م (دكتوراه).</w:t>
      </w:r>
    </w:p>
    <w:p w14:paraId="71539E61" w14:textId="77777777" w:rsidR="003F194F" w:rsidRPr="00A467B3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9"/>
    <w:p w14:paraId="2FEFE1A8" w14:textId="77777777" w:rsidR="003F194F" w:rsidRPr="00362E58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2E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والمفسرون الألبان في أوروبا</w:t>
      </w:r>
      <w:r w:rsidRPr="00362E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62E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الأراضي الألبانية أنموذجاً</w:t>
      </w:r>
      <w:r w:rsidRPr="00362E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62E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خير الدين </w:t>
      </w:r>
      <w:proofErr w:type="spellStart"/>
      <w:r w:rsidRPr="00362E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خوجا</w:t>
      </w:r>
      <w:proofErr w:type="spellEnd"/>
      <w:r w:rsidRPr="00362E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362E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الكوسوفي.-</w:t>
      </w:r>
      <w:proofErr w:type="gramEnd"/>
      <w:r w:rsidRPr="00362E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الآن ناشرون، 1444 هـ، 2022 م.</w:t>
      </w:r>
    </w:p>
    <w:p w14:paraId="20B0AB99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B3BD96" w14:textId="77777777" w:rsidR="003F194F" w:rsidRPr="00EA4D9E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جهود الدكتور مصطفى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الزلمي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ومنهجه في الدراسات القرآنية/ </w:t>
      </w:r>
      <w:r w:rsidRPr="00EA4D9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عبدالله ملا أحمد </w:t>
      </w:r>
      <w:r w:rsidRPr="00EA4D9E">
        <w:rPr>
          <w:rFonts w:ascii="Times New Roman" w:eastAsia="Times New Roman" w:hAnsi="Times New Roman" w:cs="Traditional Arabic"/>
          <w:sz w:val="36"/>
          <w:szCs w:val="36"/>
          <w:rtl/>
        </w:rPr>
        <w:t>–</w:t>
      </w:r>
      <w:r w:rsidRPr="00EA4D9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proofErr w:type="spellStart"/>
      <w:r w:rsidRPr="00EA4D9E">
        <w:rPr>
          <w:rFonts w:ascii="Times New Roman" w:eastAsia="Times New Roman" w:hAnsi="Times New Roman" w:cs="Traditional Arabic" w:hint="cs"/>
          <w:sz w:val="36"/>
          <w:szCs w:val="36"/>
          <w:rtl/>
        </w:rPr>
        <w:t>أحمدآوا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(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أحمدآوايي</w:t>
      </w:r>
      <w:proofErr w:type="spellEnd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)</w:t>
      </w:r>
      <w:r w:rsidRPr="00EA4D9E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EA4D9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؟، 1442 هـ، 2020 م.</w:t>
      </w:r>
    </w:p>
    <w:p w14:paraId="6E7CF563" w14:textId="77777777" w:rsidR="003F194F" w:rsidRPr="00EA4D9E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EA4D9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الأصل: رسالة ماجستير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-</w:t>
      </w:r>
      <w:r w:rsidRPr="00EA4D9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جامعة السليمانية، 1437 هـ، 2016 م.</w:t>
      </w:r>
    </w:p>
    <w:p w14:paraId="4ADEC542" w14:textId="77777777" w:rsidR="003F194F" w:rsidRPr="00EA4D9E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F425D33" w14:textId="77777777" w:rsidR="003F194F" w:rsidRPr="00DA4891" w:rsidRDefault="003F194F" w:rsidP="003F194F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جهود الشيخ محمد الطاهر بن عاشور رحمه الله في التفسير الموضوعي من خلال تفسيره التحرير والتنوير/ </w:t>
      </w:r>
      <w:r w:rsidRPr="00DA4891">
        <w:rPr>
          <w:rFonts w:cs="Traditional Arabic" w:hint="cs"/>
          <w:sz w:val="36"/>
          <w:szCs w:val="36"/>
          <w:rtl/>
        </w:rPr>
        <w:t xml:space="preserve">سعد </w:t>
      </w:r>
      <w:proofErr w:type="gramStart"/>
      <w:r w:rsidRPr="00DA4891">
        <w:rPr>
          <w:rFonts w:cs="Traditional Arabic" w:hint="cs"/>
          <w:sz w:val="36"/>
          <w:szCs w:val="36"/>
          <w:rtl/>
        </w:rPr>
        <w:t>مسعودي.-</w:t>
      </w:r>
      <w:proofErr w:type="gramEnd"/>
      <w:r w:rsidRPr="00DA4891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ولاية الوادي، </w:t>
      </w:r>
      <w:r w:rsidRPr="00DA4891">
        <w:rPr>
          <w:rFonts w:cs="Traditional Arabic" w:hint="cs"/>
          <w:sz w:val="36"/>
          <w:szCs w:val="36"/>
          <w:rtl/>
        </w:rPr>
        <w:t>الجزائر: سامي للنشر، 1444 هـ، 2023م</w:t>
      </w:r>
    </w:p>
    <w:p w14:paraId="0FFE60C5" w14:textId="77777777" w:rsidR="003F194F" w:rsidRPr="00DA4891" w:rsidRDefault="003F194F" w:rsidP="003F194F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CD326FB" w14:textId="77777777" w:rsidR="003F194F" w:rsidRPr="004F2E92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الحمل على جميع المعاني عند ابن عاشور في تفسيره: دراسة منهجية</w:t>
      </w:r>
      <w:r w:rsidRPr="004F2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فاطمة بنت محمد </w:t>
      </w:r>
      <w:proofErr w:type="gramStart"/>
      <w:r w:rsidRPr="004F2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الشاشي.-</w:t>
      </w:r>
      <w:proofErr w:type="gramEnd"/>
      <w:r w:rsidRPr="004F2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1444 هـ، 2022 م.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(ماجستير).</w:t>
      </w:r>
    </w:p>
    <w:p w14:paraId="3B8B349D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6E452C" w14:textId="77777777" w:rsidR="003F194F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957DA">
        <w:rPr>
          <w:rFonts w:ascii="Calibri" w:eastAsia="Calibri" w:hAnsi="Calibri" w:cs="Traditional Arabic"/>
          <w:b/>
          <w:bCs/>
          <w:sz w:val="36"/>
          <w:szCs w:val="36"/>
          <w:rtl/>
        </w:rPr>
        <w:t>دراسات في أصول تفسير القر</w:t>
      </w:r>
      <w:r w:rsidRPr="006957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آن</w:t>
      </w:r>
      <w:r w:rsidRPr="006957DA">
        <w:rPr>
          <w:rFonts w:ascii="Calibri" w:eastAsia="Calibri" w:hAnsi="Calibri" w:cs="Traditional Arabic" w:hint="cs"/>
          <w:sz w:val="36"/>
          <w:szCs w:val="36"/>
          <w:rtl/>
        </w:rPr>
        <w:t xml:space="preserve">/ محسن </w:t>
      </w:r>
      <w:proofErr w:type="gramStart"/>
      <w:r w:rsidRPr="006957DA">
        <w:rPr>
          <w:rFonts w:ascii="Calibri" w:eastAsia="Calibri" w:hAnsi="Calibri" w:cs="Traditional Arabic" w:hint="cs"/>
          <w:sz w:val="36"/>
          <w:szCs w:val="36"/>
          <w:rtl/>
        </w:rPr>
        <w:t>عبدالحميد.-</w:t>
      </w:r>
      <w:proofErr w:type="gramEnd"/>
      <w:r w:rsidRPr="006957DA">
        <w:rPr>
          <w:rFonts w:ascii="Calibri" w:eastAsia="Calibri" w:hAnsi="Calibri" w:cs="Traditional Arabic" w:hint="cs"/>
          <w:sz w:val="36"/>
          <w:szCs w:val="36"/>
          <w:rtl/>
        </w:rPr>
        <w:t xml:space="preserve"> أربيل: دار التفسير، 1444 هـ، 2023 م.</w:t>
      </w:r>
    </w:p>
    <w:p w14:paraId="2F609688" w14:textId="77777777" w:rsidR="003F194F" w:rsidRPr="006957DA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7BA850" w14:textId="77777777" w:rsidR="003F194F" w:rsidRPr="004015FE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F10BB">
        <w:rPr>
          <w:rFonts w:ascii="Calibri" w:eastAsia="Calibri" w:hAnsi="Calibri" w:cs="Traditional Arabic"/>
          <w:b/>
          <w:bCs/>
          <w:sz w:val="36"/>
          <w:szCs w:val="36"/>
          <w:rtl/>
        </w:rPr>
        <w:t>الدرس التفسيري المعاصر بين التجديد والانحراف:</w:t>
      </w:r>
      <w:r w:rsidRPr="003F10B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تحليلية</w:t>
      </w:r>
      <w:r w:rsidRPr="003F10B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3F10BB">
        <w:rPr>
          <w:rFonts w:ascii="Calibri" w:eastAsia="Calibri" w:hAnsi="Calibri" w:cs="Traditional Arabic"/>
          <w:sz w:val="36"/>
          <w:szCs w:val="36"/>
          <w:rtl/>
        </w:rPr>
        <w:t xml:space="preserve">إبراهيم حسن </w:t>
      </w:r>
      <w:proofErr w:type="gramStart"/>
      <w:r w:rsidRPr="003F10BB">
        <w:rPr>
          <w:rFonts w:ascii="Calibri" w:eastAsia="Calibri" w:hAnsi="Calibri" w:cs="Traditional Arabic" w:hint="cs"/>
          <w:sz w:val="36"/>
          <w:szCs w:val="36"/>
          <w:rtl/>
        </w:rPr>
        <w:t>الشحّي.-</w:t>
      </w:r>
      <w:proofErr w:type="gramEnd"/>
      <w:r w:rsidRPr="003F10B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المنيا: جامعة المنيا، 1444 هـ، 2022 م (دكتوراه).</w:t>
      </w:r>
    </w:p>
    <w:p w14:paraId="4DF4D4C9" w14:textId="77777777" w:rsidR="003F194F" w:rsidRPr="003F10BB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494070D" w14:textId="77777777" w:rsidR="003F194F" w:rsidRPr="004F3F33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55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دروس في أسس التفسير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بحوث في أصول ومناهج تفسير القرآن الكريم/</w:t>
      </w:r>
      <w:r w:rsidRPr="00B755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3F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عبدالجليل أحمد </w:t>
      </w:r>
      <w:proofErr w:type="spellStart"/>
      <w:r w:rsidRPr="004F3F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المكراني</w:t>
      </w:r>
      <w:proofErr w:type="spellEnd"/>
      <w:r w:rsidRPr="004F3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تقرير أسعد </w:t>
      </w:r>
      <w:proofErr w:type="gramStart"/>
      <w:r w:rsidRPr="004F3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السلمان.-</w:t>
      </w:r>
      <w:proofErr w:type="gramEnd"/>
      <w:r w:rsidRPr="004F3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4F3F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المحجة البيضاء</w:t>
      </w:r>
      <w:r w:rsidRPr="004F3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7DDF4400" w14:textId="77777777" w:rsidR="003F194F" w:rsidRPr="004F3F33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40C2BC" w14:textId="77777777" w:rsidR="003F194F" w:rsidRPr="00164CAD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0" w:name="_Hlk115344901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الروض النضير شرح القول المنير في علم أصول التفسير/ </w:t>
      </w:r>
      <w:r w:rsidRPr="00164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طيفور علي وفا محرَّر </w:t>
      </w:r>
      <w:proofErr w:type="spellStart"/>
      <w:proofErr w:type="gramStart"/>
      <w:r w:rsidRPr="00164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المَدُوري</w:t>
      </w:r>
      <w:proofErr w:type="spellEnd"/>
      <w:r w:rsidRPr="00164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64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1444 هـ، 2023 م.</w:t>
      </w:r>
    </w:p>
    <w:p w14:paraId="447BA78C" w14:textId="77777777" w:rsidR="003F194F" w:rsidRPr="00164CAD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4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 لإسماعيل بن عثمان الزين (ت 1414 هـ).</w:t>
      </w:r>
    </w:p>
    <w:p w14:paraId="56D78C6F" w14:textId="77777777" w:rsidR="003F194F" w:rsidRPr="00164CAD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3371B7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7D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شفاء العليل في بيان الفرق بين التفسير والتأويل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عرفة بن طنطاوي، 44 ص.</w:t>
      </w:r>
    </w:p>
    <w:p w14:paraId="1E9E48D5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EE6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6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/1444 هـ، 2022 م.</w:t>
      </w:r>
    </w:p>
    <w:p w14:paraId="395CD491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539991" w14:textId="77777777" w:rsidR="003F194F" w:rsidRPr="00F6426D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6426D">
        <w:rPr>
          <w:rFonts w:ascii="Calibri" w:eastAsia="Calibri" w:hAnsi="Calibri" w:cs="Traditional Arabic"/>
          <w:b/>
          <w:bCs/>
          <w:sz w:val="36"/>
          <w:szCs w:val="36"/>
          <w:rtl/>
        </w:rPr>
        <w:t>عبدالله بن الصديق الغماري</w:t>
      </w:r>
      <w:r w:rsidRPr="00F642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F642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جهود</w:t>
      </w:r>
      <w:r w:rsidRPr="00F642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 w:rsidRPr="00F642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ومنهجه في التفسير وعلوم القر</w:t>
      </w:r>
      <w:r w:rsidRPr="00F642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6426D">
        <w:rPr>
          <w:rFonts w:ascii="Calibri" w:eastAsia="Calibri" w:hAnsi="Calibri" w:cs="Traditional Arabic"/>
          <w:b/>
          <w:bCs/>
          <w:sz w:val="36"/>
          <w:szCs w:val="36"/>
          <w:rtl/>
        </w:rPr>
        <w:t>ن</w:t>
      </w:r>
      <w:r w:rsidRPr="00F6426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6426D">
        <w:rPr>
          <w:rFonts w:ascii="Calibri" w:eastAsia="Calibri" w:hAnsi="Calibri" w:cs="Traditional Arabic"/>
          <w:sz w:val="36"/>
          <w:szCs w:val="36"/>
          <w:rtl/>
        </w:rPr>
        <w:t xml:space="preserve">نسيبة </w:t>
      </w:r>
      <w:proofErr w:type="spellStart"/>
      <w:proofErr w:type="gramStart"/>
      <w:r w:rsidRPr="00F6426D">
        <w:rPr>
          <w:rFonts w:ascii="Calibri" w:eastAsia="Calibri" w:hAnsi="Calibri" w:cs="Traditional Arabic"/>
          <w:sz w:val="36"/>
          <w:szCs w:val="36"/>
          <w:rtl/>
        </w:rPr>
        <w:t>الغلبزوري</w:t>
      </w:r>
      <w:proofErr w:type="spellEnd"/>
      <w:r w:rsidRPr="00F6426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6426D">
        <w:rPr>
          <w:rFonts w:ascii="Calibri" w:eastAsia="Calibri" w:hAnsi="Calibri" w:cs="Traditional Arabic" w:hint="cs"/>
          <w:sz w:val="36"/>
          <w:szCs w:val="36"/>
          <w:rtl/>
        </w:rPr>
        <w:t xml:space="preserve"> المغرب: الدار المغربية، 1444 هـ، 2023 م.</w:t>
      </w:r>
    </w:p>
    <w:p w14:paraId="57370FD0" w14:textId="77777777" w:rsidR="003F194F" w:rsidRPr="00F6426D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6668AFB" w14:textId="77777777" w:rsidR="003F194F" w:rsidRPr="006A3C3E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3C3E">
        <w:rPr>
          <w:rFonts w:ascii="Calibri" w:eastAsia="Calibri" w:hAnsi="Calibri" w:cs="Traditional Arabic"/>
          <w:b/>
          <w:bCs/>
          <w:sz w:val="36"/>
          <w:szCs w:val="36"/>
          <w:rtl/>
        </w:rPr>
        <w:t>علم التفسير بالغرب الإسلامي</w:t>
      </w:r>
      <w:r w:rsidRPr="006A3C3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A3C3E">
        <w:rPr>
          <w:rFonts w:ascii="Calibri" w:eastAsia="Calibri" w:hAnsi="Calibri" w:cs="Traditional Arabic"/>
          <w:sz w:val="36"/>
          <w:szCs w:val="36"/>
          <w:rtl/>
        </w:rPr>
        <w:t xml:space="preserve"> عبدالقادر بلقاسم </w:t>
      </w:r>
      <w:proofErr w:type="spellStart"/>
      <w:proofErr w:type="gramStart"/>
      <w:r w:rsidRPr="006A3C3E">
        <w:rPr>
          <w:rFonts w:ascii="Calibri" w:eastAsia="Calibri" w:hAnsi="Calibri" w:cs="Traditional Arabic"/>
          <w:sz w:val="36"/>
          <w:szCs w:val="36"/>
          <w:rtl/>
        </w:rPr>
        <w:t>الشايط</w:t>
      </w:r>
      <w:proofErr w:type="spellEnd"/>
      <w:r w:rsidRPr="006A3C3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A3C3E">
        <w:rPr>
          <w:rFonts w:ascii="Calibri" w:eastAsia="Calibri" w:hAnsi="Calibri" w:cs="Traditional Arabic" w:hint="cs"/>
          <w:sz w:val="36"/>
          <w:szCs w:val="36"/>
          <w:rtl/>
        </w:rPr>
        <w:t xml:space="preserve"> إربد: ركاز للنشر، 1444 هـ، 2023 م.</w:t>
      </w:r>
    </w:p>
    <w:p w14:paraId="56EEB904" w14:textId="77777777" w:rsidR="003F194F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3CB5C8" w14:textId="77777777" w:rsidR="003F194F" w:rsidRPr="00941099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علم التفسير من كتاب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النُّقاية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410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جلال الدين عبدالرحمن بن أبي بكر السيوطي (ت 911 هـ)؛ بعناية أحمد بن سليمان </w:t>
      </w:r>
      <w:proofErr w:type="spellStart"/>
      <w:proofErr w:type="gramStart"/>
      <w:r w:rsidRPr="009410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المنيفي</w:t>
      </w:r>
      <w:proofErr w:type="spellEnd"/>
      <w:r w:rsidRPr="009410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410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ركائز للنشر، 1444 هـ، 2022 م.</w:t>
      </w:r>
    </w:p>
    <w:p w14:paraId="77167FA3" w14:textId="77777777" w:rsidR="003F194F" w:rsidRPr="00A1116F" w:rsidRDefault="003F194F" w:rsidP="003F194F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(</w:t>
      </w:r>
      <w:proofErr w:type="spellStart"/>
      <w:r w:rsidRPr="00A1116F">
        <w:rPr>
          <w:rFonts w:cs="Traditional Arabic" w:hint="cs"/>
          <w:sz w:val="36"/>
          <w:szCs w:val="36"/>
          <w:rtl/>
        </w:rPr>
        <w:t>نُقاية</w:t>
      </w:r>
      <w:proofErr w:type="spellEnd"/>
      <w:r w:rsidRPr="00A1116F">
        <w:rPr>
          <w:rFonts w:cs="Traditional Arabic" w:hint="cs"/>
          <w:sz w:val="36"/>
          <w:szCs w:val="36"/>
          <w:rtl/>
        </w:rPr>
        <w:t xml:space="preserve"> العلوم، للمؤلف نفسه، فيه خلاصة 14 علمًا</w:t>
      </w:r>
      <w:r>
        <w:rPr>
          <w:rFonts w:cs="Traditional Arabic" w:hint="cs"/>
          <w:sz w:val="36"/>
          <w:szCs w:val="36"/>
          <w:rtl/>
        </w:rPr>
        <w:t>)</w:t>
      </w:r>
    </w:p>
    <w:p w14:paraId="352B8315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50"/>
    <w:p w14:paraId="615081A3" w14:textId="77777777" w:rsidR="003F194F" w:rsidRPr="00AE37B0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37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فصول مهمة في تاريخ التفسير</w:t>
      </w:r>
      <w:r w:rsidRPr="00AE3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علي بن جميل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AE3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طري، 1444 هـ، 2022 م، 130 ص.</w:t>
      </w:r>
    </w:p>
    <w:p w14:paraId="688A2F37" w14:textId="77777777" w:rsidR="003F194F" w:rsidRPr="00B51ED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1E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</w:t>
      </w:r>
      <w:r w:rsidRPr="00B51E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/6/1444 هـ، 2023 م.</w:t>
      </w:r>
    </w:p>
    <w:p w14:paraId="18424B7E" w14:textId="77777777" w:rsidR="003F194F" w:rsidRPr="00AE37B0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56D393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قواعد التفسير عند الشيخ ابن عثيمين: جمعًا ودراسة/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أريج بنت إبراهيم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الخميس</w:t>
      </w:r>
      <w:r w:rsidRPr="00915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15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1444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915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17FF8E17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FABA1C" w14:textId="77777777" w:rsidR="003F194F" w:rsidRPr="00F62D40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 xml:space="preserve">قواعد التفسير عند الطبري وابن عاشور: دراسة في المنهج والاستعمال / </w:t>
      </w:r>
      <w:r w:rsidRPr="00F62D40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الخضر سالم بن </w:t>
      </w:r>
      <w:proofErr w:type="gramStart"/>
      <w:r w:rsidRPr="00F62D40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حليس.-</w:t>
      </w:r>
      <w:proofErr w:type="gramEnd"/>
      <w:r w:rsidRPr="00F62D40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 عدن: جامعة القرآن الكريم والعلوم الإسلامية، 1444 هـ، 2022 م (دكتوراه).</w:t>
      </w:r>
    </w:p>
    <w:p w14:paraId="4AC28F06" w14:textId="77777777" w:rsidR="003F194F" w:rsidRPr="00F62D40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24F5C4A1" w14:textId="77777777" w:rsidR="003F194F" w:rsidRPr="004536E1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1" w:name="_Hlk121069986"/>
      <w:bookmarkStart w:id="52" w:name="_Hlk121069501"/>
      <w:bookmarkStart w:id="53" w:name="_Hlk121150897"/>
      <w:r w:rsidRPr="001652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الحسان المتعلقة بتفسير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ناصر السعدي؛ تحقيق عبدالرحمن بن عبدالعزيز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الدهامي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راجع التحقيق وشكل الكلمات سليمان بن عبدالعزيز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العيوني.-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1444 هـ، 2022 م، 214 ص.  </w:t>
      </w:r>
    </w:p>
    <w:bookmarkEnd w:id="51"/>
    <w:p w14:paraId="03851A1A" w14:textId="77777777" w:rsidR="003F194F" w:rsidRDefault="003F194F" w:rsidP="003F194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bookmarkEnd w:id="52"/>
    <w:bookmarkEnd w:id="53"/>
    <w:p w14:paraId="2447011C" w14:textId="77777777" w:rsidR="003F194F" w:rsidRPr="0074301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430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المتن الحبير في أصول وكليات وقواعد التفسير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7430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عصام الدين إبراهيم </w:t>
      </w:r>
      <w:proofErr w:type="spellStart"/>
      <w:r w:rsidRPr="007430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النقيلي</w:t>
      </w:r>
      <w:proofErr w:type="spellEnd"/>
      <w:r w:rsidRPr="007430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96 ص.</w:t>
      </w:r>
    </w:p>
    <w:p w14:paraId="53024259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17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/1444 هـ،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2022 م.</w:t>
      </w:r>
    </w:p>
    <w:p w14:paraId="18B82C7F" w14:textId="77777777" w:rsidR="003F194F" w:rsidRPr="0074301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C8FC7A5" w14:textId="77777777" w:rsidR="003F194F" w:rsidRPr="00343FC2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3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محمد أنور شاه الكشميري ومنهجه في التفسير من خلال مؤلفاته</w:t>
      </w:r>
      <w:r w:rsidRPr="00343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343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43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أحمد </w:t>
      </w:r>
      <w:proofErr w:type="gramStart"/>
      <w:r w:rsidRPr="00343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محمود.</w:t>
      </w:r>
      <w:r w:rsidRPr="00343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343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الزقازيق: جامعة الزقازيق، 1442 هـ، 2021 م (ماجستير).</w:t>
      </w:r>
    </w:p>
    <w:p w14:paraId="62EAF808" w14:textId="77777777" w:rsidR="003F194F" w:rsidRPr="00343FC2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3A24BE" w14:textId="77777777" w:rsidR="003F194F" w:rsidRPr="00891BAA" w:rsidRDefault="003F194F" w:rsidP="003F194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54" w:name="_Hlk107960197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المدخل الموسوعي لدراسة التفسير الموضوعي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891BAA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عرفة الطنطاوي، 255 ص.</w:t>
      </w:r>
    </w:p>
    <w:p w14:paraId="30A0850F" w14:textId="77777777" w:rsidR="003F194F" w:rsidRPr="00891BAA" w:rsidRDefault="003F194F" w:rsidP="003F194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lastRenderedPageBreak/>
        <w:t>نشر في شبكة الألوكة بتاريخ 17/4/1444 هـ،2022 م.</w:t>
      </w:r>
    </w:p>
    <w:p w14:paraId="191D69FE" w14:textId="77777777" w:rsidR="003F194F" w:rsidRDefault="003F194F" w:rsidP="003F194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877EB13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1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المصادر الأولية لتفسير كلام رب البرية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عرفة بن طنطاوي.</w:t>
      </w:r>
    </w:p>
    <w:p w14:paraId="4B81FB6A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حلقات، ابتداء</w:t>
      </w:r>
      <w:r w:rsidRPr="00EE6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</w:t>
      </w:r>
      <w:r w:rsidRPr="00EE6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E6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E6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/1444 هـ، 2022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EE6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5496DE3C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المصدر الأول: تفسير القرآن بالقرآن، المصدر الثاني: تفسير القرآن بالسنة...</w:t>
      </w:r>
    </w:p>
    <w:p w14:paraId="3AD87DA3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58A7E4" w14:textId="77777777" w:rsidR="003F194F" w:rsidRPr="007413EC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المصطلح التفس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7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ري 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فاق تطوره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13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حكمت عبيد </w:t>
      </w:r>
      <w:proofErr w:type="gramStart"/>
      <w:r w:rsidRPr="007413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الخفاجي</w:t>
      </w:r>
      <w:r w:rsidRPr="007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مؤسسة دار الصادق الثقافية، 1444 هـ، 2023 م، 192 ص.</w:t>
      </w:r>
    </w:p>
    <w:p w14:paraId="4A2D88DB" w14:textId="77777777" w:rsidR="003F194F" w:rsidRPr="007413EC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E807C8" w14:textId="77777777" w:rsidR="003F194F" w:rsidRPr="000C4DE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FC35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المقدمات العشر لتفسير التحرير والتنوير للإمام محمد الطاهر بن عاشور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/ تحقيق وتعليق الخضر سالم بن حُلَيس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اليافعي.-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 دمشق: دار المعراج، 1444 هـ، 2022 م.</w:t>
      </w:r>
    </w:p>
    <w:p w14:paraId="137F75C6" w14:textId="77777777" w:rsidR="003F194F" w:rsidRPr="000C4DE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1BD5F8E9" w14:textId="77777777" w:rsidR="003F194F" w:rsidRPr="00BD0708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7B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مقدمات علم التفسير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عبدالعزيز الهلالي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السجلماسي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1175 هـ)؛ تحقيق عبدالرحيم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الإسماعيلي.-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1443 هـ، 2022 م.</w:t>
      </w:r>
    </w:p>
    <w:p w14:paraId="7ABABD29" w14:textId="77777777" w:rsidR="003F194F" w:rsidRPr="00BD0708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F7C8C6" w14:textId="77777777" w:rsidR="003F194F" w:rsidRPr="00F551E4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5" w:name="_Hlk108462316"/>
      <w:bookmarkEnd w:id="54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مقدمات في تاريخ التفسير/ </w:t>
      </w:r>
      <w:r w:rsidRPr="00F551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منجد رضوان أبو </w:t>
      </w:r>
      <w:proofErr w:type="gramStart"/>
      <w:r w:rsidRPr="00F551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بكر.-</w:t>
      </w:r>
      <w:proofErr w:type="gramEnd"/>
      <w:r w:rsidRPr="00F551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1444 هـ، 2022م</w:t>
      </w:r>
    </w:p>
    <w:p w14:paraId="04DE4FF1" w14:textId="77777777" w:rsidR="003F194F" w:rsidRPr="00F551E4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AD7544" w14:textId="77777777" w:rsidR="003F194F" w:rsidRPr="009F7AAE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مقدمات في التفسير الفقهي/ </w:t>
      </w:r>
      <w:r w:rsidRPr="009F7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الزبير </w:t>
      </w:r>
      <w:proofErr w:type="gramStart"/>
      <w:r w:rsidRPr="009F7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9F7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1444 هـ، 2023 م.</w:t>
      </w:r>
    </w:p>
    <w:p w14:paraId="1C788BB2" w14:textId="77777777" w:rsidR="003F194F" w:rsidRPr="009F7AAE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93E4E8" w14:textId="77777777" w:rsidR="003F194F" w:rsidRPr="00C00A94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96F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مقدمة التفاسير بين النظرية والتطبيق: دراسة نقدية تحليلية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جواهر بنت إبراهيم آل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مجلي.-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الإمام، 1444 هـ، 2023 م (دكتوراه).</w:t>
      </w:r>
    </w:p>
    <w:p w14:paraId="5FC18FCA" w14:textId="77777777" w:rsidR="003F194F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B62DB9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1F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مقدمة في أصول التفسير</w:t>
      </w:r>
      <w:r w:rsidRPr="00C434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أحمد بن عبدالحليم بن تيمية (ت 728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عبدالمحسن بن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المحقق، 1444 هـ، 2022 م.</w:t>
      </w:r>
    </w:p>
    <w:p w14:paraId="2B04D6EB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تتضمن قواعد كلية تعين على فهم القرآن ومعرفة تفسيره ومعانيه.</w:t>
      </w:r>
    </w:p>
    <w:p w14:paraId="73B5BE80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5A1922" w14:textId="77777777" w:rsidR="003F194F" w:rsidRPr="0062365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مقدمة في أصول التفسير: مختصر المقدمات العشر للطاهر بن عاشور/ </w:t>
      </w:r>
      <w:r w:rsidRPr="0062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اختصار وتهذيب عبدالحميد </w:t>
      </w:r>
      <w:proofErr w:type="gramStart"/>
      <w:r w:rsidRPr="0062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عشاق.-</w:t>
      </w:r>
      <w:proofErr w:type="gramEnd"/>
      <w:r w:rsidRPr="0062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 مركز الأندلس للدراسات وخدمة التراث،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62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62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0182DEBC" w14:textId="77777777" w:rsidR="003F194F" w:rsidRPr="0062365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A77A50" w14:textId="77777777" w:rsidR="003F194F" w:rsidRPr="00D45F8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76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E76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 المفسرين في الاستدلال بالقراءات القرآنية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القرن السابع الهجري أنموذجًا/ </w:t>
      </w:r>
      <w:r w:rsidRPr="00D45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مهند محمد </w:t>
      </w:r>
      <w:proofErr w:type="gramStart"/>
      <w:r w:rsidRPr="00D45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الرشيدي</w:t>
      </w:r>
      <w:r w:rsidRPr="00D45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45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العراق؟: دار نون للنشر، 1444 هـ، 2022 م، 420 ص.</w:t>
      </w:r>
    </w:p>
    <w:p w14:paraId="780C0263" w14:textId="77777777" w:rsidR="003F194F" w:rsidRPr="00D45F87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C48590" w14:textId="77777777" w:rsidR="003F194F" w:rsidRPr="00111D2B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مناهج المفسرين المعتمدة: دراسة وصفية نقدية/ </w:t>
      </w:r>
      <w:r w:rsidRPr="00111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يوسف </w:t>
      </w:r>
      <w:proofErr w:type="gramStart"/>
      <w:r w:rsidRPr="00111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الهاشمي.-</w:t>
      </w:r>
      <w:proofErr w:type="gramEnd"/>
      <w:r w:rsidRPr="00111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الرمادي: جامعة الأنبار، 1444 هـ، 2023 م (دكتوراه).  </w:t>
      </w:r>
    </w:p>
    <w:p w14:paraId="3144D5A2" w14:textId="77777777" w:rsidR="003F194F" w:rsidRPr="00111D2B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C4661E" w14:textId="77777777" w:rsidR="003F194F" w:rsidRPr="00685929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F7DE4">
        <w:rPr>
          <w:rFonts w:ascii="Calibri" w:eastAsia="Calibri" w:hAnsi="Calibri" w:cs="Traditional Arabic"/>
          <w:b/>
          <w:bCs/>
          <w:sz w:val="36"/>
          <w:szCs w:val="36"/>
          <w:rtl/>
        </w:rPr>
        <w:t>المناهج المنحرفة في تفسير القرآن الكريم وأثرها في ظهور المذاهب الإلحادية</w:t>
      </w:r>
      <w:r w:rsidRPr="00353789">
        <w:rPr>
          <w:rFonts w:ascii="Calibri" w:eastAsia="Calibri" w:hAnsi="Calibri" w:cs="Traditional Arabic"/>
          <w:sz w:val="36"/>
          <w:szCs w:val="36"/>
          <w:rtl/>
        </w:rPr>
        <w:t>/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353789">
        <w:rPr>
          <w:rFonts w:ascii="Calibri" w:eastAsia="Calibri" w:hAnsi="Calibri" w:cs="Traditional Arabic"/>
          <w:sz w:val="36"/>
          <w:szCs w:val="36"/>
          <w:rtl/>
        </w:rPr>
        <w:t xml:space="preserve">محمد مصطفي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سالم.-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المنيا: جامعة المنيا، 1443 هـ، 2022 م (دكتوراه).</w:t>
      </w:r>
    </w:p>
    <w:p w14:paraId="618E6490" w14:textId="77777777" w:rsidR="003F194F" w:rsidRPr="00CF7DE4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EB4D615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11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الإمام السمعاني في تفسير القرآن بالسنة في تفسيره: دراسة نظرية تطبيقية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نجلاء بنت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الرشيد، 1444 هـ، 2022 م (دكتوراه).</w:t>
      </w:r>
    </w:p>
    <w:p w14:paraId="6A85C170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5ACF6A" w14:textId="77777777" w:rsidR="003F194F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426F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 الطاهر بن عاشور في توجيه أقوال المفسرين في تفسير التحرير والتنوير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زينب بنت سليمان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الحزيم.-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الملك سعود، 1444 هـ، 2023 م (دكتوراه).</w:t>
      </w:r>
    </w:p>
    <w:p w14:paraId="3ED3D44C" w14:textId="77777777" w:rsidR="003F194F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F8449B0" w14:textId="77777777" w:rsidR="003F194F" w:rsidRPr="00643938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03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عبدالقادر شيبة الحمد في التفسير: عرض ونقد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سديم بنت يوسف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الشعيبي.-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1444 هـ، 2023 م (ماجستير).</w:t>
      </w:r>
    </w:p>
    <w:p w14:paraId="710BDC38" w14:textId="77777777" w:rsidR="003F194F" w:rsidRPr="00643938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0C5723" w14:textId="77777777" w:rsidR="003F194F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1B08">
        <w:rPr>
          <w:rFonts w:ascii="Calibri" w:eastAsia="Calibri" w:hAnsi="Calibri" w:cs="Traditional Arabic"/>
          <w:b/>
          <w:bCs/>
          <w:sz w:val="36"/>
          <w:szCs w:val="36"/>
          <w:rtl/>
        </w:rPr>
        <w:t>منهج المفسرين بالمأثور ف</w:t>
      </w:r>
      <w:r w:rsidRPr="00A81B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A81B0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رد متون الأحاديث وأثره ف</w:t>
      </w:r>
      <w:r w:rsidRPr="00A81B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A81B0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التفسير</w:t>
      </w:r>
      <w:r w:rsidRPr="00A81B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تحليلية مقارنة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AE0719">
        <w:rPr>
          <w:rFonts w:ascii="Calibri" w:eastAsia="Calibri" w:hAnsi="Calibri" w:cs="Traditional Arabic"/>
          <w:sz w:val="36"/>
          <w:szCs w:val="36"/>
          <w:rtl/>
        </w:rPr>
        <w:t xml:space="preserve">محمد السيد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علي.-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57E2A">
        <w:rPr>
          <w:rFonts w:ascii="Calibri" w:eastAsia="Calibri" w:hAnsi="Calibri" w:cs="Traditional Arabic" w:hint="cs"/>
          <w:sz w:val="36"/>
          <w:szCs w:val="36"/>
          <w:rtl/>
        </w:rPr>
        <w:t>القاهرة: جامعة القاهرة، 1441 هـ، 2020 م (ماجستير).</w:t>
      </w:r>
    </w:p>
    <w:p w14:paraId="4777D13A" w14:textId="77777777" w:rsidR="003F194F" w:rsidRPr="00A81B08" w:rsidRDefault="003F194F" w:rsidP="003F1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</w:rPr>
      </w:pPr>
    </w:p>
    <w:p w14:paraId="5AA26D1E" w14:textId="77777777" w:rsidR="003F194F" w:rsidRPr="006D351A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1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موسوعة مهارات تفسير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A61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إعداد مجموعة من المتخصصين</w:t>
      </w:r>
      <w:r w:rsidRPr="006D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إشراف محمد بن سريِّع </w:t>
      </w:r>
      <w:proofErr w:type="gramStart"/>
      <w:r w:rsidRPr="006D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السريِّع.-</w:t>
      </w:r>
      <w:proofErr w:type="gramEnd"/>
      <w:r w:rsidRPr="006D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D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دمشق: دار عطاءات العلم، 1444 هـ، 2022 م.</w:t>
      </w:r>
    </w:p>
    <w:p w14:paraId="244109F1" w14:textId="77777777" w:rsidR="003F194F" w:rsidRPr="006D351A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27278F" w14:textId="77777777" w:rsidR="003F194F" w:rsidRPr="00E45754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نزهة الجنان في أوصاف مفسِّر القرآن/ </w:t>
      </w:r>
      <w:r w:rsidRPr="00E457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علي السنوسي (ت 1276 هـ)؛ تحقيق أحمد محمد جاد </w:t>
      </w:r>
      <w:proofErr w:type="gramStart"/>
      <w:r w:rsidRPr="00E457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proofErr w:type="gramEnd"/>
      <w:r w:rsidRPr="00E457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؟: مركز إيقاظ للدراسات السنوسية؛ إستانبول: دار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 القرآنية، 1444 هـ، 2023 م.</w:t>
      </w:r>
    </w:p>
    <w:p w14:paraId="6F257DF3" w14:textId="77777777" w:rsidR="003F194F" w:rsidRPr="00E45754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5DCDCA" w14:textId="77777777" w:rsidR="003F194F" w:rsidRPr="00404931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024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واقع علم أصول التفسير في الدراسات القرآنية الحديثة: دراسة نقدية تحليلية للمنهج والموضوع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نجوى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مناع.-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قسنطينة: جامعة الأمير عبدالقادر للعلوم الإسلامية، 143 هـ، 2022 م (دكتوراه).</w:t>
      </w:r>
    </w:p>
    <w:p w14:paraId="05AC7143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55"/>
    <w:p w14:paraId="4381D7A1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38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B38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لوسيط لفهم كتاب الله المحيط</w:t>
      </w:r>
      <w:r w:rsidRPr="005B38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B38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القواعد والضوابط لقبول التفسير لكتاب الله 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B20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عبدالقادر محمد </w:t>
      </w:r>
      <w:proofErr w:type="gramStart"/>
      <w:r w:rsidRPr="004B20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المنهل، 1444 هـن 2022 م.</w:t>
      </w:r>
    </w:p>
    <w:p w14:paraId="673A0F7B" w14:textId="77777777" w:rsidR="003F194F" w:rsidRDefault="003F194F" w:rsidP="003F1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77B4F6" w14:textId="77777777" w:rsidR="00537A9A" w:rsidRDefault="00537A9A" w:rsidP="005C766A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B03DC8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التأويل</w:t>
      </w:r>
    </w:p>
    <w:p w14:paraId="526623BF" w14:textId="77777777" w:rsidR="00537A9A" w:rsidRPr="005F021E" w:rsidRDefault="00537A9A" w:rsidP="00537A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02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الاحتم</w:t>
      </w:r>
      <w:r w:rsidRPr="005F0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F02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 الدلالي</w:t>
      </w:r>
      <w:r w:rsidRPr="005F0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5F02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قراءة في مسالك التأويل القرآني</w:t>
      </w:r>
      <w:r w:rsidRPr="005F02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سعد محمد</w:t>
      </w:r>
      <w:r w:rsidRPr="005F02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F02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صبري</w:t>
      </w:r>
      <w:r w:rsidRPr="005F02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5F02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5F02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بني سويف: جامعة بني سويف، 1442 هـ، 2021 م (بحث مكمل للدكتوراه).</w:t>
      </w:r>
    </w:p>
    <w:p w14:paraId="33764342" w14:textId="77777777" w:rsidR="00537A9A" w:rsidRDefault="00537A9A" w:rsidP="00537A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FF11E4" w14:textId="77777777" w:rsidR="00537A9A" w:rsidRPr="00CA1DE3" w:rsidRDefault="00537A9A" w:rsidP="00537A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إشكالية تأويل القرآن/ </w:t>
      </w:r>
      <w:r w:rsidRPr="00CA1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العلمي </w:t>
      </w:r>
      <w:proofErr w:type="gramStart"/>
      <w:r w:rsidRPr="00CA1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خروب.-</w:t>
      </w:r>
      <w:proofErr w:type="gramEnd"/>
      <w:r w:rsidRPr="00CA1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طنجة: سليكي أخوين، 1442 هـ، 2022 م، 163 ص.</w:t>
      </w:r>
    </w:p>
    <w:p w14:paraId="065E4CA5" w14:textId="77777777" w:rsidR="00537A9A" w:rsidRPr="00CA1DE3" w:rsidRDefault="00537A9A" w:rsidP="00537A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AF103C" w14:textId="77777777" w:rsidR="00537A9A" w:rsidRDefault="00537A9A" w:rsidP="00537A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3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تداولية الخطاب التفسيري من القصد الى التأويل</w:t>
      </w:r>
      <w:r w:rsidRPr="009B5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B5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B5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الرحموني</w:t>
      </w:r>
      <w:proofErr w:type="spellEnd"/>
      <w:r w:rsidRPr="009B5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9B5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بومنقاش</w:t>
      </w:r>
      <w:proofErr w:type="spellEnd"/>
      <w:r w:rsidRPr="009B5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B5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9B5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الكتاب الأكاديمي</w:t>
      </w:r>
      <w:r w:rsidRPr="009B5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590EB3C6" w14:textId="77777777" w:rsidR="00537A9A" w:rsidRDefault="00537A9A" w:rsidP="00537A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58DD0B" w14:textId="77777777" w:rsidR="00762EAD" w:rsidRDefault="00762EAD" w:rsidP="00762EAD">
      <w:pPr>
        <w:jc w:val="left"/>
        <w:rPr>
          <w:b/>
          <w:bCs/>
          <w:color w:val="FF0000"/>
          <w:rtl/>
        </w:rPr>
      </w:pPr>
      <w:r w:rsidRPr="00DC635E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>الإسرائيليات</w:t>
      </w:r>
    </w:p>
    <w:p w14:paraId="1D24CA7C" w14:textId="77777777" w:rsidR="00762EAD" w:rsidRDefault="00762EAD" w:rsidP="00762E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توظيف الإسرائيليات في التفسير: دراسة تحليلية تأصيلية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خليل محمود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اليماني.-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مركز تفسير للدراسات القرآنية، 1443 هـ، 2022 م.</w:t>
      </w:r>
    </w:p>
    <w:p w14:paraId="2778C892" w14:textId="77777777" w:rsidR="00762EAD" w:rsidRDefault="00762EAD" w:rsidP="00762E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880AF0" w14:textId="77777777" w:rsidR="006406E5" w:rsidRDefault="006406E5" w:rsidP="00266DB8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التدبر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والتأمل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والهدايات</w:t>
      </w:r>
    </w:p>
    <w:p w14:paraId="7E183EB9" w14:textId="77777777" w:rsidR="006406E5" w:rsidRPr="00D90FAA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0F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القواعد الأصولية اللغوية ف</w:t>
      </w:r>
      <w:r w:rsidRPr="00D90F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90F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تدبر القرآن الكريم</w:t>
      </w:r>
      <w:r w:rsidRPr="00D90F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D90F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90F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أميرة فتحي </w:t>
      </w:r>
      <w:proofErr w:type="gramStart"/>
      <w:r w:rsidRPr="00D90F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نعمان</w:t>
      </w:r>
      <w:r w:rsidRPr="00D90F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90F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D90F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2022 م (دكتوراه).</w:t>
      </w:r>
    </w:p>
    <w:p w14:paraId="032B3F7D" w14:textId="77777777" w:rsidR="006406E5" w:rsidRPr="00D90FAA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2F5C3A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043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استنباطات السلف من القرآن الكريم التي تتعلق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بالتربية والسلوك من كتاب الدر المنثور للسيوطي: جمعًا ودراسة/ </w:t>
      </w:r>
      <w:r w:rsidRPr="00DD19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ضيف الله بن عيد </w:t>
      </w:r>
      <w:proofErr w:type="gramStart"/>
      <w:r w:rsidRPr="00DD19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الرفاعي.-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13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الدمام؛ الرياض: دار ابن الجوزي، 1444 هـ، 2022 م (أصله رسالة جامعية).</w:t>
      </w:r>
    </w:p>
    <w:p w14:paraId="0CF1F14C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C29B05" w14:textId="77777777" w:rsidR="006406E5" w:rsidRPr="00503324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3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أسرار سورة البقرة</w:t>
      </w:r>
      <w:r w:rsidRPr="00503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أخذها بركة</w:t>
      </w:r>
      <w:r w:rsidRPr="00503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03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عايض </w:t>
      </w:r>
      <w:proofErr w:type="gramStart"/>
      <w:r w:rsidRPr="00503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المطيري</w:t>
      </w:r>
      <w:r w:rsidRPr="00503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03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دبي: </w:t>
      </w:r>
      <w:r w:rsidRPr="00503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ملهمون</w:t>
      </w:r>
      <w:r w:rsidRPr="00503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2022م</w:t>
      </w:r>
    </w:p>
    <w:p w14:paraId="1CC1E151" w14:textId="77777777" w:rsidR="006406E5" w:rsidRPr="00503324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ED9360" w14:textId="77777777" w:rsidR="006406E5" w:rsidRPr="007972CB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72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972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شارات ومفاتيح لفهم القرآن الكريم</w:t>
      </w:r>
      <w:r w:rsidRPr="00797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</w:t>
      </w:r>
      <w:r w:rsidRPr="00797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رؤوف </w:t>
      </w:r>
      <w:proofErr w:type="gramStart"/>
      <w:r w:rsidRPr="007972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797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97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أربيل</w:t>
      </w:r>
      <w:r w:rsidRPr="00797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التفسير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للطبع والنشر</w:t>
      </w:r>
      <w:r w:rsidRPr="00797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1000 ص.</w:t>
      </w:r>
    </w:p>
    <w:p w14:paraId="393BB77F" w14:textId="77777777" w:rsidR="006406E5" w:rsidRPr="007972CB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B5303" w14:textId="77777777" w:rsidR="006406E5" w:rsidRPr="00F06297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أمثلية التدبر القرآني بحسب مقاييس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مدارس </w:t>
      </w:r>
      <w:r w:rsidRPr="00F0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اللغة والإعجا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</w:t>
      </w:r>
      <w:r w:rsidRPr="00F0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0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تأصيل وتن</w:t>
      </w:r>
      <w:r w:rsidRPr="00F0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</w:t>
      </w:r>
      <w:r w:rsidRPr="00F0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ير وتطبيق</w:t>
      </w:r>
      <w:r w:rsidRPr="00F0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F0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عامر </w:t>
      </w:r>
      <w:proofErr w:type="gramStart"/>
      <w:r w:rsidRPr="00F0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الدليمي</w:t>
      </w:r>
      <w:r w:rsidRPr="00F0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0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بغداد: </w:t>
      </w:r>
      <w:proofErr w:type="spellStart"/>
      <w:r w:rsidRPr="00F0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ماشكي</w:t>
      </w:r>
      <w:proofErr w:type="spellEnd"/>
      <w:r w:rsidRPr="00F0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F0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لنشر، 1444 هـ، 2022 م، </w:t>
      </w:r>
      <w:r w:rsidRPr="00F0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271</w:t>
      </w:r>
      <w:r w:rsidRPr="00F0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3EAC65B1" w14:textId="77777777" w:rsidR="006406E5" w:rsidRPr="00F06297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C61BB4" w14:textId="77777777" w:rsidR="006406E5" w:rsidRPr="00527332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بحوث علمية في قضايا ومناهج التعامل مع النص القرآني/ </w:t>
      </w:r>
      <w:r w:rsidRPr="0052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تنظيم مركز </w:t>
      </w:r>
      <w:proofErr w:type="spellStart"/>
      <w:r w:rsidRPr="0052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ميارة</w:t>
      </w:r>
      <w:proofErr w:type="spellEnd"/>
      <w:r w:rsidRPr="0052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 في المذهب المالكي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تقديم وتنسيق محمد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البويسفي</w:t>
      </w:r>
      <w:proofErr w:type="spellEnd"/>
      <w:r w:rsidRPr="0052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2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المركز، 1442 هـ، 2021 م، 576 ص.</w:t>
      </w:r>
    </w:p>
    <w:p w14:paraId="2921B184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مجموع أعمال الندوة العلمية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الدولية</w:t>
      </w:r>
      <w:r w:rsidRPr="0052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مناهج التعامل مع النص القرآني: الواقع والآفاق، تحت شعار قوله تعالى: {</w:t>
      </w:r>
      <w:r w:rsidRPr="00527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أَفَلا يَتَدَبَّرُونَ الْقُرْآنَ</w:t>
      </w:r>
      <w:r w:rsidRPr="00527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يوم 30 إبريل وفاتح ماي 2021 م.</w:t>
      </w:r>
    </w:p>
    <w:p w14:paraId="0CA3E8CD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26BDC5" w14:textId="77777777" w:rsidR="006406E5" w:rsidRPr="00823782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تأملات في سورة الحجرات</w:t>
      </w:r>
      <w:r w:rsidRPr="0082378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 يوسف بن صالح بن فاضل، 1443 هـ، 43 ص.</w:t>
      </w:r>
    </w:p>
    <w:p w14:paraId="744AD201" w14:textId="77777777" w:rsidR="006406E5" w:rsidRPr="00891BAA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نشر في شبكة الألوكة بتاريخ 4/5/1444 هـ،2022 م.</w:t>
      </w:r>
    </w:p>
    <w:p w14:paraId="75676D57" w14:textId="77777777" w:rsidR="006406E5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1BDAA1E9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6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 التلاوة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عبدالعزيز بن محمد القاضي (ت 1443 هـ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1444 هـ، 2023 م.</w:t>
      </w:r>
    </w:p>
    <w:p w14:paraId="2D823280" w14:textId="77777777" w:rsidR="006406E5" w:rsidRDefault="006406E5" w:rsidP="006406E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6D81D95" w14:textId="77777777" w:rsidR="006406E5" w:rsidRPr="0009252D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تدبر القرآن بين الأقفال والمفاتيح/ </w:t>
      </w:r>
      <w:r w:rsidRPr="0009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فؤاد </w:t>
      </w:r>
      <w:proofErr w:type="gramStart"/>
      <w:r w:rsidRPr="0009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البنا.-</w:t>
      </w:r>
      <w:proofErr w:type="gramEnd"/>
      <w:r w:rsidRPr="0009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1444 هـ، 2022 م (كتاب الأمة؛ 193).</w:t>
      </w:r>
    </w:p>
    <w:p w14:paraId="5BF3C919" w14:textId="77777777" w:rsidR="006406E5" w:rsidRPr="0009252D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76BA8B" w14:textId="77777777" w:rsidR="006406E5" w:rsidRPr="004B32E5" w:rsidRDefault="006406E5" w:rsidP="006406E5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900 سؤال وجواب في تدبر آيات الكتاب/ </w:t>
      </w:r>
      <w:r w:rsidRPr="00D1419E">
        <w:rPr>
          <w:rFonts w:cs="Traditional Arabic" w:hint="cs"/>
          <w:sz w:val="36"/>
          <w:szCs w:val="36"/>
          <w:rtl/>
        </w:rPr>
        <w:t xml:space="preserve">دريد إبراهيم </w:t>
      </w:r>
      <w:proofErr w:type="gramStart"/>
      <w:r w:rsidRPr="00D1419E">
        <w:rPr>
          <w:rFonts w:cs="Traditional Arabic" w:hint="cs"/>
          <w:sz w:val="36"/>
          <w:szCs w:val="36"/>
          <w:rtl/>
        </w:rPr>
        <w:t>الموصلي.-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4B32E5">
        <w:rPr>
          <w:rFonts w:cs="Traditional Arabic" w:hint="cs"/>
          <w:sz w:val="36"/>
          <w:szCs w:val="36"/>
          <w:rtl/>
        </w:rPr>
        <w:t>أربيل: التفسير للطبع والنشر، 144</w:t>
      </w:r>
      <w:r>
        <w:rPr>
          <w:rFonts w:cs="Traditional Arabic" w:hint="cs"/>
          <w:sz w:val="36"/>
          <w:szCs w:val="36"/>
          <w:rtl/>
        </w:rPr>
        <w:t>2</w:t>
      </w:r>
      <w:r w:rsidRPr="004B32E5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4B32E5">
        <w:rPr>
          <w:rFonts w:cs="Traditional Arabic" w:hint="cs"/>
          <w:sz w:val="36"/>
          <w:szCs w:val="36"/>
          <w:rtl/>
        </w:rPr>
        <w:t xml:space="preserve"> م، </w:t>
      </w:r>
      <w:r>
        <w:rPr>
          <w:rFonts w:cs="Traditional Arabic" w:hint="cs"/>
          <w:sz w:val="36"/>
          <w:szCs w:val="36"/>
          <w:rtl/>
        </w:rPr>
        <w:t>346</w:t>
      </w:r>
      <w:r w:rsidRPr="004B32E5">
        <w:rPr>
          <w:rFonts w:cs="Traditional Arabic" w:hint="cs"/>
          <w:sz w:val="36"/>
          <w:szCs w:val="36"/>
          <w:rtl/>
        </w:rPr>
        <w:t xml:space="preserve"> ص.</w:t>
      </w:r>
    </w:p>
    <w:p w14:paraId="0FDF4702" w14:textId="77777777" w:rsidR="006406E5" w:rsidRDefault="006406E5" w:rsidP="006406E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03B3C968" w14:textId="77777777" w:rsidR="006406E5" w:rsidRPr="00190609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19060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الخطاب القرآني وأسرار التلقي</w:t>
      </w:r>
      <w:r w:rsidRPr="0019060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19060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عبدالسلام </w:t>
      </w:r>
      <w:proofErr w:type="spellStart"/>
      <w:proofErr w:type="gramStart"/>
      <w:r w:rsidRPr="0019060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المسدي</w:t>
      </w:r>
      <w:proofErr w:type="spellEnd"/>
      <w:r w:rsidRPr="0019060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19060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الدوحة: </w:t>
      </w:r>
      <w:r w:rsidRPr="0019060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المركز العربي للأبحاث ودراسة السياسات</w:t>
      </w:r>
      <w:r w:rsidRPr="0019060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2022 م.</w:t>
      </w:r>
    </w:p>
    <w:p w14:paraId="23425EAB" w14:textId="77777777" w:rsidR="006406E5" w:rsidRPr="00190609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4368F53" w14:textId="77777777" w:rsidR="006406E5" w:rsidRPr="00C02738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0273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دروس من سورة الفاتحة</w:t>
      </w:r>
      <w:r w:rsidRPr="00C027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C0273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أحمد </w:t>
      </w:r>
      <w:proofErr w:type="spellStart"/>
      <w:proofErr w:type="gramStart"/>
      <w:r w:rsidRPr="00C0273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الباليساني</w:t>
      </w:r>
      <w:proofErr w:type="spellEnd"/>
      <w:r w:rsidRPr="00C027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C027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عمّان:</w:t>
      </w:r>
      <w:r w:rsidRPr="00C0273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دار آمنة للنشر</w:t>
      </w:r>
      <w:r w:rsidRPr="00C027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2022 م.</w:t>
      </w:r>
    </w:p>
    <w:p w14:paraId="7C254EBF" w14:textId="77777777" w:rsidR="006406E5" w:rsidRPr="00C02738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3E4AEF4C" w14:textId="77777777" w:rsidR="006406E5" w:rsidRPr="00FA199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1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رحلة تدبر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رحاب القرآن</w:t>
      </w:r>
      <w:r w:rsidRPr="00FA1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A1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مشعل عبدالعزيز </w:t>
      </w:r>
      <w:proofErr w:type="gramStart"/>
      <w:r w:rsidRPr="00FA1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الفلاحي.-</w:t>
      </w:r>
      <w:proofErr w:type="gramEnd"/>
      <w:r w:rsidRPr="00FA1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القلم، 1444 هـ، 2022 م، 6 مج.</w:t>
      </w:r>
    </w:p>
    <w:p w14:paraId="5BCAFE77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90FC7E" w14:textId="77777777" w:rsidR="006406E5" w:rsidRPr="00113A04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شيفرة الفاتحة/ </w:t>
      </w:r>
      <w:r w:rsidRPr="00113A0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فوز </w:t>
      </w:r>
      <w:proofErr w:type="gramStart"/>
      <w:r w:rsidRPr="00113A0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نصر.-</w:t>
      </w:r>
      <w:proofErr w:type="gramEnd"/>
      <w:r w:rsidRPr="00113A0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؟، 1444 هـ، 2022 م.</w:t>
      </w:r>
    </w:p>
    <w:p w14:paraId="76331868" w14:textId="77777777" w:rsidR="006406E5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213C352F" w14:textId="77777777" w:rsidR="006406E5" w:rsidRPr="00541661" w:rsidRDefault="006406E5" w:rsidP="006406E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فأووا إلى الكهف: تأملات في سورة الكهف وقصصها</w:t>
      </w:r>
      <w:r w:rsidRPr="00541661">
        <w:rPr>
          <w:rFonts w:ascii="Calibri" w:eastAsia="Calibri" w:hAnsi="Calibri" w:cs="Traditional Arabic" w:hint="cs"/>
          <w:sz w:val="36"/>
          <w:szCs w:val="36"/>
          <w:rtl/>
        </w:rPr>
        <w:t xml:space="preserve">/ سليمان بن ناصر </w:t>
      </w:r>
      <w:proofErr w:type="gramStart"/>
      <w:r w:rsidRPr="00541661">
        <w:rPr>
          <w:rFonts w:ascii="Calibri" w:eastAsia="Calibri" w:hAnsi="Calibri" w:cs="Traditional Arabic" w:hint="cs"/>
          <w:sz w:val="36"/>
          <w:szCs w:val="36"/>
          <w:rtl/>
        </w:rPr>
        <w:t>الناعبي.-</w:t>
      </w:r>
      <w:proofErr w:type="gramEnd"/>
      <w:r w:rsidRPr="00541661">
        <w:rPr>
          <w:rFonts w:ascii="Calibri" w:eastAsia="Calibri" w:hAnsi="Calibri" w:cs="Traditional Arabic" w:hint="cs"/>
          <w:sz w:val="36"/>
          <w:szCs w:val="36"/>
          <w:rtl/>
        </w:rPr>
        <w:t xml:space="preserve"> بركاء، عُمان: مكتبة خزائن الآثار، 1444 هـن 2023 م.</w:t>
      </w:r>
    </w:p>
    <w:p w14:paraId="1DD11907" w14:textId="77777777" w:rsidR="006406E5" w:rsidRPr="00541661" w:rsidRDefault="006406E5" w:rsidP="006406E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B9E9EC" w14:textId="77777777" w:rsidR="006406E5" w:rsidRPr="00E01DBD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فذكِّر بالقرآن: آيات مختارة في تهذيب النفس الأمارة/ </w:t>
      </w:r>
      <w:r w:rsidRPr="00E01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هاني </w:t>
      </w:r>
      <w:proofErr w:type="gramStart"/>
      <w:r w:rsidRPr="00E01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درغام.-</w:t>
      </w:r>
      <w:proofErr w:type="gramEnd"/>
      <w:r w:rsidRPr="00E01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البشير، 1444 هـ، 2023 م.</w:t>
      </w:r>
    </w:p>
    <w:p w14:paraId="6C4FEE67" w14:textId="77777777" w:rsidR="006406E5" w:rsidRPr="00E01DBD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79E65E" w14:textId="77777777" w:rsidR="006406E5" w:rsidRPr="00416DB7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في رحاب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آي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من الذكر الحكيم: وقفات تدبرية/ </w:t>
      </w:r>
      <w:r w:rsidRPr="00416DB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محمد علي </w:t>
      </w:r>
      <w:proofErr w:type="gramStart"/>
      <w:r w:rsidRPr="00416DB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حافظ.-</w:t>
      </w:r>
      <w:proofErr w:type="gramEnd"/>
      <w:r w:rsidRPr="00416DB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؟</w:t>
      </w:r>
      <w:r w:rsidRPr="00416DB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هـن 2023 م.</w:t>
      </w:r>
    </w:p>
    <w:p w14:paraId="4C879537" w14:textId="77777777" w:rsidR="006406E5" w:rsidRPr="00416DB7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8743C7F" w14:textId="77777777" w:rsidR="006406E5" w:rsidRPr="00A96117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38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قراءة معاصرة في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أمّ الكتاب وتفصيله</w:t>
      </w:r>
      <w:r w:rsidRPr="00A961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صهيب محمود </w:t>
      </w:r>
      <w:proofErr w:type="gramStart"/>
      <w:r w:rsidRPr="00A961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السقار.-</w:t>
      </w:r>
      <w:proofErr w:type="gramEnd"/>
      <w:r w:rsidRPr="00A961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1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رواسخ للنشر، 1443 هـ، 2021 م؟</w:t>
      </w:r>
    </w:p>
    <w:p w14:paraId="6E417B9F" w14:textId="77777777" w:rsidR="006406E5" w:rsidRPr="00A96117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307866" w14:textId="77777777" w:rsidR="006406E5" w:rsidRPr="00E111A0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2D413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قوانين القرآن الكريم: سنن ربانية ومفاهيم قرآنية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محمد قاسم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المنسي.-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دار السلام، 1444 هـ، 2022 م، 167 ص.</w:t>
      </w:r>
    </w:p>
    <w:p w14:paraId="1B87C1CA" w14:textId="77777777" w:rsidR="006406E5" w:rsidRPr="00E53228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22228F7" w14:textId="77777777" w:rsidR="006406E5" w:rsidRDefault="006406E5" w:rsidP="006406E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E4A1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كرامات سورة البقرة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علوة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القرني.-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سما، 1443 هـ، 2022 م، 178 ص.</w:t>
      </w:r>
    </w:p>
    <w:p w14:paraId="338A699E" w14:textId="77777777" w:rsidR="006406E5" w:rsidRDefault="006406E5" w:rsidP="006406E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029CBA" w14:textId="77777777" w:rsidR="006406E5" w:rsidRDefault="006406E5" w:rsidP="006406E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كنوز قرآنية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علوة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القرني.-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سما، 1443 هـ، 2022 م، 187 ص.</w:t>
      </w:r>
    </w:p>
    <w:p w14:paraId="5F436C9A" w14:textId="77777777" w:rsidR="006406E5" w:rsidRDefault="006406E5" w:rsidP="006406E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8AA3267" w14:textId="77777777" w:rsidR="006406E5" w:rsidRDefault="006406E5" w:rsidP="006406E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671BE1">
        <w:rPr>
          <w:rFonts w:cs="Traditional Arabic"/>
          <w:b/>
          <w:bCs/>
          <w:sz w:val="36"/>
          <w:szCs w:val="36"/>
          <w:rtl/>
        </w:rPr>
        <w:t>ل</w:t>
      </w:r>
      <w:r>
        <w:rPr>
          <w:rFonts w:cs="Traditional Arabic" w:hint="cs"/>
          <w:b/>
          <w:bCs/>
          <w:sz w:val="36"/>
          <w:szCs w:val="36"/>
          <w:rtl/>
        </w:rPr>
        <w:t>آ</w:t>
      </w:r>
      <w:r w:rsidRPr="00671BE1">
        <w:rPr>
          <w:rFonts w:cs="Traditional Arabic"/>
          <w:b/>
          <w:bCs/>
          <w:sz w:val="36"/>
          <w:szCs w:val="36"/>
          <w:rtl/>
        </w:rPr>
        <w:t>لئ مكنونة في عـمَّ يتساءلون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D1419E">
        <w:rPr>
          <w:rFonts w:cs="Traditional Arabic" w:hint="cs"/>
          <w:sz w:val="36"/>
          <w:szCs w:val="36"/>
          <w:rtl/>
        </w:rPr>
        <w:t xml:space="preserve">دريد إبراهيم </w:t>
      </w:r>
      <w:proofErr w:type="gramStart"/>
      <w:r w:rsidRPr="00D1419E">
        <w:rPr>
          <w:rFonts w:cs="Traditional Arabic" w:hint="cs"/>
          <w:sz w:val="36"/>
          <w:szCs w:val="36"/>
          <w:rtl/>
        </w:rPr>
        <w:t>الموصلي.-</w:t>
      </w:r>
      <w:proofErr w:type="gramEnd"/>
      <w:r w:rsidRPr="002609CA">
        <w:rPr>
          <w:rFonts w:cs="Traditional Arabic" w:hint="cs"/>
          <w:sz w:val="36"/>
          <w:szCs w:val="36"/>
          <w:rtl/>
        </w:rPr>
        <w:t xml:space="preserve"> </w:t>
      </w:r>
      <w:r w:rsidRPr="004B32E5">
        <w:rPr>
          <w:rFonts w:cs="Traditional Arabic" w:hint="cs"/>
          <w:sz w:val="36"/>
          <w:szCs w:val="36"/>
          <w:rtl/>
        </w:rPr>
        <w:t>أربيل: التفسير للطبع والنشر، 144</w:t>
      </w:r>
      <w:r>
        <w:rPr>
          <w:rFonts w:cs="Traditional Arabic" w:hint="cs"/>
          <w:sz w:val="36"/>
          <w:szCs w:val="36"/>
          <w:rtl/>
        </w:rPr>
        <w:t>2</w:t>
      </w:r>
      <w:r w:rsidRPr="004B32E5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4B32E5">
        <w:rPr>
          <w:rFonts w:cs="Traditional Arabic" w:hint="cs"/>
          <w:sz w:val="36"/>
          <w:szCs w:val="36"/>
          <w:rtl/>
        </w:rPr>
        <w:t xml:space="preserve"> م، </w:t>
      </w:r>
      <w:r>
        <w:rPr>
          <w:rFonts w:cs="Traditional Arabic" w:hint="cs"/>
          <w:sz w:val="36"/>
          <w:szCs w:val="36"/>
          <w:rtl/>
        </w:rPr>
        <w:t>358</w:t>
      </w:r>
      <w:r w:rsidRPr="004B32E5">
        <w:rPr>
          <w:rFonts w:cs="Traditional Arabic" w:hint="cs"/>
          <w:sz w:val="36"/>
          <w:szCs w:val="36"/>
          <w:rtl/>
        </w:rPr>
        <w:t xml:space="preserve"> ص.</w:t>
      </w:r>
    </w:p>
    <w:p w14:paraId="745C66D1" w14:textId="77777777" w:rsidR="006406E5" w:rsidRPr="005952B2" w:rsidRDefault="006406E5" w:rsidP="006406E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952B2">
        <w:rPr>
          <w:rFonts w:cs="Traditional Arabic"/>
          <w:sz w:val="36"/>
          <w:szCs w:val="36"/>
          <w:rtl/>
        </w:rPr>
        <w:tab/>
      </w:r>
    </w:p>
    <w:p w14:paraId="17E1521F" w14:textId="77777777" w:rsidR="006406E5" w:rsidRPr="00232AEE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اللطائفُ المستنبطة من قوله تعالى: {</w:t>
      </w:r>
      <w:r w:rsidRPr="001E3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إِنَّ اللَّهَ وَمَلَائِكَتَهُ يُصَلُّونَ عَلَى </w:t>
      </w:r>
      <w:proofErr w:type="gramStart"/>
      <w:r w:rsidRPr="001E3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النَّبِيِّ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32A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معاذ علوان حقي العلواني.-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</w:t>
      </w:r>
      <w:r w:rsidRPr="00232A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القامشلي؛ غازي عينتاب: المؤلف، 1444 هـ، 2022 م]، 142 ص.</w:t>
      </w:r>
    </w:p>
    <w:p w14:paraId="3A181BD8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F10A3B" w14:textId="77777777" w:rsidR="006406E5" w:rsidRPr="00542912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لقط الدرر من خواتيم طوال السور: نحو تدبر راشد لفهم آيات القرآن الكريم/ </w:t>
      </w:r>
      <w:r w:rsidRPr="00542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عبدالستار </w:t>
      </w:r>
      <w:proofErr w:type="spellStart"/>
      <w:proofErr w:type="gramStart"/>
      <w:r w:rsidRPr="00542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المرسومي</w:t>
      </w:r>
      <w:proofErr w:type="spellEnd"/>
      <w:r w:rsidRPr="00542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2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542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542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3F224E54" w14:textId="77777777" w:rsidR="006406E5" w:rsidRPr="00542912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23BEA4" w14:textId="77777777" w:rsidR="006406E5" w:rsidRDefault="006406E5" w:rsidP="006406E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952B2">
        <w:rPr>
          <w:rFonts w:cs="Traditional Arabic"/>
          <w:b/>
          <w:bCs/>
          <w:sz w:val="36"/>
          <w:szCs w:val="36"/>
          <w:rtl/>
        </w:rPr>
        <w:t>ما</w:t>
      </w:r>
      <w:r w:rsidRPr="005952B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952B2">
        <w:rPr>
          <w:rFonts w:cs="Traditional Arabic"/>
          <w:b/>
          <w:bCs/>
          <w:sz w:val="36"/>
          <w:szCs w:val="36"/>
          <w:rtl/>
        </w:rPr>
        <w:t>خفي عن الأفهام من كلام العزيز العلاّم</w:t>
      </w:r>
      <w:r w:rsidRPr="005952B2">
        <w:rPr>
          <w:rFonts w:cs="Traditional Arabic" w:hint="cs"/>
          <w:sz w:val="36"/>
          <w:szCs w:val="36"/>
          <w:rtl/>
        </w:rPr>
        <w:t xml:space="preserve">/ </w:t>
      </w:r>
      <w:r w:rsidRPr="005952B2">
        <w:rPr>
          <w:rFonts w:cs="Traditional Arabic"/>
          <w:sz w:val="36"/>
          <w:szCs w:val="36"/>
          <w:rtl/>
        </w:rPr>
        <w:t xml:space="preserve">عبدالمحسن </w:t>
      </w:r>
      <w:proofErr w:type="spellStart"/>
      <w:proofErr w:type="gramStart"/>
      <w:r w:rsidRPr="005952B2">
        <w:rPr>
          <w:rFonts w:cs="Traditional Arabic"/>
          <w:sz w:val="36"/>
          <w:szCs w:val="36"/>
          <w:rtl/>
        </w:rPr>
        <w:t>الأربيل</w:t>
      </w:r>
      <w:r w:rsidRPr="005952B2">
        <w:rPr>
          <w:rFonts w:cs="Traditional Arabic" w:hint="cs"/>
          <w:sz w:val="36"/>
          <w:szCs w:val="36"/>
          <w:rtl/>
        </w:rPr>
        <w:t>ي</w:t>
      </w:r>
      <w:proofErr w:type="spellEnd"/>
      <w:r w:rsidRPr="005952B2">
        <w:rPr>
          <w:rFonts w:cs="Traditional Arabic" w:hint="cs"/>
          <w:sz w:val="36"/>
          <w:szCs w:val="36"/>
          <w:rtl/>
        </w:rPr>
        <w:t>.-</w:t>
      </w:r>
      <w:proofErr w:type="gramEnd"/>
      <w:r w:rsidRPr="005952B2">
        <w:rPr>
          <w:rFonts w:cs="Traditional Arabic" w:hint="cs"/>
          <w:sz w:val="36"/>
          <w:szCs w:val="36"/>
          <w:rtl/>
        </w:rPr>
        <w:t xml:space="preserve"> </w:t>
      </w:r>
      <w:r w:rsidRPr="004B32E5">
        <w:rPr>
          <w:rFonts w:cs="Traditional Arabic" w:hint="cs"/>
          <w:sz w:val="36"/>
          <w:szCs w:val="36"/>
          <w:rtl/>
        </w:rPr>
        <w:t>أربيل: التفسير للطبع والنشر، 144</w:t>
      </w:r>
      <w:r>
        <w:rPr>
          <w:rFonts w:cs="Traditional Arabic" w:hint="cs"/>
          <w:sz w:val="36"/>
          <w:szCs w:val="36"/>
          <w:rtl/>
        </w:rPr>
        <w:t>2</w:t>
      </w:r>
      <w:r w:rsidRPr="004B32E5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4B32E5">
        <w:rPr>
          <w:rFonts w:cs="Traditional Arabic" w:hint="cs"/>
          <w:sz w:val="36"/>
          <w:szCs w:val="36"/>
          <w:rtl/>
        </w:rPr>
        <w:t xml:space="preserve"> م، </w:t>
      </w:r>
      <w:r>
        <w:rPr>
          <w:rFonts w:cs="Traditional Arabic" w:hint="cs"/>
          <w:sz w:val="36"/>
          <w:szCs w:val="36"/>
          <w:rtl/>
        </w:rPr>
        <w:t>154</w:t>
      </w:r>
      <w:r w:rsidRPr="004B32E5">
        <w:rPr>
          <w:rFonts w:cs="Traditional Arabic" w:hint="cs"/>
          <w:sz w:val="36"/>
          <w:szCs w:val="36"/>
          <w:rtl/>
        </w:rPr>
        <w:t xml:space="preserve"> ص.</w:t>
      </w:r>
    </w:p>
    <w:p w14:paraId="5055500D" w14:textId="77777777" w:rsidR="006406E5" w:rsidRPr="005952B2" w:rsidRDefault="006406E5" w:rsidP="006406E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3ECDE95" w14:textId="77777777" w:rsidR="006406E5" w:rsidRPr="0001081D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5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المدخل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55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لى علم تدبر 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55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55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عامر </w:t>
      </w:r>
      <w:proofErr w:type="gramStart"/>
      <w:r w:rsidRPr="00955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الدليمي</w:t>
      </w:r>
      <w:r w:rsidRPr="00955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08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بغداد: </w:t>
      </w:r>
      <w:proofErr w:type="spellStart"/>
      <w:r w:rsidRPr="000108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ماشكي</w:t>
      </w:r>
      <w:proofErr w:type="spellEnd"/>
      <w:r w:rsidRPr="000108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1444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271</w:t>
      </w:r>
      <w:r w:rsidRPr="000108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6123EE7E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81350F" w14:textId="77777777" w:rsidR="006406E5" w:rsidRPr="006617FF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65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معينات التدبر وأدواته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065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1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الزبير </w:t>
      </w:r>
      <w:proofErr w:type="gramStart"/>
      <w:r w:rsidRPr="00661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r w:rsidRPr="00661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61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1444 هـ، 2023 م.</w:t>
      </w:r>
    </w:p>
    <w:p w14:paraId="09DD5FC3" w14:textId="77777777" w:rsidR="006406E5" w:rsidRPr="006617FF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AF711E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دقائق البيان المجيد في البحر المديد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رضوان بن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شقرون.-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مطبعة النجاح الجديدة، 1442 هـ، 2020 م، 111 ص.- (سلسلة أتأمل كتابي وأتدبر؛ 2).</w:t>
      </w:r>
    </w:p>
    <w:p w14:paraId="419344FE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CAADD9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1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تدبر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حكمت بشير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1444 هـ، 2023م.</w:t>
      </w:r>
    </w:p>
    <w:p w14:paraId="7F7C350C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0BF7AE" w14:textId="77777777" w:rsidR="006406E5" w:rsidRPr="00C96CD9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79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المواقع الإلكترونية لتدبر معاني القرآن الكريم: دراسة تحليلية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أسماء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محرب.-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جامعة الإسكندرية، 1440 هـ، 2019 م (ماجستير).</w:t>
      </w:r>
    </w:p>
    <w:p w14:paraId="7529C4D2" w14:textId="77777777" w:rsidR="006406E5" w:rsidRPr="00C96CD9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709ABB" w14:textId="77777777" w:rsidR="006406E5" w:rsidRDefault="006406E5" w:rsidP="006406E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C3C14">
        <w:rPr>
          <w:rFonts w:cs="Traditional Arabic"/>
          <w:b/>
          <w:bCs/>
          <w:sz w:val="36"/>
          <w:szCs w:val="36"/>
          <w:rtl/>
        </w:rPr>
        <w:t>نظرات في آيات من القرآن الكريم</w:t>
      </w:r>
      <w:r>
        <w:rPr>
          <w:rFonts w:cs="Traditional Arabic" w:hint="cs"/>
          <w:sz w:val="36"/>
          <w:szCs w:val="36"/>
          <w:rtl/>
        </w:rPr>
        <w:t xml:space="preserve">/ </w:t>
      </w:r>
      <w:r w:rsidRPr="002C3C14">
        <w:rPr>
          <w:rFonts w:cs="Traditional Arabic"/>
          <w:sz w:val="36"/>
          <w:szCs w:val="36"/>
          <w:rtl/>
        </w:rPr>
        <w:t xml:space="preserve">محسن </w:t>
      </w:r>
      <w:proofErr w:type="gramStart"/>
      <w:r w:rsidRPr="002C3C14">
        <w:rPr>
          <w:rFonts w:cs="Traditional Arabic"/>
          <w:sz w:val="36"/>
          <w:szCs w:val="36"/>
          <w:rtl/>
        </w:rPr>
        <w:t>عبدالحميد</w:t>
      </w:r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ط2.- </w:t>
      </w:r>
      <w:r w:rsidRPr="004B32E5">
        <w:rPr>
          <w:rFonts w:cs="Traditional Arabic" w:hint="cs"/>
          <w:sz w:val="36"/>
          <w:szCs w:val="36"/>
          <w:rtl/>
        </w:rPr>
        <w:t>أربيل: التفسير للطبع والنشر، 144</w:t>
      </w:r>
      <w:r>
        <w:rPr>
          <w:rFonts w:cs="Traditional Arabic" w:hint="cs"/>
          <w:sz w:val="36"/>
          <w:szCs w:val="36"/>
          <w:rtl/>
        </w:rPr>
        <w:t>2</w:t>
      </w:r>
      <w:r w:rsidRPr="004B32E5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4B32E5">
        <w:rPr>
          <w:rFonts w:cs="Traditional Arabic" w:hint="cs"/>
          <w:sz w:val="36"/>
          <w:szCs w:val="36"/>
          <w:rtl/>
        </w:rPr>
        <w:t xml:space="preserve"> م، </w:t>
      </w:r>
      <w:r>
        <w:rPr>
          <w:rFonts w:cs="Traditional Arabic" w:hint="cs"/>
          <w:sz w:val="36"/>
          <w:szCs w:val="36"/>
          <w:rtl/>
        </w:rPr>
        <w:t>334</w:t>
      </w:r>
      <w:r w:rsidRPr="004B32E5">
        <w:rPr>
          <w:rFonts w:cs="Traditional Arabic" w:hint="cs"/>
          <w:sz w:val="36"/>
          <w:szCs w:val="36"/>
          <w:rtl/>
        </w:rPr>
        <w:t xml:space="preserve"> ص.</w:t>
      </w:r>
    </w:p>
    <w:p w14:paraId="20ECEE3F" w14:textId="77777777" w:rsidR="006406E5" w:rsidRDefault="006406E5" w:rsidP="006406E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C7CB975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59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نفحات من الرحمن في تدبر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315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</w:t>
      </w:r>
      <w:proofErr w:type="gramStart"/>
      <w:r w:rsidRPr="00C315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فؤاد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315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</w:t>
      </w:r>
      <w:r w:rsidRPr="00C315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أوراق للنشر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2022م.</w:t>
      </w:r>
    </w:p>
    <w:p w14:paraId="17E39DCA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291186" w14:textId="77777777" w:rsidR="006406E5" w:rsidRPr="00184C48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الهجرة في طلب العلم: مدارسة إيمانية إصلاحية في آية من سورة التوبة/ </w:t>
      </w:r>
      <w:r w:rsidRPr="00184C4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محمود توفيق </w:t>
      </w:r>
      <w:proofErr w:type="gramStart"/>
      <w:r w:rsidRPr="00184C4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سعد.-</w:t>
      </w:r>
      <w:proofErr w:type="gramEnd"/>
      <w:r w:rsidRPr="00184C4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دار الإمام الرازي، 1444 هـ، 2022 م. </w:t>
      </w:r>
    </w:p>
    <w:p w14:paraId="4C91EB90" w14:textId="77777777" w:rsidR="006406E5" w:rsidRPr="00184C48" w:rsidRDefault="006406E5" w:rsidP="006406E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506E1C2" w14:textId="77777777" w:rsidR="006406E5" w:rsidRPr="00ED6E7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4A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الهدايات القرآنية في سورة الأنبياء: دراسة تطبيقية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زينب بنت عبدالعزيز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المانع.-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1444 هـ، 2022 م (دكتوراه).</w:t>
      </w:r>
    </w:p>
    <w:p w14:paraId="440F9F46" w14:textId="77777777" w:rsidR="006406E5" w:rsidRPr="00ED6E7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5E2B6E" w14:textId="77777777" w:rsidR="006406E5" w:rsidRPr="00A03977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39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الهدايات القرآنية في سورة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A039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تطبيقية/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بكري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درامي</w:t>
      </w:r>
      <w:r w:rsidRPr="00A039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039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المدينة المنورة: الجامعة الإسلامية</w:t>
      </w:r>
      <w:r w:rsidRPr="00A039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A039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A039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(دكتوراه).</w:t>
      </w:r>
    </w:p>
    <w:p w14:paraId="05B4DD20" w14:textId="77777777" w:rsidR="006406E5" w:rsidRPr="00A03977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 الآية 53 إلى سورة الرعد الآية 18.</w:t>
      </w:r>
    </w:p>
    <w:p w14:paraId="0693D704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AC6561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B80A5A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الوحدة الموضوعية لسور جزأي تبارك وعمّ</w:t>
      </w:r>
      <w:r w:rsidRPr="00B80A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: </w:t>
      </w:r>
      <w:r w:rsidRPr="00B80A5A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دراسة تدبرية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B80A5A">
        <w:rPr>
          <w:rFonts w:ascii="Times New Roman" w:eastAsia="Times New Roman" w:hAnsi="Times New Roman" w:cs="Traditional Arabic"/>
          <w:sz w:val="36"/>
          <w:szCs w:val="36"/>
          <w:rtl/>
        </w:rPr>
        <w:t xml:space="preserve">عبدالرحمن صلاح </w:t>
      </w:r>
      <w:proofErr w:type="gramStart"/>
      <w:r w:rsidRPr="00B80A5A">
        <w:rPr>
          <w:rFonts w:ascii="Times New Roman" w:eastAsia="Times New Roman" w:hAnsi="Times New Roman" w:cs="Traditional Arabic"/>
          <w:sz w:val="36"/>
          <w:szCs w:val="36"/>
          <w:rtl/>
        </w:rPr>
        <w:t>خلف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بيروت: جامعة بيروت الإسلامية، 1444 هـ، 2022 م (ماجستير).</w:t>
      </w:r>
    </w:p>
    <w:p w14:paraId="20BA2B88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124CC76" w14:textId="77777777" w:rsidR="006406E5" w:rsidRPr="00BA1403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14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وقفات تدبرية مع آيات قرآنية</w:t>
      </w:r>
      <w:r w:rsidRPr="00BA14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A14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نحو منهج في تثوير القرآن الكريم والبحث عن مقاصده ودلالاته ومعانيه الخفية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A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مصطفى </w:t>
      </w:r>
      <w:proofErr w:type="gramStart"/>
      <w:r w:rsidRPr="00BA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لعزوزي.-</w:t>
      </w:r>
      <w:proofErr w:type="gramEnd"/>
      <w:r w:rsidRPr="00BA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56" w:name="_Hlk115963617"/>
      <w:r w:rsidRPr="00BA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عمّان: دار ورد الأردنية،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  <w:r w:rsidRPr="00BA1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2022 م.</w:t>
      </w:r>
      <w:bookmarkEnd w:id="56"/>
    </w:p>
    <w:p w14:paraId="1BC48C5B" w14:textId="77777777" w:rsidR="006406E5" w:rsidRDefault="006406E5" w:rsidP="00640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D517D2" w14:textId="77777777" w:rsidR="00FD376B" w:rsidRDefault="00FD376B" w:rsidP="001E394B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مقاصد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والسور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والآيات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5CFFBF09" w14:textId="77777777" w:rsidR="00FD376B" w:rsidRDefault="00FD376B" w:rsidP="001E394B">
      <w:pPr>
        <w:jc w:val="left"/>
        <w:rPr>
          <w:b/>
          <w:bCs/>
          <w:color w:val="FF0000"/>
          <w:rtl/>
        </w:rPr>
      </w:pP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أهداف،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وأغراض</w:t>
      </w:r>
    </w:p>
    <w:p w14:paraId="5A509DE6" w14:textId="77777777" w:rsidR="00FD376B" w:rsidRPr="004B32E5" w:rsidRDefault="00FD376B" w:rsidP="00FD376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B32E5">
        <w:rPr>
          <w:rFonts w:cs="Traditional Arabic"/>
          <w:b/>
          <w:bCs/>
          <w:sz w:val="36"/>
          <w:szCs w:val="36"/>
          <w:rtl/>
        </w:rPr>
        <w:t>أهداف السور ومقاصدها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4B32E5">
        <w:rPr>
          <w:rFonts w:cs="Traditional Arabic"/>
          <w:b/>
          <w:bCs/>
          <w:sz w:val="36"/>
          <w:szCs w:val="36"/>
          <w:rtl/>
        </w:rPr>
        <w:t xml:space="preserve"> سورة الطارق نموذجاً</w:t>
      </w:r>
      <w:r w:rsidRPr="004B32E5">
        <w:rPr>
          <w:rFonts w:cs="Traditional Arabic" w:hint="cs"/>
          <w:sz w:val="36"/>
          <w:szCs w:val="36"/>
          <w:rtl/>
        </w:rPr>
        <w:t xml:space="preserve">/ </w:t>
      </w:r>
      <w:r w:rsidRPr="004B32E5">
        <w:rPr>
          <w:rFonts w:cs="Traditional Arabic"/>
          <w:sz w:val="36"/>
          <w:szCs w:val="36"/>
          <w:rtl/>
        </w:rPr>
        <w:t xml:space="preserve">سـالم سـليمان </w:t>
      </w:r>
      <w:proofErr w:type="spellStart"/>
      <w:proofErr w:type="gramStart"/>
      <w:r w:rsidRPr="004B32E5">
        <w:rPr>
          <w:rFonts w:cs="Traditional Arabic" w:hint="cs"/>
          <w:sz w:val="36"/>
          <w:szCs w:val="36"/>
          <w:rtl/>
        </w:rPr>
        <w:t>الروزبياني</w:t>
      </w:r>
      <w:proofErr w:type="spellEnd"/>
      <w:r w:rsidRPr="004B32E5">
        <w:rPr>
          <w:rFonts w:cs="Traditional Arabic" w:hint="cs"/>
          <w:sz w:val="36"/>
          <w:szCs w:val="36"/>
          <w:rtl/>
        </w:rPr>
        <w:t>.-</w:t>
      </w:r>
      <w:proofErr w:type="gramEnd"/>
      <w:r w:rsidRPr="004B32E5">
        <w:rPr>
          <w:rFonts w:cs="Traditional Arabic" w:hint="cs"/>
          <w:sz w:val="36"/>
          <w:szCs w:val="36"/>
          <w:rtl/>
        </w:rPr>
        <w:t xml:space="preserve"> </w:t>
      </w:r>
      <w:bookmarkStart w:id="57" w:name="_Hlk110444336"/>
      <w:r w:rsidRPr="004B32E5">
        <w:rPr>
          <w:rFonts w:cs="Traditional Arabic" w:hint="cs"/>
          <w:sz w:val="36"/>
          <w:szCs w:val="36"/>
          <w:rtl/>
        </w:rPr>
        <w:t>أربيل: التفسير للطبع والنشر، 1443 هـ، 2022 م، 56 ص.</w:t>
      </w:r>
    </w:p>
    <w:bookmarkEnd w:id="57"/>
    <w:p w14:paraId="61C67464" w14:textId="77777777" w:rsidR="00FD376B" w:rsidRPr="004B32E5" w:rsidRDefault="00FD376B" w:rsidP="00FD376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B32E5">
        <w:rPr>
          <w:rFonts w:cs="Traditional Arabic"/>
          <w:sz w:val="36"/>
          <w:szCs w:val="36"/>
          <w:rtl/>
        </w:rPr>
        <w:tab/>
      </w:r>
    </w:p>
    <w:p w14:paraId="156C197D" w14:textId="77777777" w:rsidR="00FD376B" w:rsidRPr="00CF25AB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25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التطبيقات التربوي</w:t>
      </w:r>
      <w:r w:rsidRPr="00CF25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CF25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لبعض مقاصد الشريع</w:t>
      </w:r>
      <w:r w:rsidRPr="00CF25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CF25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</w:t>
      </w:r>
      <w:r w:rsidRPr="00CF25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F25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سلامي</w:t>
      </w:r>
      <w:r w:rsidRPr="00CF25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CF25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الوارد</w:t>
      </w:r>
      <w:r w:rsidRPr="00CF25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CF25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القر</w:t>
      </w:r>
      <w:r w:rsidRPr="00CF25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F25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F25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CF25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F25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ملك</w:t>
      </w:r>
      <w:r w:rsidRPr="00CF25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CF25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عبدالفتاح </w:t>
      </w:r>
      <w:proofErr w:type="gramStart"/>
      <w:r w:rsidRPr="00CF25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فراج.</w:t>
      </w:r>
      <w:r w:rsidRPr="00CF25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CF25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1440 هـ، 2019 م (ماجستير).</w:t>
      </w:r>
    </w:p>
    <w:p w14:paraId="6F1A9F3B" w14:textId="77777777" w:rsidR="00FD376B" w:rsidRPr="00CF25AB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5B9DEE" w14:textId="77777777" w:rsidR="00FD376B" w:rsidRPr="001F046C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2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التعايش السلمي بين المقاصد القرآنية والقيم الحضارية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F04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حامد محمد </w:t>
      </w:r>
      <w:proofErr w:type="gramStart"/>
      <w:r w:rsidRPr="001F04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عثمان</w:t>
      </w:r>
      <w:r w:rsidRPr="001F04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F04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1F04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أصول للنشر</w:t>
      </w:r>
      <w:r w:rsidRPr="001F04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34C6AB46" w14:textId="77777777" w:rsidR="00FD376B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A560FD" w14:textId="77777777" w:rsidR="00FD376B" w:rsidRPr="005227FF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تقصيد النص القرآني وتساؤلات الحداثة</w:t>
      </w:r>
      <w:r w:rsidRPr="00522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22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عمر عيسى </w:t>
      </w:r>
      <w:proofErr w:type="gramStart"/>
      <w:r w:rsidRPr="00522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عمران</w:t>
      </w:r>
      <w:r w:rsidRPr="00522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22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22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شمس الأندلس للنشر،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522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522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522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م، </w:t>
      </w:r>
      <w:r w:rsidRPr="00522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  <w:r w:rsidRPr="00522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1786AB78" w14:textId="77777777" w:rsidR="00FD376B" w:rsidRPr="005227FF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6CE11A" w14:textId="77777777" w:rsidR="00FD376B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الخارطة القرآنية: بيان مقاصد السور وموضوعاتها ومضامينها التربوية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مشعل عبدالعزيز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القلم، 1443 هـ، 2022 م.</w:t>
      </w:r>
    </w:p>
    <w:p w14:paraId="0004795E" w14:textId="77777777" w:rsidR="00FD376B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B0B33C" w14:textId="77777777" w:rsidR="00FD376B" w:rsidRPr="00045DA4" w:rsidRDefault="00FD376B" w:rsidP="00FD37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45D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دلالة المقاصد الشرعية وتطبيقاتها في تفسير الشنقيطي </w:t>
      </w:r>
      <w:r w:rsidRPr="00045D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أضواء البيان</w:t>
      </w:r>
      <w:r w:rsidRPr="00045DA4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45DA4">
        <w:rPr>
          <w:rFonts w:ascii="Calibri" w:eastAsia="Calibri" w:hAnsi="Calibri" w:cs="Traditional Arabic"/>
          <w:sz w:val="36"/>
          <w:szCs w:val="36"/>
          <w:rtl/>
        </w:rPr>
        <w:t xml:space="preserve"> وفاء عبدالرحمن </w:t>
      </w:r>
      <w:proofErr w:type="gramStart"/>
      <w:r w:rsidRPr="00045DA4">
        <w:rPr>
          <w:rFonts w:ascii="Calibri" w:eastAsia="Calibri" w:hAnsi="Calibri" w:cs="Traditional Arabic" w:hint="cs"/>
          <w:sz w:val="36"/>
          <w:szCs w:val="36"/>
          <w:rtl/>
        </w:rPr>
        <w:t>إبراهيم.-</w:t>
      </w:r>
      <w:proofErr w:type="gramEnd"/>
      <w:r w:rsidRPr="00045DA4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جامعة المنصورة، 1444 هـ، 2022 م (دكتوراه).</w:t>
      </w:r>
    </w:p>
    <w:p w14:paraId="03D8E576" w14:textId="77777777" w:rsidR="00FD376B" w:rsidRPr="00045DA4" w:rsidRDefault="00FD376B" w:rsidP="00FD37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2E786FB" w14:textId="77777777" w:rsidR="00FD376B" w:rsidRPr="0023792E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سور القرآن الكريم: مقاصد وفوائد/ </w:t>
      </w:r>
      <w:r w:rsidRPr="00237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فلوة بنت ناصر </w:t>
      </w:r>
      <w:proofErr w:type="gramStart"/>
      <w:r w:rsidRPr="00237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الراشد.-</w:t>
      </w:r>
      <w:proofErr w:type="gramEnd"/>
      <w:r w:rsidRPr="00237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إثراء، 1444 هـ، 2022 م، 3 مج.</w:t>
      </w:r>
    </w:p>
    <w:p w14:paraId="77321DFA" w14:textId="77777777" w:rsidR="00FD376B" w:rsidRPr="0023792E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B4F502" w14:textId="77777777" w:rsidR="00FD376B" w:rsidRPr="00E60328" w:rsidRDefault="00FD376B" w:rsidP="00FD37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6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الفهم </w:t>
      </w:r>
      <w:proofErr w:type="spellStart"/>
      <w:r w:rsidRPr="005263D3">
        <w:rPr>
          <w:rFonts w:ascii="Calibri" w:eastAsia="Calibri" w:hAnsi="Calibri" w:cs="Traditional Arabic"/>
          <w:b/>
          <w:bCs/>
          <w:sz w:val="36"/>
          <w:szCs w:val="36"/>
          <w:rtl/>
        </w:rPr>
        <w:t>المقاصد</w:t>
      </w:r>
      <w:r w:rsidRPr="00526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proofErr w:type="spellEnd"/>
      <w:r w:rsidRPr="00526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للقرآن الكريم:</w:t>
      </w:r>
      <w:r w:rsidRPr="00526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تأصيلية تطبيقية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E2A49">
        <w:rPr>
          <w:rFonts w:ascii="Calibri" w:eastAsia="Calibri" w:hAnsi="Calibri" w:cs="Traditional Arabic"/>
          <w:sz w:val="36"/>
          <w:szCs w:val="36"/>
          <w:rtl/>
        </w:rPr>
        <w:t xml:space="preserve"> زياد حمد </w:t>
      </w:r>
      <w:proofErr w:type="spellStart"/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كاطع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المنيا: جامعة المنيا، 1444 هـ، 2022 م (بحث مكمل للدكتوراه).</w:t>
      </w:r>
    </w:p>
    <w:p w14:paraId="31282ADD" w14:textId="77777777" w:rsidR="00FD376B" w:rsidRDefault="00FD376B" w:rsidP="00FD37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0131A8" w14:textId="77777777" w:rsidR="00FD376B" w:rsidRDefault="00FD376B" w:rsidP="00FD376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4B4B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فهم النص القرآني وأثره في مقاصد الشريعة من خلال كتاب أحكام القرآن للإمام ابن العربي المالكي </w:t>
      </w:r>
      <w:r w:rsidRPr="004B4B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(</w:t>
      </w:r>
      <w:r w:rsidRPr="004B4B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 543</w:t>
      </w:r>
      <w:r w:rsidRPr="004B4B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4B4B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ه</w:t>
      </w:r>
      <w:r w:rsidRPr="004B4B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ـ)</w:t>
      </w:r>
      <w:r w:rsidRPr="004B4B5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proofErr w:type="gramEnd"/>
      <w:r w:rsidRPr="004B4B5E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بهاء سعد الدين </w:t>
      </w:r>
      <w:r w:rsidRPr="004B4B5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</w:t>
      </w:r>
      <w:r w:rsidRPr="004B4B5E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حمـد.</w:t>
      </w:r>
      <w:r w:rsidRPr="004B4B5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 سوهاج: جامعة سوهاج، 1443 هـ، 2022 م (ماجستير).</w:t>
      </w:r>
    </w:p>
    <w:p w14:paraId="61DADDE9" w14:textId="77777777" w:rsidR="00FD376B" w:rsidRDefault="00FD376B" w:rsidP="00FD376B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2480126E" w14:textId="77777777" w:rsidR="00FD376B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المقاصد التربوية في آيات الأحكام: سورة البقرة: دراسة موضوعية/ </w:t>
      </w:r>
      <w:r w:rsidRPr="002174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أزهر صلاح </w:t>
      </w:r>
      <w:proofErr w:type="gramStart"/>
      <w:r w:rsidRPr="002174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04FD72E" w14:textId="77777777" w:rsidR="00FD376B" w:rsidRPr="00FE5401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(وهكذا ربما في سور أخرى)</w:t>
      </w:r>
    </w:p>
    <w:p w14:paraId="71FEFC04" w14:textId="77777777" w:rsidR="00FD376B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170C67" w14:textId="77777777" w:rsidR="00FD376B" w:rsidRPr="006E75D7" w:rsidRDefault="00FD376B" w:rsidP="00FD376B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 السنن الاجتماعية في القرآن الكريم</w:t>
      </w:r>
      <w:r w:rsidRPr="006E7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أنيسة بنعيم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سحتان</w:t>
      </w:r>
      <w:r w:rsidRPr="006E75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E7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75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فاس:</w:t>
      </w:r>
      <w:r w:rsidRPr="006E75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فاطمة الفهرية للأبحاث والدراسات (مفاد)</w:t>
      </w:r>
      <w:r w:rsidRPr="006E75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  <w:r>
        <w:rPr>
          <w:rFonts w:cs="Traditional Arabic" w:hint="cs"/>
          <w:sz w:val="36"/>
          <w:szCs w:val="36"/>
          <w:rtl/>
        </w:rPr>
        <w:t xml:space="preserve"> (أصله رسالة جامعية).</w:t>
      </w:r>
    </w:p>
    <w:p w14:paraId="3543BB70" w14:textId="77777777" w:rsidR="00FD376B" w:rsidRPr="006E75D7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7A805F" w14:textId="77777777" w:rsidR="00FD376B" w:rsidRDefault="00FD376B" w:rsidP="00FD376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38238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مقاصد سور القرآن الكريم: وسائل الكشف عنها، أساليب تحقيقها، طرق تفعيلها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عبداللطيف </w:t>
      </w:r>
      <w:proofErr w:type="spellStart"/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برغاش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مركز إحياء للبحوث، 1444 هـ، 2022 م (أصله رسالة دكتوراه). </w:t>
      </w:r>
    </w:p>
    <w:p w14:paraId="309B7755" w14:textId="77777777" w:rsidR="00FD376B" w:rsidRDefault="00FD376B" w:rsidP="00FD376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</w:p>
    <w:p w14:paraId="573DC1E9" w14:textId="77777777" w:rsidR="00FD376B" w:rsidRPr="00821F1C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1F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 العامة للقرآن الكريم</w:t>
      </w:r>
      <w:r w:rsidRPr="00821F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مباحث في التفسير الموضوعي لمقاصد القرآن</w:t>
      </w:r>
      <w:r w:rsidRPr="00821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21F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proofErr w:type="gramStart"/>
      <w:r w:rsidRPr="00821F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الوت</w:t>
      </w:r>
      <w:r w:rsidRPr="00821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821F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اري</w:t>
      </w:r>
      <w:proofErr w:type="spellEnd"/>
      <w:r w:rsidRPr="00821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21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58" w:name="_Hlk110465737"/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أربيل: التفسير للطبع والنشر،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286 ص.</w:t>
      </w:r>
      <w:bookmarkEnd w:id="58"/>
    </w:p>
    <w:p w14:paraId="7744E3CE" w14:textId="77777777" w:rsidR="00FD376B" w:rsidRPr="00821F1C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E43FB6" w14:textId="77777777" w:rsidR="00FD376B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38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 القرآنية في إصلاح الفرد والمجتمع: دراسة تحليلية في سورة البقرة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عاطف فرج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زيدان.-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1443 هـ، 2022 م (دكتوراه).</w:t>
      </w:r>
    </w:p>
    <w:p w14:paraId="576CF5EB" w14:textId="77777777" w:rsidR="00FD376B" w:rsidRPr="00A01F77" w:rsidRDefault="00FD376B" w:rsidP="00FD37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23192F" w14:textId="77777777" w:rsidR="00FD376B" w:rsidRPr="00C31EDF" w:rsidRDefault="00FD376B" w:rsidP="00FD37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7B76">
        <w:rPr>
          <w:rFonts w:ascii="Calibri" w:eastAsia="Calibri" w:hAnsi="Calibri" w:cs="Traditional Arabic"/>
          <w:b/>
          <w:bCs/>
          <w:sz w:val="36"/>
          <w:szCs w:val="36"/>
          <w:rtl/>
        </w:rPr>
        <w:t>المقاصد القرآنية ودورها في فهم القرآن الكريم</w:t>
      </w:r>
      <w:r w:rsidRPr="00FC7B7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C7B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1EDF">
        <w:rPr>
          <w:rFonts w:ascii="Calibri" w:eastAsia="Calibri" w:hAnsi="Calibri" w:cs="Traditional Arabic"/>
          <w:sz w:val="36"/>
          <w:szCs w:val="36"/>
          <w:rtl/>
        </w:rPr>
        <w:t xml:space="preserve">محمد فاروق </w:t>
      </w:r>
      <w:proofErr w:type="spellStart"/>
      <w:proofErr w:type="gramStart"/>
      <w:r w:rsidRPr="00C31EDF">
        <w:rPr>
          <w:rFonts w:ascii="Calibri" w:eastAsia="Calibri" w:hAnsi="Calibri" w:cs="Traditional Arabic"/>
          <w:sz w:val="36"/>
          <w:szCs w:val="36"/>
          <w:rtl/>
        </w:rPr>
        <w:t>الهباش</w:t>
      </w:r>
      <w:proofErr w:type="spellEnd"/>
      <w:r w:rsidRPr="00C31ED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31ED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31EDF">
        <w:rPr>
          <w:rFonts w:ascii="Calibri" w:eastAsia="Calibri" w:hAnsi="Calibri" w:cs="Traditional Arabic"/>
          <w:sz w:val="36"/>
          <w:szCs w:val="36"/>
          <w:rtl/>
        </w:rPr>
        <w:t>غزة: الجامعة الإسلامية، 1442 هـ، 2021 م (بحث مكمل للدكتوراه).</w:t>
      </w:r>
    </w:p>
    <w:p w14:paraId="7F89C742" w14:textId="77777777" w:rsidR="00FD376B" w:rsidRPr="00C31EDF" w:rsidRDefault="00FD376B" w:rsidP="00FD37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F780B8" w14:textId="77777777" w:rsidR="00952DC9" w:rsidRDefault="00952DC9" w:rsidP="00A23A58">
      <w:pPr>
        <w:jc w:val="left"/>
        <w:rPr>
          <w:b/>
          <w:bCs/>
          <w:color w:val="FF0000"/>
          <w:rtl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السياق والمناسبة</w:t>
      </w:r>
      <w:r w:rsidRPr="00BF411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F411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بين</w:t>
      </w:r>
      <w:r w:rsidRPr="00BF411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F411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السور</w:t>
      </w:r>
      <w:r w:rsidRPr="00BF411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F411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والآيات</w:t>
      </w:r>
    </w:p>
    <w:p w14:paraId="2611CABE" w14:textId="77777777" w:rsidR="00952DC9" w:rsidRPr="00333A6A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9" w:name="_Hlk108124133"/>
      <w:bookmarkStart w:id="60" w:name="_Hlk108133358"/>
      <w:r w:rsidRPr="003E1A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الاتساق والانسجام عند الدكتور هادي حسن حمودي في كتابه موسوعة معاني ألفاظ القرآن الكريم: دراسة وصفية تحليلية</w:t>
      </w:r>
      <w:r w:rsidRPr="003E1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E1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أماني عدنان </w:t>
      </w:r>
      <w:proofErr w:type="gramStart"/>
      <w:r w:rsidRPr="003E1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نصر</w:t>
      </w:r>
      <w:r w:rsidRPr="003E1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E1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33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333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2022 م. (بحث مكمل للماجستير).</w:t>
      </w:r>
    </w:p>
    <w:p w14:paraId="139BA1D5" w14:textId="77777777" w:rsidR="00952DC9" w:rsidRPr="003E1AEB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9C34CE" w14:textId="77777777" w:rsidR="00952DC9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35D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 دلالة السياق في تفسير آل حم: دراسة نظرية تطبيقية</w:t>
      </w:r>
      <w:r w:rsidRPr="00B35DB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عطا الله بن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مكمي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الرويلي</w:t>
      </w:r>
      <w:r w:rsidRPr="00F75474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75474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الإمام، 1444 هـ، 2023 م (دكتوراه).</w:t>
      </w:r>
    </w:p>
    <w:p w14:paraId="07A2A72B" w14:textId="77777777" w:rsidR="00952DC9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5F3D86B" w14:textId="77777777" w:rsidR="00952DC9" w:rsidRPr="00AA001F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1C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الترابط النصي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A0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عبدالمطلب </w:t>
      </w:r>
      <w:proofErr w:type="gramStart"/>
      <w:r w:rsidRPr="00AA0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زيد.-</w:t>
      </w:r>
      <w:proofErr w:type="gramEnd"/>
      <w:r w:rsidRPr="00AA0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A0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القاهرة: دار النابغة،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AA0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AA0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AA0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6C23265" w14:textId="77777777" w:rsidR="00952DC9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144F5F" w14:textId="77777777" w:rsidR="00952DC9" w:rsidRPr="0091243F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1243F">
        <w:rPr>
          <w:rFonts w:ascii="Calibri" w:eastAsia="Calibri" w:hAnsi="Calibri" w:cs="Traditional Arabic"/>
          <w:b/>
          <w:bCs/>
          <w:sz w:val="36"/>
          <w:szCs w:val="36"/>
          <w:rtl/>
        </w:rPr>
        <w:t>التماسك النص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912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912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سورت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912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النور والفرقان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912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وصفية تحليلية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2A72EF">
        <w:rPr>
          <w:rFonts w:ascii="Calibri" w:eastAsia="Calibri" w:hAnsi="Calibri" w:cs="Traditional Arabic"/>
          <w:sz w:val="36"/>
          <w:szCs w:val="36"/>
          <w:rtl/>
        </w:rPr>
        <w:t xml:space="preserve">أسماء موسى </w:t>
      </w:r>
      <w:proofErr w:type="gramStart"/>
      <w:r w:rsidRPr="002A72EF">
        <w:rPr>
          <w:rFonts w:ascii="Calibri" w:eastAsia="Calibri" w:hAnsi="Calibri" w:cs="Traditional Arabic"/>
          <w:sz w:val="36"/>
          <w:szCs w:val="36"/>
          <w:rtl/>
        </w:rPr>
        <w:t>محمد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1243F">
        <w:rPr>
          <w:rFonts w:ascii="Calibri" w:eastAsia="Calibri" w:hAnsi="Calibri" w:cs="Traditional Arabic" w:hint="cs"/>
          <w:sz w:val="36"/>
          <w:szCs w:val="36"/>
          <w:rtl/>
        </w:rPr>
        <w:t>أسوان: جامعة أسوان، 1443 هـ، 2022 م (دكتوراه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في العلوم اللغوية</w:t>
      </w:r>
      <w:r w:rsidRPr="0091243F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0D359A99" w14:textId="77777777" w:rsidR="00952DC9" w:rsidRPr="00685929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C78A411" w14:textId="77777777" w:rsidR="00952DC9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7D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حور العين في تبيين حسن وجه ونظم سور القرآن والكتاب المبين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07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حكيم شاه القزويني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بعد</w:t>
      </w:r>
      <w:r w:rsidRPr="00907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920 هـ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</w:t>
      </w:r>
      <w:r w:rsidRPr="00907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مصطفى كامل </w:t>
      </w:r>
      <w:proofErr w:type="gramStart"/>
      <w:r w:rsidRPr="00907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الأزهري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شركة وعي الدولية؛ الكويت: مكتبة أهل الأثر، 1444 هـ، 2023 م.</w:t>
      </w:r>
    </w:p>
    <w:p w14:paraId="1B3AFAC4" w14:textId="77777777" w:rsidR="00952DC9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عبدالعزيز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1442 هـ، 2021 م  (دكتوراه).</w:t>
      </w:r>
    </w:p>
    <w:p w14:paraId="6015A383" w14:textId="77777777" w:rsidR="00A23A58" w:rsidRDefault="00A23A58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B2FBD5" w14:textId="77777777" w:rsidR="00952DC9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54775D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الدلالات السياقية لقصة نوح عليه السلام في القرآن الكريم</w:t>
      </w:r>
      <w:r w:rsidRPr="00547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/ </w:t>
      </w:r>
      <w:r w:rsidRPr="0054775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ناهد إبراهيم </w:t>
      </w:r>
      <w:proofErr w:type="gramStart"/>
      <w:r w:rsidRPr="0054775D">
        <w:rPr>
          <w:rFonts w:ascii="Times New Roman" w:eastAsia="Times New Roman" w:hAnsi="Times New Roman" w:cs="Traditional Arabic" w:hint="cs"/>
          <w:sz w:val="36"/>
          <w:szCs w:val="36"/>
          <w:rtl/>
        </w:rPr>
        <w:t>السليطي.-</w:t>
      </w:r>
      <w:proofErr w:type="gramEnd"/>
      <w:r w:rsidRPr="0054775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عمّان: دار النور المبين، 1444 هـ، 2022 م.</w:t>
      </w:r>
    </w:p>
    <w:p w14:paraId="2D73F0EC" w14:textId="77777777" w:rsidR="00952DC9" w:rsidRPr="0054775D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الأصل</w:t>
      </w:r>
      <w:r w:rsidRPr="0054775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رسالة ماجستير - </w:t>
      </w:r>
      <w:r w:rsidRPr="0054775D">
        <w:rPr>
          <w:rFonts w:ascii="Times New Roman" w:eastAsia="Times New Roman" w:hAnsi="Times New Roman" w:cs="Traditional Arabic" w:hint="cs"/>
          <w:sz w:val="36"/>
          <w:szCs w:val="36"/>
          <w:rtl/>
        </w:rPr>
        <w:t>جامعة قطر، 1442 هـ، 2021 م.</w:t>
      </w:r>
    </w:p>
    <w:p w14:paraId="53EE5FB4" w14:textId="77777777" w:rsidR="00952DC9" w:rsidRPr="0054775D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7ADA71A6" w14:textId="77777777" w:rsidR="00952DC9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C5E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دلالة البرهان القويم على تناسب </w:t>
      </w:r>
      <w:proofErr w:type="spellStart"/>
      <w:r w:rsidRPr="006C5E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</w:t>
      </w:r>
      <w:proofErr w:type="spellEnd"/>
      <w:r w:rsidRPr="006C5E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القرآن العظيم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لبرهان الدين أبي الحسن إبراهيم بن عمر البقاعي (ت 885 هـ)؛ تحقيق أحمد بن فلاح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الضبعان.-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الفاروق، 1443 هـ، 2022 م، 4 مج.</w:t>
      </w:r>
    </w:p>
    <w:p w14:paraId="2946F7C6" w14:textId="77777777" w:rsidR="00952DC9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29C342F" w14:textId="77777777" w:rsidR="00952DC9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A17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الربط والتناسب بين آيات القرآن الكريم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محمد السيد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ماضي.-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مصر: التقوى للنشر: العلم والمعرفة للنشر، 1444 هـ، 2023 م.</w:t>
      </w:r>
    </w:p>
    <w:p w14:paraId="5D8AACF7" w14:textId="77777777" w:rsidR="00952DC9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1A5AEB" w14:textId="77777777" w:rsidR="00952DC9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13B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علم المناسبات وأثره في تفسير الشيخ محمد الأمين بن عبدالله </w:t>
      </w:r>
      <w:proofErr w:type="spellStart"/>
      <w:r w:rsidRPr="00A13B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الهرري</w:t>
      </w:r>
      <w:proofErr w:type="spellEnd"/>
      <w:r w:rsidRPr="00A13B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المسمى حدائق الروح والريحان في روابي علوم القرآن: سورة البقرة والنحل والحجرات نموذجًا: دراسة تحليلية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محمد طارق سراج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الدين.-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بنها: جامعة بنها، 1444 هـ، 2023 م (ماجستير).</w:t>
      </w:r>
    </w:p>
    <w:p w14:paraId="0A1EC563" w14:textId="77777777" w:rsidR="00952DC9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871C8A" w14:textId="77777777" w:rsidR="00952DC9" w:rsidRDefault="00952DC9" w:rsidP="00952DC9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كنز الدرر في أوائل السور/ </w:t>
      </w:r>
      <w:r w:rsidRPr="0079069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لأبي عبدالله محمد بن صالح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ملوكة الزيتوني (ت 1276 هـ)؛ تحقيق أيمن بن حميدة، أسماء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فرحات.-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تونس، 1444 هـ، 2022 م.</w:t>
      </w:r>
    </w:p>
    <w:p w14:paraId="2F5EAF1A" w14:textId="77777777" w:rsidR="00952DC9" w:rsidRPr="00790696" w:rsidRDefault="00952DC9" w:rsidP="00952DC9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رسالة في فواتح السور.</w:t>
      </w:r>
    </w:p>
    <w:p w14:paraId="5E705189" w14:textId="77777777" w:rsidR="00952DC9" w:rsidRDefault="00952DC9" w:rsidP="00952DC9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15F4CD7D" w14:textId="77777777" w:rsidR="00952DC9" w:rsidRPr="006B7E75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7E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المناسبات بين القراءات القرآنية:</w:t>
      </w:r>
      <w:r w:rsidRPr="006B7E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</w:t>
      </w:r>
      <w:r w:rsidRPr="006B7E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566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عمر ماضي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566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566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B7E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(دكتوراه).</w:t>
      </w:r>
    </w:p>
    <w:p w14:paraId="6B7BEA48" w14:textId="77777777" w:rsidR="00952DC9" w:rsidRPr="006B7E75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D7BD00" w14:textId="77777777" w:rsidR="00952DC9" w:rsidRPr="00984BF1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4B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المناسبة بين الفواصل القرآنية وآياتها:</w:t>
      </w:r>
      <w:r w:rsidRPr="00984B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وصفية تحليلية للفواصل المختلف فيها عند علماء العدد</w:t>
      </w:r>
      <w:r w:rsidRPr="00984B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84B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خالد محمود </w:t>
      </w:r>
      <w:proofErr w:type="gramStart"/>
      <w:r w:rsidRPr="00984B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كمال.</w:t>
      </w:r>
      <w:r w:rsidRPr="00984B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984B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2022 م (دكتوراه).</w:t>
      </w:r>
    </w:p>
    <w:p w14:paraId="6E7A71C1" w14:textId="77777777" w:rsidR="00952DC9" w:rsidRPr="00984BF1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6AE143" w14:textId="77777777" w:rsidR="00952DC9" w:rsidRPr="009E36C1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36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E36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لمناسبة ف</w:t>
      </w:r>
      <w:r w:rsidRPr="009E36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E36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ترتيب سور القرآن</w:t>
      </w:r>
      <w:r w:rsidRPr="009E36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منهجية جديدة متكاملة في ضوء علم النص</w:t>
      </w:r>
      <w:r w:rsidRPr="009E36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E36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إسلام </w:t>
      </w:r>
      <w:proofErr w:type="gramStart"/>
      <w:r w:rsidRPr="009E36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صابر</w:t>
      </w:r>
      <w:r w:rsidRPr="009E36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36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؟: </w:t>
      </w:r>
      <w:r w:rsidRPr="00EC52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ارتقاء للنشر الدولي</w:t>
      </w:r>
      <w:r w:rsidRPr="00EC52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2150B3C3" w14:textId="77777777" w:rsidR="00952DC9" w:rsidRPr="009E36C1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0D1350" w14:textId="77777777" w:rsidR="00952DC9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48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نظرة العجلان في أغراض القرآن بمناسبات آياته ووحدة الموضوع في سوره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كمال الخطيب (ت 1421 هـ)؛ اعتنى به محمد سعد شيخ رحمة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1444 هـ، 2022 م.</w:t>
      </w:r>
    </w:p>
    <w:p w14:paraId="00AAA4E1" w14:textId="77777777" w:rsidR="00952DC9" w:rsidRDefault="00952DC9" w:rsidP="00952D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8403C9" w14:textId="77777777" w:rsidR="00952DC9" w:rsidRPr="006A3C3E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14502">
        <w:rPr>
          <w:rFonts w:ascii="Calibri" w:eastAsia="Calibri" w:hAnsi="Calibri" w:cs="Traditional Arabic"/>
          <w:b/>
          <w:bCs/>
          <w:sz w:val="36"/>
          <w:szCs w:val="36"/>
          <w:rtl/>
        </w:rPr>
        <w:t>نظرية السياق القرآني</w:t>
      </w:r>
      <w:r w:rsidRPr="00B1450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B1450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تأصيلية دلالية نقدية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852BA">
        <w:rPr>
          <w:rFonts w:ascii="Calibri" w:eastAsia="Calibri" w:hAnsi="Calibri" w:cs="Traditional Arabic"/>
          <w:sz w:val="36"/>
          <w:szCs w:val="36"/>
          <w:rtl/>
        </w:rPr>
        <w:t xml:space="preserve"> المثنى عبد الفتاح </w:t>
      </w:r>
      <w:proofErr w:type="gramStart"/>
      <w:r w:rsidRPr="007852BA">
        <w:rPr>
          <w:rFonts w:ascii="Calibri" w:eastAsia="Calibri" w:hAnsi="Calibri" w:cs="Traditional Arabic"/>
          <w:sz w:val="36"/>
          <w:szCs w:val="36"/>
          <w:rtl/>
        </w:rPr>
        <w:t>محمو</w:t>
      </w:r>
      <w:r>
        <w:rPr>
          <w:rFonts w:ascii="Calibri" w:eastAsia="Calibri" w:hAnsi="Calibri" w:cs="Traditional Arabic" w:hint="cs"/>
          <w:sz w:val="36"/>
          <w:szCs w:val="36"/>
          <w:rtl/>
        </w:rPr>
        <w:t>د.-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7852BA">
        <w:rPr>
          <w:rFonts w:ascii="Calibri" w:eastAsia="Calibri" w:hAnsi="Calibri" w:cs="Traditional Arabic"/>
          <w:sz w:val="36"/>
          <w:szCs w:val="36"/>
          <w:rtl/>
        </w:rPr>
        <w:t xml:space="preserve"> دار النفائس</w:t>
      </w:r>
      <w:r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3C920AC4" w14:textId="77777777" w:rsidR="00952DC9" w:rsidRPr="00B14502" w:rsidRDefault="00952DC9" w:rsidP="00952DC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</w:rPr>
      </w:pPr>
    </w:p>
    <w:p w14:paraId="51A4473B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37E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دراسات في التفسير</w:t>
      </w:r>
    </w:p>
    <w:p w14:paraId="264D7FF2" w14:textId="77777777" w:rsidR="001859EF" w:rsidRPr="00EE3E87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الآراء التفسيرية للإمام محمد بن علي بن أبي طالب، المعروف بابن الحنفية (ت 80 هـ): جمعًا ودراسة/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طه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063234C5" w14:textId="77777777" w:rsidR="001859EF" w:rsidRPr="00EE3E87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1F127A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lastRenderedPageBreak/>
        <w:t xml:space="preserve">آراء الحاكم الجشمي (ت 494 هـ) الكلامية من خلال تفسيره التهذيب في التفسير: عرض ونقد/ </w:t>
      </w:r>
      <w:r w:rsidRPr="00FD704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ليث خالد </w:t>
      </w:r>
      <w:proofErr w:type="gramStart"/>
      <w:r w:rsidRPr="00FD7048">
        <w:rPr>
          <w:rFonts w:ascii="Times New Roman" w:eastAsia="Times New Roman" w:hAnsi="Times New Roman" w:cs="Traditional Arabic" w:hint="cs"/>
          <w:sz w:val="36"/>
          <w:szCs w:val="36"/>
          <w:rtl/>
        </w:rPr>
        <w:t>البشر.-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186827">
        <w:rPr>
          <w:rFonts w:ascii="Times New Roman" w:eastAsia="Times New Roman" w:hAnsi="Times New Roman" w:cs="Traditional Arabic" w:hint="cs"/>
          <w:sz w:val="36"/>
          <w:szCs w:val="36"/>
          <w:rtl/>
        </w:rPr>
        <w:t>تكريت: جامعة تكريت، 1443 هـ، 2022 م (دكتوراه).</w:t>
      </w:r>
    </w:p>
    <w:p w14:paraId="7614B2E6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132026EE" w14:textId="77777777" w:rsidR="001859EF" w:rsidRPr="008B5F13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5F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آليات التفسير في كتاب سيبويه</w:t>
      </w:r>
      <w:r w:rsidRPr="008B5F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B5F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يج</w:t>
      </w:r>
      <w:r w:rsidRPr="008B5F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8B5F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 مجرى أنموذج</w:t>
      </w:r>
      <w:r w:rsidRPr="008B5F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8B5F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8B5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B5F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نجاح فاهم العبيدي</w:t>
      </w:r>
      <w:r w:rsidRPr="008B5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B5F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كاظم سالم </w:t>
      </w:r>
      <w:proofErr w:type="gramStart"/>
      <w:r w:rsidRPr="008B5F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الحسناوي</w:t>
      </w:r>
      <w:r w:rsidRPr="008B5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B5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المؤلفان، 1442 هـ، 2021 م، 122 ص.</w:t>
      </w:r>
    </w:p>
    <w:p w14:paraId="53823839" w14:textId="77777777" w:rsidR="001859EF" w:rsidRPr="008B5F13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B3D2A6" w14:textId="77777777" w:rsidR="001859EF" w:rsidRPr="00421783" w:rsidRDefault="001859EF" w:rsidP="001859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6370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96370">
        <w:rPr>
          <w:rFonts w:ascii="Calibri" w:eastAsia="Calibri" w:hAnsi="Calibri" w:cs="Traditional Arabic"/>
          <w:b/>
          <w:bCs/>
          <w:sz w:val="36"/>
          <w:szCs w:val="36"/>
          <w:rtl/>
        </w:rPr>
        <w:t>بعاد التداولية في تفسير روح المعاني 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963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بي الثناء </w:t>
      </w:r>
      <w:proofErr w:type="spellStart"/>
      <w:r w:rsidRPr="00796370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96370">
        <w:rPr>
          <w:rFonts w:ascii="Calibri" w:eastAsia="Calibri" w:hAnsi="Calibri" w:cs="Traditional Arabic"/>
          <w:b/>
          <w:bCs/>
          <w:sz w:val="36"/>
          <w:szCs w:val="36"/>
          <w:rtl/>
        </w:rPr>
        <w:t>لوسي</w:t>
      </w:r>
      <w:proofErr w:type="spellEnd"/>
      <w:r w:rsidRPr="007963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 </w:t>
      </w:r>
      <w:r w:rsidRPr="00796370">
        <w:rPr>
          <w:rFonts w:ascii="Calibri" w:eastAsia="Calibri" w:hAnsi="Calibri" w:cs="Traditional Arabic"/>
          <w:b/>
          <w:bCs/>
          <w:sz w:val="36"/>
          <w:szCs w:val="36"/>
          <w:rtl/>
        </w:rPr>
        <w:t>1270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796370">
        <w:rPr>
          <w:rFonts w:ascii="Calibri" w:eastAsia="Calibri" w:hAnsi="Calibri" w:cs="Traditional Arabic"/>
          <w:b/>
          <w:bCs/>
          <w:sz w:val="36"/>
          <w:szCs w:val="36"/>
          <w:rtl/>
        </w:rPr>
        <w:t>ه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ـ</w:t>
      </w:r>
      <w:r w:rsidRPr="00421783">
        <w:rPr>
          <w:rFonts w:ascii="Calibri" w:eastAsia="Calibri" w:hAnsi="Calibri" w:cs="Traditional Arabic"/>
          <w:sz w:val="36"/>
          <w:szCs w:val="36"/>
          <w:rtl/>
        </w:rPr>
        <w:t>)</w:t>
      </w:r>
      <w:r w:rsidRPr="00421783">
        <w:rPr>
          <w:rFonts w:ascii="Calibri" w:eastAsia="Calibri" w:hAnsi="Calibri" w:cs="Traditional Arabic" w:hint="cs"/>
          <w:sz w:val="36"/>
          <w:szCs w:val="36"/>
          <w:rtl/>
        </w:rPr>
        <w:t>/</w:t>
      </w:r>
      <w:proofErr w:type="gramEnd"/>
      <w:r w:rsidRPr="0042178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21783">
        <w:rPr>
          <w:rFonts w:ascii="Calibri" w:eastAsia="Calibri" w:hAnsi="Calibri" w:cs="Traditional Arabic"/>
          <w:sz w:val="36"/>
          <w:szCs w:val="36"/>
          <w:rtl/>
        </w:rPr>
        <w:t xml:space="preserve">ليث سعدون </w:t>
      </w:r>
      <w:r w:rsidRPr="00421783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421783">
        <w:rPr>
          <w:rFonts w:ascii="Calibri" w:eastAsia="Calibri" w:hAnsi="Calibri" w:cs="Traditional Arabic"/>
          <w:sz w:val="36"/>
          <w:szCs w:val="36"/>
          <w:rtl/>
        </w:rPr>
        <w:t>لعزاوي</w:t>
      </w:r>
      <w:r w:rsidRPr="00421783">
        <w:rPr>
          <w:rFonts w:ascii="Calibri" w:eastAsia="Calibri" w:hAnsi="Calibri" w:cs="Traditional Arabic" w:hint="cs"/>
          <w:sz w:val="36"/>
          <w:szCs w:val="36"/>
          <w:rtl/>
        </w:rPr>
        <w:t>.- بغداد: بغداد للنشر، 1443 هـ، 2022 م، 288 ص.</w:t>
      </w:r>
    </w:p>
    <w:p w14:paraId="1EA51262" w14:textId="77777777" w:rsidR="001859EF" w:rsidRPr="00421783" w:rsidRDefault="001859EF" w:rsidP="001859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DBEF88B" w14:textId="77777777" w:rsidR="001859EF" w:rsidRPr="001D3863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38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الوقف والابتداء في توجيه المعنى القرآني</w:t>
      </w:r>
      <w:r w:rsidRPr="001D38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D38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محمود </w:t>
      </w:r>
      <w:proofErr w:type="gramStart"/>
      <w:r w:rsidRPr="001D38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عبدالجبار</w:t>
      </w:r>
      <w:r w:rsidRPr="001D38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D38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r w:rsidRPr="001D38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أوراق للنشر</w:t>
      </w:r>
      <w:r w:rsidRPr="001D38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6251B626" w14:textId="77777777" w:rsidR="001859EF" w:rsidRPr="001D3863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C5BED8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الإجماع في التفسير عند الطبري: دراسة نظرية تطبيقية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بن سليمان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اللاحم.-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مركز تفسير للدراسات القرآنية، 1443 هـ، 2022 م.</w:t>
      </w:r>
    </w:p>
    <w:p w14:paraId="04376C05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379F8E" w14:textId="77777777" w:rsidR="001859EF" w:rsidRPr="00D13990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اختيارات الإمام ابن الجوزي في التفسير من خلال تفسيره زاد المسير/ </w:t>
      </w:r>
      <w:r w:rsidRPr="00D13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سمية بنت عبدالرحمن </w:t>
      </w:r>
      <w:proofErr w:type="gramStart"/>
      <w:r w:rsidRPr="00D13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السديس.-</w:t>
      </w:r>
      <w:proofErr w:type="gramEnd"/>
      <w:r w:rsidRPr="00D13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1444 هـ، 2022 م (أصله رسالة جامعية).</w:t>
      </w:r>
    </w:p>
    <w:p w14:paraId="39F0FD14" w14:textId="77777777" w:rsidR="001859EF" w:rsidRPr="00E27E09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29B0B8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E7B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أدلة الترجيح وضوابطه في مسائل الاختلاف عند القاسمي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E7B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تفسيره محاسن التأويل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36D757B" w14:textId="77777777" w:rsidR="001859EF" w:rsidRPr="006535DC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35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دراسته، أو بعضه، في جامعة بني سويف، 1442 هـ، 2021 م، ...</w:t>
      </w:r>
      <w:r w:rsidRPr="006535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40EC97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C12EE7" w14:textId="77777777" w:rsidR="001859EF" w:rsidRPr="001152D1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152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 بالسنة عند الإمام ابن جرير الطبري في تفسيره.</w:t>
      </w:r>
    </w:p>
    <w:p w14:paraId="403129C9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52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نظرية تطبيقية في جامعة جدة، 1443 هـ، 2022 م، ...</w:t>
      </w:r>
    </w:p>
    <w:p w14:paraId="391CE401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63C7FE" w14:textId="77777777" w:rsidR="001859EF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bookmarkStart w:id="61" w:name="_Hlk112967495"/>
      <w:bookmarkStart w:id="62" w:name="_Hlk106921283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</w:t>
      </w:r>
      <w:r w:rsidRPr="005B105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سئلة الإمام ابن عادل الحنبلي 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(</w:t>
      </w:r>
      <w:r w:rsidRPr="005B105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 880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105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هـ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)</w:t>
      </w:r>
      <w:r w:rsidRPr="005B105A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وأجوبته في كتابه اللباب في علوم الكتاب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2FC15A5" w14:textId="77777777" w:rsidR="001859EF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5D3E1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lastRenderedPageBreak/>
        <w:t>عرضه ودراسته والتعليق عليه في جامعة الوادي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الجديد</w:t>
      </w:r>
      <w:r w:rsidRPr="005D3E1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مصر، 1444 هـ، 2022 م، ...</w:t>
      </w:r>
    </w:p>
    <w:p w14:paraId="3BD72186" w14:textId="77777777" w:rsidR="001859EF" w:rsidRPr="005D3E18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72DEF91" w14:textId="77777777" w:rsidR="001859EF" w:rsidRPr="00110993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A9231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أسئلة الإمام البغوي في تفسيره و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</w:t>
      </w:r>
      <w:r w:rsidRPr="00A9231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جوبتها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: عرض ودراسة وتحليل/ </w:t>
      </w:r>
      <w:r w:rsidRPr="006612D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نسيم محمود </w:t>
      </w:r>
      <w:proofErr w:type="gramStart"/>
      <w:r w:rsidRPr="006612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حرز</w:t>
      </w:r>
      <w:r w:rsidRPr="006612D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6612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109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طنطا: جامعة طنطا، 1443 هـ، 2022 م (ماجستير).</w:t>
      </w:r>
    </w:p>
    <w:p w14:paraId="484C5801" w14:textId="77777777" w:rsidR="001859EF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33D8FF66" w14:textId="77777777" w:rsidR="001859EF" w:rsidRPr="008F0A59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76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الأصول العامة والقواعد الكلية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E76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76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gramStart"/>
      <w:r w:rsidRPr="000E76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أمحزون</w:t>
      </w:r>
      <w:r w:rsidRPr="000E76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دمشق؛ بيروت:</w:t>
      </w:r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ابن كثير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296 ص.</w:t>
      </w:r>
    </w:p>
    <w:p w14:paraId="26CAA826" w14:textId="77777777" w:rsidR="001859EF" w:rsidRPr="004A2B3B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61"/>
    <w:p w14:paraId="47A18735" w14:textId="77777777" w:rsidR="001859EF" w:rsidRPr="00FE22AB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2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البناء الحجاجي للخطاب التفسيري بين مدرستي السنة والشيعة</w:t>
      </w:r>
      <w:r w:rsidRPr="00FE2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E22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آيات العقيدة بين تفسيري الشعراوي </w:t>
      </w:r>
      <w:proofErr w:type="spellStart"/>
      <w:r w:rsidRPr="00FE22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والطباطبائي</w:t>
      </w:r>
      <w:proofErr w:type="spellEnd"/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عمارة </w:t>
      </w:r>
      <w:proofErr w:type="gramStart"/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عمّان: مركز الكتاب الأكاديمي، 144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 </w:t>
      </w:r>
    </w:p>
    <w:p w14:paraId="1ACCC815" w14:textId="77777777" w:rsidR="001859EF" w:rsidRPr="00FE22AB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24A093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D33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ترجيحات الإمام الثعالبي في تفسيره الجواهر الحسان: جمعًا ودراسة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خليل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الزاوي.-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الوادي، الجزائر: جامعة الشهيد حمه لخضر، 1443 هـ، 2022 م (دكتوراه).</w:t>
      </w:r>
    </w:p>
    <w:p w14:paraId="4131042A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0799428" w14:textId="77777777" w:rsidR="001859EF" w:rsidRPr="001F13DD" w:rsidRDefault="001859EF" w:rsidP="001859E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166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ترجيحات </w:t>
      </w:r>
      <w:proofErr w:type="spellStart"/>
      <w:r w:rsidRPr="009166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البروسوي</w:t>
      </w:r>
      <w:proofErr w:type="spellEnd"/>
      <w:r w:rsidRPr="009166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التفسيرية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تفسيره روح البيان/ </w:t>
      </w:r>
      <w:r w:rsidRPr="00CB76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عمر عبدالوهاب </w:t>
      </w:r>
      <w:proofErr w:type="gramStart"/>
      <w:r w:rsidRPr="00CB76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F13DD">
        <w:rPr>
          <w:rFonts w:cs="Traditional Arabic"/>
          <w:sz w:val="36"/>
          <w:szCs w:val="36"/>
          <w:rtl/>
        </w:rPr>
        <w:t>بغداد: شمس الأندلس للنشر، 144</w:t>
      </w:r>
      <w:r>
        <w:rPr>
          <w:rFonts w:cs="Traditional Arabic" w:hint="cs"/>
          <w:sz w:val="36"/>
          <w:szCs w:val="36"/>
          <w:rtl/>
        </w:rPr>
        <w:t>1</w:t>
      </w:r>
      <w:r w:rsidRPr="001F13DD">
        <w:rPr>
          <w:rFonts w:cs="Traditional Arabic"/>
          <w:sz w:val="36"/>
          <w:szCs w:val="36"/>
          <w:rtl/>
        </w:rPr>
        <w:t xml:space="preserve"> هـ، 20</w:t>
      </w:r>
      <w:r w:rsidRPr="001F13DD">
        <w:rPr>
          <w:rFonts w:cs="Traditional Arabic" w:hint="cs"/>
          <w:sz w:val="36"/>
          <w:szCs w:val="36"/>
          <w:rtl/>
        </w:rPr>
        <w:t>2</w:t>
      </w:r>
      <w:r>
        <w:rPr>
          <w:rFonts w:cs="Traditional Arabic" w:hint="cs"/>
          <w:sz w:val="36"/>
          <w:szCs w:val="36"/>
          <w:rtl/>
        </w:rPr>
        <w:t>0</w:t>
      </w:r>
      <w:r w:rsidRPr="001F13DD">
        <w:rPr>
          <w:rFonts w:cs="Traditional Arabic"/>
          <w:sz w:val="36"/>
          <w:szCs w:val="36"/>
          <w:rtl/>
        </w:rPr>
        <w:t xml:space="preserve"> م، </w:t>
      </w:r>
      <w:r>
        <w:rPr>
          <w:rFonts w:cs="Traditional Arabic" w:hint="cs"/>
          <w:sz w:val="36"/>
          <w:szCs w:val="36"/>
          <w:rtl/>
        </w:rPr>
        <w:t>630</w:t>
      </w:r>
      <w:r w:rsidRPr="001F13DD">
        <w:rPr>
          <w:rFonts w:cs="Traditional Arabic"/>
          <w:sz w:val="36"/>
          <w:szCs w:val="36"/>
          <w:rtl/>
        </w:rPr>
        <w:t xml:space="preserve"> ص.</w:t>
      </w:r>
    </w:p>
    <w:p w14:paraId="23356E4B" w14:textId="77777777" w:rsidR="001859EF" w:rsidRPr="005227F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53D4E9B8" w14:textId="77777777" w:rsidR="001859EF" w:rsidRPr="00991038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2648A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ترجيحات الشيخ زاده الرومي في حاشيته على تفسير الإمام البيضاوي:</w:t>
      </w:r>
      <w:r w:rsidRPr="002648A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تحليلية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2B696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مصطفى صبر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ة</w:t>
      </w:r>
      <w:r w:rsidRPr="002B696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إدريس</w:t>
      </w:r>
      <w:r w:rsidRPr="002B6969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2B696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991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المنوفية: جامعة المنوفية، 1443 هـ، 2022 م (ماجستير).</w:t>
      </w:r>
    </w:p>
    <w:p w14:paraId="2A1713B5" w14:textId="77777777" w:rsidR="001859EF" w:rsidRPr="005568BC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25BD4C1" w14:textId="77777777" w:rsidR="001859EF" w:rsidRPr="00183F0E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183F0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ترجيحات </w:t>
      </w:r>
      <w:proofErr w:type="spellStart"/>
      <w:r w:rsidRPr="00183F0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القنَّوجي</w:t>
      </w:r>
      <w:proofErr w:type="spellEnd"/>
      <w:r w:rsidRPr="00183F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183F0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(ت</w:t>
      </w:r>
      <w:r w:rsidRPr="00183F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183F0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1307</w:t>
      </w:r>
      <w:r w:rsidRPr="00183F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183F0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هـ)</w:t>
      </w:r>
      <w:r w:rsidRPr="00183F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183F0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الفقهية</w:t>
      </w:r>
      <w:r w:rsidRPr="00183F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183F0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ف</w:t>
      </w:r>
      <w:r w:rsidRPr="00183F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ي</w:t>
      </w:r>
      <w:r w:rsidRPr="00183F0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تفسيره</w:t>
      </w:r>
      <w:r w:rsidRPr="00183F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183F0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فتح البيان</w:t>
      </w:r>
      <w:r w:rsidRPr="00183F0E">
        <w:rPr>
          <w:rFonts w:ascii="Times New Roman" w:eastAsia="Times New Roman" w:hAnsi="Times New Roman" w:cs="Traditional Arabic"/>
          <w:sz w:val="36"/>
          <w:szCs w:val="36"/>
          <w:rtl/>
        </w:rPr>
        <w:t xml:space="preserve">/ السيد </w:t>
      </w:r>
      <w:proofErr w:type="spellStart"/>
      <w:r w:rsidRPr="00183F0E">
        <w:rPr>
          <w:rFonts w:ascii="Times New Roman" w:eastAsia="Times New Roman" w:hAnsi="Times New Roman" w:cs="Traditional Arabic"/>
          <w:sz w:val="36"/>
          <w:szCs w:val="36"/>
          <w:rtl/>
        </w:rPr>
        <w:t>السيد</w:t>
      </w:r>
      <w:proofErr w:type="spellEnd"/>
      <w:r w:rsidRPr="00183F0E">
        <w:rPr>
          <w:rFonts w:ascii="Times New Roman" w:eastAsia="Times New Roman" w:hAnsi="Times New Roman" w:cs="Traditional Arabic"/>
          <w:sz w:val="36"/>
          <w:szCs w:val="36"/>
          <w:rtl/>
        </w:rPr>
        <w:t xml:space="preserve"> أبو نعمة</w:t>
      </w:r>
      <w:r w:rsidRPr="00183F0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Pr="00183F0E">
        <w:rPr>
          <w:rFonts w:ascii="Times New Roman" w:eastAsia="Times New Roman" w:hAnsi="Times New Roman" w:cs="Traditional Arabic" w:hint="cs"/>
          <w:sz w:val="36"/>
          <w:szCs w:val="36"/>
          <w:rtl/>
        </w:rPr>
        <w:t>الكرارجي</w:t>
      </w:r>
      <w:proofErr w:type="spellEnd"/>
      <w:r w:rsidRPr="00183F0E">
        <w:rPr>
          <w:rFonts w:ascii="Times New Roman" w:eastAsia="Times New Roman" w:hAnsi="Times New Roman" w:cs="Traditional Arabic"/>
          <w:sz w:val="36"/>
          <w:szCs w:val="36"/>
          <w:rtl/>
        </w:rPr>
        <w:t>.</w:t>
      </w:r>
      <w:r w:rsidRPr="00183F0E">
        <w:rPr>
          <w:rFonts w:ascii="Times New Roman" w:eastAsia="Times New Roman" w:hAnsi="Times New Roman" w:cs="Traditional Arabic" w:hint="cs"/>
          <w:sz w:val="36"/>
          <w:szCs w:val="36"/>
          <w:rtl/>
        </w:rPr>
        <w:t>-</w:t>
      </w:r>
      <w:proofErr w:type="gramEnd"/>
      <w:r w:rsidRPr="00183F0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القاهرة: جامعة عين شمس، 1443 هـ، 2022 م (دكتوراه).</w:t>
      </w:r>
    </w:p>
    <w:p w14:paraId="27FDCD53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EBAC17E" w14:textId="77777777" w:rsidR="001859EF" w:rsidRPr="00CD08D9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تعدد المعاني القرآنية واختلافها في تفسير التحرير والتنوير: دراسة نظرية تطبيقية</w:t>
      </w:r>
      <w:r w:rsidRPr="00CD08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بالقط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عبدالجبار</w:t>
      </w:r>
      <w:r w:rsidRPr="00CD08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D08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الشهيد حمه لخضر، 1444 هـ، 2023 م (دكتوراه). </w:t>
      </w:r>
    </w:p>
    <w:p w14:paraId="6D9DDE88" w14:textId="77777777" w:rsidR="001859EF" w:rsidRPr="00CD08D9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6EE67D" w14:textId="77777777" w:rsidR="001859EF" w:rsidRPr="00EF6601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تعقبات ابن جزي الغرناطي على المفسرين من خلال كتابه التسهيل في علوم التنزيل: عرضًا ودراسة/ </w:t>
      </w:r>
      <w:r w:rsidRPr="00EF66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مسعود </w:t>
      </w:r>
      <w:proofErr w:type="spellStart"/>
      <w:proofErr w:type="gramStart"/>
      <w:r w:rsidRPr="00EF66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زلاسي</w:t>
      </w:r>
      <w:proofErr w:type="spellEnd"/>
      <w:r w:rsidRPr="00EF66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F66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الشهيد حمه لخضر، 1444 هـ، 2023 م (دكتوراه).</w:t>
      </w:r>
    </w:p>
    <w:p w14:paraId="258D3695" w14:textId="77777777" w:rsidR="001859EF" w:rsidRPr="00EF6601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73BE8F" w14:textId="77777777" w:rsidR="001859EF" w:rsidRPr="003B3BE0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3B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تعقبات الإمام ابن عرفة </w:t>
      </w:r>
      <w:proofErr w:type="spellStart"/>
      <w:r w:rsidRPr="003B3B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الورغمي</w:t>
      </w:r>
      <w:proofErr w:type="spellEnd"/>
      <w:r w:rsidRPr="003B3B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تفسيره على المفسرين</w:t>
      </w:r>
      <w:r w:rsidRPr="003B3B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3B3B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جمعًا ودراسة</w:t>
      </w:r>
      <w:r w:rsidRPr="003B3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3B3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30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30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صلاح </w:t>
      </w:r>
      <w:proofErr w:type="gramStart"/>
      <w:r w:rsidRPr="00B30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عبدالمولى.</w:t>
      </w:r>
      <w:r w:rsidRPr="00B30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3B3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30C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1442 هـ، 2021 م (ماجستير).</w:t>
      </w:r>
    </w:p>
    <w:p w14:paraId="346231EA" w14:textId="77777777" w:rsidR="001859EF" w:rsidRPr="003B3BE0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21C02A" w14:textId="77777777" w:rsidR="001859EF" w:rsidRPr="00092839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تعقبات الطيبي في حاشيته على الكشاف على ابن المنيِّر في الانتصاف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والفالي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التقريب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والمابرنابازي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فرائد التفسير/ </w:t>
      </w:r>
      <w:r w:rsidRPr="000928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محمد </w:t>
      </w:r>
      <w:proofErr w:type="gramStart"/>
      <w:r w:rsidRPr="000928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سليمان.-</w:t>
      </w:r>
      <w:proofErr w:type="gramEnd"/>
      <w:r w:rsidRPr="000928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الغرب: كلية الدعوة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الجامعية للدراسات </w:t>
      </w:r>
      <w:r w:rsidRPr="000928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الإسلامية، 1444 هـ، 2022 م (دكتوراه). </w:t>
      </w:r>
    </w:p>
    <w:p w14:paraId="47D5E326" w14:textId="77777777" w:rsidR="001859EF" w:rsidRPr="00092839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78051D" w14:textId="77777777" w:rsidR="001859EF" w:rsidRDefault="001859EF" w:rsidP="001859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تعقبات الكوراني (ت 893 هـ) على المفسرين في غاية الأماني: جمعًا ودراسة/ </w:t>
      </w:r>
      <w:r w:rsidRPr="00C00A94">
        <w:rPr>
          <w:rFonts w:ascii="Calibri" w:eastAsia="Calibri" w:hAnsi="Calibri" w:cs="Traditional Arabic" w:hint="cs"/>
          <w:sz w:val="36"/>
          <w:szCs w:val="36"/>
          <w:rtl/>
        </w:rPr>
        <w:t xml:space="preserve">عبدالرحمن بن ناصر </w:t>
      </w:r>
      <w:proofErr w:type="gramStart"/>
      <w:r w:rsidRPr="00C00A94">
        <w:rPr>
          <w:rFonts w:ascii="Calibri" w:eastAsia="Calibri" w:hAnsi="Calibri" w:cs="Traditional Arabic" w:hint="cs"/>
          <w:sz w:val="36"/>
          <w:szCs w:val="36"/>
          <w:rtl/>
        </w:rPr>
        <w:t>الشيبان.-</w:t>
      </w:r>
      <w:proofErr w:type="gramEnd"/>
      <w:r w:rsidRPr="00C00A94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الإمام، 1444 هـ، 2023 م (دكتوراه).</w:t>
      </w:r>
    </w:p>
    <w:p w14:paraId="5E692158" w14:textId="77777777" w:rsidR="001859EF" w:rsidRDefault="001859EF" w:rsidP="001859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23117E5" w14:textId="77777777" w:rsidR="001859EF" w:rsidRPr="00991038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B3671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تعقيبات ال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إ</w:t>
      </w:r>
      <w:r w:rsidRPr="00B3671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مام </w:t>
      </w:r>
      <w:proofErr w:type="spellStart"/>
      <w:r w:rsidRPr="00B3671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آ</w:t>
      </w:r>
      <w:r w:rsidRPr="00B3671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لوسي</w:t>
      </w:r>
      <w:proofErr w:type="spellEnd"/>
      <w:r w:rsidRPr="00B3671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في تفسيره روح المعاني على </w:t>
      </w:r>
      <w:proofErr w:type="spellStart"/>
      <w:r w:rsidRPr="00B3671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الطبرسي</w:t>
      </w:r>
      <w:proofErr w:type="spellEnd"/>
      <w:r w:rsidRPr="00B3671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مقارنة تحليلية/ </w:t>
      </w:r>
      <w:r w:rsidRPr="00991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محمد فرحات </w:t>
      </w:r>
      <w:proofErr w:type="spellStart"/>
      <w:proofErr w:type="gramStart"/>
      <w:r w:rsidRPr="00991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الدغوغي</w:t>
      </w:r>
      <w:proofErr w:type="spellEnd"/>
      <w:r w:rsidRPr="00991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991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المنوفية: جامعة المنوفية، 1443 هـ، 2022 م (ماجستير).</w:t>
      </w:r>
    </w:p>
    <w:p w14:paraId="306E6763" w14:textId="77777777" w:rsidR="001859EF" w:rsidRPr="00991038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681077A" w14:textId="77777777" w:rsidR="001859EF" w:rsidRPr="00486DF6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6D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تفسير </w:t>
      </w:r>
      <w:r w:rsidRPr="00486D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86D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الصفات بين المثبتة والمؤولة</w:t>
      </w:r>
      <w:r w:rsidRPr="00486D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86D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محسن </w:t>
      </w:r>
      <w:proofErr w:type="gramStart"/>
      <w:r w:rsidRPr="00486D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عبدالحميد</w:t>
      </w:r>
      <w:r w:rsidRPr="00486D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86D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مكتب التفسير للنشر، 1444 هـ، 2023 م، 145 ص.</w:t>
      </w:r>
    </w:p>
    <w:p w14:paraId="6F089AE0" w14:textId="77777777" w:rsidR="001859EF" w:rsidRPr="00486DF6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2A6F1F" w14:textId="77777777" w:rsidR="001859EF" w:rsidRPr="00E41DA6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E41DA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تنزيل ال</w:t>
      </w:r>
      <w:r w:rsidRPr="00E41DA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آ</w:t>
      </w:r>
      <w:r w:rsidRPr="00E41DA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يات</w:t>
      </w:r>
      <w:r w:rsidRPr="00E41DA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1DA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على قضايا الواقع عند ا</w:t>
      </w:r>
      <w:r w:rsidRPr="00E41DA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لإ</w:t>
      </w:r>
      <w:r w:rsidRPr="00E41DA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مام الشعراوي (ت 1419</w:t>
      </w:r>
      <w:r w:rsidRPr="00E41DA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E41DA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هـ)</w:t>
      </w:r>
      <w:r w:rsidRPr="00E41DA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proofErr w:type="gramEnd"/>
      <w:r w:rsidRPr="00E41DA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أحمد محمد حارس.</w:t>
      </w:r>
      <w:r w:rsidRPr="00E41DA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 سوهاج: جامعة سوهاج، 1443 هـ، 2022 م (ماجستير).</w:t>
      </w:r>
    </w:p>
    <w:p w14:paraId="4EF5D9E5" w14:textId="77777777" w:rsidR="001859EF" w:rsidRPr="00E41DA6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8B4F3AB" w14:textId="77777777" w:rsidR="001859EF" w:rsidRPr="002D0677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تنزيل الآيات على الواقع عند مفسري المملكة العربية السعودية: دراسة استقرائية تحليلية/ </w:t>
      </w:r>
      <w:r w:rsidRPr="002D06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سعد بن مزيد </w:t>
      </w:r>
      <w:proofErr w:type="gramStart"/>
      <w:r w:rsidRPr="002D06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</w:t>
      </w:r>
      <w:proofErr w:type="gramEnd"/>
      <w:r w:rsidRPr="002D06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1444 هـ، 2023 م (دكتوراه). </w:t>
      </w:r>
    </w:p>
    <w:p w14:paraId="60F4B9EA" w14:textId="77777777" w:rsidR="001859EF" w:rsidRPr="002D0677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8D3B33" w14:textId="77777777" w:rsidR="001859EF" w:rsidRPr="00D749FF" w:rsidRDefault="001859EF" w:rsidP="001859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D76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درس التفسير من خلال مجلة البصائر (1936 </w:t>
      </w:r>
      <w:r w:rsidRPr="002D76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2D76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1952 م): عرض وتحليل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إسماعيل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نزاي.-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749FF">
        <w:rPr>
          <w:rFonts w:ascii="Calibri" w:eastAsia="Calibri" w:hAnsi="Calibri" w:cs="Traditional Arabic"/>
          <w:sz w:val="36"/>
          <w:szCs w:val="36"/>
          <w:rtl/>
        </w:rPr>
        <w:t>الجزائر: جامعة الجزائر - بن يوسف بن خدة،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D749FF">
        <w:rPr>
          <w:rFonts w:ascii="Calibri" w:eastAsia="Calibri" w:hAnsi="Calibri" w:cs="Traditional Arabic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D749FF">
        <w:rPr>
          <w:rFonts w:ascii="Calibri" w:eastAsia="Calibri" w:hAnsi="Calibri" w:cs="Traditional Arabic"/>
          <w:sz w:val="36"/>
          <w:szCs w:val="36"/>
          <w:rtl/>
        </w:rPr>
        <w:t xml:space="preserve"> م (دكتوراه).</w:t>
      </w:r>
    </w:p>
    <w:p w14:paraId="7024CA4C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71BD58" w14:textId="77777777" w:rsidR="001859EF" w:rsidRPr="00B55B76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الظاهرة الجمالية في سور هود والواقعة والمرسلات وعم يتساءلون والتكوير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حسين علي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بيرماني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63" w:name="_Hlk106921483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 جامعة الإسكندرية، قسم اللغة العربية، 1440 هـ، 2019 م (بحث مكمل للماجستير).</w:t>
      </w:r>
    </w:p>
    <w:bookmarkEnd w:id="63"/>
    <w:p w14:paraId="7C79BCFF" w14:textId="77777777" w:rsidR="001859EF" w:rsidRPr="00B55B76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62"/>
    <w:p w14:paraId="65546F48" w14:textId="77777777" w:rsidR="001859EF" w:rsidRPr="00A4383A" w:rsidRDefault="001859EF" w:rsidP="001859E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A4383A">
        <w:rPr>
          <w:rFonts w:cs="Traditional Arabic" w:hint="cs"/>
          <w:b/>
          <w:bCs/>
          <w:sz w:val="36"/>
          <w:szCs w:val="36"/>
          <w:rtl/>
        </w:rPr>
        <w:t xml:space="preserve">ظاهرة </w:t>
      </w:r>
      <w:proofErr w:type="spellStart"/>
      <w:r w:rsidRPr="00A4383A">
        <w:rPr>
          <w:rFonts w:cs="Traditional Arabic" w:hint="cs"/>
          <w:b/>
          <w:bCs/>
          <w:sz w:val="36"/>
          <w:szCs w:val="36"/>
          <w:rtl/>
        </w:rPr>
        <w:t>الفنقلة</w:t>
      </w:r>
      <w:proofErr w:type="spellEnd"/>
      <w:r w:rsidRPr="00A4383A">
        <w:rPr>
          <w:rFonts w:cs="Traditional Arabic" w:hint="cs"/>
          <w:b/>
          <w:bCs/>
          <w:sz w:val="36"/>
          <w:szCs w:val="36"/>
          <w:rtl/>
        </w:rPr>
        <w:t xml:space="preserve"> عند القرطبي في تفسيره.</w:t>
      </w:r>
    </w:p>
    <w:p w14:paraId="733E05AE" w14:textId="77777777" w:rsidR="001859EF" w:rsidRDefault="001859EF" w:rsidP="001859EF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دراسة نظرية تطبيقية في جامعة الإمام بالرياض، 1444 هـ، 2023 م، ...</w:t>
      </w:r>
    </w:p>
    <w:p w14:paraId="2D6CCCF6" w14:textId="77777777" w:rsidR="001859EF" w:rsidRPr="008E7F2C" w:rsidRDefault="001859EF" w:rsidP="001859EF">
      <w:pPr>
        <w:jc w:val="both"/>
        <w:rPr>
          <w:rFonts w:cs="Traditional Arabic"/>
          <w:sz w:val="36"/>
          <w:szCs w:val="36"/>
          <w:rtl/>
        </w:rPr>
      </w:pPr>
      <w:r w:rsidRPr="008E7F2C">
        <w:rPr>
          <w:rFonts w:cs="Traditional Arabic" w:hint="cs"/>
          <w:sz w:val="36"/>
          <w:szCs w:val="36"/>
          <w:rtl/>
        </w:rPr>
        <w:t>(</w:t>
      </w:r>
      <w:proofErr w:type="spellStart"/>
      <w:r w:rsidRPr="008E7F2C">
        <w:rPr>
          <w:rFonts w:cs="Traditional Arabic" w:hint="cs"/>
          <w:sz w:val="36"/>
          <w:szCs w:val="36"/>
          <w:rtl/>
        </w:rPr>
        <w:t>الفنقلة</w:t>
      </w:r>
      <w:proofErr w:type="spellEnd"/>
      <w:r w:rsidRPr="008E7F2C">
        <w:rPr>
          <w:rFonts w:cs="Traditional Arabic" w:hint="cs"/>
          <w:sz w:val="36"/>
          <w:szCs w:val="36"/>
          <w:rtl/>
        </w:rPr>
        <w:t>: منحوتة من: فإنْ قيل).</w:t>
      </w:r>
    </w:p>
    <w:p w14:paraId="41FFD0CF" w14:textId="77777777" w:rsidR="001859EF" w:rsidRDefault="001859EF" w:rsidP="001859E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DFA6E11" w14:textId="77777777" w:rsidR="001859EF" w:rsidRPr="001F51FF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العلامة الشيخ عبدالله بن زيد آل محمود: جهوده ومنهجه في التفسير/ </w:t>
      </w:r>
      <w:r w:rsidRPr="001F51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عائشة بنت إبراهيم </w:t>
      </w:r>
      <w:proofErr w:type="gramStart"/>
      <w:r w:rsidRPr="001F51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الهاشمي.-</w:t>
      </w:r>
      <w:proofErr w:type="gramEnd"/>
      <w:r w:rsidRPr="001F51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بيروت: دار البشائر الإسلامية، 1444 هـ، 2023 م.</w:t>
      </w:r>
    </w:p>
    <w:p w14:paraId="5B5D45FC" w14:textId="77777777" w:rsidR="001859EF" w:rsidRPr="001F51FF" w:rsidRDefault="001859EF" w:rsidP="001859E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452BD26" w14:textId="77777777" w:rsidR="001859EF" w:rsidRPr="006B78BD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1B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قاعدة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7A1B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التأصيل أولى من الزيادة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7A1B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وتطبيقاتها في التفسير الوسيط لطنطاوي</w:t>
      </w:r>
      <w:r w:rsidRPr="006B78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6B7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B78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حمزه </w:t>
      </w:r>
      <w:proofErr w:type="gramStart"/>
      <w:r w:rsidRPr="006B78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محمد.</w:t>
      </w:r>
      <w:r w:rsidRPr="006B7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B7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1444 هـ، 2023 م (دكتوراه).</w:t>
      </w:r>
    </w:p>
    <w:p w14:paraId="152F242A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8B0C11" w14:textId="77777777" w:rsidR="001859EF" w:rsidRPr="00AB776A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قواعد ترجيح النص عند 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D45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زين الدين أبي بكر الرازي في تفسيره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أنموذج جليل في أسئلة وأجوبة عن غرائب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التنزيل/ </w:t>
      </w:r>
      <w:r w:rsidRPr="00AB7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إيمان حمدي </w:t>
      </w:r>
      <w:proofErr w:type="gramStart"/>
      <w:r w:rsidRPr="00AB7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AB7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قناة السويس: جامعة قناة السويس،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AB7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2020 م (ماجستير).</w:t>
      </w:r>
    </w:p>
    <w:p w14:paraId="0D5AB37B" w14:textId="77777777" w:rsidR="001859EF" w:rsidRPr="00AB776A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A43E36" w14:textId="77777777" w:rsidR="001859EF" w:rsidRPr="007C7FC5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المحتملات التفسيرية في الفرات النمير للمطهر بن علي بن محمد </w:t>
      </w:r>
      <w:proofErr w:type="spellStart"/>
      <w:r w:rsidRPr="007C7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الضمدي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C7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جمعاً 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C7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7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بن محمد </w:t>
      </w:r>
      <w:proofErr w:type="gramStart"/>
      <w:r w:rsidRPr="007C7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الصائغ</w:t>
      </w:r>
      <w:r w:rsidRPr="007C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C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1443 هـ، 2022 م (ماجستير).</w:t>
      </w:r>
    </w:p>
    <w:p w14:paraId="16F3973B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FD5E6B" w14:textId="77777777" w:rsidR="001859EF" w:rsidRPr="00186827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A130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مخالفات الإمام مجاهد لابن عباس رضي الله عنهما في سورة البقرة وآل عمران والنساء: دراسة من خلال تفسير الإمام الطبري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حيدر علاوي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الجوعاني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186827">
        <w:rPr>
          <w:rFonts w:ascii="Times New Roman" w:eastAsia="Times New Roman" w:hAnsi="Times New Roman" w:cs="Traditional Arabic" w:hint="cs"/>
          <w:sz w:val="36"/>
          <w:szCs w:val="36"/>
          <w:rtl/>
        </w:rPr>
        <w:t>تكريت: جامعة تكريت،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ماجستير</w:t>
      </w:r>
      <w:r w:rsidRPr="00186827">
        <w:rPr>
          <w:rFonts w:ascii="Times New Roman" w:eastAsia="Times New Roman" w:hAnsi="Times New Roman" w:cs="Traditional Arabic" w:hint="cs"/>
          <w:sz w:val="36"/>
          <w:szCs w:val="36"/>
          <w:rtl/>
        </w:rPr>
        <w:t>).</w:t>
      </w:r>
    </w:p>
    <w:p w14:paraId="281BFA40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7D3183">
        <w:rPr>
          <w:rFonts w:ascii="Times New Roman" w:eastAsia="Times New Roman" w:hAnsi="Times New Roman" w:cs="Traditional Arabic" w:hint="cs"/>
          <w:sz w:val="36"/>
          <w:szCs w:val="36"/>
          <w:rtl/>
        </w:rPr>
        <w:t>(وهكذا، ربما في سور أخرى)</w:t>
      </w:r>
    </w:p>
    <w:p w14:paraId="545C38BF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0F9ECDF" w14:textId="77777777" w:rsidR="001859EF" w:rsidRPr="00147A8B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 التفسيرية المختلف فيها بين ابن مسعود وابن عباس رضي الله عنهما: دراسة تحليلية موازنة</w:t>
      </w:r>
      <w:r w:rsidRPr="00147A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47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ريم بنت صالح </w:t>
      </w:r>
      <w:proofErr w:type="gramStart"/>
      <w:r w:rsidRPr="00147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الموسى.-</w:t>
      </w:r>
      <w:proofErr w:type="gramEnd"/>
      <w:r w:rsidRPr="00147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بريدة، السعودية: جامعة القصيم، 1444 هـ، 2023 م (دكتوراه).</w:t>
      </w:r>
    </w:p>
    <w:p w14:paraId="3F012005" w14:textId="77777777" w:rsidR="001859EF" w:rsidRPr="00147A8B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364725" w14:textId="77777777" w:rsidR="001859EF" w:rsidRPr="008F0A59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0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مكي بن أبي طالب وتفسير القرآن الكريم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حسن </w:t>
      </w:r>
      <w:proofErr w:type="gramStart"/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فرحات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</w:t>
      </w:r>
      <w:r w:rsidRPr="008F0A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ابن كثير</w:t>
      </w:r>
      <w:r w:rsidRPr="008F0A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22541C6D" w14:textId="77777777" w:rsidR="001859EF" w:rsidRPr="008F0A59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D34E1A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9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المنهج الحديثي لابن عطية الأندلسي في تفسيره المحرر الوجيز في تفسير الكتاب العزيز</w:t>
      </w:r>
      <w:r w:rsidRPr="006A0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أحمد صلاح </w:t>
      </w:r>
      <w:proofErr w:type="gramStart"/>
      <w:r w:rsidRPr="006A0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84B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984B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8680061" w14:textId="77777777" w:rsidR="001859EF" w:rsidRDefault="001859EF" w:rsidP="001859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E36747" w14:textId="77777777" w:rsidR="001859EF" w:rsidRPr="009C1B6F" w:rsidRDefault="001859EF" w:rsidP="001859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E2113">
        <w:rPr>
          <w:rFonts w:ascii="Calibri" w:eastAsia="Calibri" w:hAnsi="Calibri" w:cs="Traditional Arabic"/>
          <w:b/>
          <w:bCs/>
          <w:sz w:val="36"/>
          <w:szCs w:val="36"/>
          <w:rtl/>
        </w:rPr>
        <w:t>موقف شهاب الدين الخفاجي في حاشيته على تفسير البيضاوي من آراء الزمخشري في المفصل</w:t>
      </w:r>
      <w:r w:rsidRPr="00AE211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E21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1B6F">
        <w:rPr>
          <w:rFonts w:ascii="Calibri" w:eastAsia="Calibri" w:hAnsi="Calibri" w:cs="Traditional Arabic"/>
          <w:sz w:val="36"/>
          <w:szCs w:val="36"/>
          <w:rtl/>
        </w:rPr>
        <w:t xml:space="preserve">ابتهال عارف </w:t>
      </w:r>
      <w:proofErr w:type="gramStart"/>
      <w:r w:rsidRPr="009C1B6F">
        <w:rPr>
          <w:rFonts w:ascii="Calibri" w:eastAsia="Calibri" w:hAnsi="Calibri" w:cs="Traditional Arabic"/>
          <w:sz w:val="36"/>
          <w:szCs w:val="36"/>
          <w:rtl/>
        </w:rPr>
        <w:t>الخلايلة</w:t>
      </w:r>
      <w:r w:rsidRPr="009C1B6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C1B6F">
        <w:rPr>
          <w:rFonts w:ascii="Calibri" w:eastAsia="Calibri" w:hAnsi="Calibri" w:cs="Traditional Arabic" w:hint="cs"/>
          <w:sz w:val="36"/>
          <w:szCs w:val="36"/>
          <w:rtl/>
        </w:rPr>
        <w:t xml:space="preserve"> عمّان: </w:t>
      </w:r>
      <w:r w:rsidRPr="009C1B6F">
        <w:rPr>
          <w:rFonts w:ascii="Calibri" w:eastAsia="Calibri" w:hAnsi="Calibri" w:cs="Traditional Arabic"/>
          <w:sz w:val="36"/>
          <w:szCs w:val="36"/>
          <w:rtl/>
        </w:rPr>
        <w:t>زاد ناشرون</w:t>
      </w:r>
      <w:r w:rsidRPr="009C1B6F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16FDC0B3" w14:textId="77777777" w:rsidR="001859EF" w:rsidRPr="009C1B6F" w:rsidRDefault="001859EF" w:rsidP="001859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654143" w14:textId="77777777" w:rsidR="001F2372" w:rsidRDefault="001F2372" w:rsidP="00B139FB">
      <w:pPr>
        <w:jc w:val="left"/>
        <w:rPr>
          <w:b/>
          <w:bCs/>
          <w:color w:val="FF0000"/>
          <w:rtl/>
        </w:rPr>
      </w:pPr>
      <w:r w:rsidRPr="002360FC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الحروف</w:t>
      </w:r>
      <w:r w:rsidRPr="002360FC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2360FC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المقطعة</w:t>
      </w:r>
    </w:p>
    <w:p w14:paraId="5385AA3D" w14:textId="77777777" w:rsidR="001F2372" w:rsidRDefault="001F2372" w:rsidP="001F23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4141B0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أقوال السلف في الحروف المقطعة</w:t>
      </w:r>
      <w:r w:rsidRPr="004141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: </w:t>
      </w:r>
      <w:r w:rsidRPr="004141B0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دراسة تحليلية</w:t>
      </w:r>
      <w:r w:rsidRPr="004141B0"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r w:rsidRPr="004141B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مساعد</w:t>
      </w:r>
      <w:r w:rsidRPr="004141B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بن سليمان</w:t>
      </w:r>
      <w:r w:rsidRPr="004141B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 w:rsidRPr="004141B0">
        <w:rPr>
          <w:rFonts w:ascii="Times New Roman" w:eastAsia="Times New Roman" w:hAnsi="Times New Roman" w:cs="Traditional Arabic"/>
          <w:sz w:val="36"/>
          <w:szCs w:val="36"/>
          <w:rtl/>
        </w:rPr>
        <w:t>الطيار</w:t>
      </w:r>
      <w:r w:rsidRPr="004141B0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4141B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الرياض؛ الدمام: دار ابن الجوزي، 1444 هـ، 2022 م.</w:t>
      </w:r>
    </w:p>
    <w:p w14:paraId="49E0CC96" w14:textId="77777777" w:rsidR="001F2372" w:rsidRDefault="001F2372" w:rsidP="001F23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0157BF2" w14:textId="77777777" w:rsidR="001F2372" w:rsidRPr="008C1D22" w:rsidRDefault="001F2372" w:rsidP="001F237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فلسفة الحروف المقطعة: تفسير {الم} نموذجًا/ </w:t>
      </w:r>
      <w:r w:rsidRPr="008C1D22">
        <w:rPr>
          <w:rFonts w:ascii="Calibri" w:eastAsia="Calibri" w:hAnsi="Calibri" w:cs="Traditional Arabic" w:hint="cs"/>
          <w:sz w:val="36"/>
          <w:szCs w:val="36"/>
          <w:rtl/>
        </w:rPr>
        <w:t xml:space="preserve">محمد طاهر </w:t>
      </w:r>
      <w:proofErr w:type="gramStart"/>
      <w:r w:rsidRPr="008C1D22">
        <w:rPr>
          <w:rFonts w:ascii="Calibri" w:eastAsia="Calibri" w:hAnsi="Calibri" w:cs="Traditional Arabic" w:hint="cs"/>
          <w:sz w:val="36"/>
          <w:szCs w:val="36"/>
          <w:rtl/>
        </w:rPr>
        <w:t>القادري.-</w:t>
      </w:r>
      <w:proofErr w:type="gramEnd"/>
      <w:r w:rsidRPr="008C1D22">
        <w:rPr>
          <w:rFonts w:ascii="Calibri" w:eastAsia="Calibri" w:hAnsi="Calibri" w:cs="Traditional Arabic" w:hint="cs"/>
          <w:sz w:val="36"/>
          <w:szCs w:val="36"/>
          <w:rtl/>
        </w:rPr>
        <w:t xml:space="preserve"> مصر: دار الأصالة؛ الكويت: دار الضياء، 1444 هـ، 2022 م.</w:t>
      </w:r>
    </w:p>
    <w:p w14:paraId="6340CA81" w14:textId="77777777" w:rsidR="001F2372" w:rsidRPr="008C1D22" w:rsidRDefault="001F2372" w:rsidP="001F237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49C928" w14:textId="77777777" w:rsidR="00A004CB" w:rsidRDefault="00A004CB" w:rsidP="00A004CB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التفاسير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القديمة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42B6E444" w14:textId="77777777" w:rsidR="00A004CB" w:rsidRDefault="00A004CB" w:rsidP="00A004CB">
      <w:pPr>
        <w:jc w:val="left"/>
        <w:rPr>
          <w:b/>
          <w:bCs/>
          <w:color w:val="FF0000"/>
          <w:rtl/>
        </w:rPr>
      </w:pP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(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يشمل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تفسير الآيات، والسور، و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جمع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الأقوال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في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التفسير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)</w:t>
      </w:r>
    </w:p>
    <w:p w14:paraId="7D5FCB5B" w14:textId="77777777" w:rsidR="00A004CB" w:rsidRPr="00ED6E75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4" w:name="_Hlk114516673"/>
      <w:bookmarkStart w:id="65" w:name="_Hlk111388468"/>
      <w:bookmarkStart w:id="66" w:name="_Hlk111231144"/>
      <w:bookmarkStart w:id="67" w:name="_Hlk109412122"/>
      <w:bookmarkStart w:id="68" w:name="_Hlk106913433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 الحسن البكري الصديقي في رحاب التفسير، مع تحقيق مجموعة من رسائله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 حمدان، سليم أبو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مسك للنشر، 1444 هـ، 2022 م.</w:t>
      </w:r>
    </w:p>
    <w:p w14:paraId="5F096D46" w14:textId="77777777" w:rsidR="00A004CB" w:rsidRPr="00ED6E75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B20328" w14:textId="77777777" w:rsidR="00A004CB" w:rsidRPr="00953DE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إشارات بسم الله الرحمن الرحيم في سور القرآن الكريم/ </w:t>
      </w:r>
      <w:r w:rsidRPr="00953D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القاسم </w:t>
      </w:r>
      <w:proofErr w:type="gramStart"/>
      <w:r w:rsidRPr="00953D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proofErr w:type="gramEnd"/>
      <w:r w:rsidRPr="00953D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هوازن القشيري (ت 465 هـ)</w:t>
      </w:r>
      <w:r w:rsidRPr="00953D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532FB826" w14:textId="77777777" w:rsidR="00A004CB" w:rsidRPr="00953DE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B8607F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E46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الأقوال التفسيرية في معجم تاج العروس من جواهر القاموس للزبيدي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45AC80D" w14:textId="77777777" w:rsidR="00A004CB" w:rsidRPr="000E46A2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46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المنيا، 1443 هـ، 2022 م، ...</w:t>
      </w:r>
    </w:p>
    <w:p w14:paraId="29B93B05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64"/>
    <w:p w14:paraId="4219ED4F" w14:textId="77777777" w:rsidR="00A004CB" w:rsidRPr="00337267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F1E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الأنفاس اليمنية </w:t>
      </w:r>
      <w:proofErr w:type="spellStart"/>
      <w:r w:rsidRPr="00CF1EF9">
        <w:rPr>
          <w:rFonts w:ascii="Calibri" w:eastAsia="Calibri" w:hAnsi="Calibri" w:cs="Traditional Arabic"/>
          <w:b/>
          <w:bCs/>
          <w:sz w:val="36"/>
          <w:szCs w:val="36"/>
          <w:rtl/>
        </w:rPr>
        <w:t>النافحة</w:t>
      </w:r>
      <w:proofErr w:type="spellEnd"/>
      <w:r w:rsidRPr="00CF1E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بما تضمنته سورة الإخلاص من الرد على الفرق </w:t>
      </w:r>
      <w:proofErr w:type="spellStart"/>
      <w:r w:rsidRPr="00CF1EF9">
        <w:rPr>
          <w:rFonts w:ascii="Calibri" w:eastAsia="Calibri" w:hAnsi="Calibri" w:cs="Traditional Arabic"/>
          <w:b/>
          <w:bCs/>
          <w:sz w:val="36"/>
          <w:szCs w:val="36"/>
          <w:rtl/>
        </w:rPr>
        <w:t>الغوي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</w:t>
      </w:r>
      <w:r w:rsidRPr="00CF1EF9">
        <w:rPr>
          <w:rFonts w:ascii="Calibri" w:eastAsia="Calibri" w:hAnsi="Calibri" w:cs="Traditional Arabic"/>
          <w:b/>
          <w:bCs/>
          <w:sz w:val="36"/>
          <w:szCs w:val="36"/>
          <w:rtl/>
        </w:rPr>
        <w:t>ة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337267">
        <w:rPr>
          <w:rFonts w:ascii="Calibri" w:eastAsia="Calibri" w:hAnsi="Calibri" w:cs="Traditional Arabic" w:hint="cs"/>
          <w:sz w:val="36"/>
          <w:szCs w:val="36"/>
          <w:rtl/>
        </w:rPr>
        <w:t xml:space="preserve">الحسن بن أحمد عاكش </w:t>
      </w:r>
      <w:proofErr w:type="spellStart"/>
      <w:r w:rsidRPr="00337267">
        <w:rPr>
          <w:rFonts w:ascii="Calibri" w:eastAsia="Calibri" w:hAnsi="Calibri" w:cs="Traditional Arabic" w:hint="cs"/>
          <w:sz w:val="36"/>
          <w:szCs w:val="36"/>
          <w:rtl/>
        </w:rPr>
        <w:t>الضمدي</w:t>
      </w:r>
      <w:proofErr w:type="spellEnd"/>
      <w:r w:rsidRPr="00337267">
        <w:rPr>
          <w:rFonts w:ascii="Calibri" w:eastAsia="Calibri" w:hAnsi="Calibri" w:cs="Traditional Arabic" w:hint="cs"/>
          <w:sz w:val="36"/>
          <w:szCs w:val="36"/>
          <w:rtl/>
        </w:rPr>
        <w:t xml:space="preserve"> (ت 1290 هـ)؛ تحقيق صلاح الدين سليم أرقه </w:t>
      </w:r>
      <w:proofErr w:type="gramStart"/>
      <w:r w:rsidRPr="00337267">
        <w:rPr>
          <w:rFonts w:ascii="Calibri" w:eastAsia="Calibri" w:hAnsi="Calibri" w:cs="Traditional Arabic" w:hint="cs"/>
          <w:sz w:val="36"/>
          <w:szCs w:val="36"/>
          <w:rtl/>
        </w:rPr>
        <w:t>دان .</w:t>
      </w:r>
      <w:proofErr w:type="gramEnd"/>
      <w:r w:rsidRPr="00337267">
        <w:rPr>
          <w:rFonts w:ascii="Calibri" w:eastAsia="Calibri" w:hAnsi="Calibri" w:cs="Traditional Arabic" w:hint="cs"/>
          <w:sz w:val="36"/>
          <w:szCs w:val="36"/>
          <w:rtl/>
        </w:rPr>
        <w:t>- بيروت: دار الكتب العلمية، 1444 هـ، 2023 م، 160 ص.</w:t>
      </w:r>
    </w:p>
    <w:p w14:paraId="77B1B5E7" w14:textId="77777777" w:rsidR="00A004CB" w:rsidRPr="00337267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79C66AF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3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الإيجاز في غرائب القرآن الكريم ولطائفه وحقائقه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عبيدالله</w:t>
      </w:r>
      <w:proofErr w:type="spellEnd"/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</w:t>
      </w:r>
      <w:proofErr w:type="gramStart"/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</w:t>
      </w:r>
      <w:proofErr w:type="gramEnd"/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البارشاه</w:t>
      </w:r>
      <w:proofErr w:type="spellEnd"/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السمرقندي (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701 هـ)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أحمد جاسم عواد، قيس جليل كريم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1C4CDF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تفسير جزء عمَّ منه.</w:t>
      </w:r>
    </w:p>
    <w:p w14:paraId="46BDE63F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(العنوان في المجلة: 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تفسير جزء عمَّ من كتاب الإيجاز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...)</w:t>
      </w:r>
    </w:p>
    <w:p w14:paraId="7E36D38D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الأنبار للعلوم الإسلامية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مج13 ع53 (1443 هـ، 2022 م) ص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267-324.</w:t>
      </w:r>
    </w:p>
    <w:p w14:paraId="185ED22B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B17E89" w14:textId="77777777" w:rsidR="00A004CB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الإيضاح في التفسير</w:t>
      </w:r>
      <w:r w:rsidRPr="00AF2A3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F2A39">
        <w:rPr>
          <w:rFonts w:ascii="Calibri" w:eastAsia="Calibri" w:hAnsi="Calibri" w:cs="Traditional Arabic" w:hint="cs"/>
          <w:sz w:val="36"/>
          <w:szCs w:val="36"/>
          <w:rtl/>
        </w:rPr>
        <w:t xml:space="preserve">لأبي </w:t>
      </w:r>
      <w:r w:rsidRPr="00AF2A39">
        <w:rPr>
          <w:rFonts w:ascii="Calibri" w:eastAsia="Calibri" w:hAnsi="Calibri" w:cs="Traditional Arabic"/>
          <w:sz w:val="36"/>
          <w:szCs w:val="36"/>
          <w:rtl/>
        </w:rPr>
        <w:t xml:space="preserve">القاسم </w:t>
      </w:r>
      <w:r w:rsidRPr="00AF2A39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AF2A39">
        <w:rPr>
          <w:rFonts w:ascii="Calibri" w:eastAsia="Calibri" w:hAnsi="Calibri" w:cs="Traditional Arabic"/>
          <w:sz w:val="36"/>
          <w:szCs w:val="36"/>
          <w:rtl/>
        </w:rPr>
        <w:t xml:space="preserve">سماعيل بن </w:t>
      </w:r>
      <w:r w:rsidRPr="00AF2A39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</w:t>
      </w:r>
      <w:r w:rsidRPr="00AF2A39">
        <w:rPr>
          <w:rFonts w:ascii="Calibri" w:eastAsia="Calibri" w:hAnsi="Calibri" w:cs="Traditional Arabic"/>
          <w:sz w:val="36"/>
          <w:szCs w:val="36"/>
          <w:rtl/>
        </w:rPr>
        <w:t>الفضل ال</w:t>
      </w:r>
      <w:r w:rsidRPr="00AF2A39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AF2A39">
        <w:rPr>
          <w:rFonts w:ascii="Calibri" w:eastAsia="Calibri" w:hAnsi="Calibri" w:cs="Traditional Arabic"/>
          <w:sz w:val="36"/>
          <w:szCs w:val="36"/>
          <w:rtl/>
        </w:rPr>
        <w:t>صبهان</w:t>
      </w:r>
      <w:r w:rsidRPr="00AF2A39">
        <w:rPr>
          <w:rFonts w:ascii="Calibri" w:eastAsia="Calibri" w:hAnsi="Calibri" w:cs="Traditional Arabic" w:hint="cs"/>
          <w:sz w:val="36"/>
          <w:szCs w:val="36"/>
          <w:rtl/>
        </w:rPr>
        <w:t>ي،</w:t>
      </w:r>
      <w:r w:rsidRPr="00AF2A39">
        <w:rPr>
          <w:rFonts w:ascii="Calibri" w:eastAsia="Calibri" w:hAnsi="Calibri" w:cs="Traditional Arabic"/>
          <w:sz w:val="36"/>
          <w:szCs w:val="36"/>
          <w:rtl/>
        </w:rPr>
        <w:t xml:space="preserve"> المعروف بقوام السنة </w:t>
      </w:r>
      <w:r w:rsidRPr="00AF2A39">
        <w:rPr>
          <w:rFonts w:ascii="Calibri" w:eastAsia="Calibri" w:hAnsi="Calibri" w:cs="Traditional Arabic" w:hint="cs"/>
          <w:sz w:val="36"/>
          <w:szCs w:val="36"/>
          <w:rtl/>
        </w:rPr>
        <w:t xml:space="preserve">(ت </w:t>
      </w:r>
      <w:r w:rsidRPr="00AF2A39">
        <w:rPr>
          <w:rFonts w:ascii="Calibri" w:eastAsia="Calibri" w:hAnsi="Calibri" w:cs="Traditional Arabic"/>
          <w:sz w:val="36"/>
          <w:szCs w:val="36"/>
          <w:rtl/>
        </w:rPr>
        <w:t>535</w:t>
      </w:r>
      <w:r w:rsidRPr="00AF2A39">
        <w:rPr>
          <w:rFonts w:ascii="Calibri" w:eastAsia="Calibri" w:hAnsi="Calibri" w:cs="Traditional Arabic" w:hint="cs"/>
          <w:sz w:val="36"/>
          <w:szCs w:val="36"/>
          <w:rtl/>
        </w:rPr>
        <w:t xml:space="preserve"> هـ).</w:t>
      </w:r>
    </w:p>
    <w:p w14:paraId="1C50091E" w14:textId="77777777" w:rsidR="00A004CB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دراسته وتحقيقه في جامعة أم القرى، 1444 هـ، 2023 م، ...</w:t>
      </w:r>
    </w:p>
    <w:p w14:paraId="457A71FB" w14:textId="77777777" w:rsidR="00A004CB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57378DD" w14:textId="77777777" w:rsidR="00A004CB" w:rsidRPr="00843FC4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0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تعليق محمد أمين بن صدر الدين </w:t>
      </w:r>
      <w:proofErr w:type="spellStart"/>
      <w:r w:rsidRPr="00C00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الشرواني</w:t>
      </w:r>
      <w:proofErr w:type="spellEnd"/>
      <w:r w:rsidRPr="00C00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C00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C00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1036 هـ)</w:t>
      </w:r>
      <w:r w:rsidRPr="00C00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00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على تفسير آية (15) قوله تعالى: </w:t>
      </w:r>
      <w:r w:rsidRPr="00C00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Pr="00C00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وَأَلْقَىٰ فِي الْأَرْضِ رَوَاسِيَ أَنْ تَمِيدَ بِكُمْ</w:t>
      </w:r>
      <w:r w:rsidRPr="00C00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 w:rsidRPr="00C00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سورة النحل للقاضي البيضاوي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43F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43F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نوري الهاشمي</w:t>
      </w:r>
      <w:r w:rsidRPr="00843F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F05F1F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76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البحوث والدراسات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76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ع67 (1443 هـ، 2022 م)</w:t>
      </w:r>
      <w:r w:rsidRPr="00476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476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385-412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7E01E0" w14:textId="77777777" w:rsidR="00A004CB" w:rsidRPr="00843FC4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65"/>
    <w:bookmarkEnd w:id="66"/>
    <w:p w14:paraId="5E1AD181" w14:textId="77777777" w:rsidR="00A004CB" w:rsidRPr="00667DD8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7D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آية شرح الصدر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محمد الغزالي (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505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راسة وتحقيق محمد رحيم محمود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E4279E" w14:textId="77777777" w:rsidR="00A004CB" w:rsidRPr="00667DD8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الدراسات التاريخية والحضارية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52/1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(1443 هـ، 2022 م)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 </w:t>
      </w:r>
      <w:r w:rsidRPr="00667D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323-346</w:t>
      </w:r>
      <w:r w:rsidRPr="0066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CD0A580" w14:textId="77777777" w:rsidR="00A004CB" w:rsidRPr="00667DD8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69F5D1" w14:textId="77777777" w:rsidR="00A004CB" w:rsidRPr="00AF22F2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0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البغوي: معالم التنزيل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الحسين بن مسعود البغوي (ت 516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عبدالله النمر، عثمان جمعة ضميرية، سليمان مسلَّم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الحرش.-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جديدة.- الرياض: دار طيبة، 1444 هـ، 2023 م، 4 مج.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B08365B" w14:textId="77777777" w:rsidR="00A004CB" w:rsidRPr="00D10E7D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1A1C52" w14:textId="77777777" w:rsidR="00A004CB" w:rsidRPr="00374854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الجلالين/ </w:t>
      </w:r>
      <w:r w:rsidRPr="00374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جلال الدين المحلي (ت 864 هـ)، جلال السيوطي (ت 911 هـ)؛ تحقيق فخر الدين </w:t>
      </w:r>
      <w:proofErr w:type="gramStart"/>
      <w:r w:rsidRPr="00374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قباوة.-</w:t>
      </w:r>
      <w:proofErr w:type="gramEnd"/>
      <w:r w:rsidRPr="00374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اللباب، 1444 هـ، 2022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BD58C6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الجمالين على الجلالين/ الملا علي القاري (ت 1014 هـ)؛ تحقيق توفيق محمود تكلة.</w:t>
      </w:r>
    </w:p>
    <w:p w14:paraId="1C035563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EF65F2" w14:textId="77777777" w:rsidR="00A004CB" w:rsidRPr="001418E8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الحاكمي، المسمى تخليص الدرر</w:t>
      </w:r>
      <w:r w:rsidRPr="00141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عبدالحميد بن عبدالمجيد الحاكمي (ت 514 هـ)؛ تحقيق أحمد بن فارس </w:t>
      </w:r>
      <w:proofErr w:type="gramStart"/>
      <w:r w:rsidRPr="00141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السلوم.-</w:t>
      </w:r>
      <w:proofErr w:type="gramEnd"/>
      <w:r w:rsidRPr="00141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1444 هـ، 2022 م، 4 مج.</w:t>
      </w:r>
    </w:p>
    <w:p w14:paraId="6926CA7B" w14:textId="77777777" w:rsidR="00A004CB" w:rsidRPr="001418E8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67"/>
    <w:p w14:paraId="1032BB29" w14:textId="77777777" w:rsidR="00A004CB" w:rsidRPr="00CD4D73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الحسن البصري/ </w:t>
      </w:r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وتحقيق ودراسة شير علي شاه المدني، محمد يوسف كمال </w:t>
      </w:r>
      <w:proofErr w:type="gramStart"/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المدني.-</w:t>
      </w:r>
      <w:proofErr w:type="gramEnd"/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سردار </w:t>
      </w:r>
      <w:proofErr w:type="spellStart"/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بلازه</w:t>
      </w:r>
      <w:proofErr w:type="spellEnd"/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كوزه</w:t>
      </w:r>
      <w:proofErr w:type="spellEnd"/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proofErr w:type="spellEnd"/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مكتبة رشيدية، نحو 1442 هـ، 2020 م، 5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جـ في 4</w:t>
      </w:r>
      <w:r w:rsidRPr="00CD4D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</w:p>
    <w:p w14:paraId="0542CBA5" w14:textId="77777777" w:rsidR="00A004CB" w:rsidRPr="00CD4D73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8B31CF" w14:textId="77777777" w:rsidR="00A004CB" w:rsidRPr="008F79BE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57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سورة المسد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عمر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عبدوس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الحراني (ت 599 هـ)؛ تحقيق محمد بن علي </w:t>
      </w:r>
      <w:proofErr w:type="gramStart"/>
      <w:r w:rsidRPr="008F79BE">
        <w:rPr>
          <w:rFonts w:ascii="Calibri" w:eastAsia="Calibri" w:hAnsi="Calibri" w:cs="Traditional Arabic" w:hint="cs"/>
          <w:sz w:val="36"/>
          <w:szCs w:val="36"/>
          <w:rtl/>
        </w:rPr>
        <w:t>المحيميد.-</w:t>
      </w:r>
      <w:proofErr w:type="gramEnd"/>
      <w:r w:rsidRPr="008F79BE">
        <w:rPr>
          <w:rFonts w:ascii="Calibri" w:eastAsia="Calibri" w:hAnsi="Calibri" w:cs="Traditional Arabic" w:hint="cs"/>
          <w:sz w:val="36"/>
          <w:szCs w:val="36"/>
          <w:rtl/>
        </w:rPr>
        <w:t>الرياض: دار الخزانة الأندلسية، 1444 هـ، 2023 م.</w:t>
      </w:r>
    </w:p>
    <w:p w14:paraId="6D02CD3B" w14:textId="77777777" w:rsidR="00A004CB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88342A" w14:textId="77777777" w:rsidR="00A004CB" w:rsidRPr="00FE22A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E22A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 القرآن العظيم</w:t>
      </w:r>
      <w:r w:rsidRPr="00FE2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الفداء إسماعيل بن عمر بن كثير الدمشقي (ت 774 هـ)؛ تحقيق نخبة من المحققين؛ إشراف رضوان جامع </w:t>
      </w:r>
      <w:proofErr w:type="gramStart"/>
      <w:r w:rsidRPr="00FE2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رضوان.-</w:t>
      </w:r>
      <w:proofErr w:type="gramEnd"/>
      <w:r w:rsidRPr="00FE2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FE22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القاهرة: مكتبة أولاد الشيخ للتراث، 144</w:t>
      </w:r>
      <w:r w:rsidRPr="00FE2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FE22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هـ، 202</w:t>
      </w:r>
      <w:r w:rsidRPr="00FE2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FE22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</w:t>
      </w:r>
      <w:r w:rsidRPr="00FE2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12 مج.</w:t>
      </w:r>
    </w:p>
    <w:p w14:paraId="4746001B" w14:textId="77777777" w:rsidR="00A004CB" w:rsidRPr="00FE22AB" w:rsidRDefault="00A004CB" w:rsidP="00A004C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E2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مقابلة على مخطوطات أزهرية، مع تخريج الآيات والأحاديث والآثار، ونقل أقوال أئمة الحديث كالشيخ أحمد شاكر والألباني. </w:t>
      </w:r>
    </w:p>
    <w:p w14:paraId="637EE545" w14:textId="77777777" w:rsidR="00A004CB" w:rsidRPr="00FE22AB" w:rsidRDefault="00A004CB" w:rsidP="00A004C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62E83A0" w14:textId="77777777" w:rsidR="00A004CB" w:rsidRPr="004D6C98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C043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القرآن العظيم/ </w:t>
      </w:r>
      <w:r w:rsidRPr="004D6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بكر محمد بن الحسن بن فورك (ت 406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محمد بنصر العلوي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....-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إستانبول: دار اللباب، 1444 هـ، 2022 م.</w:t>
      </w:r>
    </w:p>
    <w:p w14:paraId="117C58C2" w14:textId="77777777" w:rsidR="00A004CB" w:rsidRPr="004D6C98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A65D6D4" w14:textId="77777777" w:rsidR="00A004CB" w:rsidRPr="004B759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القرآن العظيم والفرقان الكريم، المسمى شرح تأويلات الماتريدي/ </w:t>
      </w:r>
      <w:r w:rsidRPr="004B7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علاء الدين أبو بكر محمد بن أحمد السمرقندي (ت نحو 540 هـ).</w:t>
      </w:r>
    </w:p>
    <w:p w14:paraId="5FEF6060" w14:textId="77777777" w:rsidR="00A004CB" w:rsidRPr="004B759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7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1444 هـ، 2022 م، ...</w:t>
      </w:r>
    </w:p>
    <w:p w14:paraId="7D512926" w14:textId="77777777" w:rsidR="00A004CB" w:rsidRPr="004B759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A494B0" w14:textId="77777777" w:rsidR="00A004CB" w:rsidRPr="00705F9A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6F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الكبير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أو </w:t>
      </w:r>
      <w:r w:rsidRPr="00AC6F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التيسير في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علم </w:t>
      </w:r>
      <w:r w:rsidRPr="00AC6F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05F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 بن هَوَ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05F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زن القشيري (ت 465 هـ)؛ تحقيق عبدالله بن علي </w:t>
      </w:r>
      <w:proofErr w:type="gramStart"/>
      <w:r w:rsidRPr="00705F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الميموني.-</w:t>
      </w:r>
      <w:proofErr w:type="gramEnd"/>
      <w:r w:rsidRPr="00705F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1443 هـ، 2022 م، 4 مج.</w:t>
      </w:r>
    </w:p>
    <w:p w14:paraId="1DE8DD69" w14:textId="77777777" w:rsidR="00A004CB" w:rsidRPr="00705F9A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82C4D6" w14:textId="77777777" w:rsidR="00A004CB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69" w:name="_Hlk111650809"/>
      <w:bookmarkStart w:id="70" w:name="_Hlk58275327"/>
      <w:bookmarkEnd w:id="68"/>
      <w:r w:rsidRPr="00A466A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تفس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ير</w:t>
      </w:r>
      <w:r w:rsidRPr="00A466A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الكل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</w:t>
      </w:r>
      <w:r w:rsidRPr="00A466A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 القديم الدائم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/</w:t>
      </w:r>
      <w:r w:rsidRPr="00D264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D2643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عبدالرزاق</w:t>
      </w:r>
      <w:proofErr w:type="gramEnd"/>
      <w:r w:rsidRPr="00D2643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264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بن أحمد بن أبي الغنائم </w:t>
      </w:r>
      <w:proofErr w:type="spellStart"/>
      <w:r w:rsidRPr="00D2643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القاشاني</w:t>
      </w:r>
      <w:proofErr w:type="spellEnd"/>
      <w:r w:rsidRPr="00D264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730 هـ</w:t>
      </w:r>
      <w:r w:rsidRPr="00D26436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)؛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تحقيق علي عبدالعزيز سيور.</w:t>
      </w:r>
    </w:p>
    <w:p w14:paraId="78C6085A" w14:textId="77777777" w:rsidR="00A004CB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lastRenderedPageBreak/>
        <w:t>تحقيق سور الإخلاص والفلق والناس.</w:t>
      </w:r>
    </w:p>
    <w:p w14:paraId="603B50E4" w14:textId="77777777" w:rsidR="00A004CB" w:rsidRPr="00D26436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1C10C9">
        <w:rPr>
          <w:rFonts w:ascii="Traditional Arabic" w:eastAsia="Times New Roman" w:hAnsi="Traditional Arabic" w:cs="Traditional Arabic"/>
          <w:sz w:val="36"/>
          <w:szCs w:val="36"/>
          <w:rtl/>
        </w:rPr>
        <w:t>مجلة السلام الجامعة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، العراق مج2 ع1 (1440 هـ، 2019 م) ص </w:t>
      </w:r>
      <w:r w:rsidRPr="001C10C9">
        <w:rPr>
          <w:rFonts w:ascii="Traditional Arabic" w:eastAsia="Times New Roman" w:hAnsi="Traditional Arabic" w:cs="Traditional Arabic"/>
          <w:sz w:val="36"/>
          <w:szCs w:val="36"/>
          <w:rtl/>
        </w:rPr>
        <w:t>173-236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5E9B1FC1" w14:textId="77777777" w:rsidR="00A004CB" w:rsidRPr="00D26436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bookmarkEnd w:id="69"/>
    <w:p w14:paraId="001E22A8" w14:textId="77777777" w:rsidR="00A004CB" w:rsidRPr="0006155D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15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المسند</w:t>
      </w:r>
      <w:r w:rsidRPr="00061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أحمد بن موسى بن </w:t>
      </w:r>
      <w:proofErr w:type="spellStart"/>
      <w:r w:rsidRPr="00061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مردويه</w:t>
      </w:r>
      <w:proofErr w:type="spellEnd"/>
      <w:r w:rsidRPr="00061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410 هـ)؛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رواية أحمد بن عبدالرحمن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الذكواني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484 هـ)؛ </w:t>
      </w:r>
      <w:r w:rsidRPr="00061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حامد بن عبدالله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المحلاوي.-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71" w:name="_Hlk109306801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الخزانة الأندلسية للنشر</w:t>
      </w:r>
      <w:r w:rsidRPr="00061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bookmarkEnd w:id="71"/>
      <w:r w:rsidRPr="00061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061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061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1F243DF5" w14:textId="77777777" w:rsidR="00A004CB" w:rsidRPr="0006155D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61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سورة ق إلى آخر سورة الناس.</w:t>
      </w:r>
    </w:p>
    <w:p w14:paraId="4C6998F3" w14:textId="77777777" w:rsidR="00A004CB" w:rsidRPr="0006155D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1D8C4E" w14:textId="77777777" w:rsidR="00A004CB" w:rsidRPr="006423FA" w:rsidRDefault="00A004CB" w:rsidP="00A004CB">
      <w:pPr>
        <w:ind w:left="0" w:firstLine="0"/>
        <w:jc w:val="both"/>
        <w:rPr>
          <w:rFonts w:cs="Traditional Arabic"/>
          <w:sz w:val="36"/>
          <w:szCs w:val="36"/>
          <w:rtl/>
        </w:rPr>
      </w:pPr>
      <w:bookmarkStart w:id="72" w:name="_Hlk121589631"/>
      <w:bookmarkEnd w:id="70"/>
      <w:r w:rsidRPr="006423FA">
        <w:rPr>
          <w:rFonts w:cs="Traditional Arabic" w:hint="cs"/>
          <w:b/>
          <w:bCs/>
          <w:sz w:val="36"/>
          <w:szCs w:val="36"/>
          <w:rtl/>
        </w:rPr>
        <w:t>تقشير التفسير</w:t>
      </w:r>
      <w:r w:rsidRPr="006423FA">
        <w:rPr>
          <w:rFonts w:cs="Traditional Arabic" w:hint="cs"/>
          <w:sz w:val="36"/>
          <w:szCs w:val="36"/>
          <w:rtl/>
        </w:rPr>
        <w:t xml:space="preserve">/ </w:t>
      </w:r>
      <w:r>
        <w:rPr>
          <w:rFonts w:cs="Traditional Arabic" w:hint="cs"/>
          <w:sz w:val="36"/>
          <w:szCs w:val="36"/>
          <w:rtl/>
        </w:rPr>
        <w:t xml:space="preserve">لأبي علي </w:t>
      </w:r>
      <w:r w:rsidRPr="006423FA">
        <w:rPr>
          <w:rFonts w:cs="Traditional Arabic" w:hint="cs"/>
          <w:sz w:val="36"/>
          <w:szCs w:val="36"/>
          <w:rtl/>
        </w:rPr>
        <w:t>عالي بن إبراهيم الغزنوي (ت 582 هـ)</w:t>
      </w:r>
      <w:r>
        <w:rPr>
          <w:rFonts w:cs="Traditional Arabic" w:hint="cs"/>
          <w:sz w:val="36"/>
          <w:szCs w:val="36"/>
          <w:rtl/>
        </w:rPr>
        <w:t xml:space="preserve">؛ تحقيق علي مفتاح </w:t>
      </w:r>
      <w:proofErr w:type="spellStart"/>
      <w:proofErr w:type="gramStart"/>
      <w:r>
        <w:rPr>
          <w:rFonts w:cs="Traditional Arabic" w:hint="cs"/>
          <w:sz w:val="36"/>
          <w:szCs w:val="36"/>
          <w:rtl/>
        </w:rPr>
        <w:t>الشُّنيبي</w:t>
      </w:r>
      <w:proofErr w:type="spellEnd"/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تونس: دار المالكية، 1444 هـ، 2022 م، 3 مج.</w:t>
      </w:r>
    </w:p>
    <w:p w14:paraId="2A9C40A3" w14:textId="77777777" w:rsidR="00A004CB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bookmarkEnd w:id="72"/>
    <w:p w14:paraId="47687ED0" w14:textId="77777777" w:rsidR="00A004CB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5C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تقييدات العلامة ابن زكري الفاسي (ت 1141 هـ) في التفسير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تحقيق عبداللطيف </w:t>
      </w:r>
      <w:proofErr w:type="spellStart"/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برغاش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مركز إحياء للبحوث والدراسات، 1444 هـ، 2023 م.</w:t>
      </w:r>
    </w:p>
    <w:p w14:paraId="0ED5C3FD" w14:textId="77777777" w:rsidR="00A004CB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النصوص المحققة:</w:t>
      </w:r>
    </w:p>
    <w:p w14:paraId="39CC6CE5" w14:textId="77777777" w:rsidR="00A004CB" w:rsidRDefault="00A004CB" w:rsidP="00A004CB">
      <w:pPr>
        <w:pStyle w:val="a3"/>
        <w:numPr>
          <w:ilvl w:val="0"/>
          <w:numId w:val="1"/>
        </w:numPr>
        <w:jc w:val="both"/>
        <w:rPr>
          <w:rFonts w:ascii="Calibri" w:eastAsia="Calibri" w:hAnsi="Calibri" w:cs="Traditional Arabic"/>
          <w:sz w:val="36"/>
          <w:szCs w:val="36"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تقييد في تفسير سورة الفاتحة، ومعه التفسير الإشاري.</w:t>
      </w:r>
    </w:p>
    <w:p w14:paraId="727A5891" w14:textId="77777777" w:rsidR="00A004CB" w:rsidRDefault="00A004CB" w:rsidP="00A004CB">
      <w:pPr>
        <w:pStyle w:val="a3"/>
        <w:numPr>
          <w:ilvl w:val="0"/>
          <w:numId w:val="1"/>
        </w:numPr>
        <w:jc w:val="both"/>
        <w:rPr>
          <w:rFonts w:ascii="Calibri" w:eastAsia="Calibri" w:hAnsi="Calibri" w:cs="Traditional Arabic"/>
          <w:sz w:val="36"/>
          <w:szCs w:val="36"/>
        </w:rPr>
      </w:pP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استشكالات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عمر لوقش (ت 1149 هـ) في تفسير الفاتحة لابن زكري الفاسي.</w:t>
      </w:r>
    </w:p>
    <w:p w14:paraId="5AA4A889" w14:textId="77777777" w:rsidR="00A004CB" w:rsidRDefault="00A004CB" w:rsidP="00A004CB">
      <w:pPr>
        <w:pStyle w:val="a3"/>
        <w:numPr>
          <w:ilvl w:val="0"/>
          <w:numId w:val="1"/>
        </w:numPr>
        <w:jc w:val="both"/>
        <w:rPr>
          <w:rFonts w:ascii="Calibri" w:eastAsia="Calibri" w:hAnsi="Calibri" w:cs="Traditional Arabic"/>
          <w:sz w:val="36"/>
          <w:szCs w:val="36"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أجوبة ابن زكري الفاسي على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استشكالات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عمر لوقش.</w:t>
      </w:r>
    </w:p>
    <w:p w14:paraId="79E28554" w14:textId="77777777" w:rsidR="00A004CB" w:rsidRPr="00A3624F" w:rsidRDefault="00A004CB" w:rsidP="00A004CB">
      <w:pPr>
        <w:pStyle w:val="a3"/>
        <w:numPr>
          <w:ilvl w:val="0"/>
          <w:numId w:val="1"/>
        </w:numPr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تقييد في تفسير قوله تعالى: </w:t>
      </w:r>
      <w:r w:rsidRPr="00EA2B6F">
        <w:rPr>
          <w:rFonts w:ascii="Calibri" w:eastAsia="Calibri" w:hAnsi="Calibri" w:cs="Traditional Arabic"/>
          <w:sz w:val="36"/>
          <w:szCs w:val="36"/>
          <w:rtl/>
        </w:rPr>
        <w:t>{إِنَّا جَعَلْنَا مَا عَلَى الْأَرْضِ زِينَةً لَّهَا لِنَبْلُوَهُمْ أَيُّهُمْ أَحْسَنُ عَمَلًا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23263D">
        <w:rPr>
          <w:rtl/>
        </w:rPr>
        <w:t xml:space="preserve"> </w:t>
      </w:r>
      <w:r w:rsidRPr="0023263D">
        <w:rPr>
          <w:rFonts w:ascii="Calibri" w:eastAsia="Calibri" w:hAnsi="Calibri" w:cs="Traditional Arabic"/>
          <w:sz w:val="36"/>
          <w:szCs w:val="36"/>
          <w:rtl/>
        </w:rPr>
        <w:t>وَإِنَّا لَجَاعِلُونَ مَا عَلَيْهَا صَعِيدًا جُرُزًا</w:t>
      </w:r>
      <w:r>
        <w:rPr>
          <w:rFonts w:ascii="Calibri" w:eastAsia="Calibri" w:hAnsi="Calibri" w:cs="Traditional Arabic" w:hint="cs"/>
          <w:sz w:val="36"/>
          <w:szCs w:val="36"/>
          <w:rtl/>
        </w:rPr>
        <w:t>}.</w:t>
      </w:r>
    </w:p>
    <w:p w14:paraId="0221E77F" w14:textId="77777777" w:rsidR="00A004CB" w:rsidRPr="008A5C41" w:rsidRDefault="00A004CB" w:rsidP="00A004C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5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تقييد على سورة الإخلاص</w:t>
      </w:r>
      <w:r w:rsidRPr="008A5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9BAAFE7" w14:textId="77777777" w:rsidR="00A004CB" w:rsidRPr="00892EED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FB16AC" w14:textId="77777777" w:rsidR="00A004CB" w:rsidRPr="00C10E88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0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التيسير في التفسير/ </w:t>
      </w:r>
      <w:r w:rsidRPr="00C10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 عبدالرحيم بن عبدالكريم القشيري</w:t>
      </w:r>
      <w:r w:rsidRPr="00C10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</w:t>
      </w:r>
      <w:r w:rsidRPr="00C10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خلوف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العبدالله</w:t>
      </w:r>
      <w:r w:rsidRPr="00C10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10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اللباب،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10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C10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C10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مج.</w:t>
      </w:r>
    </w:p>
    <w:p w14:paraId="70A1A896" w14:textId="77777777" w:rsidR="00A004CB" w:rsidRDefault="00A004CB" w:rsidP="00A004CB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04CD761C" w14:textId="77777777" w:rsidR="00A004CB" w:rsidRPr="00DE243A" w:rsidRDefault="00A004CB" w:rsidP="00A004C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73" w:name="_Hlk111670098"/>
      <w:bookmarkStart w:id="74" w:name="_Hlk111489252"/>
      <w:bookmarkStart w:id="75" w:name="_Hlk111032542"/>
      <w:r w:rsidRPr="00DE24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جامع البيان عن تأويل </w:t>
      </w:r>
      <w:proofErr w:type="spellStart"/>
      <w:r w:rsidRPr="00DE24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آي</w:t>
      </w:r>
      <w:proofErr w:type="spellEnd"/>
      <w:r w:rsidRPr="00DE24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القرآن: تفسير الطبري/ </w:t>
      </w:r>
      <w:r w:rsidRPr="00DE243A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جرير الطبري (ت 310 هـ)؛ تحقيق أحمد عطية </w:t>
      </w:r>
      <w:proofErr w:type="gramStart"/>
      <w:r w:rsidRPr="00DE243A">
        <w:rPr>
          <w:rFonts w:ascii="Calibri" w:eastAsia="Calibri" w:hAnsi="Calibri" w:cs="Traditional Arabic" w:hint="cs"/>
          <w:sz w:val="36"/>
          <w:szCs w:val="36"/>
          <w:rtl/>
        </w:rPr>
        <w:t>الوكيل.-</w:t>
      </w:r>
      <w:proofErr w:type="gramEnd"/>
      <w:r w:rsidRPr="00DE243A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الدمام؛ الرياض: دار ابن الجوزي، 1444 هـ، 2023 م، 20مج.</w:t>
      </w:r>
    </w:p>
    <w:p w14:paraId="5938CE23" w14:textId="77777777" w:rsidR="00A004CB" w:rsidRPr="00DE243A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48F6DE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3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خلاصة التفسير</w:t>
      </w:r>
      <w:r w:rsidRPr="00B933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33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حل</w:t>
      </w:r>
      <w:r w:rsidRPr="00B933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ألفاظه الجدير بعون الملك القدير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عبدالقادر</w:t>
      </w:r>
      <w:proofErr w:type="gramEnd"/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محمد الصديقي </w:t>
      </w:r>
      <w:proofErr w:type="spellStart"/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الكويي</w:t>
      </w:r>
      <w:proofErr w:type="spellEnd"/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1229 هـ)؛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زوراب</w:t>
      </w:r>
      <w:proofErr w:type="spellEnd"/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إبراهيم مولود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33A0E7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(تحقيق تفسير سورة لقمان منه)</w:t>
      </w:r>
    </w:p>
    <w:p w14:paraId="44B09A4E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(العنوان في المجلة: 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تفسير سورة لقمان من خلاصة التفسير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61C7AC0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مج29 ع4 (1443 هـ،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B933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45-72</w:t>
      </w:r>
      <w:r w:rsidRPr="00B93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9DFE7A" w14:textId="77777777" w:rsidR="00A004CB" w:rsidRPr="00B933D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386949" w14:textId="77777777" w:rsidR="00A004CB" w:rsidRPr="00017D1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راموز التحرير والتفسير</w:t>
      </w:r>
      <w:r w:rsidRPr="00017D1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لطف الله بن محمد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الأرضرومي</w:t>
      </w:r>
      <w:proofErr w:type="spellEnd"/>
      <w:r w:rsidRPr="00017D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1202</w:t>
      </w:r>
      <w:r w:rsidRPr="00017D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هـ)؛ تحقيق بهاء الدين </w:t>
      </w:r>
      <w:proofErr w:type="spellStart"/>
      <w:proofErr w:type="gramStart"/>
      <w:r w:rsidRPr="00017D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بارتما</w:t>
      </w:r>
      <w:proofErr w:type="spellEnd"/>
      <w:r w:rsidRPr="00017D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017D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إستانبول: جامعة ابن خلدون،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017D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22</w:t>
      </w:r>
      <w:r w:rsidRPr="00017D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م.</w:t>
      </w:r>
    </w:p>
    <w:p w14:paraId="2C2BDCA1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(تفسير لكتاب الله تعالى، بناه على تفسير البيضاوي وغيره)</w:t>
      </w:r>
    </w:p>
    <w:p w14:paraId="29BBCE6D" w14:textId="77777777" w:rsidR="00A004CB" w:rsidRPr="00017D1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4EAFF72" w14:textId="77777777" w:rsidR="00A004CB" w:rsidRPr="00CD65C1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رسالة في البسملة/ </w:t>
      </w:r>
      <w:r w:rsidRPr="00CD65C1">
        <w:rPr>
          <w:rFonts w:ascii="Traditional Arabic" w:eastAsia="Times New Roman" w:hAnsi="Traditional Arabic" w:cs="Traditional Arabic" w:hint="cs"/>
          <w:sz w:val="36"/>
          <w:szCs w:val="36"/>
          <w:rtl/>
        </w:rPr>
        <w:t>مهذب الدين أحمد بن عبد الرضا البصري (ت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بعد</w:t>
      </w:r>
      <w:r w:rsidRPr="00CD65C1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1085 هـ)؛ تحقيق حميد </w:t>
      </w:r>
      <w:proofErr w:type="spellStart"/>
      <w:r w:rsidRPr="00CD65C1">
        <w:rPr>
          <w:rFonts w:ascii="Traditional Arabic" w:eastAsia="Times New Roman" w:hAnsi="Traditional Arabic" w:cs="Traditional Arabic" w:hint="cs"/>
          <w:sz w:val="36"/>
          <w:szCs w:val="36"/>
          <w:rtl/>
        </w:rPr>
        <w:t>الفَتْلي</w:t>
      </w:r>
      <w:proofErr w:type="spellEnd"/>
      <w:r w:rsidRPr="00CD65C1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665675B4" w14:textId="77777777" w:rsidR="00A004CB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مجلة المورد مج48 ع3 (1442 هـ، </w:t>
      </w:r>
      <w:r w:rsidRPr="00CD65C1">
        <w:rPr>
          <w:rFonts w:ascii="Traditional Arabic" w:eastAsia="Times New Roman" w:hAnsi="Traditional Arabic" w:cs="Traditional Arabic"/>
          <w:sz w:val="36"/>
          <w:szCs w:val="36"/>
          <w:rtl/>
        </w:rPr>
        <w:t>2021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م) ص</w:t>
      </w:r>
      <w:r w:rsidRPr="00CD65C1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201-214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1DEE6A90" w14:textId="77777777" w:rsidR="00A004CB" w:rsidRPr="00CD65C1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5E7AC691" w14:textId="77777777" w:rsidR="00A004CB" w:rsidRPr="00AF34C2" w:rsidRDefault="00A004CB" w:rsidP="00A004CB">
      <w:pPr>
        <w:ind w:left="0" w:firstLine="0"/>
        <w:jc w:val="both"/>
        <w:rPr>
          <w:rFonts w:cs="Traditional Arabic"/>
          <w:sz w:val="36"/>
          <w:szCs w:val="36"/>
          <w:rtl/>
        </w:rPr>
      </w:pPr>
      <w:bookmarkStart w:id="76" w:name="_Hlk114138603"/>
      <w:bookmarkEnd w:id="73"/>
      <w:r w:rsidRPr="00AF34C2">
        <w:rPr>
          <w:rFonts w:cs="Traditional Arabic"/>
          <w:b/>
          <w:bCs/>
          <w:sz w:val="36"/>
          <w:szCs w:val="36"/>
          <w:rtl/>
        </w:rPr>
        <w:t>رسالة في البسملة</w:t>
      </w:r>
      <w:r w:rsidRPr="00AF34C2">
        <w:rPr>
          <w:rFonts w:cs="Traditional Arabic" w:hint="cs"/>
          <w:sz w:val="36"/>
          <w:szCs w:val="36"/>
          <w:rtl/>
        </w:rPr>
        <w:t>/</w:t>
      </w:r>
      <w:r w:rsidRPr="00AF34C2">
        <w:rPr>
          <w:rFonts w:cs="Traditional Arabic"/>
          <w:sz w:val="36"/>
          <w:szCs w:val="36"/>
          <w:rtl/>
        </w:rPr>
        <w:t xml:space="preserve"> محمد بن أحمد بن قاسم </w:t>
      </w:r>
      <w:proofErr w:type="spellStart"/>
      <w:r w:rsidRPr="00AF34C2">
        <w:rPr>
          <w:rFonts w:cs="Traditional Arabic"/>
          <w:sz w:val="36"/>
          <w:szCs w:val="36"/>
          <w:rtl/>
        </w:rPr>
        <w:t>النيفر</w:t>
      </w:r>
      <w:proofErr w:type="spellEnd"/>
      <w:r w:rsidRPr="00AF34C2">
        <w:rPr>
          <w:rFonts w:cs="Traditional Arabic"/>
          <w:sz w:val="36"/>
          <w:szCs w:val="36"/>
          <w:rtl/>
        </w:rPr>
        <w:t xml:space="preserve"> الأكبر </w:t>
      </w:r>
      <w:r w:rsidRPr="00AF34C2">
        <w:rPr>
          <w:rFonts w:cs="Traditional Arabic" w:hint="cs"/>
          <w:sz w:val="36"/>
          <w:szCs w:val="36"/>
          <w:rtl/>
        </w:rPr>
        <w:t xml:space="preserve">(ت 1277 هـ)؛ تحقيق أيمن بن عبدالله بن </w:t>
      </w:r>
      <w:proofErr w:type="gramStart"/>
      <w:r w:rsidRPr="00AF34C2">
        <w:rPr>
          <w:rFonts w:cs="Traditional Arabic" w:hint="cs"/>
          <w:sz w:val="36"/>
          <w:szCs w:val="36"/>
          <w:rtl/>
        </w:rPr>
        <w:t>حميدة.-</w:t>
      </w:r>
      <w:proofErr w:type="gramEnd"/>
      <w:r w:rsidRPr="00AF34C2">
        <w:rPr>
          <w:rFonts w:cs="Traditional Arabic" w:hint="cs"/>
          <w:sz w:val="36"/>
          <w:szCs w:val="36"/>
          <w:rtl/>
        </w:rPr>
        <w:t xml:space="preserve"> الكويت: دار المرقاة، 1444 هـ، 2022 م، 100 ص.</w:t>
      </w:r>
    </w:p>
    <w:p w14:paraId="2720819E" w14:textId="77777777" w:rsidR="00A004CB" w:rsidRPr="00AF34C2" w:rsidRDefault="00A004CB" w:rsidP="00A004C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76"/>
    <w:p w14:paraId="2519552E" w14:textId="77777777" w:rsidR="00A004CB" w:rsidRPr="008F6176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8F617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رسالة في تفسير قوله تعالى </w:t>
      </w:r>
      <w:r w:rsidRPr="008F617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{</w:t>
      </w:r>
      <w:r w:rsidRPr="008F617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أَفَمَن شَرَحَ اللَّهُ صَدْرَهُ </w:t>
      </w:r>
      <w:proofErr w:type="gramStart"/>
      <w:r w:rsidRPr="008F617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لِلإِسْلاَمِ</w:t>
      </w:r>
      <w:r w:rsidRPr="008F617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}</w:t>
      </w:r>
      <w:r w:rsidRPr="008F6176">
        <w:rPr>
          <w:rFonts w:ascii="Traditional Arabic" w:eastAsia="Times New Roman" w:hAnsi="Traditional Arabic" w:cs="Traditional Arabic" w:hint="cs"/>
          <w:sz w:val="36"/>
          <w:szCs w:val="36"/>
          <w:rtl/>
        </w:rPr>
        <w:t>/</w:t>
      </w:r>
      <w:proofErr w:type="gramEnd"/>
      <w:r w:rsidRPr="008F6176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محمد بن محمد الغزالي (ت 505 هـ)؛ تحقيق </w:t>
      </w:r>
      <w:r w:rsidRPr="008F6176">
        <w:rPr>
          <w:rFonts w:ascii="Traditional Arabic" w:eastAsia="Times New Roman" w:hAnsi="Traditional Arabic" w:cs="Traditional Arabic"/>
          <w:sz w:val="36"/>
          <w:szCs w:val="36"/>
          <w:rtl/>
        </w:rPr>
        <w:t>عمر رحيم حسين</w:t>
      </w:r>
      <w:r w:rsidRPr="008F6176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57E583D3" w14:textId="77777777" w:rsidR="00A004CB" w:rsidRPr="008F6176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8F6176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نشرت في </w:t>
      </w:r>
      <w:r w:rsidRPr="008F6176">
        <w:rPr>
          <w:rFonts w:ascii="Traditional Arabic" w:eastAsia="Times New Roman" w:hAnsi="Traditional Arabic" w:cs="Traditional Arabic"/>
          <w:sz w:val="36"/>
          <w:szCs w:val="36"/>
          <w:rtl/>
        </w:rPr>
        <w:t>مجلة التراث العلمي العربي</w:t>
      </w:r>
      <w:r w:rsidRPr="008F6176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، العراق مج19 ع2 (1443 هـ، 2022 م) </w:t>
      </w:r>
      <w:r w:rsidRPr="008F6176">
        <w:rPr>
          <w:rFonts w:ascii="Traditional Arabic" w:eastAsia="Times New Roman" w:hAnsi="Traditional Arabic" w:cs="Traditional Arabic"/>
          <w:sz w:val="36"/>
          <w:szCs w:val="36"/>
          <w:rtl/>
        </w:rPr>
        <w:t>303-341</w:t>
      </w:r>
      <w:r w:rsidRPr="008F6176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1AFF25BF" w14:textId="77777777" w:rsidR="00A004CB" w:rsidRPr="008F6176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bookmarkEnd w:id="74"/>
    <w:p w14:paraId="4957E009" w14:textId="77777777" w:rsidR="00A004CB" w:rsidRPr="00C6409F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40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رسالة في </w:t>
      </w:r>
      <w:bookmarkStart w:id="77" w:name="_Hlk111928770"/>
      <w:r w:rsidRPr="00C640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البسملة الصغرى</w:t>
      </w:r>
      <w:bookmarkEnd w:id="77"/>
      <w:r w:rsidRPr="00C64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مصطفى </w:t>
      </w:r>
      <w:proofErr w:type="spellStart"/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الكفوي</w:t>
      </w:r>
      <w:proofErr w:type="spellEnd"/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الآقكرماني</w:t>
      </w:r>
      <w:proofErr w:type="spellEnd"/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1174 هـ)</w:t>
      </w:r>
      <w:r w:rsidRPr="00C64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</w:t>
      </w:r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راسة وتحقيق مازن دحام الخزرجي</w:t>
      </w:r>
      <w:r w:rsidRPr="00C64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3A9655" w14:textId="77777777" w:rsidR="00A004CB" w:rsidRPr="00C6409F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4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كلية اليرموك الجامعة </w:t>
      </w:r>
      <w:r w:rsidRPr="00C64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</w:t>
      </w:r>
      <w:r w:rsidRPr="00C64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</w:t>
      </w:r>
      <w:r w:rsidRPr="00C64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(1443 هـ، 2022 م)</w:t>
      </w:r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4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C64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95-128</w:t>
      </w:r>
      <w:r w:rsidRPr="00C64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A60549" w14:textId="77777777" w:rsidR="00A004CB" w:rsidRPr="001B7181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71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(اختصره من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رسالته</w:t>
      </w:r>
      <w:r w:rsidRPr="001B71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B71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 البسملة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كب</w:t>
      </w:r>
      <w:r w:rsidRPr="001B71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رى</w:t>
      </w:r>
      <w:r w:rsidRPr="001B71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79258327" w14:textId="77777777" w:rsidR="00A004CB" w:rsidRPr="00C6409F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2573DE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1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متعلقة بتفسير قوله تعالى في أوائل سورة الشعراء {</w:t>
      </w:r>
      <w:r w:rsidRPr="00431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أَوَلَمْ يَرَوْاْ إِلَى </w:t>
      </w:r>
      <w:proofErr w:type="spellStart"/>
      <w:r w:rsidRPr="00431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ٱ</w:t>
      </w:r>
      <w:r w:rsidRPr="00431575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لْأَرْضِ</w:t>
      </w:r>
      <w:proofErr w:type="spellEnd"/>
      <w:r w:rsidRPr="00431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...}</w:t>
      </w:r>
      <w:r w:rsidRPr="00431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3157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[7-</w:t>
      </w:r>
      <w:proofErr w:type="gramStart"/>
      <w:r w:rsidRPr="0043157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عبدالباقي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طورسون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زاده (ت 1051 هـ)؛ تحقيق اعتماد إسماعيل جاسم.</w:t>
      </w:r>
    </w:p>
    <w:p w14:paraId="4ADAD980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تبيان (الرياض) ع44 (1444 هـ، 2023 م).</w:t>
      </w:r>
    </w:p>
    <w:p w14:paraId="48D6D2C6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60D682" w14:textId="77777777" w:rsidR="00A004CB" w:rsidRPr="00F373F7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F373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الروايات التفسيرية في سنن أبي داود.</w:t>
      </w:r>
    </w:p>
    <w:p w14:paraId="42123E99" w14:textId="77777777" w:rsidR="00A004CB" w:rsidRPr="00F373F7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F373F7">
        <w:rPr>
          <w:rFonts w:ascii="Traditional Arabic" w:eastAsia="Times New Roman" w:hAnsi="Traditional Arabic" w:cs="Traditional Arabic" w:hint="cs"/>
          <w:sz w:val="36"/>
          <w:szCs w:val="36"/>
          <w:rtl/>
        </w:rPr>
        <w:t>دراسة تحليلية في جامعة تكريت، 1444 هـ، 2022 م، ...</w:t>
      </w:r>
    </w:p>
    <w:p w14:paraId="50F859B5" w14:textId="77777777" w:rsidR="00A004CB" w:rsidRPr="00F373F7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629664B2" w14:textId="77777777" w:rsidR="00A004CB" w:rsidRPr="00CD4599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78" w:name="_Hlk117185005"/>
      <w:bookmarkStart w:id="79" w:name="_Hlk111668798"/>
      <w:bookmarkEnd w:id="75"/>
      <w:r w:rsidRPr="00CD4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الروايات التفسيرية في مستدرك الإمام الحاكم (ت 405 هـ).</w:t>
      </w:r>
    </w:p>
    <w:p w14:paraId="3EA1E8BD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تحليلية</w:t>
      </w:r>
      <w:r w:rsidRPr="00701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جامعة تكريت، 1444 هـ، 2022 م، ...</w:t>
      </w:r>
    </w:p>
    <w:p w14:paraId="646A7FF6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BBF062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الروايات التفسيرية لأسباط بن نصر الهمداني (ت 170 هـ) في تفسير جامع البيان في تأويل القرآن للإمام الطبري (ت 310 هـ).</w:t>
      </w:r>
    </w:p>
    <w:p w14:paraId="1901CEA6" w14:textId="77777777" w:rsidR="00A004CB" w:rsidRPr="00EE3E87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0C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01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جامعة تكريت، 1444 هـ، 2022 م، ...</w:t>
      </w:r>
    </w:p>
    <w:p w14:paraId="7561711F" w14:textId="77777777" w:rsidR="00A004CB" w:rsidRPr="00EE3E87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3DA2A8" w14:textId="77777777" w:rsidR="00A004CB" w:rsidRPr="00FF694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69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روح المعاني في تفسير القرآن العظيم والسبع المثاني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الثناء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عبدالله </w:t>
      </w:r>
      <w:proofErr w:type="spellStart"/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الآلوسي</w:t>
      </w:r>
      <w:proofErr w:type="spellEnd"/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1270 هـ)؛ حققه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وعلق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</w:t>
      </w:r>
      <w:r w:rsidRPr="00FF69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F69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الدار العالمية للنشر، 1444 هـ، 2023 م، 15 مج.</w:t>
      </w:r>
    </w:p>
    <w:p w14:paraId="7595CC30" w14:textId="77777777" w:rsidR="00A004CB" w:rsidRPr="00FF694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وضبطه وصححه علي عبدالباري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1444 هـ، 2023 م، 11 مج.</w:t>
      </w:r>
    </w:p>
    <w:p w14:paraId="0EC74061" w14:textId="77777777" w:rsidR="00A004CB" w:rsidRPr="00FF694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FD954B" w14:textId="77777777" w:rsidR="00A004CB" w:rsidRPr="00A71595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1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زاد المسير في علم التفسير/ </w:t>
      </w:r>
      <w:r w:rsidRPr="00A71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بن علي بن الجوزي (ت 597 هـ)</w:t>
      </w:r>
      <w:r w:rsidRPr="00A71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أحمد شمس </w:t>
      </w:r>
      <w:proofErr w:type="gramStart"/>
      <w:r w:rsidRPr="00A71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A71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1444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 جـ في 4 مج</w:t>
      </w:r>
      <w:r w:rsidRPr="00A71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551FBB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78"/>
    <w:p w14:paraId="17AF3FB3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زوائد التابعين رحمهم الله في التفسير.</w:t>
      </w:r>
    </w:p>
    <w:p w14:paraId="392B65C2" w14:textId="77777777" w:rsidR="00A004CB" w:rsidRPr="00405D82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D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جمعه ودراسته في جامعة أم القرى، 1444 هـ، 2022 م، ... </w:t>
      </w:r>
    </w:p>
    <w:p w14:paraId="50EB9200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4CF19F" w14:textId="77777777" w:rsidR="00A004CB" w:rsidRPr="0050465B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50465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شجرة الطور في شرح آية النور</w:t>
      </w:r>
      <w:r w:rsidRPr="0050465B">
        <w:rPr>
          <w:rFonts w:ascii="Traditional Arabic" w:eastAsia="Times New Roman" w:hAnsi="Traditional Arabic" w:cs="Traditional Arabic" w:hint="cs"/>
          <w:sz w:val="36"/>
          <w:szCs w:val="36"/>
          <w:rtl/>
        </w:rPr>
        <w:t>/</w:t>
      </w:r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محمد علي بن أبي طالب </w:t>
      </w:r>
      <w:proofErr w:type="spellStart"/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>الزاهدي</w:t>
      </w:r>
      <w:proofErr w:type="spellEnd"/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proofErr w:type="spellStart"/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>اللاهيجي</w:t>
      </w:r>
      <w:proofErr w:type="spellEnd"/>
      <w:r w:rsidRPr="0050465B">
        <w:rPr>
          <w:rFonts w:ascii="Traditional Arabic" w:eastAsia="Times New Roman" w:hAnsi="Traditional Arabic" w:cs="Traditional Arabic" w:hint="cs"/>
          <w:sz w:val="36"/>
          <w:szCs w:val="36"/>
          <w:rtl/>
        </w:rPr>
        <w:t>، المعروف ب</w:t>
      </w:r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>علي الحزين (ت 1180 هـ)</w:t>
      </w:r>
      <w:r w:rsidRPr="0050465B">
        <w:rPr>
          <w:rFonts w:ascii="Traditional Arabic" w:eastAsia="Times New Roman" w:hAnsi="Traditional Arabic" w:cs="Traditional Arabic" w:hint="cs"/>
          <w:sz w:val="36"/>
          <w:szCs w:val="36"/>
          <w:rtl/>
        </w:rPr>
        <w:t>؛</w:t>
      </w:r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دراسة وتحقيق</w:t>
      </w:r>
      <w:r w:rsidRPr="0050465B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>حيدر كريم الجمالي</w:t>
      </w:r>
      <w:r w:rsidRPr="0050465B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3ADE68FB" w14:textId="77777777" w:rsidR="00A004CB" w:rsidRPr="0050465B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50465B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>مجلة المصباح</w:t>
      </w:r>
      <w:r w:rsidRPr="0050465B">
        <w:rPr>
          <w:rFonts w:ascii="Traditional Arabic" w:eastAsia="Times New Roman" w:hAnsi="Traditional Arabic" w:cs="Traditional Arabic" w:hint="cs"/>
          <w:sz w:val="36"/>
          <w:szCs w:val="36"/>
          <w:rtl/>
        </w:rPr>
        <w:t>، العراق ع45 (1443 هـ،</w:t>
      </w:r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2022</w:t>
      </w:r>
      <w:r w:rsidRPr="0050465B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م) ص</w:t>
      </w:r>
      <w:r w:rsidRPr="0050465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281-336</w:t>
      </w:r>
      <w:r w:rsidRPr="0050465B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016E47B8" w14:textId="77777777" w:rsidR="00A004CB" w:rsidRPr="0050465B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7EC20BD9" w14:textId="77777777" w:rsidR="00A004CB" w:rsidRDefault="00A004CB" w:rsidP="00A004C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bookmarkStart w:id="80" w:name="_Hlk114778781"/>
      <w:bookmarkEnd w:id="79"/>
      <w:r w:rsidRPr="007269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</w:t>
      </w:r>
      <w:r w:rsidRPr="007269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رح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الفاتحة وبعض سورة البقرة</w:t>
      </w:r>
      <w:r w:rsidRPr="007269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726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عفيف الدين سليمان بن علي التل</w:t>
      </w:r>
      <w:r w:rsidRPr="00726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726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ساني </w:t>
      </w:r>
      <w:r w:rsidRPr="00726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690 هـ</w:t>
      </w:r>
      <w:r w:rsidRPr="00726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)؛ </w:t>
      </w:r>
      <w:r w:rsidRPr="00726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726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55BD9">
        <w:rPr>
          <w:rFonts w:ascii="Calibri" w:eastAsia="Calibri" w:hAnsi="Calibri" w:cs="Traditional Arabic" w:hint="cs"/>
          <w:sz w:val="36"/>
          <w:szCs w:val="36"/>
          <w:rtl/>
        </w:rPr>
        <w:t>أوزخان</w:t>
      </w:r>
      <w:proofErr w:type="spellEnd"/>
      <w:r w:rsidRPr="00055BD9">
        <w:rPr>
          <w:rFonts w:ascii="Calibri" w:eastAsia="Calibri" w:hAnsi="Calibri" w:cs="Traditional Arabic" w:hint="cs"/>
          <w:sz w:val="36"/>
          <w:szCs w:val="36"/>
          <w:rtl/>
        </w:rPr>
        <w:t xml:space="preserve"> موسى </w:t>
      </w:r>
      <w:proofErr w:type="gramStart"/>
      <w:r w:rsidRPr="00055BD9">
        <w:rPr>
          <w:rFonts w:ascii="Calibri" w:eastAsia="Calibri" w:hAnsi="Calibri" w:cs="Traditional Arabic" w:hint="cs"/>
          <w:sz w:val="36"/>
          <w:szCs w:val="36"/>
          <w:rtl/>
        </w:rPr>
        <w:t>أوو.-</w:t>
      </w:r>
      <w:proofErr w:type="gramEnd"/>
      <w:r w:rsidRPr="00055BD9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مركز البحوث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0</w:t>
      </w:r>
      <w:r w:rsidRPr="00055BD9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18</w:t>
      </w:r>
      <w:r w:rsidRPr="00055BD9">
        <w:rPr>
          <w:rFonts w:ascii="Calibri" w:eastAsia="Calibri" w:hAnsi="Calibri" w:cs="Traditional Arabic" w:hint="cs"/>
          <w:sz w:val="36"/>
          <w:szCs w:val="36"/>
          <w:rtl/>
        </w:rPr>
        <w:t xml:space="preserve"> م</w:t>
      </w:r>
      <w:r>
        <w:rPr>
          <w:rFonts w:ascii="Calibri" w:eastAsia="Calibri" w:hAnsi="Calibri" w:cs="Traditional Arabic" w:hint="cs"/>
          <w:sz w:val="36"/>
          <w:szCs w:val="36"/>
          <w:rtl/>
        </w:rPr>
        <w:t>، 430ص.</w:t>
      </w:r>
    </w:p>
    <w:p w14:paraId="754D71E6" w14:textId="77777777" w:rsidR="00A004CB" w:rsidRDefault="00A004CB" w:rsidP="00A004C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71789DA" w14:textId="77777777" w:rsidR="00A004CB" w:rsidRPr="00235121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7F2C">
        <w:rPr>
          <w:rFonts w:cs="Traditional Arabic"/>
          <w:b/>
          <w:bCs/>
          <w:sz w:val="36"/>
          <w:szCs w:val="36"/>
          <w:rtl/>
        </w:rPr>
        <w:t xml:space="preserve">الصراط المستقيم في تبيان القرآن الكريم/ </w:t>
      </w:r>
      <w:r w:rsidRPr="008E7F2C">
        <w:rPr>
          <w:rFonts w:cs="Traditional Arabic"/>
          <w:sz w:val="36"/>
          <w:szCs w:val="36"/>
          <w:rtl/>
        </w:rPr>
        <w:t xml:space="preserve">نور الدين أحمد بن </w:t>
      </w:r>
      <w:r w:rsidRPr="008E7F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محمد </w:t>
      </w:r>
      <w:proofErr w:type="spellStart"/>
      <w:r w:rsidRPr="008E7F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الكازروني</w:t>
      </w:r>
      <w:proofErr w:type="spellEnd"/>
      <w:r w:rsidRPr="008E7F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(ت 923 هـ)؛ تحقيق </w:t>
      </w:r>
      <w:r w:rsidRPr="0023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عثمان بن محمد </w:t>
      </w:r>
      <w:proofErr w:type="spellStart"/>
      <w:proofErr w:type="gramStart"/>
      <w:r w:rsidRPr="0023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الحميضي</w:t>
      </w:r>
      <w:proofErr w:type="spellEnd"/>
      <w:r w:rsidRPr="0023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3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1444 هـ، 2023 م (دكتوراه).</w:t>
      </w:r>
    </w:p>
    <w:p w14:paraId="1D104F6E" w14:textId="77777777" w:rsidR="00A004CB" w:rsidRPr="00235121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سورة يونس، إلى نهاية الكتاب.</w:t>
      </w:r>
    </w:p>
    <w:p w14:paraId="15C403A2" w14:textId="77777777" w:rsidR="00A004CB" w:rsidRPr="00235121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CC1B12" w14:textId="77777777" w:rsidR="00A004CB" w:rsidRPr="00DA7D20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7D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صورة الخلاص في تفسير سورة الإخلاص</w:t>
      </w:r>
      <w:r w:rsidRPr="00DA7D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A7D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الخير أحمد بن مصطفى </w:t>
      </w:r>
      <w:proofErr w:type="spellStart"/>
      <w:r w:rsidRPr="00DA7D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طاشكبري</w:t>
      </w:r>
      <w:proofErr w:type="spellEnd"/>
      <w:r w:rsidRPr="00DA7D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زاده (ت 968 هـ)؛ </w:t>
      </w:r>
      <w:r w:rsidRPr="00DA7D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DA7D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ذكوان عبدالرزاق </w:t>
      </w:r>
      <w:proofErr w:type="gramStart"/>
      <w:r w:rsidRPr="00DA7D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طائي</w:t>
      </w:r>
      <w:r w:rsidRPr="00DA7D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A7D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العراق؟: دار نون، 1444 هـ، 2022 م، 197ص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374461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محمد بن فرحان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الهواملة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نشر في مجلة الدراسات العربية (مصر)، (1442 هـ، 2021 م) ص 743 - 784.</w:t>
      </w:r>
    </w:p>
    <w:p w14:paraId="6346F19D" w14:textId="77777777" w:rsidR="00A004CB" w:rsidRPr="00DA7D20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AFEC9A" w14:textId="77777777" w:rsidR="00A004CB" w:rsidRPr="00154057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F707B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عِقد جوهر في الكلام على سورة الكوثر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 سراج الدين عمر بن إبراهيم بن نجيم المصري (ت 1005 هـ)؛ تحقيق طه محمد فارس، 44 ص.</w:t>
      </w:r>
      <w:r w:rsidRPr="0015405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</w:p>
    <w:p w14:paraId="7F14ACA1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6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4536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4536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/1444 هـ، 2022 م.</w:t>
      </w:r>
    </w:p>
    <w:p w14:paraId="572F90C7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D1F889" w14:textId="77777777" w:rsidR="00A004CB" w:rsidRPr="00303C5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C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غرائب القر</w:t>
      </w:r>
      <w:r w:rsidRPr="00303C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03C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ورغائب الفرقان</w:t>
      </w:r>
      <w:r w:rsidRPr="00303C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03C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نظام الدين الحسن بن محمد النيسابوري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بعد</w:t>
      </w:r>
      <w:r w:rsidRPr="00303C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850 هـ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Pr="00303C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387C3B" w14:textId="77777777" w:rsidR="00A004CB" w:rsidRPr="00303C5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C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أو بعضه،</w:t>
      </w:r>
      <w:r w:rsidRPr="00303C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طنطا، 1442 هـ، 2021 م، ...</w:t>
      </w:r>
    </w:p>
    <w:p w14:paraId="2202C2D2" w14:textId="77777777" w:rsidR="00A004CB" w:rsidRPr="00303C5E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F8AE88" w14:textId="77777777" w:rsidR="00A004CB" w:rsidRPr="001E73C2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81" w:name="_Hlk119043409"/>
      <w:bookmarkEnd w:id="80"/>
      <w:r w:rsidRPr="001E73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الفتوحات الإلهية بتوضيح تفسير الجلالين للدقائق الخفية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E73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حاشية الجمل على الجلالين</w:t>
      </w:r>
      <w:r w:rsidRPr="001E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E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سليمان بن عمر </w:t>
      </w:r>
      <w:r w:rsidRPr="001E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الجمل (ت 1204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فريق من الأساتذة في مركز الدراسات العلمية والفكرية: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إفام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أشرف على تحقيقه وشارك فيه علي محمد زَينو؛ خرج أحاديثه مازن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الإرشاد، 1444 هـ، 2022 م، 14 مج.</w:t>
      </w:r>
    </w:p>
    <w:p w14:paraId="054C72BF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DACCF8" w14:textId="77777777" w:rsidR="00A004CB" w:rsidRPr="009F5739" w:rsidRDefault="00A004CB" w:rsidP="00A004CB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82" w:name="_Hlk93939445"/>
      <w:bookmarkEnd w:id="81"/>
      <w:r w:rsidRPr="009F57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المختصر </w:t>
      </w:r>
      <w:proofErr w:type="spellStart"/>
      <w:r w:rsidRPr="009F57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الراشف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من</w:t>
      </w:r>
      <w:r w:rsidRPr="009F57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زلال الكاشف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أيوب المقرئ </w:t>
      </w:r>
      <w:proofErr w:type="spellStart"/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التادفي</w:t>
      </w:r>
      <w:proofErr w:type="spellEnd"/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705 هـ).</w:t>
      </w:r>
    </w:p>
    <w:p w14:paraId="44F64027" w14:textId="77777777" w:rsidR="00A004CB" w:rsidRPr="009F5739" w:rsidRDefault="00A004CB" w:rsidP="00A004CB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83" w:name="_Hlk93939654"/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 بالرياض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...</w:t>
      </w:r>
    </w:p>
    <w:bookmarkEnd w:id="83"/>
    <w:p w14:paraId="3607EDE3" w14:textId="77777777" w:rsidR="00A004CB" w:rsidRPr="009F5739" w:rsidRDefault="00A004CB" w:rsidP="00A004CB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82"/>
    <w:p w14:paraId="693DEF82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44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المرويات التفسيرية للعلامة محمد بن ثور الصنعاني (ت</w:t>
      </w:r>
      <w:r w:rsidRPr="00C144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144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190</w:t>
      </w:r>
      <w:r w:rsidRPr="00C144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144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C144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تحليلية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حمادي أحمد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الشرفي.-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1440 هـ، 2019 م. (دكتوراه).</w:t>
      </w:r>
    </w:p>
    <w:p w14:paraId="081A4A76" w14:textId="77777777" w:rsidR="00A004CB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A74A7C" w14:textId="77777777" w:rsidR="00A004CB" w:rsidRPr="00D678D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مطلع المعاني ومنبع المباني في تفسير القرآن/ </w:t>
      </w:r>
      <w:r w:rsidRPr="00D678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حسام الدين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r w:rsidRPr="00D678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عثمان السمرقندي (ت 628 هـ).</w:t>
      </w:r>
    </w:p>
    <w:p w14:paraId="73E16B08" w14:textId="77777777" w:rsidR="00A004CB" w:rsidRPr="00D678D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78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أم القرى، 1444 هـ، 2023 م، ...</w:t>
      </w:r>
    </w:p>
    <w:p w14:paraId="29D41901" w14:textId="77777777" w:rsidR="00A004CB" w:rsidRPr="00D678DC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D00205" w14:textId="77777777" w:rsidR="00A004CB" w:rsidRPr="00F7168A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 في البسملة والحمدلة</w:t>
      </w:r>
      <w:r w:rsidRPr="00F71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أحمد الشربيني الخطيب (ت 977 هـ). </w:t>
      </w:r>
    </w:p>
    <w:p w14:paraId="6EEA5EAB" w14:textId="77777777" w:rsidR="00A004CB" w:rsidRPr="00F7168A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1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نشرت مع: </w:t>
      </w:r>
      <w:r w:rsidRPr="00F71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رسالة في الاعتقاد والتزكية</w:t>
      </w:r>
      <w:r w:rsidRPr="00F71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للمؤلف نفسه؛ تحقيق </w:t>
      </w:r>
      <w:r w:rsidRPr="00F71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شوقي </w:t>
      </w:r>
      <w:proofErr w:type="gramStart"/>
      <w:r w:rsidRPr="00F716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السعيد</w:t>
      </w:r>
      <w:r w:rsidRPr="00F71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71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الإحسان، 1444 هـ، 2022 م.</w:t>
      </w:r>
    </w:p>
    <w:p w14:paraId="303EB2B2" w14:textId="77777777" w:rsidR="00A004CB" w:rsidRPr="00F7168A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A11C8" w14:textId="77777777" w:rsidR="00A004CB" w:rsidRPr="009E0417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2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الملامح التفسيرية عند ابن يعيش النحوي الموصلي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E0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عبدالقدوس رحم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E0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 </w:t>
      </w:r>
      <w:proofErr w:type="spellStart"/>
      <w:proofErr w:type="gramStart"/>
      <w:r w:rsidRPr="009E04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الأركي</w:t>
      </w:r>
      <w:proofErr w:type="spellEnd"/>
      <w:r w:rsidRPr="009E0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0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E04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صرية: مكتبة العين، 1444 هـ، 2023 م، 112 ص.</w:t>
      </w:r>
    </w:p>
    <w:p w14:paraId="4A690B8F" w14:textId="77777777" w:rsidR="00A004CB" w:rsidRPr="009E0417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ED47FD" w14:textId="77777777" w:rsidR="00A004CB" w:rsidRPr="005B3F49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3F7FD0">
        <w:rPr>
          <w:rFonts w:ascii="Calibri" w:eastAsia="Calibri" w:hAnsi="Calibri" w:cs="Traditional Arabic"/>
          <w:b/>
          <w:bCs/>
          <w:sz w:val="36"/>
          <w:szCs w:val="36"/>
          <w:rtl/>
        </w:rPr>
        <w:t>ميزان المعدلة في شأن البسملة/</w:t>
      </w:r>
      <w:r w:rsidRPr="003F7FD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F7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جلال الدين </w:t>
      </w:r>
      <w:proofErr w:type="gramStart"/>
      <w:r w:rsidRPr="003F7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3F7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أبي بكر السيوطي (ت 911 هـ)؛ تحقيق ودراسة </w:t>
      </w:r>
      <w:r w:rsidRPr="005B3F49">
        <w:rPr>
          <w:rFonts w:ascii="Traditional Arabic" w:eastAsia="Times New Roman" w:hAnsi="Traditional Arabic" w:cs="Traditional Arabic"/>
          <w:sz w:val="36"/>
          <w:szCs w:val="36"/>
          <w:rtl/>
        </w:rPr>
        <w:t>فضيلة محمد الزهراني</w:t>
      </w:r>
      <w:r w:rsidRPr="005B3F49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3BEF82FC" w14:textId="77777777" w:rsidR="00A004CB" w:rsidRPr="00027E79" w:rsidRDefault="00A004CB" w:rsidP="00A004C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027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الأنبار للعلوم الإسلامية</w:t>
      </w:r>
      <w:r w:rsidRPr="00027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مج13 ع5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027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(1443 هـ، 2022 م) ص</w:t>
      </w:r>
      <w:r w:rsidRPr="00027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169-226.</w:t>
      </w:r>
    </w:p>
    <w:p w14:paraId="6E80E1B9" w14:textId="77777777" w:rsidR="00A004CB" w:rsidRDefault="00A004CB" w:rsidP="00A004CB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14:paraId="7682448B" w14:textId="77777777" w:rsidR="009D7605" w:rsidRDefault="009D7605" w:rsidP="00050F2B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BE643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التفاسير</w:t>
      </w:r>
      <w:r w:rsidRPr="00BE643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E643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الحديثة</w:t>
      </w:r>
      <w:r w:rsidRPr="00BE643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709E8A2F" w14:textId="77777777" w:rsidR="009D7605" w:rsidRDefault="009D7605" w:rsidP="009D7605">
      <w:pPr>
        <w:jc w:val="center"/>
        <w:rPr>
          <w:b/>
          <w:bCs/>
          <w:color w:val="FF0000"/>
          <w:rtl/>
        </w:rPr>
      </w:pPr>
    </w:p>
    <w:p w14:paraId="0D282E2E" w14:textId="77777777" w:rsidR="009D7605" w:rsidRPr="000618A3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84" w:name="_Hlk115900963"/>
      <w:r w:rsidRPr="000618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0618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618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المصدرة بكلمة ربنا</w:t>
      </w:r>
      <w:r w:rsidRPr="000618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618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سورة البقرة أنموذجاً</w:t>
      </w:r>
      <w:r w:rsidRPr="00061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618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أسعد أفندي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1350 هـ)</w:t>
      </w:r>
      <w:r w:rsidRPr="00061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عنود مدلول </w:t>
      </w:r>
      <w:proofErr w:type="gramStart"/>
      <w:r w:rsidRPr="00061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سبهان.-</w:t>
      </w:r>
      <w:proofErr w:type="gramEnd"/>
      <w:r w:rsidRPr="00061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دمشق؟</w:t>
      </w:r>
      <w:r w:rsidRPr="00061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اليمامة، 1444 هـ، 2022 م، 109 ص.</w:t>
      </w:r>
    </w:p>
    <w:bookmarkEnd w:id="84"/>
    <w:p w14:paraId="59804CFD" w14:textId="77777777" w:rsidR="009D7605" w:rsidRPr="001B7F20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B7F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2A165B2E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A3B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المقارنة بين الأضداد في القرآن الكريم: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في ضوء التفسير الموضوعي/</w:t>
      </w:r>
      <w:r w:rsidRPr="00FA3B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4A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أسامة أحمد</w:t>
      </w:r>
      <w:r w:rsidRPr="00E64A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أبو </w:t>
      </w:r>
      <w:proofErr w:type="gramStart"/>
      <w:r w:rsidRPr="00E64A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</w:t>
      </w:r>
      <w:r w:rsidRPr="00E64A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64A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2022 م (ماجستير).</w:t>
      </w:r>
    </w:p>
    <w:p w14:paraId="36B4C250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8F3F4B" w14:textId="77777777" w:rsidR="009D7605" w:rsidRPr="00FE53CE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إيضاح الفرقان: تفسير مختصر مأخوذ من مجموعات متنوعة من التفاسير المشهورة/ </w:t>
      </w:r>
      <w:r w:rsidRPr="00FE53C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محمد طاهر </w:t>
      </w:r>
      <w:proofErr w:type="gramStart"/>
      <w:r w:rsidRPr="00FE53C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أشرف.-</w:t>
      </w:r>
      <w:proofErr w:type="gramEnd"/>
      <w:r w:rsidRPr="00FE53C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دمشق: دار المعراج، 1444 هـ، 2022 م.</w:t>
      </w:r>
    </w:p>
    <w:p w14:paraId="457BFDFB" w14:textId="77777777" w:rsidR="009D7605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0CB68F0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تفسير آيات الحجاب/ </w:t>
      </w:r>
      <w:r w:rsidRPr="00430CC3">
        <w:rPr>
          <w:rFonts w:cs="Traditional Arabic" w:hint="cs"/>
          <w:sz w:val="36"/>
          <w:szCs w:val="36"/>
          <w:rtl/>
        </w:rPr>
        <w:t xml:space="preserve">إبراهيم </w:t>
      </w:r>
      <w:proofErr w:type="gramStart"/>
      <w:r w:rsidRPr="00430CC3">
        <w:rPr>
          <w:rFonts w:cs="Traditional Arabic" w:hint="cs"/>
          <w:sz w:val="36"/>
          <w:szCs w:val="36"/>
          <w:rtl/>
        </w:rPr>
        <w:t>النعمة.-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842EDE">
        <w:rPr>
          <w:rFonts w:cs="Traditional Arabic" w:hint="cs"/>
          <w:sz w:val="36"/>
          <w:szCs w:val="36"/>
          <w:rtl/>
        </w:rPr>
        <w:t>ط3.-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أربيل: التفسير للطبع والنشر،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71 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85A876" w14:textId="77777777" w:rsidR="009D7605" w:rsidRDefault="009D7605" w:rsidP="009D760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609C9892" w14:textId="77777777" w:rsidR="009D7605" w:rsidRPr="007B671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67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تفسير جزء </w:t>
      </w:r>
      <w:r w:rsidRPr="000B27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الزُّمَر</w:t>
      </w:r>
      <w:r w:rsidRPr="007B67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67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وفوائده وأحكامه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B67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استنبط 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7B67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فوائد و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7B67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أحكام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B67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بن ناصر البراك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7B67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فسَّر الآيات عبدالمحسن بن عبدالعزيز </w:t>
      </w:r>
      <w:proofErr w:type="gramStart"/>
      <w:r w:rsidRPr="007B67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العسكر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الدمام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دار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 الجوزي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B6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729613D8" w14:textId="77777777" w:rsidR="009D7605" w:rsidRPr="007B671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843A83" w14:textId="77777777" w:rsidR="009D7605" w:rsidRPr="001257E4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تفسير جزء عم/ </w:t>
      </w:r>
      <w:r w:rsidRPr="001257E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أحمد مكي </w:t>
      </w:r>
      <w:proofErr w:type="gramStart"/>
      <w:r w:rsidRPr="001257E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الشافعي.-</w:t>
      </w:r>
      <w:proofErr w:type="gramEnd"/>
      <w:r w:rsidRPr="001257E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المقتبس، 1444 هـ، 2022 م.</w:t>
      </w:r>
    </w:p>
    <w:p w14:paraId="25C55C94" w14:textId="77777777" w:rsidR="009D7605" w:rsidRPr="002433BD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7D5AF5" w14:textId="77777777" w:rsidR="009D7605" w:rsidRPr="006C0E76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جزء عم</w:t>
      </w:r>
      <w:r w:rsidRPr="006C0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C0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للأطفال والناشئة</w:t>
      </w:r>
      <w:r w:rsidRPr="006C0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</w:t>
      </w:r>
      <w:r w:rsidRPr="006C0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قسم النشر للأطفال بدار الفاروق للاستثمارات </w:t>
      </w:r>
      <w:proofErr w:type="gramStart"/>
      <w:r w:rsidRPr="006C0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الثقافي</w:t>
      </w:r>
      <w:r w:rsidRPr="006C0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ة.-</w:t>
      </w:r>
      <w:proofErr w:type="gramEnd"/>
      <w:r w:rsidRPr="006C0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ط9.- القاهرة: دار الفاروق، 1443 هـ، 2022 م، 184 ص. </w:t>
      </w:r>
    </w:p>
    <w:p w14:paraId="27173489" w14:textId="77777777" w:rsidR="009D7605" w:rsidRPr="006C0E76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رسوم تعبيرية.</w:t>
      </w:r>
    </w:p>
    <w:p w14:paraId="404722D8" w14:textId="77777777" w:rsidR="009D7605" w:rsidRPr="006C0E76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6C122C" w14:textId="77777777" w:rsidR="00050F2B" w:rsidRPr="00C970F9" w:rsidRDefault="00050F2B" w:rsidP="00050F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970F9">
        <w:rPr>
          <w:rFonts w:ascii="Calibri" w:eastAsia="Calibri" w:hAnsi="Calibri" w:cs="Traditional Arabic"/>
          <w:b/>
          <w:bCs/>
          <w:sz w:val="36"/>
          <w:szCs w:val="36"/>
          <w:rtl/>
        </w:rPr>
        <w:t>تفسير سورتي الفاتحة والبقرة</w:t>
      </w:r>
      <w:r w:rsidRPr="00C970F9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C970F9">
        <w:rPr>
          <w:rFonts w:ascii="Calibri" w:eastAsia="Calibri" w:hAnsi="Calibri" w:cs="Traditional Arabic"/>
          <w:sz w:val="36"/>
          <w:szCs w:val="36"/>
          <w:rtl/>
        </w:rPr>
        <w:t xml:space="preserve">يوسف بن </w:t>
      </w:r>
      <w:proofErr w:type="gramStart"/>
      <w:r w:rsidRPr="00C970F9">
        <w:rPr>
          <w:rFonts w:ascii="Calibri" w:eastAsia="Calibri" w:hAnsi="Calibri" w:cs="Traditional Arabic"/>
          <w:sz w:val="36"/>
          <w:szCs w:val="36"/>
          <w:rtl/>
        </w:rPr>
        <w:t>عبدالعزيز</w:t>
      </w:r>
      <w:proofErr w:type="gramEnd"/>
      <w:r w:rsidRPr="00C970F9">
        <w:rPr>
          <w:rFonts w:ascii="Calibri" w:eastAsia="Calibri" w:hAnsi="Calibri" w:cs="Traditional Arabic"/>
          <w:sz w:val="36"/>
          <w:szCs w:val="36"/>
          <w:rtl/>
        </w:rPr>
        <w:t xml:space="preserve"> السيف</w:t>
      </w:r>
      <w:r w:rsidRPr="00C970F9">
        <w:rPr>
          <w:rFonts w:ascii="Calibri" w:eastAsia="Calibri" w:hAnsi="Calibri" w:cs="Traditional Arabic" w:hint="cs"/>
          <w:sz w:val="36"/>
          <w:szCs w:val="36"/>
          <w:rtl/>
        </w:rPr>
        <w:t>، 1443 هـ، 2022 م، 337ص.</w:t>
      </w:r>
    </w:p>
    <w:p w14:paraId="4F020065" w14:textId="77777777" w:rsidR="00050F2B" w:rsidRPr="009535D0" w:rsidRDefault="00050F2B" w:rsidP="00050F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35D0">
        <w:rPr>
          <w:rFonts w:ascii="Calibri" w:eastAsia="Calibri" w:hAnsi="Calibri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Calibri" w:eastAsia="Calibri" w:hAnsi="Calibri" w:cs="Traditional Arabic" w:hint="cs"/>
          <w:sz w:val="36"/>
          <w:szCs w:val="36"/>
          <w:rtl/>
        </w:rPr>
        <w:t>15</w:t>
      </w:r>
      <w:r w:rsidRPr="009535D0">
        <w:rPr>
          <w:rFonts w:ascii="Calibri" w:eastAsia="Calibri" w:hAnsi="Calibri" w:cs="Traditional Arabic" w:hint="cs"/>
          <w:sz w:val="36"/>
          <w:szCs w:val="36"/>
          <w:rtl/>
        </w:rPr>
        <w:t>/1/1444 هـ، 2022 م.</w:t>
      </w:r>
    </w:p>
    <w:p w14:paraId="1AD5F770" w14:textId="77777777" w:rsidR="00050F2B" w:rsidRDefault="00050F2B" w:rsidP="00050F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وتفسير سور أخرى له...</w:t>
      </w:r>
    </w:p>
    <w:p w14:paraId="1D8247E0" w14:textId="77777777" w:rsidR="00050F2B" w:rsidRPr="00C970F9" w:rsidRDefault="00050F2B" w:rsidP="00050F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107F5B" w14:textId="77777777" w:rsidR="009D7605" w:rsidRPr="00A3617E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تفسير سورة </w:t>
      </w:r>
      <w:r w:rsidRPr="00A36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الأنبياء: </w:t>
      </w:r>
      <w:r w:rsidRPr="00A36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تحليلية موضوعية</w:t>
      </w:r>
      <w:r w:rsidRPr="00A36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gramStart"/>
      <w:r w:rsidRPr="00A36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نوفل.-</w:t>
      </w:r>
      <w:proofErr w:type="gramEnd"/>
      <w:r w:rsidRPr="00A36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جمعية المحافظة على القرآن الكريم، 1444 هـ، 2023 م.</w:t>
      </w:r>
    </w:p>
    <w:p w14:paraId="07F27318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6198F" w14:textId="77777777" w:rsidR="009D7605" w:rsidRPr="00A3617E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تفسير سورة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A36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A36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تحليلية موضوعية</w:t>
      </w:r>
      <w:r w:rsidRPr="00A36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gramStart"/>
      <w:r w:rsidRPr="00A36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نوفل.-</w:t>
      </w:r>
      <w:proofErr w:type="gramEnd"/>
      <w:r w:rsidRPr="00A36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جمعية المحافظة على القرآن الكريم، 1444 هـ، 2023 م.</w:t>
      </w:r>
    </w:p>
    <w:p w14:paraId="657F8BD7" w14:textId="77777777" w:rsidR="009D7605" w:rsidRPr="00A3617E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322CA0" w14:textId="77777777" w:rsidR="009D7605" w:rsidRPr="00753FD8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85" w:name="_Hlk114251381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تفسير القرآن الكريم/ 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يوسف بن </w:t>
      </w:r>
      <w:proofErr w:type="gramStart"/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عزيز</w:t>
      </w:r>
      <w:proofErr w:type="gramEnd"/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السيف، 163 ص.</w:t>
      </w:r>
    </w:p>
    <w:p w14:paraId="74E6DBF3" w14:textId="77777777" w:rsidR="009D7605" w:rsidRPr="00753FD8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رأيت منه تفسير سورة النساء.</w:t>
      </w:r>
    </w:p>
    <w:p w14:paraId="5790F3B6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29/1/1444 هـ، 27/8/2022 م.</w:t>
      </w:r>
    </w:p>
    <w:p w14:paraId="6EE25F76" w14:textId="77777777" w:rsidR="009D7605" w:rsidRPr="00753FD8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يليه تفسير سور أخرى...</w:t>
      </w:r>
    </w:p>
    <w:p w14:paraId="7D75239B" w14:textId="77777777" w:rsidR="009D7605" w:rsidRPr="00753FD8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85"/>
    <w:p w14:paraId="11E3E753" w14:textId="77777777" w:rsidR="009D7605" w:rsidRPr="00852630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26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التفسير المحرر للقرآن الكريم/ </w:t>
      </w:r>
      <w:r w:rsidRPr="0085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إعداد القسم العلمي بمؤسسة الدرر السنية؛ الإشراف العام علوي بن عبدالقادر </w:t>
      </w:r>
      <w:proofErr w:type="gramStart"/>
      <w:r w:rsidRPr="0085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السقاف.-</w:t>
      </w:r>
      <w:proofErr w:type="gramEnd"/>
      <w:r w:rsidRPr="0085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الظهران، السعودية: المؤسسة، </w:t>
      </w:r>
      <w:r w:rsidRPr="00BB5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1435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BB5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1444 هـ، 2014 </w:t>
      </w:r>
      <w:r w:rsidRPr="00BB5C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BB5C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2022 م، 44 مج.</w:t>
      </w:r>
    </w:p>
    <w:p w14:paraId="6F2E11EC" w14:textId="77777777" w:rsidR="009D7605" w:rsidRPr="00BB5C13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5728278" w14:textId="77777777" w:rsidR="009D7605" w:rsidRPr="00EE4741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4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التفسير </w:t>
      </w:r>
      <w:proofErr w:type="spellStart"/>
      <w:r w:rsidRPr="00EE4741">
        <w:rPr>
          <w:rFonts w:ascii="Calibri" w:eastAsia="Calibri" w:hAnsi="Calibri" w:cs="Traditional Arabic"/>
          <w:b/>
          <w:bCs/>
          <w:sz w:val="36"/>
          <w:szCs w:val="36"/>
          <w:rtl/>
        </w:rPr>
        <w:t>المقاصدي</w:t>
      </w:r>
      <w:proofErr w:type="spellEnd"/>
      <w:r w:rsidRPr="00EE4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لسور القرآن الكريم</w:t>
      </w:r>
      <w:r w:rsidRPr="00EE474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spellStart"/>
      <w:r w:rsidRPr="00EE4741">
        <w:rPr>
          <w:rFonts w:ascii="Calibri" w:eastAsia="Calibri" w:hAnsi="Calibri" w:cs="Traditional Arabic"/>
          <w:sz w:val="36"/>
          <w:szCs w:val="36"/>
          <w:rtl/>
        </w:rPr>
        <w:t>عبدالبديع</w:t>
      </w:r>
      <w:proofErr w:type="spellEnd"/>
      <w:r w:rsidRPr="00EE4741">
        <w:rPr>
          <w:rFonts w:ascii="Calibri" w:eastAsia="Calibri" w:hAnsi="Calibri" w:cs="Traditional Arabic"/>
          <w:sz w:val="36"/>
          <w:szCs w:val="36"/>
          <w:rtl/>
        </w:rPr>
        <w:t xml:space="preserve"> أبو هاشم</w:t>
      </w:r>
      <w:r w:rsidRPr="00EE4741">
        <w:rPr>
          <w:rFonts w:ascii="Calibri" w:eastAsia="Calibri" w:hAnsi="Calibri" w:cs="Traditional Arabic" w:hint="cs"/>
          <w:sz w:val="36"/>
          <w:szCs w:val="36"/>
          <w:rtl/>
        </w:rPr>
        <w:t xml:space="preserve"> (ت 1432 هـ)؛ </w:t>
      </w:r>
      <w:r w:rsidRPr="00EE4741">
        <w:rPr>
          <w:rFonts w:ascii="Calibri" w:eastAsia="Calibri" w:hAnsi="Calibri" w:cs="Traditional Arabic"/>
          <w:sz w:val="36"/>
          <w:szCs w:val="36"/>
          <w:rtl/>
        </w:rPr>
        <w:t>حققه وعلق عليه</w:t>
      </w:r>
      <w:r w:rsidRPr="00EE474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E4741">
        <w:rPr>
          <w:rFonts w:ascii="Calibri" w:eastAsia="Calibri" w:hAnsi="Calibri" w:cs="Traditional Arabic"/>
          <w:sz w:val="36"/>
          <w:szCs w:val="36"/>
          <w:rtl/>
        </w:rPr>
        <w:t xml:space="preserve">أحمد الجوهري </w:t>
      </w:r>
      <w:proofErr w:type="gramStart"/>
      <w:r w:rsidRPr="00EE4741">
        <w:rPr>
          <w:rFonts w:ascii="Calibri" w:eastAsia="Calibri" w:hAnsi="Calibri" w:cs="Traditional Arabic"/>
          <w:sz w:val="36"/>
          <w:szCs w:val="36"/>
          <w:rtl/>
        </w:rPr>
        <w:t>عبدالجواد</w:t>
      </w:r>
      <w:r w:rsidRPr="00EE474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EE4741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أصول للنشر، 1441 هـ، 2020 م، 2 مج.</w:t>
      </w:r>
    </w:p>
    <w:p w14:paraId="250419A0" w14:textId="77777777" w:rsidR="009D7605" w:rsidRPr="00EE4741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57D569" w14:textId="77777777" w:rsidR="009D7605" w:rsidRPr="00186827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التفسير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المقاصدي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للنواهي القرآنية في سورة البقرة وآل عمران والنساء: دراسة تطبيقية/ </w:t>
      </w:r>
      <w:r w:rsidRPr="0018682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ناصر جاسم </w:t>
      </w:r>
      <w:proofErr w:type="gramStart"/>
      <w:r w:rsidRPr="00186827">
        <w:rPr>
          <w:rFonts w:ascii="Times New Roman" w:eastAsia="Times New Roman" w:hAnsi="Times New Roman" w:cs="Traditional Arabic" w:hint="cs"/>
          <w:sz w:val="36"/>
          <w:szCs w:val="36"/>
          <w:rtl/>
        </w:rPr>
        <w:t>عجيل.-</w:t>
      </w:r>
      <w:proofErr w:type="gramEnd"/>
      <w:r w:rsidRPr="0018682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تكريت: جامعة تكريت، 1443 هـ، 2022 م (دكتوراه).</w:t>
      </w:r>
    </w:p>
    <w:p w14:paraId="29A2DF28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7D3183">
        <w:rPr>
          <w:rFonts w:ascii="Times New Roman" w:eastAsia="Times New Roman" w:hAnsi="Times New Roman" w:cs="Traditional Arabic" w:hint="cs"/>
          <w:sz w:val="36"/>
          <w:szCs w:val="36"/>
          <w:rtl/>
        </w:rPr>
        <w:t>(وهكذا، ربما في سور أخرى)</w:t>
      </w:r>
    </w:p>
    <w:p w14:paraId="6857DC58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DACFB81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56A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الميسر لقصار السور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56A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D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حجازي خليل أمين</w:t>
      </w:r>
      <w:r w:rsidRPr="00466D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96 ص.</w:t>
      </w:r>
    </w:p>
    <w:p w14:paraId="40394E0B" w14:textId="77777777" w:rsidR="009D7605" w:rsidRPr="00C92EAC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2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C92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/7/1444 هـ، 2023 م.</w:t>
      </w:r>
    </w:p>
    <w:p w14:paraId="7173CF17" w14:textId="77777777" w:rsidR="009D7605" w:rsidRPr="00D56A0F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DC900F" w14:textId="77777777" w:rsidR="009D7605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التفسير الواضح/ </w:t>
      </w:r>
      <w:r w:rsidRPr="00CE26E9">
        <w:rPr>
          <w:rFonts w:ascii="Calibri" w:eastAsia="Calibri" w:hAnsi="Calibri" w:cs="Traditional Arabic" w:hint="cs"/>
          <w:sz w:val="36"/>
          <w:szCs w:val="36"/>
          <w:rtl/>
        </w:rPr>
        <w:t xml:space="preserve">محمد محمود حجازي (ت 1392 هـ)؛ باعتناء وتقديم أحمد </w:t>
      </w:r>
      <w:proofErr w:type="gramStart"/>
      <w:r w:rsidRPr="00CE26E9">
        <w:rPr>
          <w:rFonts w:ascii="Calibri" w:eastAsia="Calibri" w:hAnsi="Calibri" w:cs="Traditional Arabic" w:hint="cs"/>
          <w:sz w:val="36"/>
          <w:szCs w:val="36"/>
          <w:rtl/>
        </w:rPr>
        <w:t>الطيب.-</w:t>
      </w:r>
      <w:proofErr w:type="gramEnd"/>
      <w:r w:rsidRPr="00CE26E9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</w:t>
      </w:r>
      <w:r>
        <w:rPr>
          <w:rFonts w:ascii="Calibri" w:eastAsia="Calibri" w:hAnsi="Calibri" w:cs="Traditional Arabic" w:hint="cs"/>
          <w:sz w:val="36"/>
          <w:szCs w:val="36"/>
          <w:rtl/>
        </w:rPr>
        <w:t>مجلس حكماء المسلمين</w:t>
      </w:r>
      <w:r w:rsidRPr="00CE26E9">
        <w:rPr>
          <w:rFonts w:ascii="Calibri" w:eastAsia="Calibri" w:hAnsi="Calibri" w:cs="Traditional Arabic" w:hint="cs"/>
          <w:sz w:val="36"/>
          <w:szCs w:val="36"/>
          <w:rtl/>
        </w:rPr>
        <w:t>، 1444 هـ، 2023 م، 6 مج.</w:t>
      </w:r>
    </w:p>
    <w:p w14:paraId="628F35BC" w14:textId="77777777" w:rsidR="009D7605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0D6689" w14:textId="77777777" w:rsidR="009D7605" w:rsidRPr="0071135E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تنوير الأذهان بتفسير آيات القرآن</w:t>
      </w:r>
      <w:r w:rsidRPr="007113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113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حمود محمد </w:t>
      </w:r>
      <w:proofErr w:type="spellStart"/>
      <w:proofErr w:type="gramStart"/>
      <w:r w:rsidRPr="007113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المعاضيدي</w:t>
      </w:r>
      <w:proofErr w:type="spellEnd"/>
      <w:r w:rsidRPr="007113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7113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عمّان: دار كفاءة المعرفة، 1443 هـ، 2021 م.</w:t>
      </w:r>
    </w:p>
    <w:p w14:paraId="3C235C34" w14:textId="77777777" w:rsidR="009D7605" w:rsidRPr="0071135E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9506D7" w14:textId="77777777" w:rsidR="009D7605" w:rsidRPr="00AF22F2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تهذيب </w:t>
      </w:r>
      <w:r w:rsidRPr="00D10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البغوي: معالم التنزيل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عبدالله النمر، عثمان جمعة ضميرية، سليمان مسلَّم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الحرش.-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جديدة.- الرياض: دار طيبة، 1444 هـ، 2023 م.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73438AC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6F2522" w14:textId="77777777" w:rsidR="009D7605" w:rsidRPr="00E43A33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توفيق المنان في تفسير </w:t>
      </w:r>
      <w:proofErr w:type="spellStart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</w:t>
      </w:r>
      <w:proofErr w:type="spell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القرآن/ </w:t>
      </w:r>
      <w:r w:rsidRPr="00E43A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عمر </w:t>
      </w:r>
      <w:proofErr w:type="spellStart"/>
      <w:r w:rsidRPr="00E43A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بسبوعة</w:t>
      </w:r>
      <w:proofErr w:type="spellEnd"/>
      <w:r w:rsidRPr="00E43A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102 ص.</w:t>
      </w:r>
    </w:p>
    <w:p w14:paraId="27F04C90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تفسير جزء عمَّ.</w:t>
      </w:r>
    </w:p>
    <w:p w14:paraId="48B60787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14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/1444 هـ،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2022 م.</w:t>
      </w:r>
    </w:p>
    <w:p w14:paraId="0A4BB05F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4B9D653" w14:textId="77777777" w:rsidR="009D7605" w:rsidRPr="00DB033D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تيسير التفسير/ </w:t>
      </w:r>
      <w:r w:rsidRPr="00DB0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عائض </w:t>
      </w:r>
      <w:proofErr w:type="gramStart"/>
      <w:r w:rsidRPr="00DB0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القرني.-</w:t>
      </w:r>
      <w:proofErr w:type="gramEnd"/>
      <w:r w:rsidRPr="00DB0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1444 هـ، 2023 م.</w:t>
      </w:r>
    </w:p>
    <w:p w14:paraId="385FEF44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6AD79F" w14:textId="77777777" w:rsidR="009D7605" w:rsidRPr="00B33F4A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F4A">
        <w:rPr>
          <w:rFonts w:cs="Traditional Arabic"/>
          <w:b/>
          <w:bCs/>
          <w:sz w:val="36"/>
          <w:szCs w:val="36"/>
          <w:rtl/>
        </w:rPr>
        <w:t xml:space="preserve">جزء فيه تفسير لقوله تعالى: </w:t>
      </w:r>
      <w:r>
        <w:rPr>
          <w:rFonts w:cs="Traditional Arabic" w:hint="cs"/>
          <w:b/>
          <w:bCs/>
          <w:sz w:val="36"/>
          <w:szCs w:val="36"/>
          <w:rtl/>
        </w:rPr>
        <w:t>{</w:t>
      </w:r>
      <w:r w:rsidRPr="002806F9">
        <w:rPr>
          <w:rFonts w:cs="Traditional Arabic"/>
          <w:b/>
          <w:bCs/>
          <w:sz w:val="36"/>
          <w:szCs w:val="36"/>
          <w:rtl/>
        </w:rPr>
        <w:t xml:space="preserve">فَخَلَفَ مِن بَعْدِهِمْ خَلْفٌ أَضَاعُوا </w:t>
      </w:r>
      <w:proofErr w:type="gramStart"/>
      <w:r w:rsidRPr="002806F9">
        <w:rPr>
          <w:rFonts w:cs="Traditional Arabic"/>
          <w:b/>
          <w:bCs/>
          <w:sz w:val="36"/>
          <w:szCs w:val="36"/>
          <w:rtl/>
        </w:rPr>
        <w:t>الصَّلَاةَ</w:t>
      </w:r>
      <w:r>
        <w:rPr>
          <w:rFonts w:cs="Traditional Arabic" w:hint="cs"/>
          <w:b/>
          <w:bCs/>
          <w:sz w:val="36"/>
          <w:szCs w:val="36"/>
          <w:rtl/>
        </w:rPr>
        <w:t>}</w:t>
      </w:r>
      <w:r w:rsidRPr="00B33F4A">
        <w:rPr>
          <w:rFonts w:cs="Traditional Arabic" w:hint="cs"/>
          <w:b/>
          <w:bCs/>
          <w:sz w:val="36"/>
          <w:szCs w:val="36"/>
          <w:rtl/>
        </w:rPr>
        <w:t>/</w:t>
      </w:r>
      <w:proofErr w:type="gramEnd"/>
      <w:r w:rsidRPr="00B33F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33F4A">
        <w:rPr>
          <w:rFonts w:cs="Traditional Arabic"/>
          <w:sz w:val="36"/>
          <w:szCs w:val="36"/>
          <w:rtl/>
        </w:rPr>
        <w:t xml:space="preserve">فوزي </w:t>
      </w:r>
      <w:r w:rsidRPr="00B33F4A">
        <w:rPr>
          <w:rFonts w:cs="Traditional Arabic" w:hint="cs"/>
          <w:sz w:val="36"/>
          <w:szCs w:val="36"/>
          <w:rtl/>
        </w:rPr>
        <w:t xml:space="preserve">بن عبدالله </w:t>
      </w:r>
      <w:r w:rsidRPr="00B33F4A">
        <w:rPr>
          <w:rFonts w:cs="Traditional Arabic"/>
          <w:sz w:val="36"/>
          <w:szCs w:val="36"/>
          <w:rtl/>
        </w:rPr>
        <w:t>ال</w:t>
      </w:r>
      <w:r w:rsidRPr="00B33F4A">
        <w:rPr>
          <w:rFonts w:cs="Traditional Arabic" w:hint="cs"/>
          <w:sz w:val="36"/>
          <w:szCs w:val="36"/>
          <w:rtl/>
        </w:rPr>
        <w:t xml:space="preserve">حميدي.- </w:t>
      </w:r>
      <w:r w:rsidRPr="00B33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قلالي، البحرين: مكتبة أهل الحديث، 1444 هـ، 2023 م.</w:t>
      </w:r>
    </w:p>
    <w:p w14:paraId="44DED962" w14:textId="77777777" w:rsidR="009D7605" w:rsidRPr="00B33F4A" w:rsidRDefault="009D7605" w:rsidP="009D760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44670A6" w14:textId="77777777" w:rsidR="009D7605" w:rsidRPr="00446971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11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 الثمين من كلام المفسرين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أيسر وأرجح ما قاله المفسرون القدامى والمعاصرون/ </w:t>
      </w:r>
      <w:r w:rsidRPr="004469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تامر مجدي </w:t>
      </w:r>
      <w:proofErr w:type="gramStart"/>
      <w:r w:rsidRPr="004469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المغازي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</w:t>
      </w:r>
      <w:r w:rsidRPr="004469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469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4469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 مج.</w:t>
      </w:r>
    </w:p>
    <w:p w14:paraId="0D5C674D" w14:textId="77777777" w:rsidR="009D7605" w:rsidRPr="00446971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F3A407" w14:textId="77777777" w:rsidR="009D7605" w:rsidRPr="00584482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8448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سور </w:t>
      </w:r>
      <w:proofErr w:type="spellStart"/>
      <w:r w:rsidRPr="00584482">
        <w:rPr>
          <w:rFonts w:ascii="Calibri" w:eastAsia="Calibri" w:hAnsi="Calibri" w:cs="Traditional Arabic"/>
          <w:b/>
          <w:bCs/>
          <w:sz w:val="36"/>
          <w:szCs w:val="36"/>
          <w:rtl/>
        </w:rPr>
        <w:t>الطواسين</w:t>
      </w:r>
      <w:proofErr w:type="spellEnd"/>
      <w:r w:rsidRPr="0058448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في القرآن الكريم</w:t>
      </w:r>
      <w:r w:rsidRPr="0058448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58448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تفصيلية وموضوعية</w:t>
      </w:r>
      <w:r w:rsidRPr="0058448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8448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51DE">
        <w:rPr>
          <w:rFonts w:ascii="Calibri" w:eastAsia="Calibri" w:hAnsi="Calibri" w:cs="Traditional Arabic"/>
          <w:sz w:val="36"/>
          <w:szCs w:val="36"/>
          <w:rtl/>
        </w:rPr>
        <w:t xml:space="preserve">زيد محمد </w:t>
      </w:r>
      <w:r w:rsidRPr="00D251DE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D251DE">
        <w:rPr>
          <w:rFonts w:ascii="Calibri" w:eastAsia="Calibri" w:hAnsi="Calibri" w:cs="Traditional Arabic"/>
          <w:sz w:val="36"/>
          <w:szCs w:val="36"/>
          <w:rtl/>
        </w:rPr>
        <w:t xml:space="preserve">بو </w:t>
      </w:r>
      <w:proofErr w:type="gramStart"/>
      <w:r w:rsidRPr="00D251DE">
        <w:rPr>
          <w:rFonts w:ascii="Calibri" w:eastAsia="Calibri" w:hAnsi="Calibri" w:cs="Traditional Arabic"/>
          <w:sz w:val="36"/>
          <w:szCs w:val="36"/>
          <w:rtl/>
        </w:rPr>
        <w:t>زايد</w:t>
      </w:r>
      <w:r w:rsidRPr="00D251D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8448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2021 م (بحث مكمل للماجستير).</w:t>
      </w:r>
    </w:p>
    <w:p w14:paraId="19E87D15" w14:textId="77777777" w:rsidR="009D7605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7134E9F" w14:textId="77777777" w:rsidR="009D7605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شفاء الصدور بتفسير سورة النور/ </w:t>
      </w:r>
      <w:r w:rsidRPr="0015405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إبراهيم الجبالي (ت 1370 هـ</w:t>
      </w:r>
      <w:proofErr w:type="gramStart"/>
      <w:r w:rsidRPr="0015405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).-</w:t>
      </w:r>
      <w:proofErr w:type="gramEnd"/>
      <w:r w:rsidRPr="0015405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ط2، 1444 هـ، 2022 م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327 ص.</w:t>
      </w:r>
    </w:p>
    <w:p w14:paraId="0ABBE1E3" w14:textId="77777777" w:rsidR="009D7605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4D576D0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صفوة البيان لمعاني القرآن: تفسير القرآن الكريم/ </w:t>
      </w:r>
      <w:r w:rsidRPr="00F229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</w:t>
      </w:r>
      <w:r w:rsidRPr="00F229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F229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مخلوف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مجلة الأزهر، 1444هـ، 2022 م، جـ1.</w:t>
      </w:r>
    </w:p>
    <w:p w14:paraId="6C3BEFFD" w14:textId="77777777" w:rsidR="009D7605" w:rsidRPr="0087647A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86" w:name="_Hlk113561746"/>
      <w:r w:rsidRPr="008764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عدد محرم 1444 من المجلة. وما تبقى في أجزاء تالية.</w:t>
      </w:r>
    </w:p>
    <w:bookmarkEnd w:id="86"/>
    <w:p w14:paraId="5272A25D" w14:textId="77777777" w:rsidR="009D7605" w:rsidRPr="00F22936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CBA187" w14:textId="77777777" w:rsidR="009D7605" w:rsidRPr="00310FFD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10F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علمتني سورة الحجرات: قطوف ميسرة للنشء/ </w:t>
      </w:r>
      <w:r w:rsidRPr="00310FFD">
        <w:rPr>
          <w:rFonts w:ascii="Calibri" w:eastAsia="Calibri" w:hAnsi="Calibri" w:cs="Traditional Arabic" w:hint="cs"/>
          <w:sz w:val="36"/>
          <w:szCs w:val="36"/>
          <w:rtl/>
        </w:rPr>
        <w:t xml:space="preserve">دعاء </w:t>
      </w:r>
      <w:proofErr w:type="gramStart"/>
      <w:r w:rsidRPr="00310FFD">
        <w:rPr>
          <w:rFonts w:ascii="Calibri" w:eastAsia="Calibri" w:hAnsi="Calibri" w:cs="Traditional Arabic" w:hint="cs"/>
          <w:sz w:val="36"/>
          <w:szCs w:val="36"/>
          <w:rtl/>
        </w:rPr>
        <w:t>الحداد.-</w:t>
      </w:r>
      <w:proofErr w:type="gramEnd"/>
      <w:r w:rsidRPr="00310FFD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</w:t>
      </w:r>
      <w:r w:rsidRPr="00310FFD">
        <w:rPr>
          <w:rFonts w:ascii="Calibri" w:eastAsia="Calibri" w:hAnsi="Calibri" w:cs="Traditional Arabic"/>
          <w:sz w:val="36"/>
          <w:szCs w:val="36"/>
          <w:rtl/>
        </w:rPr>
        <w:t>: تبصير للنشر، 1444 هـ، 202</w:t>
      </w:r>
      <w:r w:rsidRPr="00310FFD"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310FFD">
        <w:rPr>
          <w:rFonts w:ascii="Calibri" w:eastAsia="Calibri" w:hAnsi="Calibri" w:cs="Traditional Arabic"/>
          <w:sz w:val="36"/>
          <w:szCs w:val="36"/>
          <w:rtl/>
        </w:rPr>
        <w:t xml:space="preserve"> م.</w:t>
      </w:r>
    </w:p>
    <w:p w14:paraId="2900866B" w14:textId="77777777" w:rsidR="009D7605" w:rsidRPr="00310FFD" w:rsidRDefault="009D7605" w:rsidP="009D7605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319090" w14:textId="77777777" w:rsidR="009D7605" w:rsidRPr="003F156E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علمتني سورة الفاتحة: قطوف ميسرة للنشء/ </w:t>
      </w:r>
      <w:r w:rsidRPr="003F1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دعاء </w:t>
      </w:r>
      <w:proofErr w:type="gramStart"/>
      <w:r w:rsidRPr="003F1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الحداد.-</w:t>
      </w:r>
      <w:proofErr w:type="gramEnd"/>
      <w:r w:rsidRPr="003F1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  <w:r w:rsidRPr="003F15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تبصير للنشر، 1444 هـ، 2022 م.</w:t>
      </w:r>
    </w:p>
    <w:p w14:paraId="4C83A80C" w14:textId="77777777" w:rsidR="009D7605" w:rsidRPr="003F156E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D2B5FD" w14:textId="77777777" w:rsidR="009D7605" w:rsidRPr="001B63F8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273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فتح القدير بما ورد في حسنة الدنيا من تفاسير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1B63F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أحمد علي سالم أحمد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37 ص.</w:t>
      </w:r>
    </w:p>
    <w:p w14:paraId="3B9C9EC0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/1443 هـ، 2022 م.</w:t>
      </w:r>
    </w:p>
    <w:p w14:paraId="0282FEB3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71CF6C" w14:textId="77777777" w:rsidR="009D7605" w:rsidRPr="00B913EF" w:rsidRDefault="009D7605" w:rsidP="009D760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B15EC">
        <w:rPr>
          <w:rFonts w:cs="Traditional Arabic"/>
          <w:b/>
          <w:bCs/>
          <w:sz w:val="36"/>
          <w:szCs w:val="36"/>
          <w:rtl/>
        </w:rPr>
        <w:t xml:space="preserve">فتح المعين في تفسير </w:t>
      </w:r>
      <w:r>
        <w:rPr>
          <w:rFonts w:cs="Traditional Arabic" w:hint="cs"/>
          <w:b/>
          <w:bCs/>
          <w:sz w:val="36"/>
          <w:szCs w:val="36"/>
          <w:rtl/>
        </w:rPr>
        <w:t xml:space="preserve">وتدبر </w:t>
      </w:r>
      <w:r w:rsidRPr="008B15EC">
        <w:rPr>
          <w:rFonts w:cs="Traditional Arabic"/>
          <w:b/>
          <w:bCs/>
          <w:sz w:val="36"/>
          <w:szCs w:val="36"/>
          <w:rtl/>
        </w:rPr>
        <w:t>آيات رياض الصالحين</w:t>
      </w:r>
      <w:r>
        <w:rPr>
          <w:rFonts w:cs="Traditional Arabic" w:hint="cs"/>
          <w:b/>
          <w:bCs/>
          <w:sz w:val="36"/>
          <w:szCs w:val="36"/>
          <w:rtl/>
        </w:rPr>
        <w:t xml:space="preserve"> للإمام النووي</w:t>
      </w:r>
      <w:r w:rsidRPr="00B913EF">
        <w:rPr>
          <w:rFonts w:cs="Traditional Arabic" w:hint="cs"/>
          <w:sz w:val="36"/>
          <w:szCs w:val="36"/>
          <w:rtl/>
        </w:rPr>
        <w:t>/</w:t>
      </w:r>
      <w:r>
        <w:rPr>
          <w:rFonts w:cs="Traditional Arabic" w:hint="cs"/>
          <w:sz w:val="36"/>
          <w:szCs w:val="36"/>
          <w:rtl/>
        </w:rPr>
        <w:t xml:space="preserve"> إعداد</w:t>
      </w:r>
      <w:r w:rsidRPr="00B913EF">
        <w:rPr>
          <w:rFonts w:cs="Traditional Arabic"/>
          <w:sz w:val="36"/>
          <w:szCs w:val="36"/>
          <w:rtl/>
        </w:rPr>
        <w:t xml:space="preserve"> سعد بن محمد </w:t>
      </w:r>
      <w:proofErr w:type="spellStart"/>
      <w:proofErr w:type="gramStart"/>
      <w:r w:rsidRPr="00B913EF">
        <w:rPr>
          <w:rFonts w:cs="Traditional Arabic"/>
          <w:sz w:val="36"/>
          <w:szCs w:val="36"/>
          <w:rtl/>
        </w:rPr>
        <w:t>الطخيس</w:t>
      </w:r>
      <w:proofErr w:type="spellEnd"/>
      <w:r w:rsidRPr="00B913EF">
        <w:rPr>
          <w:rFonts w:cs="Traditional Arabic" w:hint="cs"/>
          <w:sz w:val="36"/>
          <w:szCs w:val="36"/>
          <w:rtl/>
        </w:rPr>
        <w:t>.-</w:t>
      </w:r>
      <w:proofErr w:type="gramEnd"/>
      <w:r w:rsidRPr="00B913EF">
        <w:rPr>
          <w:rFonts w:cs="Traditional Arabic" w:hint="cs"/>
          <w:sz w:val="36"/>
          <w:szCs w:val="36"/>
          <w:rtl/>
        </w:rPr>
        <w:t xml:space="preserve"> الرياض:</w:t>
      </w:r>
      <w:r w:rsidRPr="00B913EF">
        <w:rPr>
          <w:rFonts w:cs="Traditional Arabic"/>
          <w:sz w:val="36"/>
          <w:szCs w:val="36"/>
          <w:rtl/>
        </w:rPr>
        <w:t xml:space="preserve"> دار الحضارة</w:t>
      </w:r>
      <w:r w:rsidRPr="00B913EF">
        <w:rPr>
          <w:rFonts w:cs="Traditional Arabic" w:hint="cs"/>
          <w:sz w:val="36"/>
          <w:szCs w:val="36"/>
          <w:rtl/>
        </w:rPr>
        <w:t>، 1444 هـ، 2023 م.</w:t>
      </w:r>
    </w:p>
    <w:p w14:paraId="072F5D7F" w14:textId="77777777" w:rsidR="009D7605" w:rsidRPr="00B913EF" w:rsidRDefault="009D7605" w:rsidP="009D760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F2293E6" w14:textId="77777777" w:rsidR="009D7605" w:rsidRPr="00082D18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82D18">
        <w:rPr>
          <w:rFonts w:ascii="Calibri" w:eastAsia="Calibri" w:hAnsi="Calibri" w:cs="Traditional Arabic"/>
          <w:b/>
          <w:bCs/>
          <w:sz w:val="36"/>
          <w:szCs w:val="36"/>
          <w:rtl/>
        </w:rPr>
        <w:t>فتح الملك الوهاب بتفسير متشابهات الكتاب</w:t>
      </w:r>
      <w:r w:rsidRPr="00082D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082D18">
        <w:rPr>
          <w:rFonts w:ascii="Calibri" w:eastAsia="Calibri" w:hAnsi="Calibri" w:cs="Traditional Arabic"/>
          <w:b/>
          <w:bCs/>
          <w:sz w:val="36"/>
          <w:szCs w:val="36"/>
          <w:rtl/>
        </w:rPr>
        <w:t>تفسير بلاغي ميسر لآيات المتشابهات لتيسير حفظها فهمًا وتدبرًا</w:t>
      </w:r>
      <w:r w:rsidRPr="00082D18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082D18">
        <w:rPr>
          <w:rFonts w:ascii="Calibri" w:eastAsia="Calibri" w:hAnsi="Calibri" w:cs="Traditional Arabic"/>
          <w:sz w:val="36"/>
          <w:szCs w:val="36"/>
          <w:rtl/>
        </w:rPr>
        <w:t xml:space="preserve">محمد </w:t>
      </w:r>
      <w:proofErr w:type="gramStart"/>
      <w:r w:rsidRPr="00082D18">
        <w:rPr>
          <w:rFonts w:ascii="Calibri" w:eastAsia="Calibri" w:hAnsi="Calibri" w:cs="Traditional Arabic"/>
          <w:sz w:val="36"/>
          <w:szCs w:val="36"/>
          <w:rtl/>
        </w:rPr>
        <w:t>السباعي</w:t>
      </w:r>
      <w:r w:rsidRPr="00082D1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82D18"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 دار المعالي، 1444 هـ، 2023 م، 580 ص.</w:t>
      </w:r>
    </w:p>
    <w:p w14:paraId="2C90B253" w14:textId="77777777" w:rsidR="009D7605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615F6D7" w14:textId="77777777" w:rsidR="009D7605" w:rsidRPr="00240E05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40E05">
        <w:rPr>
          <w:rFonts w:ascii="Calibri" w:eastAsia="Calibri" w:hAnsi="Calibri" w:cs="Traditional Arabic"/>
          <w:b/>
          <w:bCs/>
          <w:sz w:val="36"/>
          <w:szCs w:val="36"/>
          <w:rtl/>
        </w:rPr>
        <w:t>في صحبة كتاب ربي</w:t>
      </w:r>
      <w:r w:rsidRPr="00240E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240E05">
        <w:rPr>
          <w:rFonts w:ascii="Calibri" w:eastAsia="Calibri" w:hAnsi="Calibri" w:cs="Traditional Arabic"/>
          <w:b/>
          <w:bCs/>
          <w:sz w:val="36"/>
          <w:szCs w:val="36"/>
          <w:rtl/>
        </w:rPr>
        <w:t>سورة الفاتحة والإخلاص والمعوذتين</w:t>
      </w:r>
      <w:r w:rsidRPr="00240E05">
        <w:rPr>
          <w:rFonts w:ascii="Calibri" w:eastAsia="Calibri" w:hAnsi="Calibri" w:cs="Traditional Arabic" w:hint="cs"/>
          <w:sz w:val="36"/>
          <w:szCs w:val="36"/>
          <w:rtl/>
        </w:rPr>
        <w:t xml:space="preserve">/ إعداد نخبة من طلبة العلم؛ إشراف أناهيد بنت عيد </w:t>
      </w:r>
      <w:proofErr w:type="gramStart"/>
      <w:r w:rsidRPr="00240E05">
        <w:rPr>
          <w:rFonts w:ascii="Calibri" w:eastAsia="Calibri" w:hAnsi="Calibri" w:cs="Traditional Arabic" w:hint="cs"/>
          <w:sz w:val="36"/>
          <w:szCs w:val="36"/>
          <w:rtl/>
        </w:rPr>
        <w:t>السميري.-</w:t>
      </w:r>
      <w:proofErr w:type="gramEnd"/>
      <w:r w:rsidRPr="00240E05">
        <w:rPr>
          <w:rFonts w:ascii="Calibri" w:eastAsia="Calibri" w:hAnsi="Calibri" w:cs="Traditional Arabic" w:hint="cs"/>
          <w:sz w:val="36"/>
          <w:szCs w:val="36"/>
          <w:rtl/>
        </w:rPr>
        <w:t xml:space="preserve"> جدة: </w:t>
      </w:r>
      <w:r w:rsidRPr="00240E05">
        <w:rPr>
          <w:rFonts w:ascii="Calibri" w:eastAsia="Calibri" w:hAnsi="Calibri" w:cs="Traditional Arabic"/>
          <w:sz w:val="36"/>
          <w:szCs w:val="36"/>
          <w:rtl/>
        </w:rPr>
        <w:t>دار غراس القيم</w:t>
      </w:r>
      <w:r w:rsidRPr="00240E05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53AB6408" w14:textId="77777777" w:rsidR="009D7605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40E05">
        <w:rPr>
          <w:rFonts w:ascii="Calibri" w:eastAsia="Calibri" w:hAnsi="Calibri" w:cs="Traditional Arabic" w:hint="cs"/>
          <w:sz w:val="36"/>
          <w:szCs w:val="36"/>
          <w:rtl/>
        </w:rPr>
        <w:t>(للناشئة)</w:t>
      </w:r>
    </w:p>
    <w:p w14:paraId="71295D25" w14:textId="77777777" w:rsidR="009D7605" w:rsidRPr="00240E05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E75744" w14:textId="77777777" w:rsidR="009D7605" w:rsidRPr="007F0CB5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F0CB5">
        <w:rPr>
          <w:rFonts w:ascii="Calibri" w:eastAsia="Calibri" w:hAnsi="Calibri" w:cs="Traditional Arabic"/>
          <w:b/>
          <w:bCs/>
          <w:sz w:val="36"/>
          <w:szCs w:val="36"/>
          <w:rtl/>
        </w:rPr>
        <w:t>المرام السني في فهم آيات من كتاب الله العلي</w:t>
      </w:r>
      <w:r w:rsidRPr="007F0CB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F0C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0CB5">
        <w:rPr>
          <w:rFonts w:ascii="Calibri" w:eastAsia="Calibri" w:hAnsi="Calibri" w:cs="Traditional Arabic" w:hint="cs"/>
          <w:sz w:val="36"/>
          <w:szCs w:val="36"/>
          <w:rtl/>
        </w:rPr>
        <w:t xml:space="preserve">محمد </w:t>
      </w:r>
      <w:proofErr w:type="gramStart"/>
      <w:r w:rsidRPr="007F0CB5">
        <w:rPr>
          <w:rFonts w:ascii="Calibri" w:eastAsia="Calibri" w:hAnsi="Calibri" w:cs="Traditional Arabic" w:hint="cs"/>
          <w:sz w:val="36"/>
          <w:szCs w:val="36"/>
          <w:rtl/>
        </w:rPr>
        <w:t>القصاص.-</w:t>
      </w:r>
      <w:proofErr w:type="gramEnd"/>
      <w:r w:rsidRPr="007F0C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bookmarkStart w:id="87" w:name="_Hlk129205390"/>
      <w:r w:rsidRPr="007F0CB5">
        <w:rPr>
          <w:rFonts w:ascii="Calibri" w:eastAsia="Calibri" w:hAnsi="Calibri" w:cs="Traditional Arabic" w:hint="cs"/>
          <w:sz w:val="36"/>
          <w:szCs w:val="36"/>
          <w:rtl/>
        </w:rPr>
        <w:t xml:space="preserve">القاهرة: </w:t>
      </w:r>
      <w:r w:rsidRPr="007F0CB5">
        <w:rPr>
          <w:rFonts w:ascii="Calibri" w:eastAsia="Calibri" w:hAnsi="Calibri" w:cs="Traditional Arabic"/>
          <w:sz w:val="36"/>
          <w:szCs w:val="36"/>
          <w:rtl/>
        </w:rPr>
        <w:t>أوراق للنشر</w:t>
      </w:r>
      <w:r w:rsidRPr="007F0CB5">
        <w:rPr>
          <w:rFonts w:ascii="Calibri" w:eastAsia="Calibri" w:hAnsi="Calibri" w:cs="Traditional Arabic" w:hint="cs"/>
          <w:sz w:val="36"/>
          <w:szCs w:val="36"/>
          <w:rtl/>
        </w:rPr>
        <w:t>، 1443 هـ، 2022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F0CB5">
        <w:rPr>
          <w:rFonts w:ascii="Calibri" w:eastAsia="Calibri" w:hAnsi="Calibri" w:cs="Traditional Arabic" w:hint="cs"/>
          <w:sz w:val="36"/>
          <w:szCs w:val="36"/>
          <w:rtl/>
        </w:rPr>
        <w:t>م.</w:t>
      </w:r>
    </w:p>
    <w:bookmarkEnd w:id="87"/>
    <w:p w14:paraId="780BAB3C" w14:textId="77777777" w:rsidR="009D7605" w:rsidRPr="009E64E0" w:rsidRDefault="009D7605" w:rsidP="009D7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2B50D56" w14:textId="77777777" w:rsidR="009D7605" w:rsidRPr="00891BAA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71460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من وحي البيان</w:t>
      </w:r>
      <w:r w:rsidRPr="00714601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</w:t>
      </w:r>
      <w:r w:rsidRPr="0071460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تفسير لبعض سور القرآن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891BAA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السيد </w:t>
      </w:r>
      <w:proofErr w:type="gramStart"/>
      <w:r w:rsidRPr="00891BAA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عبدالحليم</w:t>
      </w:r>
      <w:proofErr w:type="gramEnd"/>
      <w:r w:rsidRPr="00891BAA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حسين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</w:t>
      </w:r>
    </w:p>
    <w:p w14:paraId="26CD95DA" w14:textId="77777777" w:rsidR="009D7605" w:rsidRPr="00891BAA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رأيت منه: </w:t>
      </w:r>
      <w:r w:rsidRPr="00891BAA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التبيان في سورة الفرقان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79 ص.</w:t>
      </w:r>
    </w:p>
    <w:p w14:paraId="37FA9E8B" w14:textId="77777777" w:rsidR="009D7605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نشر في شبكة الألوكة بتاريخ 17/4/1444 هـ،2022 م.</w:t>
      </w:r>
    </w:p>
    <w:p w14:paraId="24A105E0" w14:textId="77777777" w:rsidR="009D7605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والتبيين في معاني سورة يس، 37 ص.</w:t>
      </w:r>
    </w:p>
    <w:p w14:paraId="506B31E0" w14:textId="77777777" w:rsidR="009D7605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والعظات البالغات من سورة الصافات، 60 ص.</w:t>
      </w:r>
    </w:p>
    <w:p w14:paraId="3B652D80" w14:textId="77777777" w:rsidR="009D7605" w:rsidRPr="00891BAA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... وهكذا سور أخرى.</w:t>
      </w:r>
    </w:p>
    <w:p w14:paraId="338F5A26" w14:textId="77777777" w:rsidR="009D7605" w:rsidRDefault="009D7605" w:rsidP="009D7605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1D8224B2" w14:textId="77777777" w:rsidR="009D7605" w:rsidRPr="00010ED4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المنتقى من تفسير القاضي ابن مفرِّج القرطبي (ت 380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010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010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انتقاه وقرأه</w:t>
      </w:r>
      <w:r w:rsidRPr="00010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مختار حق.- الرياض: دار الخزانة الأندلسية، 1444 هـ، 2023 م.</w:t>
      </w:r>
    </w:p>
    <w:p w14:paraId="24C67FAE" w14:textId="77777777" w:rsidR="009D7605" w:rsidRDefault="009D7605" w:rsidP="009D760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E1D06D5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23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موسوعة التفسير البلاغي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قسم الدراسات والبحوث، مجمع القرآن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المجمع، 1444 هـ، 2023 م، الموجود مج1-9.</w:t>
      </w:r>
    </w:p>
    <w:p w14:paraId="6A9C044D" w14:textId="77777777" w:rsidR="009D7605" w:rsidRPr="00EE3E87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5DDF9A" w14:textId="77777777" w:rsidR="009D7605" w:rsidRPr="002E1571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نظرات في القرآن: سورة الفاتحة وسورة البقرة</w:t>
      </w:r>
      <w:r w:rsidRPr="002E15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رائد </w:t>
      </w:r>
      <w:proofErr w:type="gramStart"/>
      <w:r w:rsidRPr="002E15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صلاح.-</w:t>
      </w:r>
      <w:proofErr w:type="gramEnd"/>
      <w:r w:rsidRPr="002E15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فلسطين، 1444 هـ، 2022م</w:t>
      </w:r>
    </w:p>
    <w:p w14:paraId="72580AC8" w14:textId="77777777" w:rsidR="009D7605" w:rsidRDefault="009D7605" w:rsidP="009D7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5E93E1" w14:textId="2D44AC3E" w:rsidR="004D2257" w:rsidRDefault="004D2257" w:rsidP="00AF112E">
      <w:pPr>
        <w:jc w:val="left"/>
        <w:rPr>
          <w:b/>
          <w:bCs/>
          <w:color w:val="FF0000"/>
          <w:rtl/>
        </w:rPr>
      </w:pP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ترجمة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معاني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</w:p>
    <w:p w14:paraId="545C242F" w14:textId="77777777" w:rsidR="004D2257" w:rsidRPr="006C4F3B" w:rsidRDefault="004D2257" w:rsidP="004D225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6C4F3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أثر ثقافة المترجم في ترجمة معاني قصص الأنبياء في القرآن الكريم إلى اللغة العبرية</w:t>
      </w:r>
      <w:r w:rsidRPr="006C4F3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</w:t>
      </w:r>
      <w:r w:rsidRPr="006C4F3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ترجمتا أوري روبين وصبحي علي عدوي نموذجًا/ </w:t>
      </w:r>
      <w:r w:rsidRPr="006C4F3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ماجدة رمضان </w:t>
      </w:r>
      <w:proofErr w:type="gramStart"/>
      <w:r w:rsidRPr="006C4F3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عبدالمجيد.-</w:t>
      </w:r>
      <w:proofErr w:type="gramEnd"/>
      <w:r w:rsidRPr="006C4F3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جامعة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عين شمس</w:t>
      </w:r>
      <w:r w:rsidRPr="006C4F3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1443 هـ، 2022 م (دكتوراه).</w:t>
      </w:r>
    </w:p>
    <w:p w14:paraId="6DE50C3E" w14:textId="77777777" w:rsidR="004D2257" w:rsidRPr="006C4F3B" w:rsidRDefault="004D2257" w:rsidP="004D225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7139951" w14:textId="77777777" w:rsidR="004D2257" w:rsidRPr="00FE22AB" w:rsidRDefault="004D2257" w:rsidP="004D22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ترجمة البلاغة القرآنية من التنظير </w:t>
      </w:r>
      <w:r w:rsidRPr="00FE2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FE22AB">
        <w:rPr>
          <w:rFonts w:ascii="Calibri" w:eastAsia="Calibri" w:hAnsi="Calibri" w:cs="Traditional Arabic"/>
          <w:b/>
          <w:bCs/>
          <w:sz w:val="36"/>
          <w:szCs w:val="36"/>
          <w:rtl/>
        </w:rPr>
        <w:t>لى التطبيق</w:t>
      </w:r>
      <w:r w:rsidRPr="00FE2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FE2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22AB">
        <w:rPr>
          <w:rFonts w:ascii="Calibri" w:eastAsia="Calibri" w:hAnsi="Calibri" w:cs="Traditional Arabic"/>
          <w:sz w:val="36"/>
          <w:szCs w:val="36"/>
          <w:rtl/>
        </w:rPr>
        <w:t xml:space="preserve">عبدالرزاق </w:t>
      </w:r>
      <w:proofErr w:type="gramStart"/>
      <w:r w:rsidRPr="00FE22AB">
        <w:rPr>
          <w:rFonts w:ascii="Calibri" w:eastAsia="Calibri" w:hAnsi="Calibri" w:cs="Traditional Arabic"/>
          <w:sz w:val="36"/>
          <w:szCs w:val="36"/>
          <w:rtl/>
        </w:rPr>
        <w:t>فجلي</w:t>
      </w:r>
      <w:r w:rsidRPr="00FE22A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E2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عمّان: مركز الكتاب الأكاديمي، 144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 </w:t>
      </w:r>
    </w:p>
    <w:p w14:paraId="15ED7665" w14:textId="77777777" w:rsidR="004D2257" w:rsidRPr="00FE22AB" w:rsidRDefault="004D2257" w:rsidP="004D225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E3BC7C" w14:textId="77777777" w:rsidR="004D2257" w:rsidRDefault="004D2257" w:rsidP="004D22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1D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 تقي الدين الهلالي في ترجمة معاني القرآن الكريم إلى الإنكليزية وبيانه أغلاط المترجمين والرد على المنتقدين</w:t>
      </w:r>
      <w:r w:rsidRPr="001C45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مشهور بن حسن آل </w:t>
      </w:r>
      <w:proofErr w:type="gramStart"/>
      <w:r w:rsidRPr="001C45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سلمان.-</w:t>
      </w:r>
      <w:proofErr w:type="gramEnd"/>
      <w:r w:rsidRPr="001C45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دار الإمام مسلم، 1444 هـ، 2022 م.</w:t>
      </w:r>
    </w:p>
    <w:p w14:paraId="28C2B8F1" w14:textId="77777777" w:rsidR="004D2257" w:rsidRPr="001C4580" w:rsidRDefault="004D2257" w:rsidP="004D22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أوله مقدمة ضافية حول ترجمة القرآن الكريم وتاريخها.</w:t>
      </w:r>
    </w:p>
    <w:p w14:paraId="513DAB80" w14:textId="77777777" w:rsidR="004D2257" w:rsidRPr="001C4580" w:rsidRDefault="004D2257" w:rsidP="004D22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E91EF2" w14:textId="77777777" w:rsidR="004D2257" w:rsidRDefault="004D2257" w:rsidP="004D22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3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المشترك اللفظ</w:t>
      </w:r>
      <w:r w:rsidRPr="00A53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A53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A53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A53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لغة الهوسا</w:t>
      </w:r>
      <w:r w:rsidRPr="00A53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A53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دارسة تطبيقية على ترجمة معان</w:t>
      </w:r>
      <w:r w:rsidRPr="00A53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A530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 إلى لغة الهوسا</w:t>
      </w:r>
      <w:r w:rsidRPr="00A530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530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سارة عباس </w:t>
      </w:r>
      <w:proofErr w:type="gramStart"/>
      <w:r w:rsidRPr="00A530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هلال</w:t>
      </w:r>
      <w:r w:rsidRPr="00A530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530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أسوان: جامعة أسوان، 1442 هـ، 2021 م (ماجستير).</w:t>
      </w:r>
    </w:p>
    <w:p w14:paraId="1B5514C4" w14:textId="77777777" w:rsidR="004D2257" w:rsidRDefault="004D2257" w:rsidP="004D22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0A576E" w14:textId="77777777" w:rsidR="004D2257" w:rsidRDefault="004D2257" w:rsidP="004D225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F35BFD">
        <w:rPr>
          <w:rFonts w:ascii="Arial" w:eastAsia="Times New Roman" w:hAnsi="Arial" w:cs="Arial" w:hint="cs"/>
          <w:b/>
          <w:bCs/>
          <w:sz w:val="36"/>
          <w:szCs w:val="36"/>
          <w:rtl/>
          <w:lang w:eastAsia="ar-SA"/>
        </w:rPr>
        <w:lastRenderedPageBreak/>
        <w:t>​</w:t>
      </w:r>
      <w:r w:rsidRPr="009835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نقد جوزيف داود في مقدمة ترجمته للقرآن الكريم</w:t>
      </w:r>
      <w:r w:rsidRPr="0098350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كوثر سامي </w:t>
      </w:r>
      <w:proofErr w:type="spellStart"/>
      <w:proofErr w:type="gramStart"/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التايه</w:t>
      </w:r>
      <w:proofErr w:type="spellEnd"/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عمّان: دار النور المبين، 1444 هـ، 2022 م.</w:t>
      </w:r>
    </w:p>
    <w:p w14:paraId="69C8E196" w14:textId="77777777" w:rsidR="004D2257" w:rsidRDefault="004D2257" w:rsidP="004D225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4C78180" w14:textId="77777777" w:rsidR="0078567D" w:rsidRDefault="0078567D" w:rsidP="00145C56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علوم القرآن والتفسير عند الفرق</w:t>
      </w:r>
    </w:p>
    <w:p w14:paraId="04BFED5C" w14:textId="77777777" w:rsidR="0078567D" w:rsidRDefault="0078567D" w:rsidP="00145C56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(صنفت كتب للفرق في موضوعاتها القرآنية)</w:t>
      </w:r>
    </w:p>
    <w:p w14:paraId="52019E70" w14:textId="77777777" w:rsidR="0078567D" w:rsidRPr="0057327B" w:rsidRDefault="0078567D" w:rsidP="007856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732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الاختيارات الفقهية في العبادات والمعاملات للإمام </w:t>
      </w:r>
      <w:proofErr w:type="spellStart"/>
      <w:r w:rsidRPr="0057327B">
        <w:rPr>
          <w:rFonts w:ascii="Calibri" w:eastAsia="Calibri" w:hAnsi="Calibri" w:cs="Traditional Arabic"/>
          <w:b/>
          <w:bCs/>
          <w:sz w:val="36"/>
          <w:szCs w:val="36"/>
          <w:rtl/>
        </w:rPr>
        <w:t>الطبرسي</w:t>
      </w:r>
      <w:proofErr w:type="spellEnd"/>
      <w:r w:rsidRPr="005732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(ت 548</w:t>
      </w:r>
      <w:r w:rsidRPr="005732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7327B">
        <w:rPr>
          <w:rFonts w:ascii="Calibri" w:eastAsia="Calibri" w:hAnsi="Calibri" w:cs="Traditional Arabic"/>
          <w:b/>
          <w:bCs/>
          <w:sz w:val="36"/>
          <w:szCs w:val="36"/>
          <w:rtl/>
        </w:rPr>
        <w:t>هـ) التي وافق فيها</w:t>
      </w:r>
      <w:r w:rsidRPr="005732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7327B">
        <w:rPr>
          <w:rFonts w:ascii="Calibri" w:eastAsia="Calibri" w:hAnsi="Calibri" w:cs="Traditional Arabic"/>
          <w:b/>
          <w:bCs/>
          <w:sz w:val="36"/>
          <w:szCs w:val="36"/>
          <w:rtl/>
        </w:rPr>
        <w:t>أحدًا من الأئمة الأربعة من خلال تفسيره مجمع البيان في تفسير القرآن:</w:t>
      </w:r>
      <w:r w:rsidRPr="005732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</w:t>
      </w:r>
      <w:r w:rsidRPr="0057327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7327B">
        <w:rPr>
          <w:rFonts w:ascii="Calibri" w:eastAsia="Calibri" w:hAnsi="Calibri" w:cs="Traditional Arabic"/>
          <w:sz w:val="36"/>
          <w:szCs w:val="36"/>
          <w:rtl/>
        </w:rPr>
        <w:t xml:space="preserve"> سلطان </w:t>
      </w:r>
      <w:proofErr w:type="spellStart"/>
      <w:r w:rsidRPr="0057327B">
        <w:rPr>
          <w:rFonts w:ascii="Calibri" w:eastAsia="Calibri" w:hAnsi="Calibri" w:cs="Traditional Arabic"/>
          <w:sz w:val="36"/>
          <w:szCs w:val="36"/>
          <w:rtl/>
        </w:rPr>
        <w:t>عنيزان</w:t>
      </w:r>
      <w:proofErr w:type="spellEnd"/>
      <w:r w:rsidRPr="0057327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7327B">
        <w:rPr>
          <w:rFonts w:ascii="Calibri" w:eastAsia="Calibri" w:hAnsi="Calibri" w:cs="Traditional Arabic" w:hint="cs"/>
          <w:sz w:val="36"/>
          <w:szCs w:val="36"/>
          <w:rtl/>
        </w:rPr>
        <w:t>العجمي</w:t>
      </w:r>
      <w:r w:rsidRPr="0057327B">
        <w:rPr>
          <w:rFonts w:ascii="Calibri" w:eastAsia="Calibri" w:hAnsi="Calibri" w:cs="Traditional Arabic"/>
          <w:sz w:val="36"/>
          <w:szCs w:val="36"/>
          <w:rtl/>
        </w:rPr>
        <w:t>.</w:t>
      </w:r>
      <w:r w:rsidRPr="0057327B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57327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المنيا: جامعة المنيا، 1444 هـ، 2022 م (ماجستير).</w:t>
      </w:r>
    </w:p>
    <w:p w14:paraId="23281B7C" w14:textId="77777777" w:rsidR="0078567D" w:rsidRPr="0057327B" w:rsidRDefault="0078567D" w:rsidP="007856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B333FF" w14:textId="77777777" w:rsidR="0078567D" w:rsidRPr="007233B8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33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7233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233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سس التفسيرية لصدر </w:t>
      </w:r>
      <w:proofErr w:type="spellStart"/>
      <w:r w:rsidRPr="007233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المت</w:t>
      </w:r>
      <w:r w:rsidRPr="007233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233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لهين</w:t>
      </w:r>
      <w:proofErr w:type="spellEnd"/>
      <w:r w:rsidRPr="007233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الشيرازي في كتابة تفسير القر</w:t>
      </w:r>
      <w:r w:rsidRPr="007233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233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منهجية</w:t>
      </w:r>
      <w:r w:rsidRPr="007233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233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صباح </w:t>
      </w:r>
      <w:proofErr w:type="gramStart"/>
      <w:r w:rsidRPr="007233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المدني</w:t>
      </w:r>
      <w:r w:rsidRPr="007233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233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1443 هـ، 2022 م (ماجستير).</w:t>
      </w:r>
    </w:p>
    <w:p w14:paraId="79DE9034" w14:textId="77777777" w:rsidR="0078567D" w:rsidRPr="007233B8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4F2189" w14:textId="77777777" w:rsidR="0078567D" w:rsidRPr="00582726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E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الأنس بالقرآن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مجموعة مختارة من كلمات الخامنئي حول القرآن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582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82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</w:t>
      </w:r>
      <w:r w:rsidRPr="005827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جمعية المعارف الإسلامية الثقافية</w:t>
      </w:r>
      <w:r w:rsidRPr="005827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87 ص.</w:t>
      </w:r>
    </w:p>
    <w:p w14:paraId="78C66E57" w14:textId="77777777" w:rsidR="0078567D" w:rsidRPr="00582726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83FD2F" w14:textId="77777777" w:rsidR="0078567D" w:rsidRPr="00E376C0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76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البحث القر</w:t>
      </w:r>
      <w:r w:rsidRPr="00E376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376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كتاب الطراز ال</w:t>
      </w:r>
      <w:r w:rsidRPr="00E376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376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ول لابن معصوم المدني </w:t>
      </w:r>
      <w:r w:rsidRPr="00E376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(ت </w:t>
      </w:r>
      <w:r w:rsidRPr="00E376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١١٢٠</w:t>
      </w:r>
      <w:r w:rsidRPr="00E376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E376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E376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E376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</w:t>
      </w:r>
      <w:r w:rsidRPr="00E376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عبد الكاظم عبد طلاب</w:t>
      </w:r>
      <w:r w:rsidRPr="00E376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الكوفة: جامعة الكوفة، 1442 هـ، 2021 م (ماجستير).</w:t>
      </w:r>
    </w:p>
    <w:p w14:paraId="3594DE66" w14:textId="77777777" w:rsidR="0078567D" w:rsidRPr="00E376C0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24BF4E" w14:textId="77777777" w:rsidR="0078567D" w:rsidRDefault="0078567D" w:rsidP="007856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E2113">
        <w:rPr>
          <w:rFonts w:ascii="Calibri" w:eastAsia="Calibri" w:hAnsi="Calibri" w:cs="Traditional Arabic"/>
          <w:b/>
          <w:bCs/>
          <w:sz w:val="36"/>
          <w:szCs w:val="36"/>
          <w:rtl/>
        </w:rPr>
        <w:t>براءة يونس عليه السلام في الحديث والقرآن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65F8D">
        <w:rPr>
          <w:rFonts w:ascii="Calibri" w:eastAsia="Calibri" w:hAnsi="Calibri" w:cs="Traditional Arabic"/>
          <w:sz w:val="36"/>
          <w:szCs w:val="36"/>
          <w:rtl/>
        </w:rPr>
        <w:t xml:space="preserve">جعفر مرتضى </w:t>
      </w:r>
      <w:proofErr w:type="gramStart"/>
      <w:r w:rsidRPr="00065F8D">
        <w:rPr>
          <w:rFonts w:ascii="Calibri" w:eastAsia="Calibri" w:hAnsi="Calibri" w:cs="Traditional Arabic"/>
          <w:sz w:val="36"/>
          <w:szCs w:val="36"/>
          <w:rtl/>
        </w:rPr>
        <w:t>العاملي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>النجف:</w:t>
      </w:r>
      <w:r w:rsidRPr="00A12802">
        <w:rPr>
          <w:rFonts w:ascii="Calibri" w:eastAsia="Calibri" w:hAnsi="Calibri" w:cs="Traditional Arabic"/>
          <w:sz w:val="36"/>
          <w:szCs w:val="36"/>
          <w:rtl/>
        </w:rPr>
        <w:t xml:space="preserve"> المركز الإسلامي للدراسات الاستراتيجية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3BCBDB6B" w14:textId="77777777" w:rsidR="0078567D" w:rsidRDefault="0078567D" w:rsidP="007856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6AD67AC" w14:textId="77777777" w:rsidR="0078567D" w:rsidRPr="00493F0A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2F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الترجيحات التفسيرية عند الشيخ محمد جواد مغنية (ت 1400</w:t>
      </w:r>
      <w:r w:rsidRPr="00D72F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72F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في التفسير الكاشف</w:t>
      </w:r>
      <w:r w:rsidRPr="00493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93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عبد العباس </w:t>
      </w:r>
      <w:proofErr w:type="gramStart"/>
      <w:r w:rsidRPr="00493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</w:t>
      </w:r>
      <w:r w:rsidRPr="00493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93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جامعة بغداد، 1442 هـ، 2021 م (ماجستير).</w:t>
      </w:r>
    </w:p>
    <w:p w14:paraId="156EF61F" w14:textId="77777777" w:rsidR="0078567D" w:rsidRPr="00493F0A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E4C56C" w14:textId="77777777" w:rsidR="0078567D" w:rsidRPr="0085371C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7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تفسير الكافي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Pr="00937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أو تفسير القرآن الكريم في كتاب الكافي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53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يعقوب </w:t>
      </w:r>
      <w:proofErr w:type="spellStart"/>
      <w:r w:rsidRPr="00853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لين</w:t>
      </w:r>
      <w:r w:rsidRPr="00853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853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328 هـ)؛ تحقيق </w:t>
      </w:r>
      <w:r w:rsidRPr="00853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عبد الحسين </w:t>
      </w:r>
      <w:proofErr w:type="gramStart"/>
      <w:r w:rsidRPr="00853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الثعالبي</w:t>
      </w:r>
      <w:r w:rsidRPr="00853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53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ميسان: مطبعة مؤسسة أم أبيها، 1444 هـ، 2023 م، 448 ص.</w:t>
      </w:r>
    </w:p>
    <w:p w14:paraId="4F76A8FC" w14:textId="77777777" w:rsidR="0078567D" w:rsidRPr="0085371C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3DA2D7" w14:textId="77777777" w:rsidR="0078567D" w:rsidRDefault="0078567D" w:rsidP="007856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تفسير المعوذتين/ </w:t>
      </w:r>
      <w:r w:rsidRPr="00065F8D">
        <w:rPr>
          <w:rFonts w:ascii="Calibri" w:eastAsia="Calibri" w:hAnsi="Calibri" w:cs="Traditional Arabic"/>
          <w:sz w:val="36"/>
          <w:szCs w:val="36"/>
          <w:rtl/>
        </w:rPr>
        <w:t xml:space="preserve">جعفر مرتضى </w:t>
      </w:r>
      <w:proofErr w:type="gramStart"/>
      <w:r w:rsidRPr="00065F8D">
        <w:rPr>
          <w:rFonts w:ascii="Calibri" w:eastAsia="Calibri" w:hAnsi="Calibri" w:cs="Traditional Arabic"/>
          <w:sz w:val="36"/>
          <w:szCs w:val="36"/>
          <w:rtl/>
        </w:rPr>
        <w:t>العاملي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>النجف:</w:t>
      </w:r>
      <w:r w:rsidRPr="00A12802">
        <w:rPr>
          <w:rFonts w:ascii="Calibri" w:eastAsia="Calibri" w:hAnsi="Calibri" w:cs="Traditional Arabic"/>
          <w:sz w:val="36"/>
          <w:szCs w:val="36"/>
          <w:rtl/>
        </w:rPr>
        <w:t xml:space="preserve"> المركز الإسلامي للدراسات الاستراتيجية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559CDD08" w14:textId="77777777" w:rsidR="0078567D" w:rsidRDefault="0078567D" w:rsidP="007856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DD86E51" w14:textId="77777777" w:rsidR="0078567D" w:rsidRPr="0001589E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58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التيسير في التفسير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158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بدر</w:t>
      </w:r>
      <w:r w:rsidRPr="00015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15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الدين بن أمير</w:t>
      </w:r>
      <w:r w:rsidRPr="00015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158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الدين الحوثي</w:t>
      </w:r>
      <w:r w:rsidRPr="00015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1431 هـ</w:t>
      </w:r>
      <w:proofErr w:type="gramStart"/>
      <w:r w:rsidRPr="00015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015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المحجة البيضاء، 1444 هـ، 2022 م ، 6 مج.</w:t>
      </w:r>
    </w:p>
    <w:p w14:paraId="730D27A3" w14:textId="77777777" w:rsidR="0078567D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B68F20" w14:textId="77777777" w:rsidR="0078567D" w:rsidRPr="00C94FA3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4F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جهود المفسرين في الرد على المعتزلة</w:t>
      </w:r>
      <w:r w:rsidRPr="00C94F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94F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استقرائية تحليلية حتى نهاية القرن السادس الهجري</w:t>
      </w:r>
      <w:r w:rsidRPr="00C94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94F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عبدالإله بن محمد </w:t>
      </w:r>
      <w:proofErr w:type="gramStart"/>
      <w:r w:rsidRPr="00C94F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الفوزان</w:t>
      </w:r>
      <w:r w:rsidRPr="00C94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94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1444 هـ، 2023 م (دكتوراه).</w:t>
      </w:r>
    </w:p>
    <w:p w14:paraId="289DA2A8" w14:textId="77777777" w:rsidR="0078567D" w:rsidRPr="00C94FA3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75CD50" w14:textId="77777777" w:rsidR="0078567D" w:rsidRPr="00BE664C" w:rsidRDefault="0078567D" w:rsidP="007856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جوامع التفسير/ </w:t>
      </w:r>
      <w:r w:rsidRPr="00BE664C">
        <w:rPr>
          <w:rFonts w:ascii="Calibri" w:eastAsia="Calibri" w:hAnsi="Calibri" w:cs="Traditional Arabic" w:hint="cs"/>
          <w:sz w:val="36"/>
          <w:szCs w:val="36"/>
          <w:rtl/>
        </w:rPr>
        <w:t xml:space="preserve">أبو الحسن بن إبراهيم </w:t>
      </w:r>
      <w:proofErr w:type="spellStart"/>
      <w:r w:rsidRPr="00BE664C">
        <w:rPr>
          <w:rFonts w:ascii="Calibri" w:eastAsia="Calibri" w:hAnsi="Calibri" w:cs="Traditional Arabic" w:hint="cs"/>
          <w:sz w:val="36"/>
          <w:szCs w:val="36"/>
          <w:rtl/>
        </w:rPr>
        <w:t>اليزدي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(ت 1241 هـ)</w:t>
      </w:r>
      <w:r w:rsidRPr="00BE664C">
        <w:rPr>
          <w:rFonts w:ascii="Calibri" w:eastAsia="Calibri" w:hAnsi="Calibri" w:cs="Traditional Arabic" w:hint="cs"/>
          <w:sz w:val="36"/>
          <w:szCs w:val="36"/>
          <w:rtl/>
        </w:rPr>
        <w:t xml:space="preserve">؛ تحقيق حسين علي </w:t>
      </w:r>
      <w:proofErr w:type="gramStart"/>
      <w:r w:rsidRPr="00BE664C">
        <w:rPr>
          <w:rFonts w:ascii="Calibri" w:eastAsia="Calibri" w:hAnsi="Calibri" w:cs="Traditional Arabic" w:hint="cs"/>
          <w:sz w:val="36"/>
          <w:szCs w:val="36"/>
          <w:rtl/>
        </w:rPr>
        <w:t>المطوع.-</w:t>
      </w:r>
      <w:proofErr w:type="gramEnd"/>
      <w:r w:rsidRPr="00BE664C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المحجة البيضاء، </w:t>
      </w:r>
      <w:r>
        <w:rPr>
          <w:rFonts w:ascii="Calibri" w:eastAsia="Calibri" w:hAnsi="Calibri" w:cs="Traditional Arabic" w:hint="cs"/>
          <w:sz w:val="36"/>
          <w:szCs w:val="36"/>
          <w:rtl/>
        </w:rPr>
        <w:t>1443 هـ، 2021 م.</w:t>
      </w:r>
    </w:p>
    <w:p w14:paraId="3C525E70" w14:textId="77777777" w:rsidR="0078567D" w:rsidRPr="00BE664C" w:rsidRDefault="0078567D" w:rsidP="007856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FDC980" w14:textId="77777777" w:rsidR="0078567D" w:rsidRPr="00AA25C5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5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الدراسات الفقهية في التفسير في مدرسة الحلة التفسيرية</w:t>
      </w:r>
      <w:r w:rsidRPr="00AA25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تأصيلية</w:t>
      </w:r>
      <w:r w:rsidRPr="00AA2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A2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سكينة عزيز </w:t>
      </w:r>
      <w:proofErr w:type="spellStart"/>
      <w:r w:rsidRPr="00AA2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الفتلي</w:t>
      </w:r>
      <w:proofErr w:type="spellEnd"/>
      <w:r w:rsidRPr="00AA2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A2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جبار كاظم </w:t>
      </w:r>
      <w:proofErr w:type="gramStart"/>
      <w:r w:rsidRPr="00AA2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الملا</w:t>
      </w:r>
      <w:r w:rsidRPr="00AA2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A2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 الثقافية، 1444 هـ، 2023 م، 245 ص.</w:t>
      </w:r>
    </w:p>
    <w:p w14:paraId="29281309" w14:textId="77777777" w:rsidR="0078567D" w:rsidRPr="00AA25C5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6F0A74" w14:textId="77777777" w:rsidR="0078567D" w:rsidRPr="00A234B7" w:rsidRDefault="0078567D" w:rsidP="007856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616 سؤالًا للأنس بالقرآن/ </w:t>
      </w:r>
      <w:r w:rsidRPr="00A234B7">
        <w:rPr>
          <w:rFonts w:ascii="Calibri" w:eastAsia="Calibri" w:hAnsi="Calibri" w:cs="Traditional Arabic" w:hint="cs"/>
          <w:sz w:val="36"/>
          <w:szCs w:val="36"/>
          <w:rtl/>
        </w:rPr>
        <w:t xml:space="preserve">نزيه </w:t>
      </w:r>
      <w:proofErr w:type="spellStart"/>
      <w:proofErr w:type="gramStart"/>
      <w:r w:rsidRPr="00A234B7">
        <w:rPr>
          <w:rFonts w:ascii="Calibri" w:eastAsia="Calibri" w:hAnsi="Calibri" w:cs="Traditional Arabic" w:hint="cs"/>
          <w:sz w:val="36"/>
          <w:szCs w:val="36"/>
          <w:rtl/>
        </w:rPr>
        <w:t>السوحاني</w:t>
      </w:r>
      <w:proofErr w:type="spellEnd"/>
      <w:r w:rsidRPr="00A234B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A234B7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الولاء، 1444 هـ، 2023 م.</w:t>
      </w:r>
    </w:p>
    <w:p w14:paraId="1BF0B0E0" w14:textId="77777777" w:rsidR="0078567D" w:rsidRPr="00A234B7" w:rsidRDefault="0078567D" w:rsidP="007856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234B7">
        <w:rPr>
          <w:rFonts w:ascii="Calibri" w:eastAsia="Calibri" w:hAnsi="Calibri" w:cs="Traditional Arabic" w:hint="cs"/>
          <w:sz w:val="36"/>
          <w:szCs w:val="36"/>
          <w:rtl/>
        </w:rPr>
        <w:t>(الشيعة)</w:t>
      </w:r>
    </w:p>
    <w:p w14:paraId="7BBE45B5" w14:textId="77777777" w:rsidR="0078567D" w:rsidRPr="00A234B7" w:rsidRDefault="0078567D" w:rsidP="007856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852F45" w14:textId="77777777" w:rsidR="0078567D" w:rsidRPr="000B289E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C01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علوم القرآن من خ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C01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 تفسير هود بن محكم الهواري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الإباضي: جمعًا ودراسة/ </w:t>
      </w:r>
      <w:r w:rsidRPr="007721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حسن </w:t>
      </w:r>
      <w:proofErr w:type="spellStart"/>
      <w:r w:rsidRPr="007721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أيت</w:t>
      </w:r>
      <w:proofErr w:type="spellEnd"/>
      <w:r w:rsidRPr="007721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721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بلقاسم.-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28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الرباط: دار الحديث الحسنية، 1443 هـ، 2021 م (شهادة تأهيل).</w:t>
      </w:r>
    </w:p>
    <w:p w14:paraId="09734BB4" w14:textId="77777777" w:rsidR="0078567D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2BDF81" w14:textId="77777777" w:rsidR="0078567D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23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الغ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23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22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وتفسير النعماني</w:t>
      </w:r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إبراهيم النعماني، المعروف بابن أبي زينب (ت نحو 360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مؤسسة الإمام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المهدي</w:t>
      </w:r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قم: المؤسسة، 1443 هـ، 2022 م.</w:t>
      </w:r>
    </w:p>
    <w:p w14:paraId="592A2AA8" w14:textId="77777777" w:rsidR="0078567D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B36438" w14:textId="77777777" w:rsidR="0078567D" w:rsidRPr="00DD5C6E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C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قراءة نقدية في تاريخ القرآن</w:t>
      </w:r>
      <w:r w:rsidRPr="00DD5C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D5C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حسن </w:t>
      </w:r>
      <w:proofErr w:type="gramStart"/>
      <w:r w:rsidRPr="00DD5C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r w:rsidRPr="00DD5C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D5C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DD5C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التعارف</w:t>
      </w:r>
      <w:r w:rsidRPr="00DD5C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1A18957B" w14:textId="77777777" w:rsidR="0078567D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2B610E" w14:textId="77777777" w:rsidR="0078567D" w:rsidRPr="00EB7990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 فهم القرآن وتفسيره وتأويله</w:t>
      </w:r>
      <w:r w:rsidRPr="00EB7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فاضل </w:t>
      </w:r>
      <w:proofErr w:type="gramStart"/>
      <w:r w:rsidRPr="00EB7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الصفار.-</w:t>
      </w:r>
      <w:proofErr w:type="gramEnd"/>
      <w:r w:rsidRPr="00EB7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المحجة البيضاء، 1443 هـ، 2022 م.</w:t>
      </w:r>
    </w:p>
    <w:p w14:paraId="673739F7" w14:textId="77777777" w:rsidR="0078567D" w:rsidRPr="00EB7990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B79770" w14:textId="77777777" w:rsidR="0078567D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7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تفسير البرهان لهاشم البحراني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اختصار عبدالرحمن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العُقيلي.-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المجد، 1443 هـ، 2022 م؟</w:t>
      </w:r>
    </w:p>
    <w:p w14:paraId="3A39944E" w14:textId="77777777" w:rsidR="0078567D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FB4E66" w14:textId="77777777" w:rsidR="0078567D" w:rsidRDefault="0078567D" w:rsidP="0078567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6F3D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منهج القاضي عبدالجبار في التفسير وعلوم القرآن: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تحليلية/</w:t>
      </w:r>
      <w:r w:rsidRPr="006F3D6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30F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بدر محمد </w:t>
      </w:r>
      <w:proofErr w:type="gramStart"/>
      <w:r w:rsidRPr="00E930F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علي.-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91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المنوفية: جامعة المنوفية، 1443 هـ، 2022 م (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بحث مكمل لل</w:t>
      </w:r>
      <w:r w:rsidRPr="00991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ماجستير).</w:t>
      </w:r>
    </w:p>
    <w:p w14:paraId="3CFB85A2" w14:textId="77777777" w:rsidR="0078567D" w:rsidRDefault="0078567D" w:rsidP="0078567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84264E1" w14:textId="77777777" w:rsidR="0078567D" w:rsidRPr="00E53228" w:rsidRDefault="0078567D" w:rsidP="0078567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704B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موجز معجم الفروق الدلالية في القرآن الكريم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/</w:t>
      </w:r>
      <w:r w:rsidRPr="00704B4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4B4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محمد </w:t>
      </w:r>
      <w:proofErr w:type="spellStart"/>
      <w:r w:rsidRPr="00704B4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محمد</w:t>
      </w:r>
      <w:proofErr w:type="spellEnd"/>
      <w:r w:rsidRPr="00704B4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04B4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داود</w:t>
      </w:r>
      <w:r w:rsidRPr="00704B4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322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بيروت:</w:t>
      </w:r>
      <w:r w:rsidRPr="00E5322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دار الولاء</w:t>
      </w:r>
      <w:r w:rsidRPr="00E5322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2022 م.</w:t>
      </w:r>
    </w:p>
    <w:p w14:paraId="4624DB16" w14:textId="77777777" w:rsidR="0078567D" w:rsidRDefault="0078567D" w:rsidP="0078567D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0EF5C28C" w14:textId="77777777" w:rsidR="0078567D" w:rsidRPr="00A53FE0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النفائس الجلية في بيان دلالات غريب الألفاظ القرآنية/ </w:t>
      </w:r>
      <w:r w:rsidRPr="002C5D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 الحسين موسى آل </w:t>
      </w:r>
      <w:proofErr w:type="gramStart"/>
      <w:r w:rsidRPr="002C5D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وادي.-</w:t>
      </w:r>
      <w:proofErr w:type="gramEnd"/>
      <w:r w:rsidRPr="002C5D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 دار المتن، 1444 هـ، 2022 م.</w:t>
      </w:r>
    </w:p>
    <w:p w14:paraId="05352963" w14:textId="77777777" w:rsidR="0078567D" w:rsidRPr="00A53FE0" w:rsidRDefault="0078567D" w:rsidP="007856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817B1A" w14:textId="77777777" w:rsidR="0078567D" w:rsidRPr="00E53228" w:rsidRDefault="0078567D" w:rsidP="0078567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E53228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هدي القرآن: قراءة تربوية ونفسية واجتماعية لآيات القرآن الكريم</w:t>
      </w:r>
      <w:r w:rsidRPr="00E5322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E5322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أحمد </w:t>
      </w:r>
      <w:proofErr w:type="gramStart"/>
      <w:r w:rsidRPr="00E5322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العلوي</w:t>
      </w:r>
      <w:r w:rsidRPr="00E5322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E5322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بيروت:</w:t>
      </w:r>
      <w:r w:rsidRPr="00E53228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دار الولاء</w:t>
      </w:r>
      <w:r w:rsidRPr="00E5322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2022 م.</w:t>
      </w:r>
    </w:p>
    <w:p w14:paraId="795C80DD" w14:textId="77777777" w:rsidR="0078567D" w:rsidRDefault="0078567D" w:rsidP="0078567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CC8981E" w14:textId="77777777" w:rsidR="0078567D" w:rsidRPr="00A12802" w:rsidRDefault="0078567D" w:rsidP="007856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12802">
        <w:rPr>
          <w:rFonts w:ascii="Calibri" w:eastAsia="Calibri" w:hAnsi="Calibri" w:cs="Traditional Arabic"/>
          <w:b/>
          <w:bCs/>
          <w:sz w:val="36"/>
          <w:szCs w:val="36"/>
          <w:rtl/>
        </w:rPr>
        <w:t>هؤلاء بناتي: دروس في تفسير القرآن لكريم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65F8D">
        <w:rPr>
          <w:rFonts w:ascii="Calibri" w:eastAsia="Calibri" w:hAnsi="Calibri" w:cs="Traditional Arabic"/>
          <w:sz w:val="36"/>
          <w:szCs w:val="36"/>
          <w:rtl/>
        </w:rPr>
        <w:t xml:space="preserve"> جعفر مرتضى </w:t>
      </w:r>
      <w:proofErr w:type="gramStart"/>
      <w:r w:rsidRPr="00065F8D">
        <w:rPr>
          <w:rFonts w:ascii="Calibri" w:eastAsia="Calibri" w:hAnsi="Calibri" w:cs="Traditional Arabic"/>
          <w:sz w:val="36"/>
          <w:szCs w:val="36"/>
          <w:rtl/>
        </w:rPr>
        <w:t>العاملي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>النجف:</w:t>
      </w:r>
      <w:r w:rsidRPr="00A12802">
        <w:rPr>
          <w:rFonts w:ascii="Calibri" w:eastAsia="Calibri" w:hAnsi="Calibri" w:cs="Traditional Arabic"/>
          <w:sz w:val="36"/>
          <w:szCs w:val="36"/>
          <w:rtl/>
        </w:rPr>
        <w:t xml:space="preserve"> المركز الإسلامي للدراسات الاستراتيجية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A12802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66809E39" w14:textId="77777777" w:rsidR="0078567D" w:rsidRDefault="0078567D" w:rsidP="007856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B457D7" w14:textId="77777777" w:rsidR="00FD1B32" w:rsidRPr="00300925" w:rsidRDefault="00FD1B32" w:rsidP="00FD1B32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eastAsia="ar-SA"/>
        </w:rPr>
      </w:pPr>
      <w:r w:rsidRPr="00300925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  <w:lang w:eastAsia="ar-SA"/>
        </w:rPr>
        <w:t>المفسرون</w:t>
      </w:r>
    </w:p>
    <w:p w14:paraId="519ABC3B" w14:textId="77777777" w:rsidR="00FD1B32" w:rsidRPr="00D957B4" w:rsidRDefault="00FD1B32" w:rsidP="00FD1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إن هذا أبي: الأستاذ الدكتور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عبدالبديع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أبو هاشم النوري رحمه الله: أستاذ التفسير وعلوم القرآن.../ </w:t>
      </w:r>
      <w:r w:rsidRPr="00D957B4">
        <w:rPr>
          <w:rFonts w:ascii="Calibri" w:eastAsia="Calibri" w:hAnsi="Calibri" w:cs="Traditional Arabic" w:hint="cs"/>
          <w:sz w:val="36"/>
          <w:szCs w:val="36"/>
          <w:rtl/>
        </w:rPr>
        <w:t xml:space="preserve">محمد </w:t>
      </w:r>
      <w:proofErr w:type="spellStart"/>
      <w:r w:rsidRPr="00D957B4">
        <w:rPr>
          <w:rFonts w:ascii="Calibri" w:eastAsia="Calibri" w:hAnsi="Calibri" w:cs="Traditional Arabic" w:hint="cs"/>
          <w:sz w:val="36"/>
          <w:szCs w:val="36"/>
          <w:rtl/>
        </w:rPr>
        <w:t>عبدالبديع</w:t>
      </w:r>
      <w:proofErr w:type="spellEnd"/>
      <w:r w:rsidRPr="00D957B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D957B4">
        <w:rPr>
          <w:rFonts w:ascii="Calibri" w:eastAsia="Calibri" w:hAnsi="Calibri" w:cs="Traditional Arabic" w:hint="cs"/>
          <w:sz w:val="36"/>
          <w:szCs w:val="36"/>
          <w:rtl/>
        </w:rPr>
        <w:t>النوري.-</w:t>
      </w:r>
      <w:proofErr w:type="gramEnd"/>
      <w:r w:rsidRPr="00D957B4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1444 هـ، 2023 م.</w:t>
      </w:r>
    </w:p>
    <w:p w14:paraId="3833F747" w14:textId="77777777" w:rsidR="00FD1B32" w:rsidRPr="00D957B4" w:rsidRDefault="00FD1B32" w:rsidP="00FD1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A24273" w14:textId="77777777" w:rsidR="00FD1B32" w:rsidRPr="00BF35D2" w:rsidRDefault="00FD1B32" w:rsidP="00FD1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proofErr w:type="spellStart"/>
      <w:r w:rsidRPr="00D83D59">
        <w:rPr>
          <w:rFonts w:ascii="Calibri" w:eastAsia="Calibri" w:hAnsi="Calibri" w:cs="Traditional Arabic"/>
          <w:b/>
          <w:bCs/>
          <w:sz w:val="36"/>
          <w:szCs w:val="36"/>
          <w:rtl/>
        </w:rPr>
        <w:t>التخْنيشه</w:t>
      </w:r>
      <w:proofErr w:type="spellEnd"/>
      <w:r w:rsidRPr="00D83D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السيرة الذاتية لصاحب كتاب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الأنصاص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القرآنية/</w:t>
      </w:r>
      <w:r w:rsidRPr="00D83D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35D2">
        <w:rPr>
          <w:rFonts w:ascii="Calibri" w:eastAsia="Calibri" w:hAnsi="Calibri" w:cs="Traditional Arabic"/>
          <w:sz w:val="36"/>
          <w:szCs w:val="36"/>
          <w:rtl/>
        </w:rPr>
        <w:t xml:space="preserve">تنسيق وإعداد مُحمَّد </w:t>
      </w:r>
      <w:proofErr w:type="spellStart"/>
      <w:r w:rsidRPr="00BF35D2">
        <w:rPr>
          <w:rFonts w:ascii="Calibri" w:eastAsia="Calibri" w:hAnsi="Calibri" w:cs="Traditional Arabic"/>
          <w:sz w:val="36"/>
          <w:szCs w:val="36"/>
          <w:rtl/>
        </w:rPr>
        <w:t>حُحُود</w:t>
      </w:r>
      <w:proofErr w:type="spellEnd"/>
      <w:r w:rsidRPr="00BF35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BF35D2">
        <w:rPr>
          <w:rFonts w:ascii="Calibri" w:eastAsia="Calibri" w:hAnsi="Calibri" w:cs="Traditional Arabic"/>
          <w:sz w:val="36"/>
          <w:szCs w:val="36"/>
          <w:rtl/>
        </w:rPr>
        <w:t>التَّمْسَمَاني</w:t>
      </w:r>
      <w:proofErr w:type="spellEnd"/>
      <w:r w:rsidRPr="00BF35D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BF35D2">
        <w:rPr>
          <w:rFonts w:ascii="Calibri" w:eastAsia="Calibri" w:hAnsi="Calibri" w:cs="Traditional Arabic" w:hint="cs"/>
          <w:sz w:val="36"/>
          <w:szCs w:val="36"/>
          <w:rtl/>
        </w:rPr>
        <w:t xml:space="preserve"> طنجة:</w:t>
      </w:r>
      <w:r w:rsidRPr="00BF35D2">
        <w:rPr>
          <w:rFonts w:ascii="Calibri" w:eastAsia="Calibri" w:hAnsi="Calibri" w:cs="Traditional Arabic"/>
          <w:sz w:val="36"/>
          <w:szCs w:val="36"/>
          <w:rtl/>
        </w:rPr>
        <w:t xml:space="preserve"> سليكي أخوين</w:t>
      </w:r>
      <w:r w:rsidRPr="00BF35D2">
        <w:rPr>
          <w:rFonts w:ascii="Calibri" w:eastAsia="Calibri" w:hAnsi="Calibri" w:cs="Traditional Arabic" w:hint="cs"/>
          <w:sz w:val="36"/>
          <w:szCs w:val="36"/>
          <w:rtl/>
        </w:rPr>
        <w:t>، 1444 هـ، 2023 م،  547 ص.</w:t>
      </w:r>
    </w:p>
    <w:p w14:paraId="37DBFF95" w14:textId="77777777" w:rsidR="00FD1B32" w:rsidRPr="00BF35D2" w:rsidRDefault="00FD1B32" w:rsidP="00FD1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F35D2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BF35D2">
        <w:rPr>
          <w:rFonts w:ascii="Calibri" w:eastAsia="Calibri" w:hAnsi="Calibri" w:cs="Traditional Arabic"/>
          <w:sz w:val="36"/>
          <w:szCs w:val="36"/>
          <w:rtl/>
        </w:rPr>
        <w:t xml:space="preserve">سيرة للأستاذ </w:t>
      </w:r>
      <w:proofErr w:type="gramStart"/>
      <w:r w:rsidRPr="00BF35D2">
        <w:rPr>
          <w:rFonts w:ascii="Calibri" w:eastAsia="Calibri" w:hAnsi="Calibri" w:cs="Traditional Arabic"/>
          <w:sz w:val="36"/>
          <w:szCs w:val="36"/>
          <w:rtl/>
        </w:rPr>
        <w:t>عبدالعزيز</w:t>
      </w:r>
      <w:proofErr w:type="gramEnd"/>
      <w:r w:rsidRPr="00BF35D2">
        <w:rPr>
          <w:rFonts w:ascii="Calibri" w:eastAsia="Calibri" w:hAnsi="Calibri" w:cs="Traditional Arabic"/>
          <w:sz w:val="36"/>
          <w:szCs w:val="36"/>
          <w:rtl/>
        </w:rPr>
        <w:t xml:space="preserve"> العيّادي العروسي </w:t>
      </w:r>
      <w:proofErr w:type="spellStart"/>
      <w:r w:rsidRPr="00BF35D2">
        <w:rPr>
          <w:rFonts w:ascii="Calibri" w:eastAsia="Calibri" w:hAnsi="Calibri" w:cs="Traditional Arabic"/>
          <w:sz w:val="36"/>
          <w:szCs w:val="36"/>
          <w:rtl/>
        </w:rPr>
        <w:t>الطنجي</w:t>
      </w:r>
      <w:proofErr w:type="spellEnd"/>
      <w:r w:rsidRPr="00BF35D2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0DE8CDC0" w14:textId="77777777" w:rsidR="00FD1B32" w:rsidRPr="00BF35D2" w:rsidRDefault="00FD1B32" w:rsidP="00FD1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729F154" w14:textId="77777777" w:rsidR="00FD1B32" w:rsidRPr="003249AB" w:rsidRDefault="00FD1B32" w:rsidP="00FD1B3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شيخ التفسير صلاح عبدالفتاح الخالدي: حياته وآثاره</w:t>
      </w:r>
      <w:r w:rsidRPr="003249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إبراهيم باجس </w:t>
      </w:r>
      <w:proofErr w:type="gramStart"/>
      <w:r w:rsidRPr="003249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عبدالمجيد.-</w:t>
      </w:r>
      <w:proofErr w:type="gramEnd"/>
      <w:r w:rsidRPr="003249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عمّان: المؤلف، 1444 هـ، 2022 م.</w:t>
      </w:r>
    </w:p>
    <w:p w14:paraId="5F1BEE4B" w14:textId="77777777" w:rsidR="00FD1B32" w:rsidRDefault="00FD1B32" w:rsidP="00FD1B3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D9197B9" w14:textId="77777777" w:rsidR="00FD1B32" w:rsidRDefault="00FD1B32" w:rsidP="00FD1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C40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علم طبقات المفسرين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C40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محاضرات في الرؤى والتصنيفات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413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حكمت عبيد </w:t>
      </w:r>
      <w:proofErr w:type="gramStart"/>
      <w:r w:rsidRPr="007413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الخفاجي</w:t>
      </w:r>
      <w:r w:rsidRPr="007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مؤسسة دار الصادق الثقافية، 1444 هـ، 2023 م، 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47</w:t>
      </w:r>
      <w:r w:rsidRPr="007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6576844C" w14:textId="77777777" w:rsidR="00FD1B32" w:rsidRPr="007413EC" w:rsidRDefault="00FD1B32" w:rsidP="00FD1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0F8983AB" w14:textId="10081B5A" w:rsidR="00B2723D" w:rsidRDefault="00B2723D" w:rsidP="00B2723D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254CAB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القراءات</w:t>
      </w:r>
      <w:r w:rsidR="00E90BFD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والتجويد</w:t>
      </w:r>
    </w:p>
    <w:p w14:paraId="10339371" w14:textId="77777777" w:rsidR="00E90BFD" w:rsidRDefault="00E90BFD" w:rsidP="00B2723D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5432AF00" w14:textId="65BA2520" w:rsidR="00E90BFD" w:rsidRPr="00567C31" w:rsidRDefault="00567C31" w:rsidP="00567C31">
      <w:pPr>
        <w:jc w:val="left"/>
        <w:rPr>
          <w:b/>
          <w:bCs/>
          <w:color w:val="FF0000"/>
          <w:rtl/>
        </w:rPr>
      </w:pPr>
      <w:bookmarkStart w:id="88" w:name="_Hlk106800337"/>
      <w:r w:rsidRPr="00567C31">
        <w:rPr>
          <w:rFonts w:eastAsia="Times New Roman" w:cs="Traditional Arabic"/>
          <w:b/>
          <w:bCs/>
          <w:noProof/>
          <w:color w:val="FF0000"/>
          <w:sz w:val="36"/>
          <w:szCs w:val="36"/>
          <w:rtl/>
          <w:lang w:eastAsia="ar-SA"/>
        </w:rPr>
        <w:t>القراءات وأنواعها ودراسات فيها</w:t>
      </w:r>
      <w:bookmarkEnd w:id="88"/>
    </w:p>
    <w:p w14:paraId="298CEF65" w14:textId="77777777" w:rsidR="00B2723D" w:rsidRPr="00FF6CC1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89" w:name="_Hlk108124692"/>
      <w:bookmarkStart w:id="90" w:name="_Hlk107173141"/>
      <w:r w:rsidRPr="00FF6CC1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FF6C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F6CC1">
        <w:rPr>
          <w:rFonts w:ascii="Calibri" w:eastAsia="Calibri" w:hAnsi="Calibri" w:cs="Traditional Arabic"/>
          <w:b/>
          <w:bCs/>
          <w:sz w:val="36"/>
          <w:szCs w:val="36"/>
          <w:rtl/>
        </w:rPr>
        <w:t>حاديث الواردة في القراءات القر</w:t>
      </w:r>
      <w:r w:rsidRPr="00FF6C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F6CC1">
        <w:rPr>
          <w:rFonts w:ascii="Calibri" w:eastAsia="Calibri" w:hAnsi="Calibri" w:cs="Traditional Arabic"/>
          <w:b/>
          <w:bCs/>
          <w:sz w:val="36"/>
          <w:szCs w:val="36"/>
          <w:rtl/>
        </w:rPr>
        <w:t>نية في الكتب الستة ومسند ال</w:t>
      </w:r>
      <w:r w:rsidRPr="00FF6C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FF6CC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مام </w:t>
      </w:r>
      <w:r w:rsidRPr="00FF6C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F6CC1">
        <w:rPr>
          <w:rFonts w:ascii="Calibri" w:eastAsia="Calibri" w:hAnsi="Calibri" w:cs="Traditional Arabic"/>
          <w:b/>
          <w:bCs/>
          <w:sz w:val="36"/>
          <w:szCs w:val="36"/>
          <w:rtl/>
        </w:rPr>
        <w:t>حمد ومستدرك الحاكم</w:t>
      </w:r>
      <w:r w:rsidRPr="00FF6C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FF6CC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جمع</w:t>
      </w:r>
      <w:r w:rsidRPr="00FF6C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FF6CC1">
        <w:rPr>
          <w:rFonts w:ascii="Calibri" w:eastAsia="Calibri" w:hAnsi="Calibri" w:cs="Traditional Arabic"/>
          <w:b/>
          <w:bCs/>
          <w:sz w:val="36"/>
          <w:szCs w:val="36"/>
          <w:rtl/>
        </w:rPr>
        <w:t>ا وتخريج</w:t>
      </w:r>
      <w:r w:rsidRPr="00FF6C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FF6CC1">
        <w:rPr>
          <w:rFonts w:ascii="Calibri" w:eastAsia="Calibri" w:hAnsi="Calibri" w:cs="Traditional Arabic"/>
          <w:b/>
          <w:bCs/>
          <w:sz w:val="36"/>
          <w:szCs w:val="36"/>
          <w:rtl/>
        </w:rPr>
        <w:t>ا ودراسة</w:t>
      </w:r>
      <w:r w:rsidRPr="00FF6C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F6CC1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FF6CC1">
        <w:rPr>
          <w:rFonts w:ascii="Calibri" w:eastAsia="Calibri" w:hAnsi="Calibri" w:cs="Traditional Arabic"/>
          <w:sz w:val="36"/>
          <w:szCs w:val="36"/>
          <w:rtl/>
        </w:rPr>
        <w:t xml:space="preserve">سماء نايف </w:t>
      </w:r>
      <w:proofErr w:type="gramStart"/>
      <w:r w:rsidRPr="00FF6CC1">
        <w:rPr>
          <w:rFonts w:ascii="Calibri" w:eastAsia="Calibri" w:hAnsi="Calibri" w:cs="Traditional Arabic"/>
          <w:sz w:val="36"/>
          <w:szCs w:val="36"/>
          <w:rtl/>
        </w:rPr>
        <w:t>العطار</w:t>
      </w:r>
      <w:r w:rsidRPr="00FF6CC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F6CC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F6CC1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2022 م (بحث مكمل للماجستير).</w:t>
      </w:r>
    </w:p>
    <w:p w14:paraId="1EC8B8FB" w14:textId="77777777" w:rsidR="00B2723D" w:rsidRPr="00FF6CC1" w:rsidRDefault="00B2723D" w:rsidP="00B2723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56D2D02" w14:textId="77777777" w:rsidR="00B2723D" w:rsidRPr="004C24C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الاختيار عند الإمام ابن مجاهد (ت 324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C24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السالم </w:t>
      </w:r>
      <w:proofErr w:type="spellStart"/>
      <w:r w:rsidRPr="004C24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الجكني</w:t>
      </w:r>
      <w:proofErr w:type="spellEnd"/>
      <w:r w:rsidRPr="004C24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الشنقيطي.-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الرحمانية، مصر</w:t>
      </w:r>
      <w:r w:rsidRPr="004C24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ابن سلّام للبحث العلمي وتحقيق التراث، 1444 هـ، 2023 م.</w:t>
      </w:r>
    </w:p>
    <w:p w14:paraId="18646591" w14:textId="77777777" w:rsidR="00B2723D" w:rsidRPr="004C24C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993C39" w14:textId="77777777" w:rsidR="00B2723D" w:rsidRPr="00A5259B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اختيارات الإمام ابن إدريس في القراءات القرآنية: جمعًا ودراسة/ </w:t>
      </w:r>
      <w:r w:rsidRPr="00A5259B">
        <w:rPr>
          <w:rFonts w:ascii="Calibri" w:eastAsia="Calibri" w:hAnsi="Calibri" w:cs="Traditional Arabic" w:hint="cs"/>
          <w:sz w:val="36"/>
          <w:szCs w:val="36"/>
          <w:rtl/>
        </w:rPr>
        <w:t xml:space="preserve">خديجة بنت </w:t>
      </w:r>
      <w:proofErr w:type="spellStart"/>
      <w:r w:rsidRPr="00A5259B">
        <w:rPr>
          <w:rFonts w:ascii="Calibri" w:eastAsia="Calibri" w:hAnsi="Calibri" w:cs="Traditional Arabic" w:hint="cs"/>
          <w:sz w:val="36"/>
          <w:szCs w:val="36"/>
          <w:rtl/>
        </w:rPr>
        <w:t>عنايت</w:t>
      </w:r>
      <w:proofErr w:type="spellEnd"/>
      <w:r w:rsidRPr="00A5259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A5259B">
        <w:rPr>
          <w:rFonts w:ascii="Calibri" w:eastAsia="Calibri" w:hAnsi="Calibri" w:cs="Traditional Arabic" w:hint="cs"/>
          <w:sz w:val="36"/>
          <w:szCs w:val="36"/>
          <w:rtl/>
        </w:rPr>
        <w:t>لبو.-</w:t>
      </w:r>
      <w:proofErr w:type="gramEnd"/>
      <w:r w:rsidRPr="00A5259B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جامعة أم القرى، 1444 هـ، 2023 م (دكتوراه).</w:t>
      </w:r>
    </w:p>
    <w:p w14:paraId="37A83AAA" w14:textId="77777777" w:rsidR="00B2723D" w:rsidRPr="00A5259B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DF4B12" w14:textId="77777777" w:rsidR="00B2723D" w:rsidRPr="00740666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الأخذ للقراء السبعة: منظومة </w:t>
      </w:r>
      <w:proofErr w:type="spellStart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الإدَوْعيشي</w:t>
      </w:r>
      <w:proofErr w:type="spell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فيما به الأخذ للقراء السبعة من الأوجه الواردة في الحرز (الشاطبية)/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أحمد بن الطالب محمودًا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الإدوعيشي</w:t>
      </w:r>
      <w:proofErr w:type="spellEnd"/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1257</w:t>
      </w: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هـ)؛ تحقيق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محمود مولود</w:t>
      </w: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04FDE09" w14:textId="77777777" w:rsidR="00B2723D" w:rsidRPr="00740666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مجلة الجامعة الإسلامية للعلوم الشرعية ع201 (ذو القعدة 1443 هـ، 2022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</w:t>
      </w: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2305D9B6" w14:textId="77777777" w:rsidR="00B2723D" w:rsidRPr="00740666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27DD7CF" w14:textId="77777777" w:rsidR="00B2723D" w:rsidRPr="000212AF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bookmarkStart w:id="91" w:name="_Hlk111242481"/>
      <w:bookmarkEnd w:id="89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الإشارة بلطيف العبارة في القراءات المأثورات بالروايات المشهورات/ </w:t>
      </w:r>
      <w:r w:rsidRPr="000212AF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لأبي نصر منصور بن محمد البجلي (ت نحو 450 هـ)؛ تحقيق خالد حسن أبو </w:t>
      </w:r>
      <w:proofErr w:type="gramStart"/>
      <w:r w:rsidRPr="000212AF">
        <w:rPr>
          <w:rFonts w:ascii="Times New Roman" w:eastAsia="Times New Roman" w:hAnsi="Times New Roman" w:cs="Traditional Arabic" w:hint="cs"/>
          <w:sz w:val="36"/>
          <w:szCs w:val="36"/>
          <w:rtl/>
        </w:rPr>
        <w:t>الجود.-</w:t>
      </w:r>
      <w:proofErr w:type="gramEnd"/>
      <w:r w:rsidRPr="000212AF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المنصورة: دار اللؤلؤة، 1444 هـ، 2022 م.</w:t>
      </w:r>
    </w:p>
    <w:p w14:paraId="20CCFEFC" w14:textId="77777777" w:rsidR="00B2723D" w:rsidRPr="000212AF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bookmarkEnd w:id="91"/>
    <w:p w14:paraId="735EDAC4" w14:textId="77777777" w:rsidR="00B2723D" w:rsidRPr="009A4BF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9A4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انفرادات</w:t>
      </w:r>
      <w:proofErr w:type="spellEnd"/>
      <w:r w:rsidRPr="009A4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القراء السبعة في فرش الحروف من طريق الشاطبية جمع</w:t>
      </w:r>
      <w:r w:rsidRPr="009A4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9A4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وتوجيه</w:t>
      </w:r>
      <w:r w:rsidRPr="009A4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9A4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9A4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A4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4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A4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سماعيل </w:t>
      </w:r>
      <w:proofErr w:type="gramStart"/>
      <w:r w:rsidRPr="009A4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عليان</w:t>
      </w:r>
      <w:r w:rsidRPr="009A4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A4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F002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كنوز المعرفة</w:t>
      </w:r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18FB8D83" w14:textId="77777777" w:rsidR="00B2723D" w:rsidRPr="009A4BF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709B42" w14:textId="77777777" w:rsidR="00B2723D" w:rsidRPr="006D44F0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proofErr w:type="spellStart"/>
      <w:r w:rsidRPr="009A520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الأودق</w:t>
      </w:r>
      <w:proofErr w:type="spellEnd"/>
      <w:r w:rsidRPr="009A520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 جامع ما تفرق من أصول رواية ورش عن نافع من طريق الأزرق</w:t>
      </w:r>
      <w:r w:rsidRPr="006D44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6D44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عثمان بن علي </w:t>
      </w:r>
      <w:proofErr w:type="spellStart"/>
      <w:proofErr w:type="gramStart"/>
      <w:r w:rsidRPr="006D44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بندو</w:t>
      </w:r>
      <w:proofErr w:type="spellEnd"/>
      <w:r w:rsidRPr="006D44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6D44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باتنة، الجزائر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 دار المثقف</w:t>
      </w:r>
      <w:r w:rsidRPr="006D44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1443 هـ، 2022 م، 247 ص.</w:t>
      </w:r>
    </w:p>
    <w:p w14:paraId="4C00DD16" w14:textId="77777777" w:rsidR="00B2723D" w:rsidRPr="006D44F0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2E71FA" w14:textId="77777777" w:rsidR="00B2723D" w:rsidRPr="0007453A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7453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إيضاح المعاني على رسالة الأصبهاني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/</w:t>
      </w:r>
      <w:r w:rsidRPr="0007453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07453A">
        <w:rPr>
          <w:rFonts w:ascii="Traditional Arabic" w:eastAsia="Times New Roman" w:hAnsi="Traditional Arabic" w:cs="Traditional Arabic"/>
          <w:sz w:val="36"/>
          <w:szCs w:val="36"/>
          <w:rtl/>
        </w:rPr>
        <w:t>مصطفى بن منصور الباجوري (</w:t>
      </w:r>
      <w:r w:rsidRPr="00AD157F">
        <w:rPr>
          <w:rFonts w:ascii="Traditional Arabic" w:eastAsia="Times New Roman" w:hAnsi="Traditional Arabic" w:cs="Traditional Arabic" w:hint="cs"/>
          <w:sz w:val="36"/>
          <w:szCs w:val="36"/>
          <w:rtl/>
        </w:rPr>
        <w:t>ت</w:t>
      </w:r>
      <w:r w:rsidRPr="0007453A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1374 هـ)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؛</w:t>
      </w:r>
      <w:r w:rsidRPr="0007453A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دراسة وتحقيق</w:t>
      </w:r>
      <w:r w:rsidRPr="00AD157F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Pr="0007453A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رجاء بنت محمد </w:t>
      </w:r>
      <w:proofErr w:type="spellStart"/>
      <w:r w:rsidRPr="0007453A">
        <w:rPr>
          <w:rFonts w:ascii="Traditional Arabic" w:eastAsia="Times New Roman" w:hAnsi="Traditional Arabic" w:cs="Traditional Arabic"/>
          <w:sz w:val="36"/>
          <w:szCs w:val="36"/>
          <w:rtl/>
        </w:rPr>
        <w:t>الهوساوي</w:t>
      </w:r>
      <w:proofErr w:type="spellEnd"/>
      <w:r w:rsidRPr="00AD157F">
        <w:rPr>
          <w:rFonts w:ascii="Traditional Arabic" w:eastAsia="Times New Roman" w:hAnsi="Traditional Arabic" w:cs="Traditional Arabic" w:hint="cs"/>
          <w:sz w:val="36"/>
          <w:szCs w:val="36"/>
          <w:rtl/>
        </w:rPr>
        <w:t>،</w:t>
      </w:r>
      <w:r w:rsidRPr="00AD157F">
        <w:rPr>
          <w:rtl/>
        </w:rPr>
        <w:t xml:space="preserve"> </w:t>
      </w:r>
      <w:r w:rsidRPr="00AD157F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منيرة بنت محمد </w:t>
      </w:r>
      <w:proofErr w:type="spellStart"/>
      <w:r w:rsidRPr="00AD157F">
        <w:rPr>
          <w:rFonts w:ascii="Traditional Arabic" w:eastAsia="Times New Roman" w:hAnsi="Traditional Arabic" w:cs="Traditional Arabic"/>
          <w:sz w:val="36"/>
          <w:szCs w:val="36"/>
          <w:rtl/>
        </w:rPr>
        <w:t>الهوساوي</w:t>
      </w:r>
      <w:proofErr w:type="spellEnd"/>
      <w:r w:rsidRPr="00AD157F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08D76D9F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حلقتين</w:t>
      </w:r>
      <w:r w:rsidRPr="000745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مجلة آداب الفراهيدي، جامعة تكريت ع49/2 (1443 هـ، 2022م)</w:t>
      </w:r>
    </w:p>
    <w:p w14:paraId="4B953285" w14:textId="77777777" w:rsidR="00B2723D" w:rsidRPr="0007453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(في علم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القرءات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35BFF647" w14:textId="77777777" w:rsidR="00B2723D" w:rsidRPr="008F6176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2057D318" w14:textId="77777777" w:rsidR="00B2723D" w:rsidRPr="002F4713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البارع في مقرأ الإمام نافع/ </w:t>
      </w:r>
      <w:r w:rsidRPr="002F4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نظمه محمد بن محمد بن </w:t>
      </w:r>
      <w:proofErr w:type="spellStart"/>
      <w:r w:rsidRPr="002F4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آجرّوم</w:t>
      </w:r>
      <w:proofErr w:type="spellEnd"/>
      <w:r w:rsidRPr="002F4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الصنهاجي (ت 723 هـ)؛ تحقيق محمد صالح </w:t>
      </w:r>
      <w:proofErr w:type="spellStart"/>
      <w:proofErr w:type="gramStart"/>
      <w:r w:rsidRPr="002F4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المتنوسي</w:t>
      </w:r>
      <w:proofErr w:type="spellEnd"/>
      <w:r w:rsidRPr="002F4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F4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 جامعة القرويين، 1444 هـ، 2023 م.</w:t>
      </w:r>
    </w:p>
    <w:p w14:paraId="6449F644" w14:textId="77777777" w:rsidR="00B2723D" w:rsidRPr="002F4713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79718A" w14:textId="77777777" w:rsidR="00B2723D" w:rsidRPr="006C66E4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42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بذل الجهد في شرح تفصيل العِقد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فال بن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إدوم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نواكشوط: دار الإسراء، 1442 هـ، 2021 م؟</w:t>
      </w:r>
    </w:p>
    <w:p w14:paraId="42055EA6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شرح على تفصيل عِقد الدرر في نشر طرق المدني العشر لابن غازي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المكناسي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0CE3E3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 له: إتحاف المطالِع بمعاني احمرار الدرر اللوامع في مقرأ الإمام نافع، وهو شرح على احمرار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الإدوعيشي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الدرر اللوامع، المسمى الأخذ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للإدوعيشي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8F76A7" w14:textId="77777777" w:rsidR="00B2723D" w:rsidRPr="005D30E1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0"/>
    <w:p w14:paraId="1AC78976" w14:textId="77777777" w:rsidR="00B2723D" w:rsidRPr="00117F00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التِّبْر شرح منحة مُولِي البِرّ وما زيد على الشاطبية والدرة من كتاب النشر/ </w:t>
      </w:r>
      <w:r w:rsidRPr="00117F0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أيمن صلاح </w:t>
      </w:r>
      <w:proofErr w:type="spellStart"/>
      <w:proofErr w:type="gramStart"/>
      <w:r w:rsidRPr="00117F0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شبايك</w:t>
      </w:r>
      <w:proofErr w:type="spellEnd"/>
      <w:r w:rsidRPr="00117F0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117F0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117F00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القاهرة: عالم الثقافة للنشر، 1443 هـ، 2022 م.</w:t>
      </w:r>
    </w:p>
    <w:p w14:paraId="73F12E76" w14:textId="77777777" w:rsidR="00B2723D" w:rsidRPr="00117F00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6904BDC" w14:textId="77777777" w:rsidR="00B2723D" w:rsidRPr="00A61353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18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تسهيل ذوات الياء على القراء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5218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رواية ورش عن نافع من طريق الأزرق</w:t>
      </w:r>
      <w:r w:rsidRPr="00A613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613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كمال </w:t>
      </w:r>
      <w:proofErr w:type="gramStart"/>
      <w:r w:rsidRPr="00A613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معطار</w:t>
      </w:r>
      <w:r w:rsidRPr="00A613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613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باتنة: الدار المختارة للنشر، 1444 هـ، 2022 م، 29 ص.</w:t>
      </w:r>
    </w:p>
    <w:p w14:paraId="68BAF0D7" w14:textId="77777777" w:rsidR="00B2723D" w:rsidRPr="00A61353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B6519A" w14:textId="77777777" w:rsidR="00B2723D" w:rsidRPr="003D1B5B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92" w:name="_Hlk23274792"/>
      <w:bookmarkStart w:id="93" w:name="_Hlk119701623"/>
      <w:bookmarkStart w:id="94" w:name="_Hlk115277820"/>
      <w:r w:rsidRPr="003D1B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تعقبات السمين الحلبي (ت 756 هـ) في كتابه العقد النضيد في شرح القصيد على أبي شامة المقدسي (ت 665 هـ):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</w:t>
      </w:r>
      <w:r w:rsidRPr="003D1B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معًا ودراسة</w:t>
      </w:r>
      <w:r w:rsidRPr="00265CA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نواف بن رَحِيل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العنزي</w:t>
      </w:r>
      <w:r w:rsidRPr="00265CA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65CA1">
        <w:rPr>
          <w:rFonts w:ascii="Calibri" w:eastAsia="Calibri" w:hAnsi="Calibri" w:cs="Traditional Arabic" w:hint="cs"/>
          <w:sz w:val="36"/>
          <w:szCs w:val="36"/>
          <w:rtl/>
        </w:rPr>
        <w:t xml:space="preserve"> ؟: مركز إحكام للبحوث والدراسات القرآنية</w:t>
      </w:r>
      <w:r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3D1B5B">
        <w:rPr>
          <w:rFonts w:ascii="Calibri" w:eastAsia="Calibri" w:hAnsi="Calibri" w:cs="Traditional Arabic"/>
          <w:sz w:val="36"/>
          <w:szCs w:val="36"/>
          <w:rtl/>
        </w:rPr>
        <w:t xml:space="preserve"> القاهرة: عالم الثقافة للنشر،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3D1B5B">
        <w:rPr>
          <w:rFonts w:ascii="Calibri" w:eastAsia="Calibri" w:hAnsi="Calibri" w:cs="Traditional Arabic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3D1B5B">
        <w:rPr>
          <w:rFonts w:ascii="Calibri" w:eastAsia="Calibri" w:hAnsi="Calibri" w:cs="Traditional Arabic"/>
          <w:sz w:val="36"/>
          <w:szCs w:val="36"/>
          <w:rtl/>
        </w:rPr>
        <w:t xml:space="preserve"> م.</w:t>
      </w:r>
    </w:p>
    <w:p w14:paraId="7B65778E" w14:textId="77777777" w:rsidR="00B2723D" w:rsidRPr="00265CA1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92"/>
    <w:p w14:paraId="7EA87107" w14:textId="77777777" w:rsidR="00B2723D" w:rsidRPr="004E299B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تعقبات السمين الحلبي (ت 756 هـ) في كتابه العقد النضيد في شرح القصيد على أبي عبدالله الفاسي (ت 656 هـ): جمعًا ودراسة/ </w:t>
      </w:r>
      <w:r w:rsidRPr="004E2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موضي بنت إبراهيم </w:t>
      </w:r>
      <w:proofErr w:type="gramStart"/>
      <w:r w:rsidRPr="004E2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السديس.-</w:t>
      </w:r>
      <w:proofErr w:type="gramEnd"/>
      <w:r w:rsidRPr="004E2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1444 هـ، 2022 م.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(رسالة دكتوراه).</w:t>
      </w:r>
    </w:p>
    <w:p w14:paraId="1F050FDB" w14:textId="77777777" w:rsidR="00B2723D" w:rsidRPr="004E299B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3E1735" w14:textId="77777777" w:rsidR="00B2723D" w:rsidRPr="00D71BA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تغيير الحركات وإبدال الحروف وأثرهما الدلالي في القراءات الشاذة</w:t>
      </w:r>
      <w:r w:rsidRPr="00D71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نجماوي</w:t>
      </w:r>
      <w:proofErr w:type="spellEnd"/>
      <w:r w:rsidRPr="00D71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71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الشهيد حمه لخضر، 1444 هـ، 2023 م (دكتوراه).</w:t>
      </w:r>
    </w:p>
    <w:p w14:paraId="090D0D25" w14:textId="77777777" w:rsidR="00B2723D" w:rsidRDefault="00B2723D" w:rsidP="00B2723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4BE0375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7F2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lastRenderedPageBreak/>
        <w:t xml:space="preserve">التلويح في السبع: مختصر في القراءات السبع/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 xml:space="preserve">شمس الدين </w:t>
      </w:r>
      <w:r w:rsidRPr="008E7F2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محمد بن أحمد الذهبي (ت 748 هـ)؛ دراسة </w:t>
      </w:r>
      <w:r w:rsidRPr="008E7F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وتحقيق يوسف بن مصلح </w:t>
      </w:r>
      <w:proofErr w:type="gramStart"/>
      <w:r w:rsidRPr="008E7F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الردادي.-</w:t>
      </w:r>
      <w:proofErr w:type="gramEnd"/>
      <w:r w:rsidRPr="008E7F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المدينة المنورة: دار طيبة الخضراء، 1444 هـ، 2023 م.</w:t>
      </w:r>
    </w:p>
    <w:p w14:paraId="18977021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يليه: عمدة المفيد وعُدَّة المُجيد في معرفة التجويد/ لأبي الحسن علي بن محمد السخاوي (ت 643 هـ)؛ رواية الذهبي.</w:t>
      </w:r>
      <w:r w:rsidRPr="00FF69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04B5668D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2BEA6B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التنبيهات الأدائية على رواية حفص من طريق الشاطبية/ </w:t>
      </w:r>
      <w:r w:rsidRPr="00E10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بن عبدالجليل </w:t>
      </w:r>
      <w:proofErr w:type="gramStart"/>
      <w:r w:rsidRPr="00E10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روزن.-</w:t>
      </w:r>
      <w:proofErr w:type="gramEnd"/>
      <w:r w:rsidRPr="00E10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1444 هـ، 2022 م.</w:t>
      </w:r>
    </w:p>
    <w:p w14:paraId="35CCD161" w14:textId="77777777" w:rsidR="00B2723D" w:rsidRPr="00E10C84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مواضع الوقف الإعلامي والاختياري وتقييدات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إقرائية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وملخص تحريرات رواية حفص عن عاصم من طريق الشاطبية مرتبًا على السور.</w:t>
      </w:r>
    </w:p>
    <w:p w14:paraId="0D894D29" w14:textId="77777777" w:rsidR="00B2723D" w:rsidRPr="00E10C84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3"/>
    <w:p w14:paraId="6761C5FB" w14:textId="77777777" w:rsidR="00B2723D" w:rsidRPr="009865F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تنبيهات العمادي على حرز الأماني</w:t>
      </w:r>
      <w:r w:rsidRPr="009865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برهان الدين إبراهيم بن محمد بن كَسْبائي العمادي (ت 1008 هـ)؛ تحقيق </w:t>
      </w:r>
      <w:proofErr w:type="gramStart"/>
      <w:r w:rsidRPr="009865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865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خالد الحسن.</w:t>
      </w:r>
    </w:p>
    <w:p w14:paraId="2CF50ED8" w14:textId="77777777" w:rsidR="00B2723D" w:rsidRPr="00874F32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نشرت في مجلة الجامعة الإسلامية للعلوم الشرعية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المدينة المنورة</w:t>
      </w: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صفر</w:t>
      </w: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874F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2022 م).</w:t>
      </w:r>
    </w:p>
    <w:p w14:paraId="50473415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94"/>
    <w:p w14:paraId="56A5EBA2" w14:textId="77777777" w:rsidR="00B2723D" w:rsidRPr="004015FE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15FE">
        <w:rPr>
          <w:rFonts w:ascii="Calibri" w:eastAsia="Calibri" w:hAnsi="Calibri" w:cs="Traditional Arabic"/>
          <w:b/>
          <w:bCs/>
          <w:sz w:val="36"/>
          <w:szCs w:val="36"/>
          <w:rtl/>
        </w:rPr>
        <w:t>تنوع القراءات بين التاء والياء في الأفعال وأثرها على المعنى في القرآن الكريم</w:t>
      </w:r>
      <w:r w:rsidRPr="004015FE">
        <w:rPr>
          <w:rFonts w:ascii="Calibri" w:eastAsia="Calibri" w:hAnsi="Calibri" w:cs="Traditional Arabic"/>
          <w:sz w:val="36"/>
          <w:szCs w:val="36"/>
          <w:rtl/>
        </w:rPr>
        <w:t>/</w:t>
      </w:r>
      <w:r w:rsidRPr="004015F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015FE">
        <w:rPr>
          <w:rFonts w:ascii="Calibri" w:eastAsia="Calibri" w:hAnsi="Calibri" w:cs="Traditional Arabic"/>
          <w:sz w:val="36"/>
          <w:szCs w:val="36"/>
          <w:rtl/>
        </w:rPr>
        <w:t xml:space="preserve">محمد الروبي </w:t>
      </w:r>
      <w:proofErr w:type="gramStart"/>
      <w:r w:rsidRPr="004015FE">
        <w:rPr>
          <w:rFonts w:ascii="Calibri" w:eastAsia="Calibri" w:hAnsi="Calibri" w:cs="Traditional Arabic" w:hint="cs"/>
          <w:sz w:val="36"/>
          <w:szCs w:val="36"/>
          <w:rtl/>
        </w:rPr>
        <w:t>عبدالعال</w:t>
      </w:r>
      <w:r w:rsidRPr="004015FE">
        <w:rPr>
          <w:rFonts w:ascii="Calibri" w:eastAsia="Calibri" w:hAnsi="Calibri" w:cs="Traditional Arabic"/>
          <w:sz w:val="36"/>
          <w:szCs w:val="36"/>
          <w:rtl/>
        </w:rPr>
        <w:t>.</w:t>
      </w:r>
      <w:r w:rsidRPr="004015FE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4015F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المنيا: جامعة المنيا، 1444 هـ، 2022 م (دكتوراه).</w:t>
      </w:r>
    </w:p>
    <w:p w14:paraId="364D962C" w14:textId="77777777" w:rsidR="00B2723D" w:rsidRPr="004015FE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86D42C" w14:textId="77777777" w:rsidR="00B2723D" w:rsidRPr="00D41BF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تهذيب النشر وخزانة القراءات العشر/ </w:t>
      </w:r>
      <w:r w:rsidRPr="00D41B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بن أحمد المتولي (ت 1312 هـ)؛ تحقيق محمود زكي محمود، ميسون أحمد </w:t>
      </w:r>
      <w:proofErr w:type="gramStart"/>
      <w:r w:rsidRPr="00D41B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دَهمان.-</w:t>
      </w:r>
      <w:proofErr w:type="gramEnd"/>
      <w:r w:rsidRPr="00D41B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الإمارات: دار البشير، 1444 هـ، 2022 م، 3 مج.</w:t>
      </w:r>
    </w:p>
    <w:p w14:paraId="2486930C" w14:textId="77777777" w:rsidR="00B2723D" w:rsidRPr="00D41BF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9C3FEE3" w14:textId="77777777" w:rsidR="00B2723D" w:rsidRPr="001C3CCE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7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توجيه القراءات الأربع الشواذ في كتاب إتحاف فضلاء</w:t>
      </w:r>
      <w:r w:rsidRPr="00CF7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F7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البشر للب</w:t>
      </w:r>
      <w:r w:rsidRPr="00CF7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CF7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الدمياطي (</w:t>
      </w:r>
      <w:r w:rsidRPr="00CF7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CF7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1117</w:t>
      </w:r>
      <w:r w:rsidRPr="00CF7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F7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CF7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تحليلية</w:t>
      </w:r>
      <w:r w:rsidRPr="004850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عبد النبي </w:t>
      </w:r>
      <w:proofErr w:type="gramStart"/>
      <w:r w:rsidRPr="004850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شريف.-</w:t>
      </w:r>
      <w:proofErr w:type="gramEnd"/>
      <w:r w:rsidRPr="004850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C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كفر الشيخ: جامعة كفر الشيخ، 1442 هـ، 2022 م (دكتوراه).</w:t>
      </w:r>
    </w:p>
    <w:p w14:paraId="4F1627E6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058FCD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2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 القراءات عند عاصم وابن كثير وأثرها في التفسير واستنباط الأحكام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E1E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عبدالوهاب محمود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عبدالباسط</w:t>
      </w:r>
      <w:r w:rsidRPr="00FE1E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1441 هـ، 2019 م. (دكتوراه).</w:t>
      </w:r>
    </w:p>
    <w:p w14:paraId="106A7EDF" w14:textId="77777777" w:rsidR="00B2723D" w:rsidRPr="0044530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91EADB" w14:textId="77777777" w:rsidR="00B2723D" w:rsidRPr="00426F4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95" w:name="_Hlk112786047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1624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وضيح الإشارات في مبادئ علم القراءات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6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spellStart"/>
      <w:r w:rsidRPr="0016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سمب</w:t>
      </w:r>
      <w:proofErr w:type="spellEnd"/>
      <w:r w:rsidRPr="0016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مك </w:t>
      </w:r>
      <w:proofErr w:type="spellStart"/>
      <w:proofErr w:type="gramStart"/>
      <w:r w:rsidRPr="0016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الشُّرْقَوي</w:t>
      </w:r>
      <w:proofErr w:type="spellEnd"/>
      <w:r w:rsidRPr="0016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26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1444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  <w:r w:rsidRPr="00426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58EBB617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B564B9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6" w:name="_Hlk116768096"/>
      <w:r w:rsidRPr="008D7F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 المعاني من حرز الأماني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 أحمد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1444 هـ، 2022 م.</w:t>
      </w:r>
    </w:p>
    <w:p w14:paraId="7AE5FB46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6"/>
    <w:p w14:paraId="63E5A61D" w14:textId="77777777" w:rsidR="00B2723D" w:rsidRPr="000A592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43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الجامع لقراءة الإمام أبي عمرو البصري من الشاطبية والطيبة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D43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رواية ودراية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A5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وائل بن فتح الله </w:t>
      </w:r>
      <w:proofErr w:type="gramStart"/>
      <w:r w:rsidRPr="000A5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الحمدي.-</w:t>
      </w:r>
      <w:proofErr w:type="gramEnd"/>
      <w:r w:rsidRPr="000A5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1444 هـ، 2023 م، 424 ص.</w:t>
      </w:r>
    </w:p>
    <w:p w14:paraId="7C227FC5" w14:textId="77777777" w:rsidR="00B2723D" w:rsidRPr="000A592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8CB595" w14:textId="77777777" w:rsidR="00B2723D" w:rsidRPr="005A104F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جامع المسرة في شواهد الشاطبية والدرة/ </w:t>
      </w:r>
      <w:r w:rsidRPr="005A104F">
        <w:rPr>
          <w:rFonts w:ascii="Calibri" w:eastAsia="Calibri" w:hAnsi="Calibri" w:cs="Traditional Arabic" w:hint="cs"/>
          <w:sz w:val="36"/>
          <w:szCs w:val="36"/>
          <w:rtl/>
        </w:rPr>
        <w:t xml:space="preserve">سليمان بن حسين الجمزوري (ت 1227 هـ)؛ تحقيق جوهرة بنت عبدالله </w:t>
      </w:r>
      <w:proofErr w:type="gramStart"/>
      <w:r w:rsidRPr="005A104F">
        <w:rPr>
          <w:rFonts w:ascii="Calibri" w:eastAsia="Calibri" w:hAnsi="Calibri" w:cs="Traditional Arabic" w:hint="cs"/>
          <w:sz w:val="36"/>
          <w:szCs w:val="36"/>
          <w:rtl/>
        </w:rPr>
        <w:t>الدرع.-</w:t>
      </w:r>
      <w:proofErr w:type="gramEnd"/>
      <w:r w:rsidRPr="005A104F">
        <w:rPr>
          <w:rFonts w:ascii="Calibri" w:eastAsia="Calibri" w:hAnsi="Calibri" w:cs="Traditional Arabic" w:hint="cs"/>
          <w:sz w:val="36"/>
          <w:szCs w:val="36"/>
          <w:rtl/>
        </w:rPr>
        <w:t xml:space="preserve"> بريدة: جامعة القصيم،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A104F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20</w:t>
      </w:r>
      <w:r w:rsidRPr="005A104F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7B1EE945" w14:textId="77777777" w:rsidR="00B2723D" w:rsidRPr="005A104F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95"/>
    <w:p w14:paraId="6BE7FB98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جمال المعاني بإكمال حرز الأماني: احمرار على متن الشاطبية حرز الأماني ووجه التهاني/ </w:t>
      </w:r>
      <w:r w:rsidRPr="00B55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نظم محمد حماد بن أحمد </w:t>
      </w:r>
      <w:proofErr w:type="spellStart"/>
      <w:r w:rsidRPr="00B55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الجكني</w:t>
      </w:r>
      <w:proofErr w:type="spellEnd"/>
      <w:r w:rsidRPr="00B55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55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الشنقيطي.-</w:t>
      </w:r>
      <w:proofErr w:type="gramEnd"/>
      <w:r w:rsidRPr="00B55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الرسوخ، 1444 هـ، 2022م</w:t>
      </w:r>
    </w:p>
    <w:p w14:paraId="3DABD60D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3F96DB" w14:textId="77777777" w:rsidR="00B2723D" w:rsidRPr="002A482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7" w:name="_Hlk109410630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الجواهر المتناثرة في فرش حروف القراءات العشر المتواترة من طريق الشاطبية والدرة والطيبة/ </w:t>
      </w:r>
      <w:r w:rsidRPr="002A48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عمر </w:t>
      </w:r>
      <w:proofErr w:type="gramStart"/>
      <w:r w:rsidRPr="002A48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تركمان.-</w:t>
      </w:r>
      <w:proofErr w:type="gramEnd"/>
      <w:r w:rsidRPr="002A48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كركوك: مكتبة أمير؛ بيروت: دار ابن حزم، 1444 هـ، 2022 م.</w:t>
      </w:r>
    </w:p>
    <w:p w14:paraId="168AF2C7" w14:textId="77777777" w:rsidR="00B2723D" w:rsidRPr="002A482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907E01" w14:textId="77777777" w:rsidR="00B2723D" w:rsidRPr="00C2376F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حدائق الأحداق وشموس الإشراق في قراءة أبي عمرو البصري للعشاق: سورة الكهف نموذجًا: جمعًا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وإردافًا</w:t>
      </w:r>
      <w:bookmarkEnd w:id="97"/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237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</w:t>
      </w:r>
      <w:proofErr w:type="gramStart"/>
      <w:r w:rsidRPr="00C237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الإدريسي.-</w:t>
      </w:r>
      <w:proofErr w:type="gramEnd"/>
      <w:r w:rsidRPr="00C237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المؤلف، 1442 هـ، 2021 م، 80ص.</w:t>
      </w:r>
    </w:p>
    <w:p w14:paraId="213ED1AB" w14:textId="77777777" w:rsidR="00B2723D" w:rsidRPr="00C2376F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FE56C8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حواش على منظومة حرز الأماني ووجه التهاني في القراءات السبع.</w:t>
      </w:r>
    </w:p>
    <w:p w14:paraId="1553D8FA" w14:textId="77777777" w:rsidR="00B2723D" w:rsidRPr="004034A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34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الإسلامية بالمدينة المنورة، 1444 هـ، 2023 م، ...</w:t>
      </w:r>
    </w:p>
    <w:p w14:paraId="4CB7A9A4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F3D99C" w14:textId="77777777" w:rsidR="00B2723D" w:rsidRPr="00606CBB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C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دراسات جديدة في علم القراءات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06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عثمان بن علي </w:t>
      </w:r>
      <w:proofErr w:type="spellStart"/>
      <w:proofErr w:type="gramStart"/>
      <w:r w:rsidRPr="00606C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بندو</w:t>
      </w:r>
      <w:proofErr w:type="spellEnd"/>
      <w:r w:rsidRPr="00606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06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باتنة: دار المثقف، 1443 هـ، 2022 م، 156 ص.</w:t>
      </w:r>
    </w:p>
    <w:p w14:paraId="71F01820" w14:textId="77777777" w:rsidR="00B2723D" w:rsidRPr="00606CBB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DA7764" w14:textId="77777777" w:rsidR="00B2723D" w:rsidRPr="00B67F70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7F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الدرة الغراء في ضبط تحفة القراء للشيخ محمد بن هلالي </w:t>
      </w:r>
      <w:proofErr w:type="spellStart"/>
      <w:r w:rsidRPr="00B67F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الأبياري</w:t>
      </w:r>
      <w:proofErr w:type="spellEnd"/>
      <w:r w:rsidRPr="00B67F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رحمه الله</w:t>
      </w:r>
      <w:r w:rsidRPr="00B67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67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محمد مرسي</w:t>
      </w:r>
      <w:r w:rsidRPr="00B67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41 ص.</w:t>
      </w:r>
    </w:p>
    <w:p w14:paraId="3223033B" w14:textId="77777777" w:rsidR="00B2723D" w:rsidRPr="003844B5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/11/1443 هـ، 2022 م.</w:t>
      </w:r>
    </w:p>
    <w:p w14:paraId="043FC85A" w14:textId="77777777" w:rsidR="00B2723D" w:rsidRPr="00B67F70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F5D6F9" w14:textId="77777777" w:rsidR="00B2723D" w:rsidRPr="00F0020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0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دفاع أبي حيان الأندلسي عن القر</w:t>
      </w:r>
      <w:r w:rsidRPr="00F00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اءات</w:t>
      </w:r>
      <w:r w:rsidRPr="00F00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السبع المتواترة في تفسيره البحر المحيط</w:t>
      </w:r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02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رياض </w:t>
      </w:r>
      <w:proofErr w:type="spellStart"/>
      <w:proofErr w:type="gramStart"/>
      <w:r w:rsidRPr="00F002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غوادرة</w:t>
      </w:r>
      <w:proofErr w:type="spellEnd"/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F002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كنوز المعرفة</w:t>
      </w:r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7B44E3B9" w14:textId="77777777" w:rsidR="00B2723D" w:rsidRPr="00F0020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E1252C" w14:textId="77777777" w:rsidR="00B2723D" w:rsidRPr="00DF5EC3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دليل الراغبين لسلوك طريق المقرئين في القراءات العشر من طريقي الشاطبية والدرة/ </w:t>
      </w:r>
      <w:r w:rsidRPr="00DF5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إعداد وتنسيق هدية كمال </w:t>
      </w:r>
      <w:proofErr w:type="gramStart"/>
      <w:r w:rsidRPr="00DF5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الرِّكْبي.-</w:t>
      </w:r>
      <w:proofErr w:type="gramEnd"/>
      <w:r w:rsidRPr="00DF5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DF5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DF5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045BD14B" w14:textId="77777777" w:rsidR="00B2723D" w:rsidRPr="00DF5EC3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78E896" w14:textId="77777777" w:rsidR="00B2723D" w:rsidRPr="00DB121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الزمخشري والقراءات/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شعبان صلاح</w:t>
      </w:r>
      <w:r w:rsidRPr="00DB12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51</w:t>
      </w:r>
      <w:r w:rsidRPr="00DB12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ص.</w:t>
      </w:r>
    </w:p>
    <w:p w14:paraId="267FA121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753F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/1444 هـ،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2022 م.</w:t>
      </w:r>
    </w:p>
    <w:p w14:paraId="09553247" w14:textId="77777777" w:rsidR="00B2723D" w:rsidRPr="009C5D67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476859E" w14:textId="77777777" w:rsidR="00B2723D" w:rsidRPr="00EC5265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52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الشامل ف</w:t>
      </w:r>
      <w:r w:rsidRPr="00EC52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C52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رواية حفص عن عاصم بمضمن الشاطبية والطيبة ومنظومة تلخيص صريح النص</w:t>
      </w:r>
      <w:r w:rsidRPr="00EC52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C52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إسلام </w:t>
      </w:r>
      <w:proofErr w:type="gramStart"/>
      <w:r w:rsidRPr="00EC52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صابر</w:t>
      </w:r>
      <w:r w:rsidRPr="00EC52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C52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؟: </w:t>
      </w:r>
      <w:r w:rsidRPr="00EC52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ارتقاء للنشر الدولي</w:t>
      </w:r>
      <w:r w:rsidRPr="00EC52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71F0BE3C" w14:textId="77777777" w:rsidR="00B2723D" w:rsidRPr="00EC5265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BEFAB5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12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lastRenderedPageBreak/>
        <w:t>شرح السُّرعة في قراءات السَّبعة</w:t>
      </w:r>
      <w:r w:rsidRPr="00712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12E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هبة الله بن عبد الرحيم الحموي</w:t>
      </w:r>
      <w:r w:rsidRPr="00712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712E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12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المعروف </w:t>
      </w:r>
      <w:r w:rsidRPr="00712E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بابن </w:t>
      </w:r>
      <w:proofErr w:type="spellStart"/>
      <w:r w:rsidRPr="00712E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البارزي</w:t>
      </w:r>
      <w:proofErr w:type="spellEnd"/>
      <w:r w:rsidRPr="00712E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(ت 738 هـ)</w:t>
      </w:r>
      <w:r w:rsidRPr="00712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712E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دراسة وتحقيق</w:t>
      </w:r>
      <w:r w:rsidRPr="00712E74">
        <w:rPr>
          <w:rFonts w:ascii="Times New Roman" w:eastAsia="Times New Roman" w:hAnsi="Times New Roman" w:cs="Traditional Arabic"/>
          <w:caps/>
          <w:sz w:val="36"/>
          <w:szCs w:val="36"/>
          <w:lang w:eastAsia="ar-SA"/>
        </w:rPr>
        <w:t xml:space="preserve"> </w:t>
      </w:r>
      <w:r w:rsidRPr="00712E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عمرو عبد العظيم </w:t>
      </w:r>
      <w:proofErr w:type="gramStart"/>
      <w:r w:rsidRPr="00712E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الديب</w:t>
      </w:r>
      <w:r w:rsidRPr="00712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712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265CA1">
        <w:rPr>
          <w:rFonts w:ascii="Calibri" w:eastAsia="Calibri" w:hAnsi="Calibri" w:cs="Traditional Arabic" w:hint="cs"/>
          <w:sz w:val="36"/>
          <w:szCs w:val="36"/>
          <w:rtl/>
        </w:rPr>
        <w:t>؟: مركز إحكام للبحوث والدراسات القرآنية</w:t>
      </w:r>
      <w:r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3D1B5B">
        <w:rPr>
          <w:rFonts w:ascii="Calibri" w:eastAsia="Calibri" w:hAnsi="Calibri" w:cs="Traditional Arabic"/>
          <w:sz w:val="36"/>
          <w:szCs w:val="36"/>
          <w:rtl/>
        </w:rPr>
        <w:t xml:space="preserve"> القاهرة: عالم الثقافة للنشر،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3D1B5B">
        <w:rPr>
          <w:rFonts w:ascii="Calibri" w:eastAsia="Calibri" w:hAnsi="Calibri" w:cs="Traditional Arabic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3D1B5B">
        <w:rPr>
          <w:rFonts w:ascii="Calibri" w:eastAsia="Calibri" w:hAnsi="Calibri" w:cs="Traditional Arabic"/>
          <w:sz w:val="36"/>
          <w:szCs w:val="36"/>
          <w:rtl/>
        </w:rPr>
        <w:t xml:space="preserve"> م.</w:t>
      </w:r>
    </w:p>
    <w:p w14:paraId="28A4D5C9" w14:textId="77777777" w:rsidR="00B2723D" w:rsidRPr="00712E74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الأصل: رسالة دكتوراه -</w:t>
      </w:r>
      <w:r w:rsidRPr="00712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الجامعة الإسلامية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بالمدينة المنورة</w:t>
      </w:r>
      <w:r w:rsidRPr="00712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1439 هـ.</w:t>
      </w:r>
    </w:p>
    <w:p w14:paraId="56AA464D" w14:textId="77777777" w:rsidR="00B2723D" w:rsidRPr="00712E74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D57E059" w14:textId="77777777" w:rsidR="00B2723D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 w:rsidRPr="003E1B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الشاطبية/</w:t>
      </w:r>
      <w:r w:rsidRPr="003E1B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97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بن أبي بكر </w:t>
      </w:r>
      <w:r w:rsidRPr="00E97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السيوطي </w:t>
      </w:r>
      <w:r w:rsidRPr="00E97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911 هـ)</w:t>
      </w:r>
      <w:r w:rsidRPr="00E97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؛ تحقيق</w:t>
      </w:r>
      <w:r w:rsidRPr="00E97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فرغلي سيد </w:t>
      </w:r>
      <w:proofErr w:type="gramStart"/>
      <w:r w:rsidRPr="00E97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عرباوي.-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C2C1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بيروت: دار الكتب العلمية، 1444 هـ، 2022 م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672 ص.</w:t>
      </w:r>
      <w:r w:rsidRPr="003E1B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0F469126" w14:textId="77777777" w:rsidR="00B2723D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213B17FA" w14:textId="77777777" w:rsidR="00B2723D" w:rsidRPr="005C7802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F86E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شرح الغاية ف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F86E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القراءات العشر وعللها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/</w:t>
      </w:r>
      <w:r w:rsidRPr="00F86E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780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لأبي الحسن عل</w:t>
      </w:r>
      <w:r w:rsidRPr="005C78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</w:t>
      </w:r>
      <w:r w:rsidRPr="005C780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بن محمد الفارس</w:t>
      </w:r>
      <w:r w:rsidRPr="005C78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</w:t>
      </w:r>
      <w:r w:rsidRPr="005C780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النيسابور</w:t>
      </w:r>
      <w:r w:rsidRPr="005C78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</w:t>
      </w:r>
      <w:r w:rsidRPr="005C780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C780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القهندز</w:t>
      </w:r>
      <w:r w:rsidRPr="005C78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</w:t>
      </w:r>
      <w:proofErr w:type="spellEnd"/>
      <w:r w:rsidRPr="005C7802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(ت 431 هـ)</w:t>
      </w:r>
      <w:r w:rsidRPr="005C78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</w:t>
      </w:r>
    </w:p>
    <w:p w14:paraId="73139BFF" w14:textId="77777777" w:rsidR="00B2723D" w:rsidRPr="005C7802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5C78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دراسته وتحقيقه في جامعة القاهرة، 1442 هـ، 2020 م، ...</w:t>
      </w:r>
    </w:p>
    <w:p w14:paraId="52547F18" w14:textId="77777777" w:rsidR="00B2723D" w:rsidRPr="005C7802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E9CA67F" w14:textId="77777777" w:rsidR="00B2723D" w:rsidRPr="002C2939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2C293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الشفاء في علل القراءات</w:t>
      </w:r>
      <w:r w:rsidRPr="002C293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لأبي الفضل أحمد بن محمد الحريري البخاري (ق 7 هـ)؛ تحقيق صالح بن أحمد العِمَاري، حبيب الله بن صالح </w:t>
      </w:r>
      <w:proofErr w:type="gramStart"/>
      <w:r w:rsidRPr="002C293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السُّلَمي.-</w:t>
      </w:r>
      <w:proofErr w:type="gramEnd"/>
      <w:r w:rsidRPr="002C293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2C293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2C293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للدراسات القرآنية، 1444 هـ، 2022 م.</w:t>
      </w:r>
    </w:p>
    <w:p w14:paraId="2AAC0365" w14:textId="77777777" w:rsidR="00B2723D" w:rsidRPr="002C2939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40B0871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عون الرحيم الرحمن في جمع مؤلفات العلامة عامر السيد عثمان شيخ عموم المقارئ المصرية سابقًا/ </w:t>
      </w:r>
      <w:r w:rsidRPr="00841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ياسر إبراهيم </w:t>
      </w:r>
      <w:proofErr w:type="gramStart"/>
      <w:r w:rsidRPr="00841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المزروعي.-</w:t>
      </w:r>
      <w:proofErr w:type="gramEnd"/>
      <w:r w:rsidRPr="00841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غراس للنشر، 1444 هـ، 2023 م.</w:t>
      </w:r>
    </w:p>
    <w:p w14:paraId="564FAD38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B512D6" w14:textId="77777777" w:rsidR="00B2723D" w:rsidRPr="00826E54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8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غرة الزمان بشرح الدرة الغريبة الأوطان </w:t>
      </w:r>
      <w:r w:rsidRPr="007C48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القراءات الثلاث المتممة للعشر</w:t>
      </w:r>
      <w:r w:rsidRPr="0082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26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عبدالله بن الصديق </w:t>
      </w:r>
      <w:proofErr w:type="spellStart"/>
      <w:r w:rsidRPr="00826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الجكني</w:t>
      </w:r>
      <w:proofErr w:type="spellEnd"/>
      <w:r w:rsidRPr="00826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1433 هـ)؛ تحقيق يحيى بن محمد الخضر بن ما يأبى </w:t>
      </w:r>
      <w:proofErr w:type="spellStart"/>
      <w:proofErr w:type="gramStart"/>
      <w:r w:rsidRPr="0082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الجكني</w:t>
      </w:r>
      <w:proofErr w:type="spellEnd"/>
      <w:r w:rsidRPr="0082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2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نواكشوط: دار الإسراء،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82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م.</w:t>
      </w:r>
    </w:p>
    <w:p w14:paraId="42A07F3F" w14:textId="77777777" w:rsidR="00B2723D" w:rsidRPr="00826E54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3E761F" w14:textId="77777777" w:rsidR="00B2723D" w:rsidRPr="005F014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bookmarkStart w:id="98" w:name="_Hlk114773759"/>
      <w:bookmarkStart w:id="99" w:name="_Hlk110636840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 xml:space="preserve">القراءات الشاذة في شروحات عقيلة أتراب القصائد في أسنى المقاصد: جمعًا ودراسة/ </w:t>
      </w:r>
      <w:r w:rsidRPr="005F014C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أروى بنت بدر </w:t>
      </w:r>
      <w:proofErr w:type="gramStart"/>
      <w:r w:rsidRPr="005F014C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الحجيلي.-</w:t>
      </w:r>
      <w:proofErr w:type="gramEnd"/>
      <w:r w:rsidRPr="005F014C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 الرياض: جامعة الملك سعود، 1444 هـ، 2022 م (ماجستير).</w:t>
      </w:r>
    </w:p>
    <w:p w14:paraId="51463BC2" w14:textId="77777777" w:rsidR="00B2723D" w:rsidRPr="005F014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0E6F59AC" w14:textId="77777777" w:rsidR="00B2723D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D50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 الشاذة المروية عن عيسى بن عمر الهمداني رحمه الله (ت 156 هـ): جمعًا ودراسة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عهود بنت فهد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البلوي.-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الملك سعود، 1444 هـ، 2023 م (ماجستير).</w:t>
      </w:r>
    </w:p>
    <w:p w14:paraId="60CFC6F1" w14:textId="77777777" w:rsidR="00B2723D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1E0FF2E1" w14:textId="77777777" w:rsidR="00B2723D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50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 الشاذة الواردة عن سعيد بن جبير</w:t>
      </w:r>
      <w:r w:rsidRPr="009639F7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جمع ودراسة </w:t>
      </w:r>
      <w:r w:rsidRPr="009639F7">
        <w:rPr>
          <w:rFonts w:ascii="Calibri" w:eastAsia="Calibri" w:hAnsi="Calibri" w:cs="Traditional Arabic" w:hint="cs"/>
          <w:sz w:val="36"/>
          <w:szCs w:val="36"/>
          <w:rtl/>
        </w:rPr>
        <w:t xml:space="preserve">مقبل بن أحمد </w:t>
      </w:r>
      <w:proofErr w:type="gramStart"/>
      <w:r w:rsidRPr="009639F7">
        <w:rPr>
          <w:rFonts w:ascii="Calibri" w:eastAsia="Calibri" w:hAnsi="Calibri" w:cs="Traditional Arabic" w:hint="cs"/>
          <w:sz w:val="36"/>
          <w:szCs w:val="36"/>
          <w:rtl/>
        </w:rPr>
        <w:t>العصيمي.-</w:t>
      </w:r>
      <w:proofErr w:type="gramEnd"/>
      <w:r w:rsidRPr="009639F7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الملك سعود، 1444 هـ، 2023 م (ماجستير).</w:t>
      </w:r>
    </w:p>
    <w:p w14:paraId="64E567B8" w14:textId="77777777" w:rsidR="00B2723D" w:rsidRPr="009639F7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من أول سورة الفاتحة إلى آخر سورة مريم.</w:t>
      </w:r>
    </w:p>
    <w:p w14:paraId="4FC8F0B5" w14:textId="77777777" w:rsidR="00B2723D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(والقسم الباقي يكون لباحث آخر)</w:t>
      </w:r>
    </w:p>
    <w:p w14:paraId="6AC73B0D" w14:textId="77777777" w:rsidR="00B2723D" w:rsidRPr="009639F7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8313FC1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38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القراءات القرآنية عند الإمام أبي حفص النسفي في تفسيره التيسير في التفسير</w:t>
      </w:r>
      <w:r w:rsidRPr="00DE38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E38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F1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سمر محمد </w:t>
      </w:r>
      <w:proofErr w:type="spellStart"/>
      <w:proofErr w:type="gramStart"/>
      <w:r w:rsidRPr="009F14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حاووط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C7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4C7F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كفاءة المعرفة للنشر</w:t>
      </w:r>
      <w:r w:rsidRPr="004C7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1467CDD2" w14:textId="77777777" w:rsidR="00B2723D" w:rsidRPr="004C7F7E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4FAAC2" w14:textId="77777777" w:rsidR="00B2723D" w:rsidRPr="00E930F5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 w:rsidRPr="00E930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القراءات القرآنية في تفسير النسفي</w:t>
      </w:r>
      <w:r w:rsidRPr="00E930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،</w:t>
      </w:r>
      <w:r w:rsidRPr="00E930F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المسمى بالتيسير في التفسير</w:t>
      </w:r>
      <w:r w:rsidRPr="00E930F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456BA88" w14:textId="77777777" w:rsidR="00B2723D" w:rsidRPr="002C5DCC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2C5DC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عرضه ودراسته في جامعة المنيا، 1443 هـ، 2022 م، ...</w:t>
      </w:r>
    </w:p>
    <w:p w14:paraId="2E3EB62B" w14:textId="77777777" w:rsidR="00B2723D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36DF6364" w14:textId="77777777" w:rsidR="00B2723D" w:rsidRPr="00A41C9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1C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القراءات القرآنية المخالف ظاهرها لقواعد النحاة من خلال إعراب القرآن للنحاس ومغن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A41C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اللبيب لابن هشام:</w:t>
      </w:r>
      <w:r w:rsidRPr="00A41C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جمعًا ودراسة</w:t>
      </w:r>
      <w:r w:rsidRPr="00A4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A41C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سام</w:t>
      </w:r>
      <w:r w:rsidRPr="00A4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A41C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هاشم </w:t>
      </w:r>
      <w:proofErr w:type="gramStart"/>
      <w:r w:rsidRPr="00A41C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الحديد</w:t>
      </w:r>
      <w:r w:rsidRPr="00A4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 w:rsidRPr="00A4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دمياط: جامعة دمياط، 1443 هـ، 2021 م (ماجستير).</w:t>
      </w:r>
    </w:p>
    <w:p w14:paraId="32F4D004" w14:textId="77777777" w:rsidR="00B2723D" w:rsidRPr="00A41C9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8"/>
    <w:p w14:paraId="74DCF760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قرآن النبي وقراءات الرواة: حول ظاهرة اختلاف ألفاظ النص القرآني/ </w:t>
      </w:r>
      <w:r w:rsidRPr="00C747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جاسم </w:t>
      </w:r>
      <w:proofErr w:type="spellStart"/>
      <w:proofErr w:type="gramStart"/>
      <w:r w:rsidRPr="00C747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الفُودِري</w:t>
      </w:r>
      <w:proofErr w:type="spellEnd"/>
      <w:r w:rsidRPr="00C747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747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المؤلف، 1442 هـ، 2021 م.</w:t>
      </w:r>
    </w:p>
    <w:p w14:paraId="5C0B1A7B" w14:textId="77777777" w:rsidR="00B2723D" w:rsidRPr="00C7471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(جرأة في طرح أمور، عليه ردود وتعقيبات)</w:t>
      </w:r>
    </w:p>
    <w:p w14:paraId="3103BD39" w14:textId="77777777" w:rsidR="00B2723D" w:rsidRPr="00C7471A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7EF3B1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القراءة الصحيحة في تفسير البيضاوي.</w:t>
      </w:r>
    </w:p>
    <w:p w14:paraId="5C57D226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728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كما يرد بعنوان: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القراءات القرآنية الصحيحة في تفسير البيضاوي.</w:t>
      </w:r>
    </w:p>
    <w:p w14:paraId="3025D798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048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وبعنوان: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القراءات الصحيحة في تفسير البيضاوي.</w:t>
      </w:r>
    </w:p>
    <w:p w14:paraId="36CCA940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5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35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وتوجيهه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</w:t>
      </w:r>
      <w:r w:rsidRPr="00701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تكريت، 1444 هـ، 2022 م، ...</w:t>
      </w:r>
    </w:p>
    <w:p w14:paraId="6485DD94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927517" w14:textId="77777777" w:rsidR="00B2723D" w:rsidRPr="00F86F7E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قراءة نافع وراوييه ورش وقالون وأصلها في اللغة العربية</w:t>
      </w:r>
      <w:r w:rsidRPr="00F86F7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86F7E">
        <w:rPr>
          <w:rFonts w:ascii="Calibri" w:eastAsia="Calibri" w:hAnsi="Calibri" w:cs="Traditional Arabic" w:hint="cs"/>
          <w:sz w:val="36"/>
          <w:szCs w:val="36"/>
          <w:rtl/>
        </w:rPr>
        <w:t xml:space="preserve">رشيد </w:t>
      </w:r>
      <w:proofErr w:type="gramStart"/>
      <w:r w:rsidRPr="00F86F7E">
        <w:rPr>
          <w:rFonts w:ascii="Calibri" w:eastAsia="Calibri" w:hAnsi="Calibri" w:cs="Traditional Arabic" w:hint="cs"/>
          <w:sz w:val="36"/>
          <w:szCs w:val="36"/>
          <w:rtl/>
        </w:rPr>
        <w:t>عموري.-</w:t>
      </w:r>
      <w:proofErr w:type="gramEnd"/>
      <w:r w:rsidRPr="00F86F7E">
        <w:rPr>
          <w:rFonts w:ascii="Calibri" w:eastAsia="Calibri" w:hAnsi="Calibri" w:cs="Traditional Arabic" w:hint="cs"/>
          <w:sz w:val="36"/>
          <w:szCs w:val="36"/>
          <w:rtl/>
        </w:rPr>
        <w:t xml:space="preserve"> الدار البيضاء: افريقيا الشرق، 1444 هـ، 2023 م. </w:t>
      </w:r>
    </w:p>
    <w:p w14:paraId="53A2FCFF" w14:textId="77777777" w:rsidR="00B2723D" w:rsidRPr="00F86F7E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ED0B667" w14:textId="77777777" w:rsidR="00B2723D" w:rsidRPr="006406D1" w:rsidRDefault="00B2723D" w:rsidP="00B2723D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6406D1">
        <w:rPr>
          <w:rFonts w:cs="Traditional Arabic"/>
          <w:b/>
          <w:bCs/>
          <w:sz w:val="36"/>
          <w:szCs w:val="36"/>
          <w:rtl/>
        </w:rPr>
        <w:t>قطف الزهرات من محاضرات شواذ القراءات</w:t>
      </w:r>
      <w:r>
        <w:rPr>
          <w:rFonts w:cs="Traditional Arabic" w:hint="cs"/>
          <w:b/>
          <w:bCs/>
          <w:sz w:val="36"/>
          <w:szCs w:val="36"/>
          <w:rtl/>
        </w:rPr>
        <w:t>/</w:t>
      </w:r>
      <w:r w:rsidRPr="006406D1">
        <w:rPr>
          <w:rFonts w:cs="Traditional Arabic"/>
          <w:b/>
          <w:bCs/>
          <w:sz w:val="36"/>
          <w:szCs w:val="36"/>
          <w:rtl/>
        </w:rPr>
        <w:t xml:space="preserve"> </w:t>
      </w:r>
      <w:r w:rsidRPr="006406D1">
        <w:rPr>
          <w:rFonts w:cs="Traditional Arabic"/>
          <w:sz w:val="36"/>
          <w:szCs w:val="36"/>
          <w:rtl/>
        </w:rPr>
        <w:t>عادل الغرياني</w:t>
      </w:r>
      <w:r w:rsidRPr="006406D1">
        <w:rPr>
          <w:rFonts w:cs="Traditional Arabic" w:hint="cs"/>
          <w:sz w:val="36"/>
          <w:szCs w:val="36"/>
          <w:rtl/>
        </w:rPr>
        <w:t>، 51 ص.</w:t>
      </w:r>
    </w:p>
    <w:p w14:paraId="17F25940" w14:textId="77777777" w:rsidR="00B2723D" w:rsidRPr="003A1B81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A1B81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8</w:t>
      </w:r>
      <w:r w:rsidRPr="003A1B81">
        <w:rPr>
          <w:rFonts w:ascii="Times New Roman" w:eastAsia="Times New Roman" w:hAnsi="Times New Roman" w:cs="Traditional Arabic" w:hint="cs"/>
          <w:sz w:val="36"/>
          <w:szCs w:val="36"/>
          <w:rtl/>
        </w:rPr>
        <w:t>/1/1444 هـ، 2022 م.</w:t>
      </w:r>
    </w:p>
    <w:p w14:paraId="475698D5" w14:textId="77777777" w:rsidR="00B2723D" w:rsidRPr="006406D1" w:rsidRDefault="00B2723D" w:rsidP="00B2723D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bookmarkEnd w:id="99"/>
    <w:p w14:paraId="60320023" w14:textId="77777777" w:rsidR="00B2723D" w:rsidRPr="007A041F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قول العلماء فيما جرى به عمل المغاربة في القراءة والإقراء/ </w:t>
      </w:r>
      <w:r w:rsidRPr="007A041F">
        <w:rPr>
          <w:rFonts w:ascii="Calibri" w:eastAsia="Calibri" w:hAnsi="Calibri" w:cs="Traditional Arabic" w:hint="cs"/>
          <w:sz w:val="36"/>
          <w:szCs w:val="36"/>
          <w:rtl/>
        </w:rPr>
        <w:t xml:space="preserve">تقديم وتقويم عبدالهادي </w:t>
      </w:r>
      <w:proofErr w:type="gramStart"/>
      <w:r w:rsidRPr="007A041F">
        <w:rPr>
          <w:rFonts w:ascii="Calibri" w:eastAsia="Calibri" w:hAnsi="Calibri" w:cs="Traditional Arabic" w:hint="cs"/>
          <w:sz w:val="36"/>
          <w:szCs w:val="36"/>
          <w:rtl/>
        </w:rPr>
        <w:t>حميتو.-</w:t>
      </w:r>
      <w:proofErr w:type="gramEnd"/>
      <w:r w:rsidRPr="007A041F">
        <w:rPr>
          <w:rFonts w:ascii="Calibri" w:eastAsia="Calibri" w:hAnsi="Calibri" w:cs="Traditional Arabic" w:hint="cs"/>
          <w:sz w:val="36"/>
          <w:szCs w:val="36"/>
          <w:rtl/>
        </w:rPr>
        <w:t xml:space="preserve"> فاس: جامعة القرويين، 1444 هـ، 2023 م.</w:t>
      </w:r>
    </w:p>
    <w:p w14:paraId="793C39F8" w14:textId="77777777" w:rsidR="00B2723D" w:rsidRPr="007A041F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A041F">
        <w:rPr>
          <w:rFonts w:ascii="Calibri" w:eastAsia="Calibri" w:hAnsi="Calibri" w:cs="Traditional Arabic" w:hint="cs"/>
          <w:sz w:val="36"/>
          <w:szCs w:val="36"/>
          <w:rtl/>
        </w:rPr>
        <w:t xml:space="preserve">أبحاث ندوة علمية نظمت بمعهد محمد السادس للقراءات والدراسات القرآنية بشراكة مع موقع الثوابت الدينية للمملكة المغربية يوم الثلاثاء 28 دجنبر 2021 م. </w:t>
      </w:r>
    </w:p>
    <w:p w14:paraId="1688D795" w14:textId="77777777" w:rsidR="00B2723D" w:rsidRPr="007A041F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AC3259B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الكوكب المنير في تجويد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قراءة</w:t>
      </w:r>
      <w:r w:rsidRPr="00C4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ابن 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بومزود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الصنهاجي.-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 مطبعة أنفو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برانت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م، 298 ص.</w:t>
      </w:r>
    </w:p>
    <w:p w14:paraId="4B8660CF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3CB332" w14:textId="77777777" w:rsidR="00B2723D" w:rsidRPr="00080AA4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100" w:name="_Hlk121778001"/>
      <w:bookmarkStart w:id="101" w:name="_Hlk110359444"/>
      <w:r w:rsidRPr="00080AA4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المجزئ في معرفة القراء السبعة وقراءاتهم</w:t>
      </w:r>
      <w:r w:rsidRPr="00080A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080AA4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لأبي بكر </w:t>
      </w:r>
      <w:r w:rsidRPr="00080A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محمد بن أبي قاسم </w:t>
      </w:r>
      <w:r w:rsidRPr="00080AA4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الحمزي</w:t>
      </w:r>
      <w:r w:rsidRPr="00080A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(ق 4 هـ)؛ تحقيق</w:t>
      </w:r>
      <w:r w:rsidRPr="00080AA4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أفنان بنت عزيز </w:t>
      </w:r>
      <w:proofErr w:type="gramStart"/>
      <w:r w:rsidRPr="00080AA4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قبوري</w:t>
      </w:r>
      <w:r w:rsidRPr="00080A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080A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مكة المكرمة: جامعة أم القرى، 1440 هـ، 2019 م (دكتوراه).</w:t>
      </w:r>
    </w:p>
    <w:p w14:paraId="1CB388BE" w14:textId="77777777" w:rsidR="00B2723D" w:rsidRPr="00080AA4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bookmarkEnd w:id="100"/>
    <w:p w14:paraId="2E919301" w14:textId="77777777" w:rsidR="00B2723D" w:rsidRPr="00DA3081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المختار من الجوامع في محاذاة الدرر اللوامع في أصل مقرأ الإمام نافع/ </w:t>
      </w:r>
      <w:r w:rsidRPr="00DA30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بن محمد بن مخلوف الثعالبي (ت 875 هـ)؛ تحقيق الصالح بن سعيد </w:t>
      </w:r>
      <w:proofErr w:type="spellStart"/>
      <w:proofErr w:type="gramStart"/>
      <w:r w:rsidRPr="00DA30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عومار</w:t>
      </w:r>
      <w:proofErr w:type="spellEnd"/>
      <w:r w:rsidRPr="00DA30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A30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1444 هـ، 2022 م.</w:t>
      </w:r>
    </w:p>
    <w:p w14:paraId="21C146C3" w14:textId="77777777" w:rsidR="00B2723D" w:rsidRPr="00CE766F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76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ab/>
      </w:r>
    </w:p>
    <w:p w14:paraId="0EC45F90" w14:textId="77777777" w:rsidR="00B2723D" w:rsidRPr="00F01725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2200">
        <w:rPr>
          <w:rFonts w:ascii="Calibri" w:eastAsia="Calibri" w:hAnsi="Calibri" w:cs="Traditional Arabic"/>
          <w:b/>
          <w:bCs/>
          <w:sz w:val="36"/>
          <w:szCs w:val="36"/>
          <w:rtl/>
        </w:rPr>
        <w:t>المدرسة القرآنية الدمشقية المعاصرة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8A220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منهجيتها وجهود القراء فيها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01725">
        <w:rPr>
          <w:rFonts w:ascii="Calibri" w:eastAsia="Calibri" w:hAnsi="Calibri" w:cs="Traditional Arabic" w:hint="cs"/>
          <w:sz w:val="36"/>
          <w:szCs w:val="36"/>
          <w:rtl/>
        </w:rPr>
        <w:t xml:space="preserve">معروف </w:t>
      </w:r>
      <w:proofErr w:type="gramStart"/>
      <w:r w:rsidRPr="00F01725">
        <w:rPr>
          <w:rFonts w:ascii="Calibri" w:eastAsia="Calibri" w:hAnsi="Calibri" w:cs="Traditional Arabic" w:hint="cs"/>
          <w:sz w:val="36"/>
          <w:szCs w:val="36"/>
          <w:rtl/>
        </w:rPr>
        <w:t>منصور.-</w:t>
      </w:r>
      <w:proofErr w:type="gramEnd"/>
      <w:r w:rsidRPr="00F01725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01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طرابلس الشام: جامعة طرابلس اللبنانية، </w:t>
      </w:r>
      <w:r w:rsidRPr="00F01725">
        <w:rPr>
          <w:rFonts w:ascii="Calibri" w:eastAsia="Calibri" w:hAnsi="Calibri" w:cs="Traditional Arabic" w:hint="cs"/>
          <w:sz w:val="36"/>
          <w:szCs w:val="36"/>
          <w:rtl/>
        </w:rPr>
        <w:t>1444 هـ، 2023 م (ماجستير).</w:t>
      </w:r>
      <w:r w:rsidRPr="00F01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E92DE0C" w14:textId="77777777" w:rsidR="00B2723D" w:rsidRPr="00F01725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5D37D2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1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 {</w:t>
      </w:r>
      <w:proofErr w:type="spellStart"/>
      <w:r w:rsidRPr="00431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آلْآنَ</w:t>
      </w:r>
      <w:proofErr w:type="spellEnd"/>
      <w:r w:rsidRPr="00431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سليمان المنصوري (ت 1134 هـ)؛ تحقيق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مقبل الشمري.</w:t>
      </w:r>
    </w:p>
    <w:p w14:paraId="2A333561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تبيان (الرياض) ع44 (1444 هـ، 2023 م).</w:t>
      </w:r>
    </w:p>
    <w:p w14:paraId="099385A9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7B5971" w14:textId="77777777" w:rsidR="00B2723D" w:rsidRPr="00E8747B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74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المعايير النصية في كتاب ال</w:t>
      </w:r>
      <w:r w:rsidRPr="00E874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</w:t>
      </w:r>
      <w:r w:rsidRPr="00E874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تَسَب لابن جني/</w:t>
      </w:r>
      <w:r w:rsidRPr="00E874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874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عزت أحمد </w:t>
      </w:r>
      <w:proofErr w:type="gramStart"/>
      <w:r w:rsidRPr="00E874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كمال</w:t>
      </w:r>
      <w:r w:rsidRPr="00E87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87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عين شمس، 1442 هـ، 2022 م (ماجستير).</w:t>
      </w:r>
    </w:p>
    <w:p w14:paraId="462334F8" w14:textId="77777777" w:rsidR="00B2723D" w:rsidRPr="00E8747B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7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E874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المحتسب في تبيين وجوه شواذ القراءات والإيضاح عنها</w:t>
      </w:r>
      <w:r w:rsidRPr="00E87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FB3DDBE" w14:textId="77777777" w:rsidR="00B2723D" w:rsidRPr="00E8747B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4E9F16" w14:textId="77777777" w:rsidR="00B2723D" w:rsidRPr="002C708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معجم الطرق غير المشهورة عن رواة القراء العشرة المشهورين/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 بن محمد أحمد بن الشيخ الشنقيطي.</w:t>
      </w:r>
    </w:p>
    <w:p w14:paraId="5D39D965" w14:textId="77777777" w:rsidR="00B2723D" w:rsidRPr="002C708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</w:t>
      </w:r>
      <w:r w:rsidRPr="002C70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ع34 (ذو الحجة 1443 هـ، 2022 م)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51 ص.</w:t>
      </w:r>
    </w:p>
    <w:p w14:paraId="0F55DFB2" w14:textId="77777777" w:rsidR="00B2723D" w:rsidRPr="002C708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7367A2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معين المقرئ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النحرير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معرفة ما اختص به العنوان والشاطبية والتيسير/ </w:t>
      </w:r>
      <w:r w:rsidRPr="008A7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شهاب الدين أحمد بن علي البلبيسي (ت 779 هـ)؛ تحقيق </w:t>
      </w:r>
      <w:r w:rsidRPr="00A97702">
        <w:rPr>
          <w:rFonts w:cs="Traditional Arabic" w:hint="cs"/>
          <w:sz w:val="36"/>
          <w:szCs w:val="36"/>
          <w:rtl/>
        </w:rPr>
        <w:t xml:space="preserve">عبدالكريم بن مصطفى </w:t>
      </w:r>
      <w:proofErr w:type="gramStart"/>
      <w:r w:rsidRPr="00A97702">
        <w:rPr>
          <w:rFonts w:cs="Traditional Arabic" w:hint="cs"/>
          <w:sz w:val="36"/>
          <w:szCs w:val="36"/>
          <w:rtl/>
        </w:rPr>
        <w:t>مدلج.-</w:t>
      </w:r>
      <w:proofErr w:type="gramEnd"/>
      <w:r w:rsidRPr="00A97702">
        <w:rPr>
          <w:rFonts w:cs="Traditional Arabic" w:hint="cs"/>
          <w:sz w:val="36"/>
          <w:szCs w:val="36"/>
          <w:rtl/>
        </w:rPr>
        <w:t xml:space="preserve"> دبي جائزة دبي الدولية للقرآن الكريم، 14</w:t>
      </w:r>
      <w:r>
        <w:rPr>
          <w:rFonts w:cs="Traditional Arabic" w:hint="cs"/>
          <w:sz w:val="36"/>
          <w:szCs w:val="36"/>
          <w:rtl/>
        </w:rPr>
        <w:t>44</w:t>
      </w:r>
      <w:r w:rsidRPr="00A97702">
        <w:rPr>
          <w:rFonts w:cs="Traditional Arabic" w:hint="cs"/>
          <w:sz w:val="36"/>
          <w:szCs w:val="36"/>
          <w:rtl/>
        </w:rPr>
        <w:t xml:space="preserve"> هـ، 20</w:t>
      </w:r>
      <w:r>
        <w:rPr>
          <w:rFonts w:cs="Traditional Arabic" w:hint="cs"/>
          <w:sz w:val="36"/>
          <w:szCs w:val="36"/>
          <w:rtl/>
        </w:rPr>
        <w:t>23</w:t>
      </w:r>
      <w:r w:rsidRPr="00A97702">
        <w:rPr>
          <w:rFonts w:cs="Traditional Arabic" w:hint="cs"/>
          <w:sz w:val="36"/>
          <w:szCs w:val="36"/>
          <w:rtl/>
        </w:rPr>
        <w:t xml:space="preserve"> م</w:t>
      </w:r>
      <w:r>
        <w:rPr>
          <w:rFonts w:cs="Traditional Arabic" w:hint="cs"/>
          <w:sz w:val="36"/>
          <w:szCs w:val="36"/>
          <w:rtl/>
        </w:rPr>
        <w:t>.</w:t>
      </w:r>
    </w:p>
    <w:p w14:paraId="225BA5FE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FBC9BB" w14:textId="77777777" w:rsidR="00B2723D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E21C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المقدم في قراءة نافع من خلال كتاب النجوم الطوالع </w:t>
      </w:r>
      <w:proofErr w:type="spellStart"/>
      <w:r w:rsidRPr="00E21C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للمارغني</w:t>
      </w:r>
      <w:proofErr w:type="spellEnd"/>
      <w:r w:rsidRPr="00E21C2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E21C2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جمعاً ودراسة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2C58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C58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دوكوري</w:t>
      </w:r>
      <w:proofErr w:type="spellEnd"/>
      <w:r w:rsidRPr="002C58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C58E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مامادي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1444 هـ، 2022 م (ماجستير).</w:t>
      </w:r>
    </w:p>
    <w:p w14:paraId="4676D736" w14:textId="77777777" w:rsidR="00B2723D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82B0902" w14:textId="77777777" w:rsidR="00B2723D" w:rsidRPr="002C708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مقروءات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أبي اليُمن القدسي (ت بعد 900 هـ تقريبًا) على الشهاب السكندري (ت 857 هـ) في القراءات/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دعاء بنت زهير سندي.</w:t>
      </w:r>
    </w:p>
    <w:p w14:paraId="06057C21" w14:textId="77777777" w:rsidR="00B2723D" w:rsidRPr="002C708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70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ع34 (ذو الحجة 1443 هـ، 2022 م)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77 ص.</w:t>
      </w:r>
    </w:p>
    <w:p w14:paraId="1B77AEC5" w14:textId="77777777" w:rsidR="00B2723D" w:rsidRPr="002C708C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01"/>
    <w:p w14:paraId="5978788F" w14:textId="77777777" w:rsidR="00B2723D" w:rsidRPr="0009587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منة رب العرش بشرح متن رسالة ورش للمتولي: جزء الأصول/ </w:t>
      </w:r>
      <w:r w:rsidRPr="000958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منصور </w:t>
      </w:r>
      <w:proofErr w:type="spellStart"/>
      <w:proofErr w:type="gramStart"/>
      <w:r w:rsidRPr="000958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الساخي</w:t>
      </w:r>
      <w:proofErr w:type="spellEnd"/>
      <w:r w:rsidRPr="000958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958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مركز التراث الثقافي المغربي، 1442 هـ، 2021 م، 110 ص.</w:t>
      </w:r>
    </w:p>
    <w:p w14:paraId="7DB5DA3D" w14:textId="77777777" w:rsidR="00B2723D" w:rsidRPr="0009587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8263A0" w14:textId="77777777" w:rsidR="00B2723D" w:rsidRPr="00D85188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D545E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موارد البررة على الفوائد المعتبرة في القراءات الزائدة على العشرة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4034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محمد بن أحمد المتولي (ت 1313 هـ)؛ تحقيق</w:t>
      </w:r>
      <w:r w:rsidRPr="00E4034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أمل عبدالفتاح</w:t>
      </w:r>
      <w:r w:rsidRPr="00E4034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4034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محمدين</w:t>
      </w:r>
      <w:r w:rsidRPr="00E4034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E4034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8518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سوهاج: جامعة سوهاج، 1444 هـ، 2022 م (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دكتوراه</w:t>
      </w:r>
      <w:r w:rsidRPr="00D8518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).</w:t>
      </w:r>
    </w:p>
    <w:p w14:paraId="5934C891" w14:textId="77777777" w:rsidR="00B2723D" w:rsidRDefault="00B2723D" w:rsidP="00B2723D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58FF3B8A" w14:textId="77777777" w:rsidR="00B2723D" w:rsidRPr="003121D7" w:rsidRDefault="00B2723D" w:rsidP="00B272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80C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المُوضِح في جمع الجمع في القراءات السبع من طريق الشاطبية: سورة المائدة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منى أحمد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العراقي.-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الرياحين، 1444 هـ، 2022 م.</w:t>
      </w:r>
    </w:p>
    <w:p w14:paraId="529C074E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D123F0" w14:textId="77777777" w:rsidR="00B2723D" w:rsidRPr="005F29A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3F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النجوم الطوالع جمع الأربعة اللوامع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F2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وفائي عبد الرازق </w:t>
      </w:r>
      <w:proofErr w:type="gramStart"/>
      <w:r w:rsidRPr="005F2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مصطفى.-</w:t>
      </w:r>
      <w:proofErr w:type="gramEnd"/>
      <w:r w:rsidRPr="005F2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</w:t>
      </w:r>
      <w:r w:rsidRPr="005F2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 w:rsidRPr="005F2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 مج.</w:t>
      </w:r>
    </w:p>
    <w:p w14:paraId="605C778A" w14:textId="77777777" w:rsidR="00B2723D" w:rsidRPr="005F29A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2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جمع قراءات الأئمة الأربعة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</w:t>
      </w:r>
      <w:r w:rsidRPr="005F2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الزائدة على العشرة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</w:t>
      </w:r>
      <w:r w:rsidRPr="005F2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ابن </w:t>
      </w:r>
      <w:proofErr w:type="spellStart"/>
      <w:r w:rsidRPr="005F2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محيصن</w:t>
      </w:r>
      <w:proofErr w:type="spellEnd"/>
      <w:r w:rsidRPr="005F2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المكي، والحسن البصري، واليزيدي البغدادي، والأعمش الكوفي،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بمضمن الفوائد المعتبرة للمتولي.</w:t>
      </w:r>
      <w:r w:rsidRPr="005F2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662E2AA" w14:textId="77777777" w:rsidR="00B2723D" w:rsidRPr="005F29A8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9E856D" w14:textId="77777777" w:rsidR="00B2723D" w:rsidRPr="001B0732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bookmarkStart w:id="102" w:name="_Hlk111409853"/>
      <w:r w:rsidRPr="00E94350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نفيس الأثاث في القراءات الثلاث تتمة القراءات السبعة إلى العشرة مع التعليق عليه</w:t>
      </w:r>
      <w:r w:rsidRPr="00E94350"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r w:rsidRPr="00E9435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B0732">
        <w:rPr>
          <w:rFonts w:ascii="Times New Roman" w:eastAsia="Times New Roman" w:hAnsi="Times New Roman" w:cs="Traditional Arabic"/>
          <w:sz w:val="36"/>
          <w:szCs w:val="36"/>
          <w:rtl/>
        </w:rPr>
        <w:t xml:space="preserve">أحمد بن عمر </w:t>
      </w:r>
      <w:proofErr w:type="spellStart"/>
      <w:r w:rsidRPr="001B0732">
        <w:rPr>
          <w:rFonts w:ascii="Times New Roman" w:eastAsia="Times New Roman" w:hAnsi="Times New Roman" w:cs="Traditional Arabic"/>
          <w:sz w:val="36"/>
          <w:szCs w:val="36"/>
          <w:rtl/>
        </w:rPr>
        <w:t>الج</w:t>
      </w:r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>ُ</w:t>
      </w:r>
      <w:r w:rsidRPr="001B0732">
        <w:rPr>
          <w:rFonts w:ascii="Times New Roman" w:eastAsia="Times New Roman" w:hAnsi="Times New Roman" w:cs="Traditional Arabic"/>
          <w:sz w:val="36"/>
          <w:szCs w:val="36"/>
          <w:rtl/>
        </w:rPr>
        <w:t>م</w:t>
      </w:r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>ْ</w:t>
      </w:r>
      <w:r w:rsidRPr="001B0732">
        <w:rPr>
          <w:rFonts w:ascii="Times New Roman" w:eastAsia="Times New Roman" w:hAnsi="Times New Roman" w:cs="Traditional Arabic"/>
          <w:sz w:val="36"/>
          <w:szCs w:val="36"/>
          <w:rtl/>
        </w:rPr>
        <w:t>لاني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(ت بعد 805 هـ)</w:t>
      </w:r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؛ تحقيق أحمد </w:t>
      </w:r>
      <w:proofErr w:type="gramStart"/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>عبدالله</w:t>
      </w:r>
      <w:proofErr w:type="gramEnd"/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الفريح.</w:t>
      </w:r>
    </w:p>
    <w:p w14:paraId="1E716F21" w14:textId="77777777" w:rsidR="00B2723D" w:rsidRDefault="00B2723D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نشر في </w:t>
      </w:r>
      <w:r w:rsidRPr="001B0732">
        <w:rPr>
          <w:rFonts w:ascii="Times New Roman" w:eastAsia="Times New Roman" w:hAnsi="Times New Roman" w:cs="Traditional Arabic"/>
          <w:sz w:val="36"/>
          <w:szCs w:val="36"/>
          <w:rtl/>
        </w:rPr>
        <w:t>مجلة كلية العلوم ال</w:t>
      </w:r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>إ</w:t>
      </w:r>
      <w:r w:rsidRPr="001B0732">
        <w:rPr>
          <w:rFonts w:ascii="Times New Roman" w:eastAsia="Times New Roman" w:hAnsi="Times New Roman" w:cs="Traditional Arabic"/>
          <w:sz w:val="36"/>
          <w:szCs w:val="36"/>
          <w:rtl/>
        </w:rPr>
        <w:t>سلامية</w:t>
      </w:r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>، جامعة الموصل ع25/2 (1443 هـ،</w:t>
      </w:r>
      <w:r w:rsidRPr="001B0732">
        <w:rPr>
          <w:rFonts w:ascii="Times New Roman" w:eastAsia="Times New Roman" w:hAnsi="Times New Roman" w:cs="Traditional Arabic"/>
          <w:sz w:val="36"/>
          <w:szCs w:val="36"/>
          <w:rtl/>
        </w:rPr>
        <w:t xml:space="preserve"> 2022</w:t>
      </w:r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م) ص</w:t>
      </w:r>
      <w:r w:rsidRPr="001B0732">
        <w:rPr>
          <w:rFonts w:ascii="Times New Roman" w:eastAsia="Times New Roman" w:hAnsi="Times New Roman" w:cs="Traditional Arabic"/>
          <w:sz w:val="36"/>
          <w:szCs w:val="36"/>
          <w:rtl/>
        </w:rPr>
        <w:t xml:space="preserve"> 1-36</w:t>
      </w:r>
      <w:r w:rsidRPr="001B0732">
        <w:rPr>
          <w:rFonts w:ascii="Times New Roman" w:eastAsia="Times New Roman" w:hAnsi="Times New Roman" w:cs="Traditional Arabic" w:hint="cs"/>
          <w:sz w:val="36"/>
          <w:szCs w:val="36"/>
          <w:rtl/>
        </w:rPr>
        <w:t>.</w:t>
      </w:r>
    </w:p>
    <w:p w14:paraId="4D1A5D33" w14:textId="77777777" w:rsidR="00E607C1" w:rsidRDefault="00E607C1" w:rsidP="00B272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4669C05" w14:textId="77777777" w:rsidR="000B3C23" w:rsidRDefault="000B3C23" w:rsidP="002F3FAB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67628C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lastRenderedPageBreak/>
        <w:t>التجويد</w:t>
      </w:r>
      <w:r w:rsidRPr="0067628C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والتلاوة والتحفيظ</w:t>
      </w:r>
    </w:p>
    <w:p w14:paraId="045CC127" w14:textId="77777777" w:rsidR="000B3C23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bookmarkStart w:id="103" w:name="_Hlk108123802"/>
      <w:bookmarkStart w:id="104" w:name="_Hlk106397080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أحكام رؤوس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الآي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المختلف فيها وقفًا وابتداء.</w:t>
      </w:r>
    </w:p>
    <w:p w14:paraId="756AA32C" w14:textId="77777777" w:rsidR="000B3C23" w:rsidRPr="00C5232F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5232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دراسته في الجامعة الإسلامية بالمدينة المنورة، 1444 هـ، 2023 م، ...</w:t>
      </w:r>
    </w:p>
    <w:p w14:paraId="1702BD0F" w14:textId="77777777" w:rsidR="000B3C23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5F1B957B" w14:textId="77777777" w:rsidR="000B3C23" w:rsidRPr="00B53D0E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7E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أخطاء شائعة عند تلاوة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909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برواية حفص عن عاصم</w:t>
      </w:r>
      <w:r w:rsidRPr="00E27E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وترتيب </w:t>
      </w:r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محمد </w:t>
      </w:r>
      <w:proofErr w:type="spellStart"/>
      <w:proofErr w:type="gramStart"/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الحلواتي</w:t>
      </w:r>
      <w:proofErr w:type="spellEnd"/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دمشق: </w:t>
      </w:r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العصماء</w:t>
      </w:r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40426FE4" w14:textId="77777777" w:rsidR="000B3C23" w:rsidRPr="00E27E09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CB605C" w14:textId="5C82BE61" w:rsidR="000B3C23" w:rsidRPr="00740666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أرجوزة الهمزة في وقف حمزة/ </w:t>
      </w: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 بن محمد الجزري (ت 850 هـ)؛ تحقيق حسن محمد الجهني</w:t>
      </w:r>
    </w:p>
    <w:p w14:paraId="483C7DCA" w14:textId="77777777" w:rsidR="000B3C23" w:rsidRPr="00740666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نشرت في مجلة الجامعة الإسلامية للعلوم الشرعية ع201 (ذو القعدة 1443 هـ، 2022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</w:t>
      </w: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3B29C74" w14:textId="77777777" w:rsidR="000B3C23" w:rsidRPr="00740666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628E177" w14:textId="77777777" w:rsidR="000B3C23" w:rsidRPr="0016665B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105" w:name="_Hlk108276904"/>
      <w:bookmarkEnd w:id="103"/>
      <w:r w:rsidRPr="0016665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أساس مجود القرآن لتعلم أحكام التجويد العملية والنظرية برواية حفص عن عاصم من طريق الشاطبية</w:t>
      </w:r>
      <w:r w:rsidRPr="001666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16665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أحمد </w:t>
      </w:r>
      <w:proofErr w:type="gramStart"/>
      <w:r w:rsidRPr="0016665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عبدالعزيز</w:t>
      </w:r>
      <w:proofErr w:type="gramEnd"/>
      <w:r w:rsidRPr="0016665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أبو السعود</w:t>
      </w:r>
      <w:r w:rsidRPr="001666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374 ص.</w:t>
      </w:r>
    </w:p>
    <w:p w14:paraId="695E451B" w14:textId="77777777" w:rsidR="000B3C23" w:rsidRPr="003844B5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44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شبكة الألوكة بتاريخ </w:t>
      </w:r>
      <w:r w:rsidRPr="001666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3844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/1</w:t>
      </w:r>
      <w:r w:rsidRPr="001666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3844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/1443 هـ، 2022 م.</w:t>
      </w:r>
    </w:p>
    <w:p w14:paraId="608E0375" w14:textId="77777777" w:rsidR="000B3C23" w:rsidRPr="0016665B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105"/>
    <w:p w14:paraId="432799DD" w14:textId="77777777" w:rsidR="000B3C23" w:rsidRPr="00B53D0E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7E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أساليب إبداعية وطرق عملية لحفظ القرآن الكريم ومراجعته</w:t>
      </w:r>
      <w:r w:rsidRPr="00E27E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27E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محمد </w:t>
      </w:r>
      <w:proofErr w:type="spellStart"/>
      <w:proofErr w:type="gramStart"/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الحلواتي</w:t>
      </w:r>
      <w:proofErr w:type="spellEnd"/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دمشق: </w:t>
      </w:r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العصماء</w:t>
      </w:r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61467E83" w14:textId="77777777" w:rsidR="000B3C23" w:rsidRPr="00B53D0E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704F83" w14:textId="77777777" w:rsidR="000B3C23" w:rsidRPr="00CB3608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أسهل طريقة لحفظ القرآن الكريم وطلب العلم الشرعي/ </w:t>
      </w:r>
      <w:r w:rsidRPr="00CB36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عبدالمحسن بن محمد </w:t>
      </w:r>
      <w:proofErr w:type="gramStart"/>
      <w:r w:rsidRPr="00CB36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القاسم.-</w:t>
      </w:r>
      <w:proofErr w:type="gramEnd"/>
      <w:r w:rsidRPr="00CB36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المؤلف، 1444 هـ، 2022 م.</w:t>
      </w:r>
    </w:p>
    <w:p w14:paraId="37A75252" w14:textId="77777777" w:rsidR="000B3C23" w:rsidRPr="00CB3608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0DE5B0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6" w:name="_Hlk110358990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إعانة المستفيد بضبط متني التحفة والجزرية في علم التجويد/ </w:t>
      </w:r>
      <w:r w:rsidRPr="005829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ضبطها وعلق عليها حسن مصطفى </w:t>
      </w:r>
      <w:proofErr w:type="spellStart"/>
      <w:proofErr w:type="gramStart"/>
      <w:r w:rsidRPr="005829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الورّاقي</w:t>
      </w:r>
      <w:proofErr w:type="spellEnd"/>
      <w:r w:rsidRPr="005829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829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1444 هـ، 2023 م.</w:t>
      </w:r>
    </w:p>
    <w:p w14:paraId="153158DF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ملحق به:</w:t>
      </w:r>
    </w:p>
    <w:p w14:paraId="212B24E0" w14:textId="77777777" w:rsidR="000B3C23" w:rsidRDefault="000B3C23" w:rsidP="000B3C2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تعليقات مفيدة على ضبط المقدمة الجزرية.</w:t>
      </w:r>
    </w:p>
    <w:p w14:paraId="0F327241" w14:textId="77777777" w:rsidR="000B3C23" w:rsidRPr="00B6439F" w:rsidRDefault="000B3C23" w:rsidP="000B3C2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 أسانيد التحفة والجزرية والإجازة فيهما.</w:t>
      </w:r>
    </w:p>
    <w:p w14:paraId="1D55E907" w14:textId="77777777" w:rsidR="000B3C23" w:rsidRPr="0058297A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D97AFA" w14:textId="77777777" w:rsidR="000B3C23" w:rsidRPr="002C0A98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05A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أقوال الثقات في حكم قراءة القرآن بالمقامات/ </w:t>
      </w:r>
      <w:r w:rsidRPr="00D05A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بن فتحي </w:t>
      </w:r>
      <w:proofErr w:type="gramStart"/>
      <w:r w:rsidRPr="00D05A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البكيري</w:t>
      </w:r>
      <w:r w:rsidRPr="00D05A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C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2C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 w:rsidRPr="002C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494F7C98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6BC0C4" w14:textId="77777777" w:rsidR="000B3C23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أقوال محمد بن عيسى المقرئ في الوقف والابتداء.</w:t>
      </w:r>
    </w:p>
    <w:p w14:paraId="05CEE81D" w14:textId="77777777" w:rsidR="000B3C23" w:rsidRPr="00AC6B1E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AC6B1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جمعه ودراسته في جامعة الملك سعود بالرياض، 1444 هـ، 2022 م، ...</w:t>
      </w:r>
    </w:p>
    <w:p w14:paraId="6DAB49E5" w14:textId="77777777" w:rsidR="000B3C23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5F3EBA38" w14:textId="77777777" w:rsidR="000B3C23" w:rsidRPr="002C708C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بحث فيمن قرأ ولم يشق القاف/ </w:t>
      </w:r>
      <w:r w:rsidRPr="002C70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علي الشوكاني (ت 1250 هـ)؛ تحقيق جمال نعمان ياسين.</w:t>
      </w:r>
    </w:p>
    <w:p w14:paraId="047AE312" w14:textId="77777777" w:rsidR="000B3C23" w:rsidRPr="002C708C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70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ع34 (ذو الحجة 1443 هـ، 2022 م)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57 ص.</w:t>
      </w:r>
    </w:p>
    <w:p w14:paraId="7965CC27" w14:textId="77777777" w:rsidR="000B3C23" w:rsidRPr="002C708C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06"/>
    <w:p w14:paraId="5155F139" w14:textId="77777777" w:rsidR="000B3C23" w:rsidRPr="007D0486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2D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برنامج أحكام تلاوة القرآن الكريم</w:t>
      </w:r>
      <w:r w:rsidRPr="007D0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وتنفيذ</w:t>
      </w:r>
      <w:r w:rsidRPr="007D04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هشام أحمد </w:t>
      </w:r>
      <w:proofErr w:type="gramStart"/>
      <w:r w:rsidRPr="007D04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عبدالحي</w:t>
      </w:r>
      <w:proofErr w:type="gramEnd"/>
      <w:r w:rsidRPr="007D0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115 ص.</w:t>
      </w:r>
    </w:p>
    <w:p w14:paraId="6913F7B0" w14:textId="77777777" w:rsidR="000B3C23" w:rsidRPr="007D0486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0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6/9/1444 هـ، 2023 م.</w:t>
      </w:r>
    </w:p>
    <w:p w14:paraId="3E120EED" w14:textId="77777777" w:rsidR="000B3C23" w:rsidRPr="007D0486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D37AD4" w14:textId="77777777" w:rsidR="000B3C23" w:rsidRPr="00BC2C1D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البهجة السنية في تجويد الآيات القرآنية/ </w:t>
      </w:r>
      <w:r w:rsidRPr="00BC2C1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نور بدوي زايد (ت 1370 هـ)؛ تحقيق علي محمد </w:t>
      </w:r>
      <w:proofErr w:type="gramStart"/>
      <w:r w:rsidRPr="00BC2C1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شوقي.-</w:t>
      </w:r>
      <w:proofErr w:type="gramEnd"/>
      <w:r w:rsidRPr="00BC2C1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بيروت: دار الكتب العلمية، 1444 هـ، 2022 م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296 ص.</w:t>
      </w:r>
    </w:p>
    <w:p w14:paraId="2D1C03F6" w14:textId="77777777" w:rsidR="000B3C23" w:rsidRPr="00BC2C1D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6D0D241" w14:textId="77777777" w:rsidR="000B3C23" w:rsidRPr="00B95677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تجديد الأداء في شرح متن تذكرة القراء في الوقف والابتداء/ </w:t>
      </w:r>
      <w:r w:rsidRPr="00B9567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العوضي مصطفى </w:t>
      </w:r>
      <w:proofErr w:type="gramStart"/>
      <w:r w:rsidRPr="00B9567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العوضي.-</w:t>
      </w:r>
      <w:proofErr w:type="gramEnd"/>
      <w:r w:rsidRPr="00B9567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المنصورة: </w:t>
      </w:r>
      <w:r w:rsidRPr="00B9567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دار المودة، 1444 هـ، 2023 م.</w:t>
      </w:r>
    </w:p>
    <w:p w14:paraId="341ED1F1" w14:textId="77777777" w:rsidR="000B3C23" w:rsidRPr="00B95677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D68EB96" w14:textId="77777777" w:rsidR="000B3C23" w:rsidRPr="00B53D0E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39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تجويد الحروف ومعرفة الوقوف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محمد </w:t>
      </w:r>
      <w:proofErr w:type="spellStart"/>
      <w:proofErr w:type="gramStart"/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الحلواتي</w:t>
      </w:r>
      <w:proofErr w:type="spellEnd"/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دمشق: </w:t>
      </w:r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العصماء</w:t>
      </w:r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5D229595" w14:textId="77777777" w:rsidR="000B3C23" w:rsidRPr="008F0A59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D168E5" w14:textId="77777777" w:rsidR="000B3C23" w:rsidRPr="0033662E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1F2A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التحذير من التكلف في قراءة القرآن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bookmarkStart w:id="107" w:name="_Hlk130657380"/>
      <w:r w:rsidRPr="00336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عبدالمحسن بن محمد </w:t>
      </w:r>
      <w:proofErr w:type="gramStart"/>
      <w:r w:rsidRPr="00336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القاسم.-</w:t>
      </w:r>
      <w:proofErr w:type="gramEnd"/>
      <w:r w:rsidRPr="00336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المؤ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3366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ف، 1444 هـ، 2023 م.</w:t>
      </w:r>
    </w:p>
    <w:bookmarkEnd w:id="107"/>
    <w:p w14:paraId="06B1E506" w14:textId="77777777" w:rsidR="000B3C23" w:rsidRPr="00A14997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ABC3C2" w14:textId="77777777" w:rsidR="000B3C23" w:rsidRPr="00740666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تحفة الإخوان فيما تصح به تلاوة القرآن/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الصفا خليل بن عثمان بن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المشبِّب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القرافي</w:t>
      </w: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8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01</w:t>
      </w: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هـ)؛ تحقيق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الحسين الشنقيطي</w:t>
      </w: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6581EC99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نشرت في مجلة الجامعة الإسلامية للعلوم الشرعية ع201 (ذو القعدة 1443 هـ، 2022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</w:t>
      </w:r>
      <w:r w:rsidRPr="007406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445EA4FD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DEC5DF7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5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الأطفال</w:t>
      </w:r>
      <w:r w:rsidRPr="001B5D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سليمان بن حسين الجمزوري (ت 12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</w:t>
      </w:r>
      <w:r w:rsidRPr="001B5D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ضبط وتعليق حسن مصطفى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الوراقي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1444 هـ، 2023 م.</w:t>
      </w:r>
    </w:p>
    <w:p w14:paraId="6FDDC7AF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يليها: المقدمة الجزرية/ محمد بن محمد الجزري (ت 833 هـ).</w:t>
      </w:r>
      <w:r w:rsidRPr="001B5D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A4287A0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59D320" w14:textId="77777777" w:rsidR="000B3C23" w:rsidRPr="00DD1439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1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DD1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حفة المستفيد في علم التجويد</w:t>
      </w:r>
      <w:r w:rsidRPr="00DD1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DD1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سؤال وجواب</w:t>
      </w:r>
      <w:r w:rsidRPr="00DD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D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ياسر </w:t>
      </w:r>
      <w:r w:rsidRPr="00DD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سرحان </w:t>
      </w:r>
      <w:proofErr w:type="gramStart"/>
      <w:r w:rsidRPr="00DD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الديب</w:t>
      </w:r>
      <w:r w:rsidRPr="00DD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D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1444 هـ، 2022 م، 384 ص.</w:t>
      </w:r>
    </w:p>
    <w:p w14:paraId="72054FD5" w14:textId="77777777" w:rsidR="000B3C23" w:rsidRPr="00DD1439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D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ضبط متني تحفة الأطفال والمقدمة الجزرية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D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0D49D15" w14:textId="77777777" w:rsidR="000B3C23" w:rsidRPr="00DD1439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9B0E77" w14:textId="77777777" w:rsidR="000B3C23" w:rsidRPr="001E2B8C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4C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التقريب المفيد ف</w:t>
      </w:r>
      <w:r w:rsidRPr="002E4C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E4C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علم التجويد</w:t>
      </w:r>
      <w:r w:rsidRPr="002E4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E4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إبراهيم </w:t>
      </w:r>
      <w:proofErr w:type="gramStart"/>
      <w:r w:rsidRPr="002E4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مهد</w:t>
      </w:r>
      <w:r w:rsidRPr="002E4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 w:rsidRPr="002E4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2022م</w:t>
      </w:r>
    </w:p>
    <w:p w14:paraId="6286AAEB" w14:textId="77777777" w:rsidR="000B3C23" w:rsidRPr="002E4C02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57E258" w14:textId="77777777" w:rsidR="000B3C23" w:rsidRPr="00994D0D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8" w:name="_Hlk112342224"/>
      <w:r w:rsidRPr="000921D5">
        <w:rPr>
          <w:rFonts w:cs="Traditional Arabic"/>
          <w:b/>
          <w:bCs/>
          <w:sz w:val="36"/>
          <w:szCs w:val="36"/>
          <w:rtl/>
        </w:rPr>
        <w:t>تنبيه الغافلين و</w:t>
      </w:r>
      <w:r w:rsidRPr="000921D5">
        <w:rPr>
          <w:rFonts w:cs="Traditional Arabic" w:hint="cs"/>
          <w:b/>
          <w:bCs/>
          <w:sz w:val="36"/>
          <w:szCs w:val="36"/>
          <w:rtl/>
        </w:rPr>
        <w:t>إ</w:t>
      </w:r>
      <w:r w:rsidRPr="000921D5">
        <w:rPr>
          <w:rFonts w:cs="Traditional Arabic"/>
          <w:b/>
          <w:bCs/>
          <w:sz w:val="36"/>
          <w:szCs w:val="36"/>
          <w:rtl/>
        </w:rPr>
        <w:t>رشاد الجاهلين عما يقع لهم من الخطأ حال تلاوتهم لكتاب الله المبين/</w:t>
      </w:r>
      <w:r w:rsidRPr="000921D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E0A92">
        <w:rPr>
          <w:rFonts w:cs="Traditional Arabic"/>
          <w:sz w:val="36"/>
          <w:szCs w:val="36"/>
          <w:rtl/>
        </w:rPr>
        <w:t>علي بن محمد</w:t>
      </w:r>
      <w:r w:rsidRPr="00EE0A92">
        <w:rPr>
          <w:rFonts w:cs="Traditional Arabic" w:hint="cs"/>
          <w:sz w:val="36"/>
          <w:szCs w:val="36"/>
          <w:rtl/>
        </w:rPr>
        <w:t xml:space="preserve"> النوري</w:t>
      </w:r>
      <w:r w:rsidRPr="00EE0A92">
        <w:rPr>
          <w:rFonts w:cs="Traditional Arabic"/>
          <w:sz w:val="36"/>
          <w:szCs w:val="36"/>
          <w:rtl/>
        </w:rPr>
        <w:t xml:space="preserve"> الصفاقسي </w:t>
      </w:r>
      <w:r w:rsidRPr="00EE0A92">
        <w:rPr>
          <w:rFonts w:cs="Traditional Arabic" w:hint="cs"/>
          <w:sz w:val="36"/>
          <w:szCs w:val="36"/>
          <w:rtl/>
        </w:rPr>
        <w:t>(ت 1118 هـ)</w:t>
      </w:r>
      <w:r w:rsidRPr="00EE0A92">
        <w:rPr>
          <w:rFonts w:cs="Traditional Arabic"/>
          <w:sz w:val="36"/>
          <w:szCs w:val="36"/>
          <w:rtl/>
        </w:rPr>
        <w:t xml:space="preserve">؛ </w:t>
      </w:r>
      <w:r w:rsidRPr="00EE0A92">
        <w:rPr>
          <w:rFonts w:cs="Traditional Arabic" w:hint="cs"/>
          <w:sz w:val="36"/>
          <w:szCs w:val="36"/>
          <w:rtl/>
        </w:rPr>
        <w:t xml:space="preserve">تحقيق عبدالقادر محمد </w:t>
      </w:r>
      <w:proofErr w:type="gramStart"/>
      <w:r w:rsidRPr="00EE0A92">
        <w:rPr>
          <w:rFonts w:cs="Traditional Arabic" w:hint="cs"/>
          <w:sz w:val="36"/>
          <w:szCs w:val="36"/>
          <w:rtl/>
        </w:rPr>
        <w:t>علي.-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9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1444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192</w:t>
      </w:r>
      <w:r w:rsidRPr="0099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D93362A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91CE2F" w14:textId="77777777" w:rsidR="000B3C23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الجمان النضيد في معرفة الإتقان والتجويد/ </w:t>
      </w:r>
      <w:r w:rsidRPr="007A4F49">
        <w:rPr>
          <w:rFonts w:ascii="Calibri" w:eastAsia="Calibri" w:hAnsi="Calibri" w:cs="Traditional Arabic" w:hint="cs"/>
          <w:sz w:val="36"/>
          <w:szCs w:val="36"/>
          <w:rtl/>
        </w:rPr>
        <w:t xml:space="preserve">لأبي عبدالله محمد بن إبراهيم الصفار المراكشي (ت 760 هـ)؛ تحقيق محمد </w:t>
      </w:r>
      <w:proofErr w:type="spellStart"/>
      <w:r w:rsidRPr="007A4F49">
        <w:rPr>
          <w:rFonts w:ascii="Calibri" w:eastAsia="Calibri" w:hAnsi="Calibri" w:cs="Traditional Arabic" w:hint="cs"/>
          <w:sz w:val="36"/>
          <w:szCs w:val="36"/>
          <w:rtl/>
        </w:rPr>
        <w:t>أيت</w:t>
      </w:r>
      <w:proofErr w:type="spellEnd"/>
      <w:r w:rsidRPr="007A4F4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7A4F49">
        <w:rPr>
          <w:rFonts w:ascii="Calibri" w:eastAsia="Calibri" w:hAnsi="Calibri" w:cs="Traditional Arabic" w:hint="cs"/>
          <w:sz w:val="36"/>
          <w:szCs w:val="36"/>
          <w:rtl/>
        </w:rPr>
        <w:t>عمران.-</w:t>
      </w:r>
      <w:proofErr w:type="gramEnd"/>
      <w:r w:rsidRPr="007A4F49">
        <w:rPr>
          <w:rFonts w:ascii="Calibri" w:eastAsia="Calibri" w:hAnsi="Calibri" w:cs="Traditional Arabic" w:hint="cs"/>
          <w:sz w:val="36"/>
          <w:szCs w:val="36"/>
          <w:rtl/>
        </w:rPr>
        <w:t xml:space="preserve"> الشارقة: الجامعة القاسمية، 1444 هـ، 2022 م.</w:t>
      </w:r>
    </w:p>
    <w:p w14:paraId="1B9FD49E" w14:textId="77777777" w:rsidR="000B3C23" w:rsidRPr="007A4F49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يليه: باب المد والقصر وباب الإظهار والإدغام من كتاب الزهر اليانع في مقرأ نافع، للمؤلف نفسه.</w:t>
      </w:r>
    </w:p>
    <w:p w14:paraId="5DAC6852" w14:textId="77777777" w:rsidR="000B3C23" w:rsidRPr="007A4F49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108"/>
    <w:p w14:paraId="3A2AF119" w14:textId="77777777" w:rsidR="000B3C23" w:rsidRPr="001E2B8C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2B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الخريطة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E2B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علم التجويد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E2B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B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spellStart"/>
      <w:proofErr w:type="gramStart"/>
      <w:r w:rsidRPr="001E2B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الشيم</w:t>
      </w:r>
      <w:r w:rsidRPr="001E2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1E2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E2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1C7027B9" w14:textId="77777777" w:rsidR="000B3C23" w:rsidRPr="001E2B8C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B09D4E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درجات الجنان في تجويد القرآن، مع بيان أصول رواية حفص وقالون وورشان/ </w:t>
      </w:r>
      <w:r w:rsidRPr="005D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الحسن </w:t>
      </w:r>
      <w:proofErr w:type="gramStart"/>
      <w:r w:rsidRPr="005D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صدقي.-</w:t>
      </w:r>
      <w:proofErr w:type="gramEnd"/>
      <w:r w:rsidRPr="005D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ط3.- سلا: المؤلف، 1442 هـ، 2022 م، 233 ص. </w:t>
      </w:r>
    </w:p>
    <w:p w14:paraId="338F7C8C" w14:textId="77777777" w:rsidR="000B3C23" w:rsidRPr="005D725D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(ورش تخفيف من ورشان، اسم طائر)</w:t>
      </w:r>
    </w:p>
    <w:p w14:paraId="22A9DE14" w14:textId="77777777" w:rsidR="000B3C23" w:rsidRPr="005D725D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B96939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9" w:name="_Hlk111459480"/>
      <w:bookmarkStart w:id="110" w:name="_Hlk109679042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رائية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الخاقاني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القرّاء وحسن الأداء، المشهورة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بالخاقانية</w:t>
      </w:r>
      <w:proofErr w:type="spellEnd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مزاحم موسى بن </w:t>
      </w:r>
      <w:proofErr w:type="spellStart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الخاقاني</w:t>
      </w:r>
      <w:proofErr w:type="spellEnd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5 هـ)؛ تحقيق يحيى عبدالرزاق </w:t>
      </w:r>
      <w:proofErr w:type="spellStart"/>
      <w:proofErr w:type="gramStart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100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 القرآنية، 1444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16 ص.</w:t>
      </w:r>
    </w:p>
    <w:p w14:paraId="0906A63F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247FFF" w14:textId="77777777" w:rsidR="000B3C23" w:rsidRPr="0009484F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48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بعض أحكام التجويد</w:t>
      </w:r>
      <w:r w:rsidRPr="000948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948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948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عبدالباقي</w:t>
      </w:r>
      <w:proofErr w:type="gramEnd"/>
      <w:r w:rsidRPr="000948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عبدالباقي </w:t>
      </w:r>
      <w:r w:rsidRPr="000948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بدر </w:t>
      </w:r>
      <w:r w:rsidRPr="000948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الحنبلي (ت</w:t>
      </w:r>
      <w:r w:rsidRPr="000948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948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1071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E669C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؛ </w:t>
      </w:r>
      <w:r w:rsidRPr="000948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خليل بن محمد الطالب</w:t>
      </w:r>
      <w:r w:rsidRPr="000948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4F53EC" w14:textId="77777777" w:rsidR="000B3C23" w:rsidRPr="00CC00EF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82A24">
        <w:rPr>
          <w:rFonts w:ascii="Calibri" w:eastAsia="Calibri" w:hAnsi="Calibri" w:cs="Traditional Arabic" w:hint="cs"/>
          <w:sz w:val="36"/>
          <w:szCs w:val="36"/>
          <w:rtl/>
        </w:rPr>
        <w:t>نشر</w:t>
      </w:r>
      <w:r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382A24">
        <w:rPr>
          <w:rFonts w:ascii="Calibri" w:eastAsia="Calibri" w:hAnsi="Calibri" w:cs="Traditional Arabic" w:hint="cs"/>
          <w:sz w:val="36"/>
          <w:szCs w:val="36"/>
          <w:rtl/>
        </w:rPr>
        <w:t xml:space="preserve"> في مجلة جامعة طيبة للآداب ع32 (1444 هـ، 2022 م)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C00EF">
        <w:rPr>
          <w:rFonts w:ascii="Calibri" w:eastAsia="Calibri" w:hAnsi="Calibri" w:cs="Traditional Arabic" w:hint="cs"/>
          <w:sz w:val="36"/>
          <w:szCs w:val="36"/>
          <w:rtl/>
        </w:rPr>
        <w:t xml:space="preserve">ص 121 </w:t>
      </w:r>
      <w:r w:rsidRPr="00CC00EF">
        <w:rPr>
          <w:rFonts w:ascii="Calibri" w:eastAsia="Calibri" w:hAnsi="Calibri" w:cs="Traditional Arabic"/>
          <w:sz w:val="36"/>
          <w:szCs w:val="36"/>
          <w:rtl/>
        </w:rPr>
        <w:t>–</w:t>
      </w:r>
      <w:r w:rsidRPr="00CC00EF">
        <w:rPr>
          <w:rFonts w:ascii="Calibri" w:eastAsia="Calibri" w:hAnsi="Calibri" w:cs="Traditional Arabic" w:hint="cs"/>
          <w:sz w:val="36"/>
          <w:szCs w:val="36"/>
          <w:rtl/>
        </w:rPr>
        <w:t xml:space="preserve"> 166.</w:t>
      </w:r>
    </w:p>
    <w:p w14:paraId="7C5348FE" w14:textId="77777777" w:rsidR="000B3C23" w:rsidRDefault="000B3C23" w:rsidP="000B3C2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2242452" w14:textId="77777777" w:rsidR="000B3C23" w:rsidRPr="00E0296C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رسالة في فن التجويد وبيان معرفة الوقف اللازم وغيره</w:t>
      </w:r>
      <w:r w:rsidRPr="00E029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بخط أبي حامد أحمد بن محمد المرواني (ت قبل 1293 هـ)؛ تحقيق سلطان بن عوض </w:t>
      </w:r>
      <w:proofErr w:type="spellStart"/>
      <w:proofErr w:type="gramStart"/>
      <w:r w:rsidRPr="00E029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دريع</w:t>
      </w:r>
      <w:proofErr w:type="spellEnd"/>
      <w:r w:rsidRPr="00E029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E029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الدوحة: المحقق، 1444 هـ، 2022م</w:t>
      </w:r>
    </w:p>
    <w:p w14:paraId="5F9234EE" w14:textId="77777777" w:rsidR="000B3C23" w:rsidRPr="00E0296C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70571D2" w14:textId="77777777" w:rsidR="000B3C23" w:rsidRPr="0066201B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152D9">
        <w:rPr>
          <w:rFonts w:ascii="Calibri" w:eastAsia="Calibri" w:hAnsi="Calibri" w:cs="Traditional Arabic"/>
          <w:b/>
          <w:bCs/>
          <w:sz w:val="36"/>
          <w:szCs w:val="36"/>
          <w:rtl/>
        </w:rPr>
        <w:t>روض الجنان في تجويد القرآن</w:t>
      </w:r>
      <w:r w:rsidRPr="002152D9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66201B">
        <w:rPr>
          <w:rFonts w:ascii="Calibri" w:eastAsia="Calibri" w:hAnsi="Calibri" w:cs="Traditional Arabic"/>
          <w:sz w:val="36"/>
          <w:szCs w:val="36"/>
          <w:rtl/>
        </w:rPr>
        <w:t xml:space="preserve">دعاء </w:t>
      </w:r>
      <w:proofErr w:type="gramStart"/>
      <w:r w:rsidRPr="0066201B">
        <w:rPr>
          <w:rFonts w:ascii="Calibri" w:eastAsia="Calibri" w:hAnsi="Calibri" w:cs="Traditional Arabic"/>
          <w:sz w:val="36"/>
          <w:szCs w:val="36"/>
          <w:rtl/>
        </w:rPr>
        <w:t>جادو</w:t>
      </w:r>
      <w:r w:rsidRPr="0066201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6201B"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 دار المعالي، 1444 هـ، 2023م</w:t>
      </w:r>
    </w:p>
    <w:p w14:paraId="76EC3338" w14:textId="77777777" w:rsidR="000B3C23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ملحق به رسالة: مسك الختام في مختصر علوم خير الكلام.</w:t>
      </w:r>
    </w:p>
    <w:p w14:paraId="5E75D272" w14:textId="77777777" w:rsidR="000B3C23" w:rsidRPr="002152D9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691736DA" w14:textId="77777777" w:rsidR="000B3C23" w:rsidRPr="00384EB1" w:rsidRDefault="000B3C23" w:rsidP="000B3C2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384EB1">
        <w:rPr>
          <w:rFonts w:cs="Traditional Arabic"/>
          <w:b/>
          <w:bCs/>
          <w:sz w:val="36"/>
          <w:szCs w:val="36"/>
          <w:rtl/>
        </w:rPr>
        <w:t>زوال الجهالة بشرح منظومة الإمالة على مذهب الإمام أبي عمرو البصري أحد القراء</w:t>
      </w:r>
      <w:r w:rsidRPr="00384EB1">
        <w:rPr>
          <w:rFonts w:cs="Traditional Arabic" w:hint="cs"/>
          <w:sz w:val="36"/>
          <w:szCs w:val="36"/>
          <w:rtl/>
        </w:rPr>
        <w:t>/</w:t>
      </w:r>
      <w:r w:rsidRPr="00384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384EB1">
        <w:rPr>
          <w:rFonts w:cs="Traditional Arabic"/>
          <w:sz w:val="36"/>
          <w:szCs w:val="36"/>
          <w:rtl/>
        </w:rPr>
        <w:t>عبدالحافظ</w:t>
      </w:r>
      <w:proofErr w:type="spellEnd"/>
      <w:r w:rsidRPr="00384EB1">
        <w:rPr>
          <w:rFonts w:cs="Traditional Arabic"/>
          <w:sz w:val="36"/>
          <w:szCs w:val="36"/>
          <w:rtl/>
        </w:rPr>
        <w:t xml:space="preserve"> بن علي المرشدي</w:t>
      </w:r>
      <w:r>
        <w:rPr>
          <w:rFonts w:cs="Traditional Arabic" w:hint="cs"/>
          <w:sz w:val="36"/>
          <w:szCs w:val="36"/>
          <w:rtl/>
        </w:rPr>
        <w:t xml:space="preserve"> (ت بعد 1058 هـ)؛ تحقيق</w:t>
      </w:r>
      <w:r w:rsidRPr="00384EB1">
        <w:rPr>
          <w:rFonts w:cs="Traditional Arabic" w:hint="cs"/>
          <w:sz w:val="36"/>
          <w:szCs w:val="36"/>
          <w:rtl/>
        </w:rPr>
        <w:t xml:space="preserve"> </w:t>
      </w:r>
      <w:r w:rsidRPr="00384EB1">
        <w:rPr>
          <w:rFonts w:cs="Traditional Arabic"/>
          <w:sz w:val="36"/>
          <w:szCs w:val="36"/>
          <w:rtl/>
        </w:rPr>
        <w:t xml:space="preserve">غادة بنت </w:t>
      </w:r>
      <w:proofErr w:type="spellStart"/>
      <w:r w:rsidRPr="00384EB1">
        <w:rPr>
          <w:rFonts w:cs="Traditional Arabic"/>
          <w:sz w:val="36"/>
          <w:szCs w:val="36"/>
          <w:rtl/>
        </w:rPr>
        <w:t>عبدالمتكبر</w:t>
      </w:r>
      <w:proofErr w:type="spellEnd"/>
      <w:r w:rsidRPr="00384EB1">
        <w:rPr>
          <w:rFonts w:cs="Traditional Arabic"/>
          <w:sz w:val="36"/>
          <w:szCs w:val="36"/>
          <w:rtl/>
        </w:rPr>
        <w:t xml:space="preserve"> المغربي</w:t>
      </w:r>
      <w:r w:rsidRPr="00384EB1">
        <w:rPr>
          <w:rFonts w:cs="Traditional Arabic" w:hint="cs"/>
          <w:sz w:val="36"/>
          <w:szCs w:val="36"/>
          <w:rtl/>
        </w:rPr>
        <w:t>.</w:t>
      </w:r>
    </w:p>
    <w:p w14:paraId="3AA0486D" w14:textId="77777777" w:rsidR="000B3C23" w:rsidRPr="00384EB1" w:rsidRDefault="000B3C23" w:rsidP="000B3C2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384EB1">
        <w:rPr>
          <w:rFonts w:cs="Traditional Arabic" w:hint="cs"/>
          <w:sz w:val="36"/>
          <w:szCs w:val="36"/>
          <w:rtl/>
        </w:rPr>
        <w:t xml:space="preserve">نشر في </w:t>
      </w:r>
      <w:r w:rsidRPr="00384EB1">
        <w:rPr>
          <w:rFonts w:cs="Traditional Arabic"/>
          <w:sz w:val="36"/>
          <w:szCs w:val="36"/>
          <w:rtl/>
        </w:rPr>
        <w:t>مجلة آداب الفراهيدي</w:t>
      </w:r>
      <w:r w:rsidRPr="00384EB1">
        <w:rPr>
          <w:rFonts w:cs="Traditional Arabic" w:hint="cs"/>
          <w:sz w:val="36"/>
          <w:szCs w:val="36"/>
          <w:rtl/>
        </w:rPr>
        <w:t xml:space="preserve">، العراق ع50/1 (1443 هـ، </w:t>
      </w:r>
      <w:r w:rsidRPr="00384EB1">
        <w:rPr>
          <w:rFonts w:cs="Traditional Arabic"/>
          <w:sz w:val="36"/>
          <w:szCs w:val="36"/>
          <w:rtl/>
        </w:rPr>
        <w:t>2022</w:t>
      </w:r>
      <w:r w:rsidRPr="00384EB1">
        <w:rPr>
          <w:rFonts w:cs="Traditional Arabic" w:hint="cs"/>
          <w:sz w:val="36"/>
          <w:szCs w:val="36"/>
          <w:rtl/>
        </w:rPr>
        <w:t xml:space="preserve"> م) ص</w:t>
      </w:r>
      <w:r w:rsidRPr="00384EB1">
        <w:rPr>
          <w:rFonts w:cs="Traditional Arabic"/>
          <w:sz w:val="36"/>
          <w:szCs w:val="36"/>
          <w:rtl/>
        </w:rPr>
        <w:t xml:space="preserve"> 311-336</w:t>
      </w:r>
      <w:r w:rsidRPr="00384EB1">
        <w:rPr>
          <w:rFonts w:cs="Traditional Arabic" w:hint="cs"/>
          <w:sz w:val="36"/>
          <w:szCs w:val="36"/>
          <w:rtl/>
        </w:rPr>
        <w:t>.</w:t>
      </w:r>
    </w:p>
    <w:p w14:paraId="32074169" w14:textId="77777777" w:rsidR="000B3C23" w:rsidRPr="0050465B" w:rsidRDefault="000B3C23" w:rsidP="000B3C2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bookmarkEnd w:id="109"/>
    <w:p w14:paraId="5B651B61" w14:textId="77777777" w:rsidR="000B3C23" w:rsidRPr="00013BE5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B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الشرح المنهجي على المقدمة الجزرية</w:t>
      </w:r>
      <w:r w:rsidRPr="00013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3B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يحيى عبد الرزاق </w:t>
      </w:r>
      <w:proofErr w:type="spellStart"/>
      <w:proofErr w:type="gramStart"/>
      <w:r w:rsidRPr="00013B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الغوثاني</w:t>
      </w:r>
      <w:proofErr w:type="spellEnd"/>
      <w:r w:rsidRPr="00013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13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</w:t>
      </w:r>
      <w:r w:rsidRPr="00013B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</w:t>
      </w:r>
      <w:proofErr w:type="spellStart"/>
      <w:r w:rsidRPr="00013B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الغوثاني</w:t>
      </w:r>
      <w:proofErr w:type="spellEnd"/>
      <w:r w:rsidRPr="00013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50D847F5" w14:textId="77777777" w:rsidR="000B3C23" w:rsidRPr="00013BE5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B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 جديد يناسب الطلبة والد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</w:t>
      </w:r>
      <w:r w:rsidRPr="00013B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سين وفق منهجية تعليمية حديثة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4D552D" w14:textId="77777777" w:rsidR="000B3C23" w:rsidRPr="00013BE5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C96AA6" w14:textId="77777777" w:rsidR="000B3C23" w:rsidRPr="00F67430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0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صفحات للحفاظ والحافظات</w:t>
      </w:r>
      <w:r w:rsidRPr="00F00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00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سورة الفاتحة إلى سورة الأنفال</w:t>
      </w:r>
      <w:r w:rsidRPr="00F0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67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 وتدوين</w:t>
      </w:r>
      <w:r w:rsidRPr="00F67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67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سامية حمد </w:t>
      </w:r>
      <w:proofErr w:type="spellStart"/>
      <w:proofErr w:type="gramStart"/>
      <w:r w:rsidRPr="00F67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الدبيبي</w:t>
      </w:r>
      <w:proofErr w:type="spellEnd"/>
      <w:r w:rsidRPr="00F67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67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</w:t>
      </w:r>
      <w:r w:rsidRPr="00F67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مستقبل الكتاب</w:t>
      </w:r>
      <w:r w:rsidRPr="00F67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4B0D5133" w14:textId="77777777" w:rsidR="000B3C23" w:rsidRPr="00F67430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F0E4C5" w14:textId="77777777" w:rsidR="000B3C23" w:rsidRPr="00E45754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6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عمدة المفيد وعُدَّة المُجيد في معرفة التجويد، المشهورة </w:t>
      </w:r>
      <w:proofErr w:type="spellStart"/>
      <w:r w:rsidRPr="00236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بالسخاوية</w:t>
      </w:r>
      <w:proofErr w:type="spellEnd"/>
      <w:r w:rsidRPr="00451F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الحسن علي بن محمد السخاوي (ت 643 هـ)؛ </w:t>
      </w:r>
      <w:r w:rsidRPr="00236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يحيى عبدالرزاق </w:t>
      </w:r>
      <w:proofErr w:type="spellStart"/>
      <w:proofErr w:type="gramStart"/>
      <w:r w:rsidRPr="00236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236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إستانبول: دار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 القرآنية، 1444 هـ، 2023 م.</w:t>
      </w:r>
    </w:p>
    <w:p w14:paraId="2C855234" w14:textId="77777777" w:rsidR="000B3C23" w:rsidRPr="000B289E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1AF594E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1A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المنان في تيسير تجويد القرآن</w:t>
      </w:r>
      <w:bookmarkEnd w:id="110"/>
      <w:r w:rsidRPr="00781A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برواية ورش عن نافع من طريق الأزرق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وترتيب فاطمة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أغزاز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 وراقة بلال، 1442 هـ، 2021 م، 196 ص.</w:t>
      </w:r>
    </w:p>
    <w:p w14:paraId="0F01B299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2D3FF8" w14:textId="77777777" w:rsidR="000B3C23" w:rsidRPr="00825FAF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فرائد التجويد لما لم يقع في القرآن المجيد من أحكام التجويد/ </w:t>
      </w:r>
      <w:r w:rsidRPr="00825F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الدسوقي </w:t>
      </w:r>
      <w:proofErr w:type="gramStart"/>
      <w:r w:rsidRPr="00825F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كحيلة.-</w:t>
      </w:r>
      <w:proofErr w:type="gramEnd"/>
      <w:r w:rsidRPr="00825F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1444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FBE344" w14:textId="77777777" w:rsidR="000B3C23" w:rsidRPr="00825FAF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4A56D4" w14:textId="77777777" w:rsidR="000B3C23" w:rsidRPr="00141D0B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1E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فعالية برنامج قائم على أحكام تجويد القرآن الكريم ف</w:t>
      </w:r>
      <w:r w:rsidRPr="00021E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21E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تحسين الفهم القرائ</w:t>
      </w:r>
      <w:r w:rsidRPr="00021E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21E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والدافع المعرف</w:t>
      </w:r>
      <w:r w:rsidRPr="00021E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21E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لدى تلاميذ الصفوف العليا بالمرحلة الابتدائية</w:t>
      </w:r>
      <w:r w:rsidRPr="00021E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هناء نصرة محمد </w:t>
      </w:r>
      <w:proofErr w:type="gramStart"/>
      <w:r w:rsidRPr="00021E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المتولي</w:t>
      </w:r>
      <w:r w:rsidRPr="00021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21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41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141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 (ماجستير).</w:t>
      </w:r>
    </w:p>
    <w:p w14:paraId="6DF20CE2" w14:textId="77777777" w:rsidR="000B3C23" w:rsidRPr="00021EB4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E51C54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33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الفوائد المفهمة في شرح الجزرية المقدمة</w:t>
      </w:r>
      <w:r w:rsidRPr="002433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B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فخرالدين محمد بن علي </w:t>
      </w:r>
      <w:r w:rsidRPr="001B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1B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 </w:t>
      </w:r>
      <w:proofErr w:type="spellStart"/>
      <w:r w:rsidRPr="001B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يالوشة</w:t>
      </w:r>
      <w:proofErr w:type="spellEnd"/>
      <w:r w:rsidRPr="001B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1314 هـ)؛</w:t>
      </w:r>
      <w:r w:rsidRPr="002433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B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2433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gramStart"/>
      <w:r w:rsidRPr="002433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عناية.-</w:t>
      </w:r>
      <w:proofErr w:type="gramEnd"/>
      <w:r w:rsidRPr="002433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1444 هـ، 2022 م، 144 ص.</w:t>
      </w:r>
    </w:p>
    <w:p w14:paraId="657CC7D0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</w:p>
    <w:p w14:paraId="7F0A55CB" w14:textId="77777777" w:rsidR="000B3C23" w:rsidRDefault="000B3C23" w:rsidP="000B3C2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 الأقفال بشرح تحفة الأطفال/ الجمزوري.</w:t>
      </w:r>
    </w:p>
    <w:p w14:paraId="4A8A47C7" w14:textId="77777777" w:rsidR="000B3C23" w:rsidRDefault="000B3C23" w:rsidP="000B3C2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فتح الرحمن في تجويد القرآن.</w:t>
      </w:r>
    </w:p>
    <w:p w14:paraId="35F08106" w14:textId="77777777" w:rsidR="000B3C23" w:rsidRPr="006D684C" w:rsidRDefault="000B3C23" w:rsidP="000B3C2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القول المألوف في مخارج الحروف/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البيسوسي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9293F3" w14:textId="77777777" w:rsidR="000B3C23" w:rsidRPr="002433BD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42CA24" w14:textId="77777777" w:rsidR="000B3C23" w:rsidRPr="00E851F1" w:rsidRDefault="000B3C23" w:rsidP="000B3C23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5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الفوائد المكية في شرح الجزرية/ </w:t>
      </w:r>
      <w:r w:rsidRPr="00E85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أوليا بن محمد الحجازي (ت 1035 هـ).</w:t>
      </w:r>
    </w:p>
    <w:p w14:paraId="3D517A08" w14:textId="77777777" w:rsidR="000B3C23" w:rsidRPr="00E851F1" w:rsidRDefault="000B3C23" w:rsidP="000B3C23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5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تحقيقه في الجامعة الإسلامية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بمنيسوتا</w:t>
      </w:r>
      <w:proofErr w:type="spellEnd"/>
      <w:r w:rsidRPr="00E85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1444 هـ، 2023 م، ...</w:t>
      </w:r>
    </w:p>
    <w:p w14:paraId="79C34C29" w14:textId="77777777" w:rsidR="000B3C23" w:rsidRPr="00767369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4DB721" w14:textId="77777777" w:rsidR="000B3C23" w:rsidRPr="005F4CDD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4C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القول الثمين في أحكام تلاوة الحبل المتين</w:t>
      </w:r>
      <w:r w:rsidRPr="005F4C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F4C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عمر هشام </w:t>
      </w:r>
      <w:proofErr w:type="gramStart"/>
      <w:r w:rsidRPr="005F4C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العبيدي</w:t>
      </w:r>
      <w:r w:rsidRPr="005F4C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F4C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شمس الأندلس للنشر،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130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44775F1B" w14:textId="77777777" w:rsidR="000B3C23" w:rsidRPr="005F4CDD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885AC9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24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 الوقف والابتداء لأبي مكي بن أبي طالب القيسي القيرواني (ت 437 هـ): جمعًا ودراسة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أحمد محمد جاد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جامعة الزيتونة، 1442 هـ، 2021 م (دكتوراه).</w:t>
      </w:r>
    </w:p>
    <w:p w14:paraId="340FB1E7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8BF70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11" w:name="_Hlk112272236"/>
      <w:r w:rsidRPr="001711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اللحن في تلاوة القرآن الكريم من واقع القراءة والإقراء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سمير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الصفوة، 1444 هـ، 2023 م.</w:t>
      </w:r>
    </w:p>
    <w:p w14:paraId="0B450156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منهجية تحسين تلاوة القرآن الكريم.</w:t>
      </w:r>
    </w:p>
    <w:p w14:paraId="7150E4F4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6C64FE" w14:textId="77777777" w:rsidR="000B3C23" w:rsidRPr="00C11F1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13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لطائف البيان في تجويد 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11F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سعيد توفيق القمحاوي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</w:t>
      </w:r>
      <w:r w:rsidRPr="00C11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271 ص.</w:t>
      </w:r>
    </w:p>
    <w:p w14:paraId="246B43F5" w14:textId="77777777" w:rsidR="000B3C23" w:rsidRPr="009535D0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35D0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26/1/1444 هـ، 2022 م.</w:t>
      </w:r>
    </w:p>
    <w:p w14:paraId="421AE61F" w14:textId="77777777" w:rsidR="000B3C23" w:rsidRPr="00D613EF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11"/>
    <w:p w14:paraId="1CFAFE1E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44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مصحف الهجاء والتجويد: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 تبارك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84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باداود لتأسيس طلاب القرآن الكريم والعلوم الشرعية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63F389FB" w14:textId="77777777" w:rsidR="000B3C23" w:rsidRPr="003844B5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(وهكذا ربما أجزاء أخرى)</w:t>
      </w:r>
    </w:p>
    <w:p w14:paraId="11014E29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/11/1443 هـ، 2022 م.</w:t>
      </w:r>
    </w:p>
    <w:p w14:paraId="7A20248D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273520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12" w:name="_Hlk114234049"/>
      <w:bookmarkStart w:id="113" w:name="_Hlk109413902"/>
      <w:r w:rsidRPr="005C10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المفصل في علوم التجويد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يحيى عبدالرزاق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012DE8DE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4B30C3" w14:textId="77777777" w:rsidR="000B3C23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60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المفيد في </w:t>
      </w:r>
      <w:r w:rsidRPr="006160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160E0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التلاوة والتجويد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CD6462">
        <w:rPr>
          <w:rFonts w:ascii="Calibri" w:eastAsia="Calibri" w:hAnsi="Calibri" w:cs="Traditional Arabic"/>
          <w:sz w:val="36"/>
          <w:szCs w:val="36"/>
          <w:rtl/>
        </w:rPr>
        <w:t xml:space="preserve">رافع محمد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العامري.-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المرتضى، 1444 هـ، 2023 م، 86 ص.</w:t>
      </w:r>
    </w:p>
    <w:p w14:paraId="349A97D0" w14:textId="77777777" w:rsidR="000B3C23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BEC5E1" w14:textId="77777777" w:rsidR="000B3C23" w:rsidRPr="006F0F0E" w:rsidRDefault="000B3C23" w:rsidP="000B3C23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منظومات أصول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الظاءات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القرآنية وشروحها/ </w:t>
      </w:r>
      <w:r w:rsidRPr="006F0F0E">
        <w:rPr>
          <w:rFonts w:cs="Traditional Arabic" w:hint="cs"/>
          <w:sz w:val="36"/>
          <w:szCs w:val="36"/>
          <w:rtl/>
        </w:rPr>
        <w:t xml:space="preserve">دراسة وتحقيق وتوثيق طه </w:t>
      </w:r>
      <w:proofErr w:type="gramStart"/>
      <w:r w:rsidRPr="006F0F0E">
        <w:rPr>
          <w:rFonts w:cs="Traditional Arabic" w:hint="cs"/>
          <w:sz w:val="36"/>
          <w:szCs w:val="36"/>
          <w:rtl/>
        </w:rPr>
        <w:t>محسن.-</w:t>
      </w:r>
      <w:proofErr w:type="gramEnd"/>
      <w:r w:rsidRPr="006F0F0E">
        <w:rPr>
          <w:rFonts w:cs="Traditional Arabic" w:hint="cs"/>
          <w:sz w:val="36"/>
          <w:szCs w:val="36"/>
          <w:rtl/>
        </w:rPr>
        <w:t xml:space="preserve"> الكويت: دار لطائف للنشر، 1444 هـ، 2022 م.</w:t>
      </w:r>
    </w:p>
    <w:p w14:paraId="16BA0EE0" w14:textId="77777777" w:rsidR="000B3C23" w:rsidRPr="006F0F0E" w:rsidRDefault="000B3C23" w:rsidP="000B3C2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6F0F0E">
        <w:rPr>
          <w:rFonts w:cs="Traditional Arabic" w:hint="cs"/>
          <w:sz w:val="36"/>
          <w:szCs w:val="36"/>
          <w:rtl/>
        </w:rPr>
        <w:t>مع تحقيق ثلاث رسائل، هي:</w:t>
      </w:r>
    </w:p>
    <w:p w14:paraId="7AD95B72" w14:textId="77777777" w:rsidR="000B3C23" w:rsidRDefault="000B3C23" w:rsidP="000B3C23">
      <w:pPr>
        <w:pStyle w:val="a3"/>
        <w:numPr>
          <w:ilvl w:val="0"/>
          <w:numId w:val="3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شرح منظومة الشاطبي/ للسخاوي (ت 643 هـ).</w:t>
      </w:r>
    </w:p>
    <w:p w14:paraId="7F962DD4" w14:textId="77777777" w:rsidR="000B3C23" w:rsidRDefault="000B3C23" w:rsidP="000B3C23">
      <w:pPr>
        <w:pStyle w:val="a3"/>
        <w:numPr>
          <w:ilvl w:val="0"/>
          <w:numId w:val="3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شرح منظومة المهدوي، للمحلي (ت 673 هـ).</w:t>
      </w:r>
    </w:p>
    <w:p w14:paraId="3F692350" w14:textId="77777777" w:rsidR="000B3C23" w:rsidRPr="006F0F0E" w:rsidRDefault="000B3C23" w:rsidP="000B3C23">
      <w:pPr>
        <w:pStyle w:val="a3"/>
        <w:numPr>
          <w:ilvl w:val="0"/>
          <w:numId w:val="3"/>
        </w:num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شرح ابن الفصيح الهمذاني على منظومته </w:t>
      </w:r>
      <w:bookmarkStart w:id="114" w:name="_Hlk114240930"/>
      <w:r>
        <w:rPr>
          <w:rFonts w:cs="Traditional Arabic" w:hint="cs"/>
          <w:sz w:val="36"/>
          <w:szCs w:val="36"/>
          <w:rtl/>
        </w:rPr>
        <w:t xml:space="preserve">عمدة القراء وعدة الإقراء </w:t>
      </w:r>
      <w:bookmarkEnd w:id="114"/>
      <w:r>
        <w:rPr>
          <w:rFonts w:cs="Traditional Arabic" w:hint="cs"/>
          <w:sz w:val="36"/>
          <w:szCs w:val="36"/>
          <w:rtl/>
        </w:rPr>
        <w:t>(ت 745 هـ).</w:t>
      </w:r>
    </w:p>
    <w:p w14:paraId="3F7C934C" w14:textId="77777777" w:rsidR="000B3C23" w:rsidRPr="006F0F0E" w:rsidRDefault="000B3C23" w:rsidP="000B3C2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112"/>
    <w:p w14:paraId="292B9F48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02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الموضح في معرفة وقوف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عبدالمجيد الدمشقي؛ تحقيق نجاة بنت حسين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الغامدي.-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2022 م (دكتوراه). </w:t>
      </w:r>
    </w:p>
    <w:p w14:paraId="098A4A60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5407B7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09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هدية المريد في شرح مقدمة التجويد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محيي الدين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الخطيب (ت 998 هـ).</w:t>
      </w:r>
    </w:p>
    <w:p w14:paraId="47B8ABDB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الإسلامية بالمدينة المنورة، 1444 هـ، 2023 م، ...</w:t>
      </w:r>
    </w:p>
    <w:p w14:paraId="12A5C920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(لعله نفسه </w:t>
      </w:r>
      <w:r w:rsidRPr="00394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 الدين أحمد بن يحيى النُّعيمي، المعروف بنعيمي زاده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94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 998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</w:p>
    <w:p w14:paraId="7D219EEC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DABCD2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10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وثيقة تلاوة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</w:t>
      </w:r>
      <w:proofErr w:type="gramStart"/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كحيلة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</w:t>
      </w:r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1B8A8C26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2F48B3" w14:textId="77777777" w:rsidR="000B3C23" w:rsidRPr="002E31D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الوقف الموصول: نحو رؤية جديدة للوقف القرآني/ </w:t>
      </w:r>
      <w:r w:rsidRPr="002E3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لزعر </w:t>
      </w:r>
      <w:proofErr w:type="spellStart"/>
      <w:proofErr w:type="gramStart"/>
      <w:r w:rsidRPr="002E3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التسولي</w:t>
      </w:r>
      <w:proofErr w:type="spellEnd"/>
      <w:r w:rsidRPr="002E3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E3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القلم، 1442 هـ، 2022 م، 91 ص.</w:t>
      </w:r>
    </w:p>
    <w:p w14:paraId="0A04CC07" w14:textId="77777777" w:rsidR="000B3C23" w:rsidRPr="002E31D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13E994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14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وقف </w:t>
      </w:r>
      <w:proofErr w:type="spellStart"/>
      <w:r w:rsidRPr="005214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الهبطي</w:t>
      </w:r>
      <w:proofErr w:type="spellEnd"/>
      <w:r w:rsidRPr="005214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وصلته بالمعنى والتركيب: عرض وتوجيه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يونس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زميري.-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مراكش: دار المعرفة، 1442 هـ، 2021 م، 285 ص.</w:t>
      </w:r>
    </w:p>
    <w:p w14:paraId="17F4C615" w14:textId="77777777" w:rsidR="000B3C23" w:rsidRDefault="000B3C23" w:rsidP="000B3C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13"/>
    <w:p w14:paraId="245FDC16" w14:textId="77777777" w:rsidR="000B3C23" w:rsidRPr="00F75474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C5A78">
        <w:rPr>
          <w:rFonts w:ascii="Calibri" w:eastAsia="Calibri" w:hAnsi="Calibri" w:cs="Traditional Arabic"/>
          <w:b/>
          <w:bCs/>
          <w:sz w:val="36"/>
          <w:szCs w:val="36"/>
          <w:rtl/>
        </w:rPr>
        <w:t>الوقف و الابتداء وأثره ف</w:t>
      </w:r>
      <w:r w:rsidRPr="008C5A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8C5A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أقوال المفسرين عند أبي جعفر النحاس (ت</w:t>
      </w:r>
      <w:r w:rsidRPr="008C5A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C5A78">
        <w:rPr>
          <w:rFonts w:ascii="Calibri" w:eastAsia="Calibri" w:hAnsi="Calibri" w:cs="Traditional Arabic"/>
          <w:b/>
          <w:bCs/>
          <w:sz w:val="36"/>
          <w:szCs w:val="36"/>
          <w:rtl/>
        </w:rPr>
        <w:t>338</w:t>
      </w:r>
      <w:r w:rsidRPr="008C5A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C5A78">
        <w:rPr>
          <w:rFonts w:ascii="Calibri" w:eastAsia="Calibri" w:hAnsi="Calibri" w:cs="Traditional Arabic"/>
          <w:b/>
          <w:bCs/>
          <w:sz w:val="36"/>
          <w:szCs w:val="36"/>
          <w:rtl/>
        </w:rPr>
        <w:t>هـ) ف</w:t>
      </w:r>
      <w:r w:rsidRPr="008C5A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8C5A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كتابه القطع و الائتناف:</w:t>
      </w:r>
      <w:r w:rsidRPr="008C5A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نظرية تطبيقية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9C6B47">
        <w:rPr>
          <w:rFonts w:ascii="Calibri" w:eastAsia="Calibri" w:hAnsi="Calibri" w:cs="Traditional Arabic"/>
          <w:sz w:val="36"/>
          <w:szCs w:val="36"/>
          <w:rtl/>
        </w:rPr>
        <w:t>محمد حلم</w:t>
      </w:r>
      <w:r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9C6B47">
        <w:rPr>
          <w:rFonts w:ascii="Calibri" w:eastAsia="Calibri" w:hAnsi="Calibri" w:cs="Traditional Arabic"/>
          <w:sz w:val="36"/>
          <w:szCs w:val="36"/>
          <w:rtl/>
        </w:rPr>
        <w:t xml:space="preserve"> محمد </w:t>
      </w:r>
      <w:proofErr w:type="gramStart"/>
      <w:r w:rsidRPr="009C6B47">
        <w:rPr>
          <w:rFonts w:ascii="Calibri" w:eastAsia="Calibri" w:hAnsi="Calibri" w:cs="Traditional Arabic"/>
          <w:sz w:val="36"/>
          <w:szCs w:val="36"/>
          <w:rtl/>
        </w:rPr>
        <w:t>السيد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جامعة القاهرة، 1442 هـ، 2020 م. (ماجستير).</w:t>
      </w:r>
    </w:p>
    <w:p w14:paraId="0C8B0446" w14:textId="77777777" w:rsidR="000B3C23" w:rsidRDefault="000B3C23" w:rsidP="000B3C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365D6AA" w14:textId="77777777" w:rsidR="00C73ED1" w:rsidRPr="006177B2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177B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تعليم القرآن</w:t>
      </w:r>
    </w:p>
    <w:p w14:paraId="44E8E577" w14:textId="77777777" w:rsidR="00C73ED1" w:rsidRPr="00EB43B0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3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برنامج إثرائي قائم على المواقف الحوارية في القرآن والسنة لتنمية مهارات التفكير الناقد وآداب الحوار لدى طلاب الصف الأول الثانوي</w:t>
      </w:r>
      <w:r w:rsidRPr="00EB43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B43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سلوى رمضان</w:t>
      </w:r>
      <w:r w:rsidRPr="00EB43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B43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EB43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B43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EB43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حلوان: جامعة حلوان، 1441 هـ، 2020 م (ماجستير).</w:t>
      </w:r>
    </w:p>
    <w:p w14:paraId="35B7D86E" w14:textId="77777777" w:rsidR="00C73ED1" w:rsidRPr="00EB43B0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F6B166" w14:textId="77777777" w:rsidR="00C73ED1" w:rsidRPr="00DF6B87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6B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برنامج قائم على تحليل الأساليب الإنشائية في القرآن الكريم لتنمية مهارات الخطاب </w:t>
      </w:r>
      <w:proofErr w:type="spellStart"/>
      <w:r w:rsidRPr="00DF6B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الإقناعي</w:t>
      </w:r>
      <w:proofErr w:type="spellEnd"/>
      <w:r w:rsidRPr="00DF6B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لدى طلاب المرحلة الثانوية الأزهرية</w:t>
      </w:r>
      <w:r w:rsidRPr="00DF6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DF6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F6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مفرح إبراهيم </w:t>
      </w:r>
      <w:proofErr w:type="spellStart"/>
      <w:proofErr w:type="gramStart"/>
      <w:r w:rsidRPr="00DF6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الدابي</w:t>
      </w:r>
      <w:proofErr w:type="spellEnd"/>
      <w:r w:rsidRPr="00DF6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F6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دمياط: جامعة دمياط، 1442 هـ، 2021 م (ماجستير).</w:t>
      </w:r>
    </w:p>
    <w:p w14:paraId="5B009428" w14:textId="77777777" w:rsidR="00C73ED1" w:rsidRPr="00DF6B87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40B745" w14:textId="77777777" w:rsidR="00C73ED1" w:rsidRPr="001C0518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تعلم القرآن الكريم قديمًا وحديثًا: دراسة مقارنة في تجربة دولة الإمارات/ </w:t>
      </w:r>
      <w:r w:rsidRPr="001C0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شيرزاد عبدالرحمن </w:t>
      </w:r>
      <w:proofErr w:type="gramStart"/>
      <w:r w:rsidRPr="001C0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طاهر.-</w:t>
      </w:r>
      <w:proofErr w:type="gramEnd"/>
      <w:r w:rsidRPr="001C0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الشارقة، 1444 هـ، 2022 م (دكتوراه). </w:t>
      </w:r>
    </w:p>
    <w:p w14:paraId="0DC3ABC2" w14:textId="77777777" w:rsidR="00C73ED1" w:rsidRPr="001C0518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A0F537" w14:textId="77777777" w:rsidR="00C73ED1" w:rsidRPr="00812A77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2A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فاعلية برنامج معد وفق أسلوب النظم في تنمية المهارات الأكاديمية والمهنية لدى معلمي القرآن الكريم بدولة الكويت</w:t>
      </w:r>
      <w:r w:rsidRPr="00812A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عادل حزمان </w:t>
      </w:r>
      <w:proofErr w:type="gramStart"/>
      <w:r w:rsidRPr="00812A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</w:t>
      </w:r>
      <w:r w:rsidRPr="00812A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12A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812A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1441 هـ، 2020 م (دكتوراه).</w:t>
      </w:r>
    </w:p>
    <w:p w14:paraId="07EBFA41" w14:textId="77777777" w:rsidR="00C73ED1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EC36BB" w14:textId="77777777" w:rsidR="00C73ED1" w:rsidRPr="00D66516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15" w:name="_Hlk104373167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المعين في تدريس حلقات الإقراء والإجازة بالسند</w:t>
      </w:r>
      <w:r w:rsidRPr="00D665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رياض عبدالجليل </w:t>
      </w:r>
      <w:proofErr w:type="gramStart"/>
      <w:r w:rsidRPr="00D665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العبسي.-</w:t>
      </w:r>
      <w:proofErr w:type="gramEnd"/>
      <w:r w:rsidRPr="00D665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الصومال: المجلس العلمي القرآني، 1444 هـ، 2022 م.</w:t>
      </w:r>
    </w:p>
    <w:p w14:paraId="3AFC505E" w14:textId="77777777" w:rsidR="00C73ED1" w:rsidRPr="00D66516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A3F4F9" w14:textId="77777777" w:rsidR="00C73ED1" w:rsidRPr="000474EA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مدارسة القرآن</w:t>
      </w:r>
      <w:r w:rsidRPr="00047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فايز بن سيّاف </w:t>
      </w:r>
      <w:proofErr w:type="gramStart"/>
      <w:r w:rsidRPr="00047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السريح.-</w:t>
      </w:r>
      <w:proofErr w:type="gramEnd"/>
      <w:r w:rsidRPr="00047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047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2022 م.</w:t>
      </w:r>
    </w:p>
    <w:p w14:paraId="38F9E899" w14:textId="77777777" w:rsidR="00C73ED1" w:rsidRPr="000474EA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15"/>
    <w:p w14:paraId="665CFE09" w14:textId="77777777" w:rsidR="00C73ED1" w:rsidRPr="00F30C74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0E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الوصايا البهية لمعلمي الحلقات القرآنية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سعيد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بكران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العقيدة، 1444 هـ، 2022 م.</w:t>
      </w:r>
    </w:p>
    <w:p w14:paraId="188A91EA" w14:textId="77777777" w:rsidR="00C73ED1" w:rsidRPr="00F30C74" w:rsidRDefault="00C73ED1" w:rsidP="00C73E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04"/>
    <w:p w14:paraId="7A3F6696" w14:textId="77777777" w:rsidR="00971252" w:rsidRPr="008E7F2C" w:rsidRDefault="00971252" w:rsidP="00971252">
      <w:pPr>
        <w:jc w:val="both"/>
        <w:rPr>
          <w:rFonts w:eastAsia="Times New Roman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8E7F2C">
        <w:rPr>
          <w:rFonts w:eastAsia="Times New Roman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أسانيد</w:t>
      </w:r>
      <w:r w:rsidRPr="008E7F2C">
        <w:rPr>
          <w:rFonts w:eastAsia="Times New Roman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8E7F2C">
        <w:rPr>
          <w:rFonts w:eastAsia="Times New Roman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القراءات</w:t>
      </w:r>
      <w:r w:rsidRPr="008E7F2C">
        <w:rPr>
          <w:rFonts w:eastAsia="Times New Roman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8E7F2C">
        <w:rPr>
          <w:rFonts w:eastAsia="Times New Roman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والتجويد</w:t>
      </w:r>
      <w:r w:rsidRPr="008E7F2C">
        <w:rPr>
          <w:rFonts w:eastAsia="Times New Roman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وإجازاتها</w:t>
      </w:r>
    </w:p>
    <w:p w14:paraId="6D4F785C" w14:textId="77777777" w:rsidR="00971252" w:rsidRPr="00B827D0" w:rsidRDefault="00971252" w:rsidP="009712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الإجازة العراقية في القراءات السبع/ </w:t>
      </w:r>
      <w:r w:rsidRPr="00B827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دراسة وتحقيق لجنة علمية من المتخصصين بالقراءات القرآنية وعلومها </w:t>
      </w:r>
      <w:proofErr w:type="gramStart"/>
      <w:r w:rsidRPr="00B827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وأسانيدها.-</w:t>
      </w:r>
      <w:proofErr w:type="gramEnd"/>
      <w:r w:rsidRPr="00B827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مجمع القرآن الكريم، 1444 هـ، 2023 م.  </w:t>
      </w:r>
    </w:p>
    <w:p w14:paraId="1CC9429B" w14:textId="77777777" w:rsidR="00971252" w:rsidRPr="00B827D0" w:rsidRDefault="00971252" w:rsidP="009712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0CFE69" w14:textId="77777777" w:rsidR="00971252" w:rsidRPr="00215648" w:rsidRDefault="00971252" w:rsidP="00971252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الإجازة القرآنية</w:t>
      </w:r>
      <w:r w:rsidRPr="00215648">
        <w:rPr>
          <w:rFonts w:cs="Traditional Arabic" w:hint="cs"/>
          <w:sz w:val="36"/>
          <w:szCs w:val="36"/>
          <w:rtl/>
        </w:rPr>
        <w:t>/</w:t>
      </w:r>
      <w:r w:rsidRPr="00215648">
        <w:rPr>
          <w:rFonts w:cs="Traditional Arabic"/>
          <w:sz w:val="36"/>
          <w:szCs w:val="36"/>
          <w:rtl/>
        </w:rPr>
        <w:t xml:space="preserve"> عمر محمد جبه </w:t>
      </w:r>
      <w:proofErr w:type="gramStart"/>
      <w:r w:rsidRPr="00215648">
        <w:rPr>
          <w:rFonts w:cs="Traditional Arabic"/>
          <w:sz w:val="36"/>
          <w:szCs w:val="36"/>
          <w:rtl/>
        </w:rPr>
        <w:t>جي</w:t>
      </w:r>
      <w:r w:rsidRPr="00215648">
        <w:rPr>
          <w:rFonts w:cs="Traditional Arabic" w:hint="cs"/>
          <w:sz w:val="36"/>
          <w:szCs w:val="36"/>
          <w:rtl/>
        </w:rPr>
        <w:t>.-</w:t>
      </w:r>
      <w:proofErr w:type="gramEnd"/>
      <w:r w:rsidRPr="00215648">
        <w:rPr>
          <w:rFonts w:cs="Traditional Arabic" w:hint="cs"/>
          <w:sz w:val="36"/>
          <w:szCs w:val="36"/>
          <w:rtl/>
        </w:rPr>
        <w:t xml:space="preserve"> دمشق:</w:t>
      </w:r>
      <w:r w:rsidRPr="00215648">
        <w:rPr>
          <w:rFonts w:cs="Traditional Arabic"/>
          <w:sz w:val="36"/>
          <w:szCs w:val="36"/>
          <w:rtl/>
        </w:rPr>
        <w:t xml:space="preserve"> دار المكتبي</w:t>
      </w:r>
      <w:r w:rsidRPr="00215648">
        <w:rPr>
          <w:rFonts w:cs="Traditional Arabic" w:hint="cs"/>
          <w:sz w:val="36"/>
          <w:szCs w:val="36"/>
          <w:rtl/>
        </w:rPr>
        <w:t>، 1444 هـ، 2023 م.</w:t>
      </w:r>
    </w:p>
    <w:p w14:paraId="3D88F4A3" w14:textId="77777777" w:rsidR="00971252" w:rsidRPr="00215648" w:rsidRDefault="00971252" w:rsidP="00971252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A1DD9AC" w14:textId="77777777" w:rsidR="00971252" w:rsidRPr="00C00E6E" w:rsidRDefault="00971252" w:rsidP="0097125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تحفة الإخوان بما علا من أسانيد قرّاء هذا الزمان</w:t>
      </w:r>
      <w:r w:rsidRPr="00C00E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إعداد حسن مصطفى </w:t>
      </w:r>
      <w:proofErr w:type="spellStart"/>
      <w:proofErr w:type="gramStart"/>
      <w:r w:rsidRPr="00C00E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الوراقي</w:t>
      </w:r>
      <w:proofErr w:type="spellEnd"/>
      <w:r w:rsidRPr="00C00E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C00E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ط2.- الكويت: دار المرقاة، 1444 هـ، 2022 م.</w:t>
      </w:r>
    </w:p>
    <w:p w14:paraId="763467C2" w14:textId="77777777" w:rsidR="00971252" w:rsidRDefault="00971252" w:rsidP="00971252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37D7A3B" w14:textId="77777777" w:rsidR="00971252" w:rsidRPr="00FE22AB" w:rsidRDefault="00971252" w:rsidP="009712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عون الرحمن في الإجازة بالقرآن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عمر محمد جبه </w:t>
      </w:r>
      <w:proofErr w:type="gramStart"/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جي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</w:t>
      </w:r>
      <w:r w:rsidRPr="00FE2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المكتبي</w:t>
      </w:r>
      <w:r w:rsidRPr="00FE2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0FC713E9" w14:textId="77777777" w:rsidR="00971252" w:rsidRPr="00FE22AB" w:rsidRDefault="00971252" w:rsidP="009712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538964" w14:textId="77777777" w:rsidR="00971252" w:rsidRPr="00FF6CC1" w:rsidRDefault="00971252" w:rsidP="009712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0327">
        <w:rPr>
          <w:rFonts w:ascii="Calibri" w:eastAsia="Calibri" w:hAnsi="Calibri" w:cs="Traditional Arabic"/>
          <w:b/>
          <w:bCs/>
          <w:sz w:val="36"/>
          <w:szCs w:val="36"/>
          <w:rtl/>
        </w:rPr>
        <w:t>القراءات القرآنية</w:t>
      </w:r>
      <w:r w:rsidRPr="00A4032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A4032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أسانيد وتراجم</w:t>
      </w:r>
      <w:r>
        <w:rPr>
          <w:rFonts w:ascii="Calibri" w:eastAsia="Calibri" w:hAnsi="Calibri" w:cs="Traditional Arabic" w:hint="cs"/>
          <w:sz w:val="36"/>
          <w:szCs w:val="36"/>
          <w:rtl/>
        </w:rPr>
        <w:t>/ رشيد بن محمد الرامي، نحو 1444 هـ، 2023 م؟ (نسخة إلكترونية).</w:t>
      </w:r>
    </w:p>
    <w:p w14:paraId="16CAA091" w14:textId="77777777" w:rsidR="00971252" w:rsidRPr="009E64E0" w:rsidRDefault="00971252" w:rsidP="009712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102"/>
    <w:p w14:paraId="2727BB95" w14:textId="77777777" w:rsidR="009255F9" w:rsidRDefault="009255F9" w:rsidP="00C73ED1">
      <w:pPr>
        <w:jc w:val="left"/>
        <w:rPr>
          <w:b/>
          <w:bCs/>
          <w:color w:val="FF0000"/>
          <w:rtl/>
        </w:rPr>
      </w:pPr>
      <w:r w:rsidRPr="00906B3F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القراء</w:t>
      </w:r>
    </w:p>
    <w:p w14:paraId="3A5411CE" w14:textId="77777777" w:rsidR="009255F9" w:rsidRPr="007D6CF6" w:rsidRDefault="009255F9" w:rsidP="00925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أهل القرآن بطنجة ونواحيها/ </w:t>
      </w:r>
      <w:r w:rsidRPr="007D6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كنون </w:t>
      </w:r>
      <w:proofErr w:type="gramStart"/>
      <w:r w:rsidRPr="007D6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الحسني.-</w:t>
      </w:r>
      <w:proofErr w:type="gramEnd"/>
      <w:r w:rsidRPr="007D6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طنجة: </w:t>
      </w:r>
      <w:r w:rsidRPr="007D6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مؤسسة عبدالله كنون للثقافة والبحث العلمي، 1444 هـ، 2022 م. </w:t>
      </w:r>
    </w:p>
    <w:p w14:paraId="463BDB09" w14:textId="77777777" w:rsidR="009255F9" w:rsidRPr="007D6CF6" w:rsidRDefault="009255F9" w:rsidP="00925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4EC1E3" w14:textId="77777777" w:rsidR="009255F9" w:rsidRDefault="009255F9" w:rsidP="009255F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 xml:space="preserve">تحفة العصر بذكر مشاهير قراء مصر في القرن الثاني عشر والثالث عشر والرابع عشر: جمعًا وتحريرًا/ </w:t>
      </w:r>
      <w:r w:rsidRPr="00F86F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مصطفى شعبان </w:t>
      </w:r>
      <w:proofErr w:type="gramStart"/>
      <w:r w:rsidRPr="00F86F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الفيومي.-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53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دار المحدِّث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المنامة: مكتبة نظام يعقوبي الخاصة</w:t>
      </w:r>
      <w:r w:rsidRPr="00E53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570DE3B" w14:textId="77777777" w:rsidR="009255F9" w:rsidRDefault="009255F9" w:rsidP="009255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2738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ومعه نصوص مجموعة من الإجازات القرآنية النادرة، فوائد في تاريخ القراء وأسانيدهم بمصر في القرن الرابع عشر، صور مجموعة من الإجازات والوثائق المهمة.</w:t>
      </w:r>
    </w:p>
    <w:p w14:paraId="160A6331" w14:textId="77777777" w:rsidR="009255F9" w:rsidRDefault="009255F9" w:rsidP="009255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78C0101" w14:textId="77777777" w:rsidR="009255F9" w:rsidRPr="006549D9" w:rsidRDefault="009255F9" w:rsidP="00925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سبيل النفع بتراجم من أخذنا عنه الفاتحة برواية السبع/ </w:t>
      </w:r>
      <w:r w:rsidRPr="00654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العياشي سكيرج (ت 1364 هـ)؛ تحقيق محمد الراضي كنون </w:t>
      </w:r>
      <w:proofErr w:type="gramStart"/>
      <w:r w:rsidRPr="00654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الحسني.-</w:t>
      </w:r>
      <w:proofErr w:type="gramEnd"/>
      <w:r w:rsidRPr="00654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1442 هـ، 2021 م، 55 ص.</w:t>
      </w:r>
    </w:p>
    <w:p w14:paraId="410F51AA" w14:textId="77777777" w:rsidR="009255F9" w:rsidRPr="006549D9" w:rsidRDefault="009255F9" w:rsidP="00925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BCB97C" w14:textId="77777777" w:rsidR="009255F9" w:rsidRPr="007B7AC9" w:rsidRDefault="009255F9" w:rsidP="00925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7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معجم المقرئين في محافظة الأفلاج</w:t>
      </w:r>
      <w:r w:rsidRPr="007B7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B7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أشهر معلمي ومعلمات القر</w:t>
      </w:r>
      <w:r w:rsidRPr="007B7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B7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7B7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7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الكريم في الكتاتيب والحلقات</w:t>
      </w:r>
      <w:r w:rsidRPr="007B7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1200 </w:t>
      </w:r>
      <w:r w:rsidRPr="007B7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7B7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1440 هـ</w:t>
      </w:r>
      <w:r w:rsidRPr="007B7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B7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عبدالعزيز بن محمد المفلح </w:t>
      </w:r>
      <w:proofErr w:type="spellStart"/>
      <w:proofErr w:type="gramStart"/>
      <w:r w:rsidRPr="007B7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الجذالين</w:t>
      </w:r>
      <w:proofErr w:type="spellEnd"/>
      <w:r w:rsidRPr="007B7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B7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الأفلاج: المؤلف، 1443 هـ، 2022 م.</w:t>
      </w:r>
    </w:p>
    <w:p w14:paraId="7A246B89" w14:textId="77777777" w:rsidR="009255F9" w:rsidRDefault="009255F9" w:rsidP="00925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C78EFE" w14:textId="77777777" w:rsidR="00FE10AC" w:rsidRDefault="00FE10AC" w:rsidP="002E041C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مباحث قرآنية</w:t>
      </w:r>
    </w:p>
    <w:p w14:paraId="3175055E" w14:textId="77777777" w:rsidR="00FE10AC" w:rsidRDefault="00FE10AC" w:rsidP="002E041C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0D200A2" w14:textId="715BAF9A" w:rsidR="002E041C" w:rsidRDefault="002E041C" w:rsidP="00FE10AC">
      <w:pPr>
        <w:jc w:val="left"/>
        <w:rPr>
          <w:b/>
          <w:bCs/>
          <w:color w:val="FF0000"/>
          <w:rtl/>
        </w:rPr>
      </w:pPr>
      <w:r w:rsidRPr="00CE5F5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آداب</w:t>
      </w:r>
      <w:r w:rsidRPr="00CE5F5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CE5F5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CE5F5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وفضائله</w:t>
      </w:r>
    </w:p>
    <w:p w14:paraId="536F28C8" w14:textId="77777777" w:rsidR="002E041C" w:rsidRPr="00915E4B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أخلاق أهل القرآن وآداب حملته بين الآجري والنووي: دراسة موازنة/ </w:t>
      </w:r>
      <w:r w:rsidRPr="00915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gramStart"/>
      <w:r w:rsidRPr="00915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باري.-</w:t>
      </w:r>
      <w:proofErr w:type="gramEnd"/>
      <w:r w:rsidRPr="00915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1444 هـ، 2023 م (ماجستير).</w:t>
      </w:r>
    </w:p>
    <w:p w14:paraId="6A7C6A01" w14:textId="77777777" w:rsidR="002E041C" w:rsidRPr="00915E4B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FB910A" w14:textId="77777777" w:rsidR="002E041C" w:rsidRPr="006160F8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160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سماء القرآن وصفاته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160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6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عبداللطيف </w:t>
      </w:r>
      <w:proofErr w:type="gramStart"/>
      <w:r w:rsidRPr="00616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الجوهري</w:t>
      </w:r>
      <w:r w:rsidRPr="00616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16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المؤلف، 1444 هـ، 2023 م؟</w:t>
      </w:r>
    </w:p>
    <w:p w14:paraId="6AF7FCF4" w14:textId="77777777" w:rsidR="002E041C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B0120E" w14:textId="77777777" w:rsidR="002E041C" w:rsidRPr="003648F0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3648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البرهان على استحباب سماع القرآن</w:t>
      </w:r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C4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مشاهد </w:t>
      </w:r>
      <w:proofErr w:type="spellStart"/>
      <w:r w:rsidRPr="000C4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البيومبوري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1390 هـ)؛ </w:t>
      </w:r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خرج نصوصه وعلق عليه </w:t>
      </w:r>
      <w:proofErr w:type="spellStart"/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أسعد </w:t>
      </w:r>
      <w:proofErr w:type="gramStart"/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القاسمي.-</w:t>
      </w:r>
      <w:proofErr w:type="gramEnd"/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سلهت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364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بنغلاديش: المحقق، 1444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65 ص.</w:t>
      </w:r>
    </w:p>
    <w:p w14:paraId="6BB16ED6" w14:textId="77777777" w:rsidR="002E041C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5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</w:t>
      </w:r>
      <w:r w:rsidRPr="007F52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في بيان جواز سماع القرآن في مجلس من القارئ مع بيان آداب تلاوة القرآن </w:t>
      </w:r>
      <w:proofErr w:type="spellStart"/>
      <w:r w:rsidRPr="007F52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ومتعلقاته</w:t>
      </w:r>
      <w:proofErr w:type="spellEnd"/>
      <w:r w:rsidRPr="007F5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0F5FA16" w14:textId="77777777" w:rsidR="002E041C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87D8A9" w14:textId="77777777" w:rsidR="002E041C" w:rsidRPr="004F0A91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0A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التبيان في آداب حملة القرآن</w:t>
      </w:r>
      <w:r w:rsidRPr="004F0A91">
        <w:rPr>
          <w:rFonts w:ascii="Calibri" w:eastAsia="Calibri" w:hAnsi="Calibri" w:cs="Traditional Arabic" w:hint="cs"/>
          <w:sz w:val="36"/>
          <w:szCs w:val="36"/>
          <w:rtl/>
        </w:rPr>
        <w:t xml:space="preserve">/ يحيى بن شرف النووي (ت 676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يوسف علي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بديوي.-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 دار ابن كثير، 1444 هـ، 2023 م، 272 ص.</w:t>
      </w:r>
    </w:p>
    <w:p w14:paraId="418FADDA" w14:textId="77777777" w:rsidR="002E041C" w:rsidRPr="001F61B6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وب</w:t>
      </w:r>
      <w:r w:rsidRPr="008E7F2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تحقيق </w:t>
      </w:r>
      <w:r w:rsidRPr="001F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محمد رقوقي، محمود محمد </w:t>
      </w:r>
      <w:proofErr w:type="gramStart"/>
      <w:r w:rsidRPr="001F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الشيخ.-</w:t>
      </w:r>
      <w:proofErr w:type="gramEnd"/>
      <w:r w:rsidRPr="001F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1444 هـ، 2023 م.</w:t>
      </w:r>
    </w:p>
    <w:p w14:paraId="400D5199" w14:textId="77777777" w:rsidR="002E041C" w:rsidRDefault="002E041C" w:rsidP="002E041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002668" w14:textId="77777777" w:rsidR="002E041C" w:rsidRPr="008B41F6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تذكرة نعمة الكريم المنان لما يعطى المؤمنون في البرزخ والجنة من تلاوة القرآن/ </w:t>
      </w:r>
      <w:r w:rsidRPr="008B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جمال الدين أبو الفتح بن حسين </w:t>
      </w:r>
      <w:proofErr w:type="spellStart"/>
      <w:r w:rsidRPr="008B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المزجد</w:t>
      </w:r>
      <w:proofErr w:type="spellEnd"/>
      <w:r w:rsidRPr="008B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 (ت 981 هـ)؛ اعتنى بها عبدالحكيم </w:t>
      </w:r>
      <w:proofErr w:type="gramStart"/>
      <w:r w:rsidRPr="008B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الأنيس.-</w:t>
      </w:r>
      <w:proofErr w:type="gramEnd"/>
      <w:r w:rsidRPr="008B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دبي: دائرة الشؤون الإسلامية، 1444 هـ، 2023 م.</w:t>
      </w:r>
    </w:p>
    <w:p w14:paraId="52CE5D17" w14:textId="77777777" w:rsidR="002E041C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D6181E" w14:textId="77777777" w:rsidR="002E041C" w:rsidRPr="00D3556C" w:rsidRDefault="002E041C" w:rsidP="002E0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خصائص سورة البقرة/ </w:t>
      </w:r>
      <w:r w:rsidRPr="00D3556C">
        <w:rPr>
          <w:rFonts w:ascii="Calibri" w:eastAsia="Calibri" w:hAnsi="Calibri" w:cs="Traditional Arabic" w:hint="cs"/>
          <w:sz w:val="36"/>
          <w:szCs w:val="36"/>
          <w:rtl/>
        </w:rPr>
        <w:t xml:space="preserve">أمين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يوسف </w:t>
      </w:r>
      <w:proofErr w:type="spellStart"/>
      <w:proofErr w:type="gramStart"/>
      <w:r w:rsidRPr="00D3556C">
        <w:rPr>
          <w:rFonts w:ascii="Calibri" w:eastAsia="Calibri" w:hAnsi="Calibri" w:cs="Traditional Arabic" w:hint="cs"/>
          <w:sz w:val="36"/>
          <w:szCs w:val="36"/>
          <w:rtl/>
        </w:rPr>
        <w:t>الدَّميري</w:t>
      </w:r>
      <w:proofErr w:type="spellEnd"/>
      <w:r w:rsidRPr="00D3556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3556C">
        <w:rPr>
          <w:rFonts w:ascii="Calibri" w:eastAsia="Calibri" w:hAnsi="Calibri" w:cs="Traditional Arabic" w:hint="cs"/>
          <w:sz w:val="36"/>
          <w:szCs w:val="36"/>
          <w:rtl/>
        </w:rPr>
        <w:t xml:space="preserve"> حلوان: دار </w:t>
      </w:r>
      <w:proofErr w:type="spellStart"/>
      <w:r w:rsidRPr="00D3556C">
        <w:rPr>
          <w:rFonts w:ascii="Calibri" w:eastAsia="Calibri" w:hAnsi="Calibri" w:cs="Traditional Arabic" w:hint="cs"/>
          <w:sz w:val="36"/>
          <w:szCs w:val="36"/>
          <w:rtl/>
        </w:rPr>
        <w:t>اسكرايب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للنشر</w:t>
      </w:r>
      <w:r w:rsidRPr="00D3556C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1D680BCB" w14:textId="77777777" w:rsidR="002E041C" w:rsidRPr="00D3556C" w:rsidRDefault="002E041C" w:rsidP="002E0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B993CDE" w14:textId="77777777" w:rsidR="002E041C" w:rsidRPr="00D56D9F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الذهب الإبريز في خصائص الكتاب العزيز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56D9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عرفة بن طنطاوي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256 ص.</w:t>
      </w:r>
    </w:p>
    <w:p w14:paraId="00C0ED7D" w14:textId="77777777" w:rsidR="002E041C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44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21</w:t>
      </w:r>
      <w:r w:rsidRPr="003844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/11/1443 هـ، 2022 م.</w:t>
      </w:r>
    </w:p>
    <w:p w14:paraId="046389EA" w14:textId="77777777" w:rsidR="002E041C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9AE7DA5" w14:textId="77777777" w:rsidR="002E041C" w:rsidRPr="005B03B9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03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الروح والريحان في شرح مختصر أخلاق حملة القرآن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5B03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لآجري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B03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خالد </w:t>
      </w:r>
      <w:proofErr w:type="gramStart"/>
      <w:r w:rsidRPr="005B03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الهندي</w:t>
      </w:r>
      <w:r w:rsidRPr="005B0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B0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أطلس الخضراء، 1444 هـ، 2023 م. </w:t>
      </w:r>
    </w:p>
    <w:p w14:paraId="36170BA6" w14:textId="77777777" w:rsidR="002E041C" w:rsidRPr="005B03B9" w:rsidRDefault="002E041C" w:rsidP="002E0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26BEB1" w14:textId="77777777" w:rsidR="002E041C" w:rsidRDefault="002E041C" w:rsidP="002E04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762B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شروط قراءة القرآن الكريم وضوابطها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614E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السعيد </w:t>
      </w:r>
      <w:proofErr w:type="gramStart"/>
      <w:r w:rsidRPr="00B614E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وديدي.-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C2C1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بيروت: دار الكتب العلمية، 1444 هـ، 2022 م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88 ص.</w:t>
      </w:r>
    </w:p>
    <w:p w14:paraId="426E488B" w14:textId="77777777" w:rsidR="002E041C" w:rsidRDefault="002E041C" w:rsidP="002E041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726C5645" w14:textId="77777777" w:rsidR="00D86043" w:rsidRDefault="00D86043" w:rsidP="000A52C3">
      <w:pPr>
        <w:jc w:val="left"/>
        <w:rPr>
          <w:b/>
          <w:bCs/>
          <w:color w:val="FF0000"/>
          <w:rtl/>
        </w:rPr>
      </w:pP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أدعية</w:t>
      </w:r>
      <w:r w:rsidRPr="004B5D3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4B5D3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والتداوي</w:t>
      </w:r>
      <w:r w:rsidRPr="004B5D3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به</w:t>
      </w:r>
    </w:p>
    <w:p w14:paraId="41368649" w14:textId="77777777" w:rsidR="00D86043" w:rsidRPr="00FE22AB" w:rsidRDefault="00D86043" w:rsidP="00D860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16" w:name="_Hlk118746723"/>
      <w:r w:rsidRPr="00FE2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الاستشفاء بالقرآن</w:t>
      </w:r>
      <w:r w:rsidRPr="00FE22AB">
        <w:rPr>
          <w:rFonts w:ascii="Calibri" w:eastAsia="Calibri" w:hAnsi="Calibri" w:cs="Traditional Arabic" w:hint="cs"/>
          <w:sz w:val="36"/>
          <w:szCs w:val="36"/>
          <w:rtl/>
        </w:rPr>
        <w:t xml:space="preserve">/ فايز بن سيّاف </w:t>
      </w:r>
      <w:proofErr w:type="gramStart"/>
      <w:r w:rsidRPr="00FE22AB">
        <w:rPr>
          <w:rFonts w:ascii="Calibri" w:eastAsia="Calibri" w:hAnsi="Calibri" w:cs="Traditional Arabic" w:hint="cs"/>
          <w:sz w:val="36"/>
          <w:szCs w:val="36"/>
          <w:rtl/>
        </w:rPr>
        <w:t>السريح.-</w:t>
      </w:r>
      <w:proofErr w:type="gramEnd"/>
      <w:r w:rsidRPr="00FE22AB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دار الحضارة، 1444 هـ، 2023 م</w:t>
      </w:r>
    </w:p>
    <w:p w14:paraId="63CA63AD" w14:textId="77777777" w:rsidR="00D86043" w:rsidRPr="00FE22AB" w:rsidRDefault="00D86043" w:rsidP="00D860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65ED6C9" w14:textId="77777777" w:rsidR="00D86043" w:rsidRPr="00FA473E" w:rsidRDefault="00D86043" w:rsidP="00D860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الاستشفاء بالقرآن الكريم/ </w:t>
      </w:r>
      <w:r w:rsidRPr="00FA4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بن محمد المطري، 67 ص.</w:t>
      </w:r>
    </w:p>
    <w:p w14:paraId="5F62CF49" w14:textId="77777777" w:rsidR="00D86043" w:rsidRDefault="00D86043" w:rsidP="00D860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A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</w:t>
      </w:r>
      <w:r w:rsidRPr="00184A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/5/1444 هـ، 2022 م.</w:t>
      </w:r>
    </w:p>
    <w:p w14:paraId="6CB6FD6E" w14:textId="77777777" w:rsidR="00D86043" w:rsidRPr="0032509A" w:rsidRDefault="00D86043" w:rsidP="00D860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2563F7" w14:textId="77777777" w:rsidR="00D86043" w:rsidRPr="00CB2A94" w:rsidRDefault="00D86043" w:rsidP="00D8604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إيضاح المَنزِل شرح مختصر على عمل مجرب باسم المَنزِل: مشتمل على الآيات القرآنية التي لها أثر بليغ في قمع البلايا والشرور</w:t>
      </w:r>
      <w:r w:rsidRPr="00CB2A9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محمد طاهر </w:t>
      </w:r>
      <w:proofErr w:type="gramStart"/>
      <w:r w:rsidRPr="00CB2A9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أشرف.-</w:t>
      </w:r>
      <w:proofErr w:type="gramEnd"/>
      <w:r w:rsidRPr="00CB2A9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ط2، مزيدة ومنقحة.- بريطانيا: مكتبة إسماعيل، 1444 هـ، 2022 م.</w:t>
      </w:r>
    </w:p>
    <w:p w14:paraId="0C78D014" w14:textId="77777777" w:rsidR="00D86043" w:rsidRPr="00CB2A94" w:rsidRDefault="00D86043" w:rsidP="00D8604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1D33E79" w14:textId="77777777" w:rsidR="00D86043" w:rsidRPr="00ED6E75" w:rsidRDefault="00D86043" w:rsidP="00D860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 فيه آيات الرقية والحِرز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عمرو محمد بن يحيى الجُوري النيسابوري (ت 427 هـ)؛ تحقيق أحمد بن فارس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السلوم .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القاهرة: مسك للنشر، 1444 هـ، 2022 م.</w:t>
      </w:r>
    </w:p>
    <w:p w14:paraId="70106C10" w14:textId="77777777" w:rsidR="00D86043" w:rsidRDefault="00D86043" w:rsidP="00D860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5E9BB7" w14:textId="77777777" w:rsidR="007C3806" w:rsidRDefault="007C3806" w:rsidP="000A52C3">
      <w:pPr>
        <w:jc w:val="left"/>
        <w:rPr>
          <w:b/>
          <w:bCs/>
          <w:color w:val="FF0000"/>
          <w:rtl/>
        </w:rPr>
      </w:pPr>
      <w:r w:rsidRPr="00FD515E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أمثال</w:t>
      </w:r>
      <w:r w:rsidRPr="00FD515E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D515E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</w:p>
    <w:p w14:paraId="0E88A68E" w14:textId="77777777" w:rsidR="007C3806" w:rsidRDefault="007C3806" w:rsidP="007C380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أمثال القرآن/ </w:t>
      </w:r>
      <w:r w:rsidRPr="00D8621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علي بن محمد الماوردي (ت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450 </w:t>
      </w:r>
      <w:r w:rsidRPr="00D8621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هـ)؛ تحقيق أبي عمر </w:t>
      </w:r>
      <w:proofErr w:type="gramStart"/>
      <w:r w:rsidRPr="00D8621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الأثري.-</w:t>
      </w:r>
      <w:proofErr w:type="gramEnd"/>
      <w:r w:rsidRPr="00D8621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المنصورة: دار اللؤلؤة، 1444 هـ، 2023 م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؟، 448 ص.</w:t>
      </w:r>
    </w:p>
    <w:p w14:paraId="2B6A5ECB" w14:textId="77777777" w:rsidR="007C3806" w:rsidRPr="00D8621C" w:rsidRDefault="007C3806" w:rsidP="007C380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يليه: الأمثال في القرآن الكريم/ محمد بن أبي بكر ابن قيم الجوزية (ت 751 هـ).</w:t>
      </w:r>
    </w:p>
    <w:p w14:paraId="2AC356FB" w14:textId="77777777" w:rsidR="007C3806" w:rsidRPr="00D8621C" w:rsidRDefault="007C3806" w:rsidP="007C380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EDD7466" w14:textId="77777777" w:rsidR="00B21A77" w:rsidRDefault="00B21A77" w:rsidP="000A52C3">
      <w:pPr>
        <w:jc w:val="left"/>
        <w:rPr>
          <w:b/>
          <w:bCs/>
          <w:color w:val="FF0000"/>
          <w:rtl/>
        </w:rPr>
      </w:pPr>
      <w:r w:rsidRPr="00B74C3F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قصص</w:t>
      </w:r>
      <w:r w:rsidRPr="00B74C3F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الأنبياء وقصص </w:t>
      </w:r>
      <w:r w:rsidRPr="00B74C3F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</w:p>
    <w:p w14:paraId="30C71D16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الابتلاء</w:t>
      </w:r>
      <w:r w:rsidRPr="00F35B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الأسري</w:t>
      </w:r>
      <w:r w:rsidRPr="00F35B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F35B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بيوت</w:t>
      </w:r>
      <w:r w:rsidRPr="00F35B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الأنبياء</w:t>
      </w:r>
      <w:r w:rsidRPr="00F35B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أنواعه</w:t>
      </w:r>
      <w:r w:rsidRPr="00F35B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ودلالته</w:t>
      </w:r>
      <w:r w:rsidRPr="00F35B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F35B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رحاب</w:t>
      </w:r>
      <w:r w:rsidRPr="00F35B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F35B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5BF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F35B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35B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عائشة أحمد معاذ </w:t>
      </w:r>
      <w:proofErr w:type="gramStart"/>
      <w:r w:rsidRPr="00F35B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حقي.-</w:t>
      </w:r>
      <w:proofErr w:type="gramEnd"/>
      <w:r w:rsidRPr="00F35B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المنتدى الإسلامي، 1444 هـ، 2022 م.</w:t>
      </w:r>
    </w:p>
    <w:p w14:paraId="61B39906" w14:textId="77777777" w:rsidR="00B21A77" w:rsidRPr="00F35BFD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</w:t>
      </w:r>
      <w:r w:rsidRPr="00F35B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الشارقة، 1441 هـ، 2020 م.</w:t>
      </w:r>
    </w:p>
    <w:p w14:paraId="420278AF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DCB4ED" w14:textId="77777777" w:rsidR="00B21A77" w:rsidRPr="007545E1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</w:rPr>
      </w:pPr>
      <w:r w:rsidRPr="00A557AB">
        <w:rPr>
          <w:rFonts w:ascii="Calibri" w:eastAsia="Calibri" w:hAnsi="Calibri" w:cs="Traditional Arabic"/>
          <w:b/>
          <w:bCs/>
          <w:sz w:val="36"/>
          <w:szCs w:val="36"/>
          <w:rtl/>
        </w:rPr>
        <w:t>الابتلاء في حياة الأنبياء عليهم السلام في ضوء القرآن الكريم:</w:t>
      </w:r>
      <w:r w:rsidRPr="00A557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موضوعية</w:t>
      </w:r>
      <w:r w:rsidRPr="00A557A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557AB">
        <w:rPr>
          <w:rFonts w:ascii="Calibri" w:eastAsia="Calibri" w:hAnsi="Calibri" w:cs="Traditional Arabic"/>
          <w:sz w:val="36"/>
          <w:szCs w:val="36"/>
          <w:rtl/>
        </w:rPr>
        <w:t xml:space="preserve"> فرج أحمد </w:t>
      </w:r>
      <w:proofErr w:type="gramStart"/>
      <w:r w:rsidRPr="00A557AB">
        <w:rPr>
          <w:rFonts w:ascii="Calibri" w:eastAsia="Calibri" w:hAnsi="Calibri" w:cs="Traditional Arabic" w:hint="cs"/>
          <w:sz w:val="36"/>
          <w:szCs w:val="36"/>
          <w:rtl/>
        </w:rPr>
        <w:t>مندور</w:t>
      </w:r>
      <w:r w:rsidRPr="00A557AB">
        <w:rPr>
          <w:rFonts w:ascii="Calibri" w:eastAsia="Calibri" w:hAnsi="Calibri" w:cs="Traditional Arabic"/>
          <w:sz w:val="36"/>
          <w:szCs w:val="36"/>
          <w:rtl/>
        </w:rPr>
        <w:t>.</w:t>
      </w:r>
      <w:r w:rsidRPr="00A557AB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A557A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545E1">
        <w:rPr>
          <w:rFonts w:ascii="Calibri" w:eastAsia="Calibri" w:hAnsi="Calibri" w:cs="Traditional Arabic" w:hint="cs"/>
          <w:sz w:val="36"/>
          <w:szCs w:val="36"/>
          <w:rtl/>
        </w:rPr>
        <w:t>كفر الشيخ: جامعة كفر الشيخ،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7545E1">
        <w:rPr>
          <w:rFonts w:ascii="Calibri" w:eastAsia="Calibri" w:hAnsi="Calibri" w:cs="Traditional Arabic" w:hint="cs"/>
          <w:sz w:val="36"/>
          <w:szCs w:val="36"/>
          <w:rtl/>
        </w:rPr>
        <w:t xml:space="preserve"> هـ، 2022 م (ماجستير).</w:t>
      </w:r>
    </w:p>
    <w:p w14:paraId="7515E2C1" w14:textId="77777777" w:rsidR="00B21A77" w:rsidRPr="00A557AB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A8ED4A" w14:textId="77777777" w:rsidR="00B21A77" w:rsidRPr="00D4049B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4049B">
        <w:rPr>
          <w:rFonts w:ascii="Calibri" w:eastAsia="Calibri" w:hAnsi="Calibri" w:cs="Traditional Arabic"/>
          <w:b/>
          <w:bCs/>
          <w:sz w:val="36"/>
          <w:szCs w:val="36"/>
          <w:rtl/>
        </w:rPr>
        <w:t>أدب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4049B">
        <w:rPr>
          <w:rFonts w:ascii="Calibri" w:eastAsia="Calibri" w:hAnsi="Calibri" w:cs="Traditional Arabic"/>
          <w:b/>
          <w:bCs/>
          <w:sz w:val="36"/>
          <w:szCs w:val="36"/>
          <w:rtl/>
        </w:rPr>
        <w:t>الأنبياء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D404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4049B">
        <w:rPr>
          <w:rFonts w:ascii="Calibri" w:eastAsia="Calibri" w:hAnsi="Calibri" w:cs="Traditional Arabic"/>
          <w:sz w:val="36"/>
          <w:szCs w:val="36"/>
          <w:rtl/>
        </w:rPr>
        <w:t xml:space="preserve">منصور </w:t>
      </w:r>
      <w:proofErr w:type="gramStart"/>
      <w:r w:rsidRPr="00D4049B">
        <w:rPr>
          <w:rFonts w:ascii="Calibri" w:eastAsia="Calibri" w:hAnsi="Calibri" w:cs="Traditional Arabic"/>
          <w:sz w:val="36"/>
          <w:szCs w:val="36"/>
          <w:rtl/>
        </w:rPr>
        <w:t>عرابي</w:t>
      </w:r>
      <w:r w:rsidRPr="00D4049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4049B">
        <w:rPr>
          <w:rFonts w:ascii="Calibri" w:eastAsia="Calibri" w:hAnsi="Calibri" w:cs="Traditional Arabic" w:hint="cs"/>
          <w:sz w:val="36"/>
          <w:szCs w:val="36"/>
          <w:rtl/>
        </w:rPr>
        <w:t xml:space="preserve"> ط3.- الجيزة: دار الفاروق، 1444 هـ، 2013 م.</w:t>
      </w:r>
      <w:r w:rsidRPr="00D4049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2A40E5E" w14:textId="77777777" w:rsidR="00B21A77" w:rsidRPr="00D4049B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C807DC" w14:textId="77777777" w:rsidR="00B21A77" w:rsidRPr="00110993" w:rsidRDefault="00B21A77" w:rsidP="00B21A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11099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</w:t>
      </w:r>
      <w:r w:rsidRPr="0011099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غتنام الفرص في ضوء القصص القرآني</w:t>
      </w:r>
      <w:r w:rsidRPr="0011099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 دراسة تحليلية</w:t>
      </w:r>
      <w:r w:rsidRPr="001109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110993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عبداللطيف نصر </w:t>
      </w:r>
      <w:proofErr w:type="gramStart"/>
      <w:r w:rsidRPr="001109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خضر.-</w:t>
      </w:r>
      <w:proofErr w:type="gramEnd"/>
      <w:r w:rsidRPr="001109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طنطا: جامعة طنطا، 1443 هـ، 2022 م (ماجستير).</w:t>
      </w:r>
    </w:p>
    <w:p w14:paraId="76E26959" w14:textId="77777777" w:rsidR="00B21A77" w:rsidRPr="00110993" w:rsidRDefault="00B21A77" w:rsidP="00B21A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6F060C8" w14:textId="77777777" w:rsidR="00B21A77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F3AF7">
        <w:rPr>
          <w:rFonts w:ascii="Calibri" w:eastAsia="Calibri" w:hAnsi="Calibri" w:cs="Traditional Arabic"/>
          <w:b/>
          <w:bCs/>
          <w:sz w:val="36"/>
          <w:szCs w:val="36"/>
          <w:rtl/>
        </w:rPr>
        <w:t>أنوار اللطف بذكر أصحاب الكهف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4A63C9">
        <w:rPr>
          <w:rFonts w:ascii="Calibri" w:eastAsia="Calibri" w:hAnsi="Calibri" w:cs="Traditional Arabic" w:hint="cs"/>
          <w:sz w:val="36"/>
          <w:szCs w:val="36"/>
          <w:rtl/>
        </w:rPr>
        <w:t xml:space="preserve">حسن محمد </w:t>
      </w:r>
      <w:proofErr w:type="spellStart"/>
      <w:proofErr w:type="gramStart"/>
      <w:r w:rsidRPr="004A63C9">
        <w:rPr>
          <w:rFonts w:ascii="Calibri" w:eastAsia="Calibri" w:hAnsi="Calibri" w:cs="Traditional Arabic" w:hint="cs"/>
          <w:sz w:val="36"/>
          <w:szCs w:val="36"/>
          <w:rtl/>
        </w:rPr>
        <w:t>الترنفالي</w:t>
      </w:r>
      <w:proofErr w:type="spellEnd"/>
      <w:r w:rsidRPr="004A63C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4A63C9">
        <w:rPr>
          <w:rFonts w:ascii="Calibri" w:eastAsia="Calibri" w:hAnsi="Calibri" w:cs="Traditional Arabic" w:hint="cs"/>
          <w:sz w:val="36"/>
          <w:szCs w:val="36"/>
          <w:rtl/>
        </w:rPr>
        <w:t xml:space="preserve"> بيروت: </w:t>
      </w:r>
      <w:r>
        <w:rPr>
          <w:rFonts w:ascii="Calibri" w:eastAsia="Calibri" w:hAnsi="Calibri" w:cs="Traditional Arabic" w:hint="cs"/>
          <w:sz w:val="36"/>
          <w:szCs w:val="36"/>
          <w:rtl/>
        </w:rPr>
        <w:t>كتاب ناشرون</w:t>
      </w:r>
      <w:r w:rsidRPr="004A63C9">
        <w:rPr>
          <w:rFonts w:ascii="Calibri" w:eastAsia="Calibri" w:hAnsi="Calibri" w:cs="Traditional Arabic" w:hint="cs"/>
          <w:sz w:val="36"/>
          <w:szCs w:val="36"/>
          <w:rtl/>
        </w:rPr>
        <w:t>، 1444 هـن 2023 م، 296 ص.</w:t>
      </w:r>
    </w:p>
    <w:p w14:paraId="2EBDD6C3" w14:textId="77777777" w:rsidR="00B21A77" w:rsidRDefault="00B21A77" w:rsidP="00B21A77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3E4C537" w14:textId="77777777" w:rsidR="00B21A77" w:rsidRPr="0006656E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0A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إني أنا أخوك</w:t>
      </w:r>
      <w:r w:rsidRPr="001E0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E0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علي </w:t>
      </w:r>
      <w:proofErr w:type="gramStart"/>
      <w:r w:rsidRPr="001E0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يوسف</w:t>
      </w:r>
      <w:r w:rsidRPr="001E0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E0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66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1444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210 ص.</w:t>
      </w:r>
    </w:p>
    <w:p w14:paraId="3A6EA8AC" w14:textId="77777777" w:rsidR="00B21A77" w:rsidRPr="001E0A4F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499238" w14:textId="77777777" w:rsidR="00B21A77" w:rsidRPr="00AA001F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البنى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الحكائية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القرآن الكريم/ </w:t>
      </w:r>
      <w:r w:rsidRPr="00AA0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عبدالمطلب </w:t>
      </w:r>
      <w:proofErr w:type="gramStart"/>
      <w:r w:rsidRPr="00AA0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زيد.-</w:t>
      </w:r>
      <w:proofErr w:type="gramEnd"/>
      <w:r w:rsidRPr="00AA0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A0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القاهرة: دار النابغة،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AA0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AA0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AA0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B7B4FFA" w14:textId="77777777" w:rsidR="00B21A77" w:rsidRPr="00AA001F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B7F74B" w14:textId="77777777" w:rsidR="00B21A77" w:rsidRPr="00346969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تبيان القرآن لما فيه من القصص الحق: اكتشافات قرآنية...</w:t>
      </w:r>
      <w:r w:rsidRPr="003469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شعبان حامد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رمضان</w:t>
      </w:r>
      <w:r w:rsidRPr="0034696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4696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الإمارات: </w:t>
      </w:r>
      <w:r w:rsidRPr="00346969">
        <w:rPr>
          <w:rFonts w:ascii="Calibri" w:eastAsia="Calibri" w:hAnsi="Calibri" w:cs="Traditional Arabic" w:hint="cs"/>
          <w:sz w:val="36"/>
          <w:szCs w:val="36"/>
          <w:rtl/>
        </w:rPr>
        <w:t>دار الخليج العربي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للنشر</w:t>
      </w:r>
      <w:r w:rsidRPr="00346969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0096F169" w14:textId="77777777" w:rsidR="00B21A77" w:rsidRPr="00346969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B7F19B" w14:textId="77777777" w:rsidR="00B21A77" w:rsidRPr="003A1B81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1B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تربية أطفال المسلمين بقصص الأنبياء والمرسلين عليهم السلام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A1B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يزن الغانم</w:t>
      </w:r>
      <w:r w:rsidRPr="003A1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143 ص.</w:t>
      </w:r>
    </w:p>
    <w:p w14:paraId="60BCA472" w14:textId="77777777" w:rsidR="00B21A77" w:rsidRPr="003A1B81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A1B81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5</w:t>
      </w:r>
      <w:r w:rsidRPr="003A1B81">
        <w:rPr>
          <w:rFonts w:ascii="Times New Roman" w:eastAsia="Times New Roman" w:hAnsi="Times New Roman" w:cs="Traditional Arabic" w:hint="cs"/>
          <w:sz w:val="36"/>
          <w:szCs w:val="36"/>
          <w:rtl/>
        </w:rPr>
        <w:t>/1/1444 هـ، 2022 م.</w:t>
      </w:r>
    </w:p>
    <w:p w14:paraId="3FFD8640" w14:textId="77777777" w:rsidR="00B21A77" w:rsidRPr="003A1B81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14211C" w14:textId="77777777" w:rsidR="00B21A77" w:rsidRPr="006C6201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17" w:name="_Hlk117194901"/>
      <w:r w:rsidRPr="007E1D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التسلسل الصحيح لخارطة الأنبياء كما ورد ذكرهم في القرآن الكريم وفي أحاديث رسول الله صلى الله عليه وسلم</w:t>
      </w:r>
      <w:r w:rsidRPr="007E1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E1D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2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شيرين لبيب خورشيد</w:t>
      </w:r>
      <w:r w:rsidRPr="006C62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48 ص.</w:t>
      </w:r>
    </w:p>
    <w:p w14:paraId="2B472389" w14:textId="77777777" w:rsidR="00B21A77" w:rsidRPr="003F31C8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3F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/3/1444 هـ، 2022 م.</w:t>
      </w:r>
    </w:p>
    <w:p w14:paraId="632B1C0E" w14:textId="77777777" w:rsidR="00B21A77" w:rsidRPr="007E1DDA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17"/>
    <w:p w14:paraId="07E02466" w14:textId="77777777" w:rsidR="00B21A77" w:rsidRPr="002E4C02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4C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التكرار القرآن</w:t>
      </w:r>
      <w:r w:rsidRPr="002E4C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E4C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E4C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قصص الأنبياء</w:t>
      </w:r>
      <w:r w:rsidRPr="002E4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E4C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5E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محمود </w:t>
      </w:r>
      <w:proofErr w:type="gramStart"/>
      <w:r w:rsidRPr="00E75E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بسيون</w:t>
      </w:r>
      <w:r w:rsidRPr="00E75E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 w:rsidRPr="002E4C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5B10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3CE11254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88FFFA" w14:textId="77777777" w:rsidR="00B21A77" w:rsidRPr="00DC1719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87659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الثواب والعقاب في قصص القرآن الكريم: دراسة قر</w:t>
      </w:r>
      <w:r w:rsidRPr="000876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087659">
        <w:rPr>
          <w:rFonts w:ascii="Calibri" w:eastAsia="Calibri" w:hAnsi="Calibri" w:cs="Traditional Arabic"/>
          <w:b/>
          <w:bCs/>
          <w:sz w:val="36"/>
          <w:szCs w:val="36"/>
          <w:rtl/>
        </w:rPr>
        <w:t>نية موضوعية</w:t>
      </w:r>
      <w:r w:rsidRPr="0008765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87659">
        <w:rPr>
          <w:rFonts w:ascii="Calibri" w:eastAsia="Calibri" w:hAnsi="Calibri" w:cs="Traditional Arabic"/>
          <w:sz w:val="36"/>
          <w:szCs w:val="36"/>
          <w:rtl/>
        </w:rPr>
        <w:t xml:space="preserve"> جيهان حسن </w:t>
      </w:r>
      <w:r w:rsidRPr="00087659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087659">
        <w:rPr>
          <w:rFonts w:ascii="Calibri" w:eastAsia="Calibri" w:hAnsi="Calibri" w:cs="Traditional Arabic"/>
          <w:sz w:val="36"/>
          <w:szCs w:val="36"/>
          <w:rtl/>
        </w:rPr>
        <w:t xml:space="preserve">بو </w:t>
      </w:r>
      <w:proofErr w:type="gramStart"/>
      <w:r w:rsidRPr="00087659">
        <w:rPr>
          <w:rFonts w:ascii="Calibri" w:eastAsia="Calibri" w:hAnsi="Calibri" w:cs="Traditional Arabic"/>
          <w:sz w:val="36"/>
          <w:szCs w:val="36"/>
          <w:rtl/>
        </w:rPr>
        <w:t>صبحة</w:t>
      </w:r>
      <w:r w:rsidRPr="0008765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8765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C1719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DC1719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DC1719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للدكتوراه).</w:t>
      </w:r>
    </w:p>
    <w:p w14:paraId="1FD0DD09" w14:textId="77777777" w:rsidR="00B21A77" w:rsidRPr="00087659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BC5320" w14:textId="77777777" w:rsidR="00B21A77" w:rsidRPr="00110993" w:rsidRDefault="00B21A77" w:rsidP="00B21A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C21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الجانب النفسي في القصص ال</w:t>
      </w:r>
      <w:r w:rsidRPr="00CC21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ق</w:t>
      </w:r>
      <w:r w:rsidRPr="00CC214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رآني:</w:t>
      </w:r>
      <w:r w:rsidRPr="00CC21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في التفسير الموضوعي</w:t>
      </w:r>
      <w:r w:rsidRPr="00CC214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CC214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نصرة فتحي </w:t>
      </w:r>
      <w:proofErr w:type="gramStart"/>
      <w:r w:rsidRPr="00CC214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إبراهيم</w:t>
      </w:r>
      <w:r w:rsidRPr="00CC214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CC214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CC214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1109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طنطا: جامعة طنطا، 1443 هـ، 202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1</w:t>
      </w:r>
      <w:r w:rsidRPr="001109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دكتوراه</w:t>
      </w:r>
      <w:r w:rsidRPr="001109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).</w:t>
      </w:r>
    </w:p>
    <w:p w14:paraId="15CDB696" w14:textId="77777777" w:rsidR="00B21A77" w:rsidRPr="00CC2145" w:rsidRDefault="00B21A77" w:rsidP="00B21A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FE268AB" w14:textId="77777777" w:rsidR="00B21A77" w:rsidRPr="00B860BD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8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جماليات الخطاب وجدلية المكان: مراوحة بين التأثير والتأثّر</w:t>
      </w:r>
      <w:r w:rsidRPr="00B8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8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قصة يوسف نموذجًا</w:t>
      </w:r>
      <w:r w:rsidRPr="00B8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860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0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نبيلة </w:t>
      </w:r>
      <w:proofErr w:type="gramStart"/>
      <w:r w:rsidRPr="00B860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860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لخطيب</w:t>
      </w:r>
      <w:r w:rsidRPr="00B860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860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860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B860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كنوز المعرفة</w:t>
      </w:r>
      <w:r w:rsidRPr="00B860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7BD6293B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F8B6B7" w14:textId="77777777" w:rsidR="00B21A77" w:rsidRDefault="00B21A77" w:rsidP="00B21A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bookmarkStart w:id="118" w:name="_Hlk115556711"/>
      <w:r w:rsidRPr="00694673">
        <w:rPr>
          <w:rFonts w:ascii="Calibri" w:eastAsia="Calibri" w:hAnsi="Calibri" w:cs="Traditional Arabic"/>
          <w:b/>
          <w:bCs/>
          <w:sz w:val="36"/>
          <w:szCs w:val="36"/>
          <w:rtl/>
        </w:rPr>
        <w:t>جهاد الأنبياء والمؤمنين في الأرض المقدسة في ضوء القرآن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69467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94673">
        <w:rPr>
          <w:rFonts w:ascii="Calibri" w:eastAsia="Calibri" w:hAnsi="Calibri" w:cs="Traditional Arabic"/>
          <w:sz w:val="36"/>
          <w:szCs w:val="36"/>
          <w:rtl/>
        </w:rPr>
        <w:t xml:space="preserve">محمد يوسف </w:t>
      </w:r>
      <w:proofErr w:type="spellStart"/>
      <w:proofErr w:type="gramStart"/>
      <w:r w:rsidRPr="00694673">
        <w:rPr>
          <w:rFonts w:ascii="Calibri" w:eastAsia="Calibri" w:hAnsi="Calibri" w:cs="Traditional Arabic"/>
          <w:sz w:val="36"/>
          <w:szCs w:val="36"/>
          <w:rtl/>
        </w:rPr>
        <w:t>شملخ</w:t>
      </w:r>
      <w:proofErr w:type="spellEnd"/>
      <w:r w:rsidRPr="0069467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1444 هـ، 2022 م (بحث مكمل للماجستير).</w:t>
      </w:r>
    </w:p>
    <w:p w14:paraId="1D86751B" w14:textId="77777777" w:rsidR="00B21A77" w:rsidRDefault="00B21A77" w:rsidP="00B21A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A47527E" w14:textId="77777777" w:rsidR="00B21A77" w:rsidRPr="00A073F1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73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حقيقة تأثير الشيطان على الأنبياء عليهم السلام</w:t>
      </w:r>
      <w:r w:rsidRPr="00A07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073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قرآنية</w:t>
      </w:r>
      <w:r w:rsidRPr="00A07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07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عروة حسين </w:t>
      </w:r>
      <w:proofErr w:type="gramStart"/>
      <w:r w:rsidRPr="00A07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طربية</w:t>
      </w:r>
      <w:r w:rsidRPr="00A07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07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A07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النفائس</w:t>
      </w:r>
      <w:r w:rsidRPr="00A07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2D3482C4" w14:textId="77777777" w:rsidR="00B21A77" w:rsidRPr="00A073F1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896E9F" w14:textId="77777777" w:rsidR="00B21A77" w:rsidRPr="0050394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الخطاب والدلالة: دراسات تطبيقية على الخطاب القصصي القرآني/ </w:t>
      </w:r>
      <w:r w:rsidRPr="00503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مجموعة من </w:t>
      </w:r>
      <w:proofErr w:type="gramStart"/>
      <w:r w:rsidRPr="00503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المتخصصين.-</w:t>
      </w:r>
      <w:proofErr w:type="gramEnd"/>
      <w:r w:rsidRPr="00503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تركيا: </w:t>
      </w:r>
      <w:proofErr w:type="spellStart"/>
      <w:r w:rsidRPr="00503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إيديالتور</w:t>
      </w:r>
      <w:proofErr w:type="spellEnd"/>
      <w:r w:rsidRPr="00503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م، 2 مج.</w:t>
      </w:r>
    </w:p>
    <w:p w14:paraId="7D65A64B" w14:textId="77777777" w:rsidR="00B21A77" w:rsidRPr="0050394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18"/>
    <w:p w14:paraId="3FA997F6" w14:textId="77777777" w:rsidR="00B21A77" w:rsidRPr="00620BFC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تحليلية لأعمال التحريك المستوحاة من قصص القرآن الكريم</w:t>
      </w:r>
      <w:r w:rsidRPr="00620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20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سلامة </w:t>
      </w:r>
      <w:proofErr w:type="gramStart"/>
      <w:r w:rsidRPr="00620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مصطفى.</w:t>
      </w:r>
      <w:r w:rsidRPr="00620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20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حلوان: جامعة حلوان، 1442 هـ، 2021 م (ماجستير).</w:t>
      </w:r>
    </w:p>
    <w:p w14:paraId="68379700" w14:textId="77777777" w:rsidR="00B21A77" w:rsidRPr="00620BFC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A8C4A6" w14:textId="77777777" w:rsidR="00B21A77" w:rsidRPr="008537E6" w:rsidRDefault="00B21A77" w:rsidP="00B21A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119" w:name="_Hlk110442485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دلائل القصص القرآني المتعلقة بالعهد النبوي على أصول الاعتقاد/ </w:t>
      </w:r>
      <w:r w:rsidRPr="008537E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زياد بن عبداللطيف </w:t>
      </w:r>
      <w:proofErr w:type="gramStart"/>
      <w:r w:rsidRPr="008537E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الحميدي.-</w:t>
      </w:r>
      <w:proofErr w:type="gramEnd"/>
      <w:r w:rsidRPr="008537E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الرياض: جامعة الإمام، 1444 هـ، 2022 م (ماجستير).</w:t>
      </w:r>
    </w:p>
    <w:p w14:paraId="608CF27D" w14:textId="77777777" w:rsidR="00B21A77" w:rsidRPr="008537E6" w:rsidRDefault="00B21A77" w:rsidP="00B21A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A3F8B9D" w14:textId="77777777" w:rsidR="00B21A77" w:rsidRPr="00F83F46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83F46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رؤى تعبيرية تكاملية لجماليات الطباعة اليدوية والتشكيل بالخامات مستلهمة من قصص الحيوان ف</w:t>
      </w:r>
      <w:r w:rsidRPr="00F83F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F83F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F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F83F46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83F46">
        <w:rPr>
          <w:rFonts w:ascii="Calibri" w:eastAsia="Calibri" w:hAnsi="Calibri" w:cs="Traditional Arabic"/>
          <w:sz w:val="36"/>
          <w:szCs w:val="36"/>
          <w:rtl/>
        </w:rPr>
        <w:t xml:space="preserve">جيهان صلاح </w:t>
      </w:r>
      <w:proofErr w:type="gramStart"/>
      <w:r w:rsidRPr="00F83F46">
        <w:rPr>
          <w:rFonts w:ascii="Calibri" w:eastAsia="Calibri" w:hAnsi="Calibri" w:cs="Traditional Arabic" w:hint="cs"/>
          <w:sz w:val="36"/>
          <w:szCs w:val="36"/>
          <w:rtl/>
        </w:rPr>
        <w:t>خليل</w:t>
      </w:r>
      <w:r w:rsidRPr="00F83F46">
        <w:rPr>
          <w:rFonts w:ascii="Calibri" w:eastAsia="Calibri" w:hAnsi="Calibri" w:cs="Traditional Arabic"/>
          <w:sz w:val="36"/>
          <w:szCs w:val="36"/>
          <w:rtl/>
        </w:rPr>
        <w:t>.</w:t>
      </w:r>
      <w:r w:rsidRPr="00F83F46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F83F46">
        <w:rPr>
          <w:rFonts w:ascii="Calibri" w:eastAsia="Calibri" w:hAnsi="Calibri" w:cs="Traditional Arabic" w:hint="cs"/>
          <w:sz w:val="36"/>
          <w:szCs w:val="36"/>
          <w:rtl/>
        </w:rPr>
        <w:t xml:space="preserve"> حلوان: جامعة حلوان، 1443 هـ، 2021 م (بحث مكمل للدكتوراه).</w:t>
      </w:r>
    </w:p>
    <w:p w14:paraId="12DBD696" w14:textId="77777777" w:rsidR="00B21A77" w:rsidRPr="00F83F46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6C3F616" w14:textId="77777777" w:rsidR="00B21A77" w:rsidRPr="004B32E5" w:rsidRDefault="00B21A77" w:rsidP="00B21A7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B32E5">
        <w:rPr>
          <w:rFonts w:cs="Traditional Arabic" w:hint="cs"/>
          <w:b/>
          <w:bCs/>
          <w:sz w:val="36"/>
          <w:szCs w:val="36"/>
          <w:rtl/>
        </w:rPr>
        <w:t>شجرة الخلد، أو قصة استخلاف آدم</w:t>
      </w:r>
      <w:r w:rsidRPr="004B32E5">
        <w:rPr>
          <w:rFonts w:cs="Traditional Arabic" w:hint="cs"/>
          <w:sz w:val="36"/>
          <w:szCs w:val="36"/>
          <w:rtl/>
        </w:rPr>
        <w:t xml:space="preserve">/ فلاح محمد </w:t>
      </w:r>
      <w:proofErr w:type="gramStart"/>
      <w:r w:rsidRPr="004B32E5">
        <w:rPr>
          <w:rFonts w:cs="Traditional Arabic" w:hint="cs"/>
          <w:sz w:val="36"/>
          <w:szCs w:val="36"/>
          <w:rtl/>
        </w:rPr>
        <w:t>عزيز.-</w:t>
      </w:r>
      <w:proofErr w:type="gramEnd"/>
      <w:r w:rsidRPr="004B32E5">
        <w:rPr>
          <w:rFonts w:cs="Traditional Arabic" w:hint="cs"/>
          <w:sz w:val="36"/>
          <w:szCs w:val="36"/>
          <w:rtl/>
        </w:rPr>
        <w:t xml:space="preserve"> أربيل: التفسير للطبع والنشر، 1443 هـ، 2022 م، 80 ص.</w:t>
      </w:r>
    </w:p>
    <w:p w14:paraId="76C4694E" w14:textId="77777777" w:rsidR="00B21A77" w:rsidRDefault="00B21A77" w:rsidP="00B21A7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119"/>
    <w:p w14:paraId="6808C1D4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5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شكران النعم ونكرانها في قصص القرآن الكريم</w:t>
      </w:r>
      <w:r w:rsidRPr="00305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05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محمد أبو </w:t>
      </w:r>
      <w:proofErr w:type="gramStart"/>
      <w:r w:rsidRPr="00305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305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دار </w:t>
      </w:r>
      <w:r w:rsidRPr="00305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المعتز للنشر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3300E2D2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0A4EFB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17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 الأقاويل في ذبيح الخليل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مدحت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عدلي.-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الوطن، 1442 هـ، 2021 م، 264 ص.</w:t>
      </w:r>
    </w:p>
    <w:p w14:paraId="5A84D1F7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77E851" w14:textId="77777777" w:rsidR="00B21A77" w:rsidRPr="002B4C29" w:rsidRDefault="00B21A77" w:rsidP="00B21A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صناعة الحوار: مقاربة تداولية لحوارات خليل الرحمن إبراهيم عليه الصلاة والسلام في القرآن الكريم/ </w:t>
      </w:r>
      <w:r w:rsidRPr="002B4C2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حمد بن عبدالله </w:t>
      </w:r>
      <w:proofErr w:type="gramStart"/>
      <w:r w:rsidRPr="002B4C2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السيف.-</w:t>
      </w:r>
      <w:proofErr w:type="gramEnd"/>
      <w:r w:rsidRPr="002B4C2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الرياض: مركز دلائل، 1444 هـ، 2022 م.</w:t>
      </w:r>
    </w:p>
    <w:p w14:paraId="7718415E" w14:textId="77777777" w:rsidR="00B21A77" w:rsidRPr="002B4C29" w:rsidRDefault="00B21A77" w:rsidP="00B21A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78909A19" w14:textId="77777777" w:rsidR="00B21A77" w:rsidRPr="001458E6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ظاهرة التكرار في القصص القرآني: صوره وخصائصه: قصة موسى عليه السلام نموذجًا</w:t>
      </w:r>
      <w:r w:rsidRPr="001458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F72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مطهر يوسف بن </w:t>
      </w:r>
      <w:proofErr w:type="gramStart"/>
      <w:r w:rsidRPr="005F72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ناصر.-</w:t>
      </w:r>
      <w:proofErr w:type="gramEnd"/>
      <w:r w:rsidRPr="001458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5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 الغرب: كلية الدعوة الإسلامية،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145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 (دكتوراه).</w:t>
      </w:r>
    </w:p>
    <w:p w14:paraId="5E74A119" w14:textId="77777777" w:rsidR="00B21A77" w:rsidRPr="001458E6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552B34" w14:textId="77777777" w:rsidR="00B21A77" w:rsidRPr="002D5961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علمني موسى</w:t>
      </w:r>
      <w:r w:rsidRPr="002D59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سلمان </w:t>
      </w:r>
      <w:proofErr w:type="gramStart"/>
      <w:r w:rsidRPr="002D59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العوة.-</w:t>
      </w:r>
      <w:proofErr w:type="gramEnd"/>
      <w:r w:rsidRPr="002D59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وسم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للمعرفة والثقافة</w:t>
      </w:r>
      <w:r w:rsidRPr="002D59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4D672BAD" w14:textId="77777777" w:rsidR="00B21A77" w:rsidRPr="002D5961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03781F" w14:textId="77777777" w:rsidR="00B21A77" w:rsidRPr="00141D0B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49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فعالية برنامج مسرحي قائم عل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0E49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قصص القرآن في إكساب المعلومات الدينية لدى تلاميذ المرحلة الابتدائية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شبه تجريبية/ </w:t>
      </w:r>
      <w:r w:rsidRPr="004A5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مي حسين </w:t>
      </w:r>
      <w:proofErr w:type="gramStart"/>
      <w:r w:rsidRPr="004A5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1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141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 (ماجستير).</w:t>
      </w:r>
    </w:p>
    <w:p w14:paraId="422402CC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8C1529" w14:textId="77777777" w:rsidR="00B21A77" w:rsidRDefault="00B21A77" w:rsidP="00B21A77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20" w:name="_Hlk115902113"/>
      <w:bookmarkStart w:id="121" w:name="_Hlk109307390"/>
      <w:r w:rsidRPr="007F324B">
        <w:rPr>
          <w:rFonts w:ascii="Calibri" w:eastAsia="Calibri" w:hAnsi="Calibri" w:cs="Traditional Arabic"/>
          <w:b/>
          <w:bCs/>
          <w:sz w:val="36"/>
          <w:szCs w:val="36"/>
          <w:rtl/>
        </w:rPr>
        <w:t>قصتا موسى وعيسى عليهما السلام: دراسة موضوعية مقارنة</w:t>
      </w:r>
      <w:r w:rsidRPr="007F324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F324B">
        <w:rPr>
          <w:rFonts w:ascii="Calibri" w:eastAsia="Calibri" w:hAnsi="Calibri" w:cs="Traditional Arabic"/>
          <w:sz w:val="36"/>
          <w:szCs w:val="36"/>
          <w:rtl/>
        </w:rPr>
        <w:t xml:space="preserve"> فداء حسين </w:t>
      </w:r>
      <w:proofErr w:type="gramStart"/>
      <w:r w:rsidRPr="007F324B">
        <w:rPr>
          <w:rFonts w:ascii="Calibri" w:eastAsia="Calibri" w:hAnsi="Calibri" w:cs="Traditional Arabic"/>
          <w:sz w:val="36"/>
          <w:szCs w:val="36"/>
          <w:rtl/>
        </w:rPr>
        <w:t>الفرا</w:t>
      </w:r>
      <w:r w:rsidRPr="007F324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F324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2021 م (بحث مكمل للدكتوراه).</w:t>
      </w:r>
    </w:p>
    <w:p w14:paraId="6B14C9EA" w14:textId="77777777" w:rsidR="00B21A77" w:rsidRPr="007F324B" w:rsidRDefault="00B21A77" w:rsidP="00B21A77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7931850" w14:textId="77777777" w:rsidR="00B21A77" w:rsidRDefault="00B21A77" w:rsidP="00B21A7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B59CF">
        <w:rPr>
          <w:rFonts w:cs="Traditional Arabic" w:hint="cs"/>
          <w:b/>
          <w:bCs/>
          <w:sz w:val="36"/>
          <w:szCs w:val="36"/>
          <w:rtl/>
        </w:rPr>
        <w:t xml:space="preserve">قصص الأنبياء/ </w:t>
      </w:r>
      <w:r w:rsidRPr="001B59CF">
        <w:rPr>
          <w:rFonts w:cs="Traditional Arabic" w:hint="cs"/>
          <w:sz w:val="36"/>
          <w:szCs w:val="36"/>
          <w:rtl/>
        </w:rPr>
        <w:t xml:space="preserve">عماد الدين إسماعيل بن كثير القرشي (ت 774 هـ)؛ تحقيق </w:t>
      </w:r>
      <w:r>
        <w:rPr>
          <w:rFonts w:cs="Traditional Arabic" w:hint="cs"/>
          <w:sz w:val="36"/>
          <w:szCs w:val="36"/>
          <w:rtl/>
        </w:rPr>
        <w:t xml:space="preserve">عامر علي </w:t>
      </w:r>
      <w:proofErr w:type="gramStart"/>
      <w:r>
        <w:rPr>
          <w:rFonts w:cs="Traditional Arabic" w:hint="cs"/>
          <w:sz w:val="36"/>
          <w:szCs w:val="36"/>
          <w:rtl/>
        </w:rPr>
        <w:t>ياسين.-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الرياض؛ الدمام: دار ابن الجوزي، 1444 هـ، 2023 م، 703 ص.</w:t>
      </w:r>
    </w:p>
    <w:p w14:paraId="011863BF" w14:textId="77777777" w:rsidR="00B21A77" w:rsidRDefault="00B21A77" w:rsidP="00B21A7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FB75015" w14:textId="77777777" w:rsidR="00B21A77" w:rsidRDefault="00B21A77" w:rsidP="00B21A77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92C1E">
        <w:rPr>
          <w:rFonts w:ascii="Calibri" w:eastAsia="Calibri" w:hAnsi="Calibri" w:cs="Traditional Arabic"/>
          <w:b/>
          <w:bCs/>
          <w:sz w:val="36"/>
          <w:szCs w:val="36"/>
          <w:rtl/>
        </w:rPr>
        <w:t>قصص الأنبياء عدا آدم وأولي العزم من الرسل في كتب التفسير بين الأصيل والدخيل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F92C1E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نقدية 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F92C1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2C1E">
        <w:rPr>
          <w:rFonts w:ascii="Calibri" w:eastAsia="Calibri" w:hAnsi="Calibri" w:cs="Traditional Arabic"/>
          <w:sz w:val="36"/>
          <w:szCs w:val="36"/>
          <w:rtl/>
        </w:rPr>
        <w:t xml:space="preserve">مها محمد </w:t>
      </w:r>
      <w:proofErr w:type="gramStart"/>
      <w:r w:rsidRPr="00F92C1E">
        <w:rPr>
          <w:rFonts w:ascii="Calibri" w:eastAsia="Calibri" w:hAnsi="Calibri" w:cs="Traditional Arabic"/>
          <w:sz w:val="36"/>
          <w:szCs w:val="36"/>
          <w:rtl/>
        </w:rPr>
        <w:t>سكيك</w:t>
      </w:r>
      <w:r w:rsidRPr="00F92C1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2021 م (بحث مكمل للدكتوراه).</w:t>
      </w:r>
    </w:p>
    <w:p w14:paraId="56880A39" w14:textId="77777777" w:rsidR="00B21A77" w:rsidRDefault="00B21A77" w:rsidP="00B21A77">
      <w:pPr>
        <w:pStyle w:val="a3"/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FD14D2" w14:textId="77777777" w:rsidR="00B21A77" w:rsidRPr="000B1616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 الأنبياء للأطفال/</w:t>
      </w:r>
      <w:r w:rsidRPr="000B16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رانيا وليد </w:t>
      </w:r>
      <w:proofErr w:type="gramStart"/>
      <w:r w:rsidRPr="000B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شهاب.-</w:t>
      </w:r>
      <w:proofErr w:type="gramEnd"/>
      <w:r w:rsidRPr="000B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الجيزة: رانيا للنشر، 1444 هـ، 2022 م.</w:t>
      </w:r>
    </w:p>
    <w:p w14:paraId="771491DB" w14:textId="77777777" w:rsidR="00B21A77" w:rsidRPr="000B1616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2C6908" w14:textId="77777777" w:rsidR="00B21A77" w:rsidRPr="000B1616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 القرآن للناشئة/</w:t>
      </w:r>
      <w:r w:rsidRPr="000B16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رانيا وليد </w:t>
      </w:r>
      <w:proofErr w:type="gramStart"/>
      <w:r w:rsidRPr="000B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شهاب.-</w:t>
      </w:r>
      <w:proofErr w:type="gramEnd"/>
      <w:r w:rsidRPr="000B1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الجيزة: رانيا للنشر، 1444 هـ، 2022 م.</w:t>
      </w:r>
    </w:p>
    <w:p w14:paraId="21C63618" w14:textId="77777777" w:rsidR="00B21A77" w:rsidRPr="000B1616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15F6A2" w14:textId="77777777" w:rsidR="00B21A77" w:rsidRPr="007E1DDA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1D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قصص القرآن والسنة دروس وعبر: لقمان الحكيم</w:t>
      </w:r>
      <w:r w:rsidRPr="007E1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E1D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سمير بن أحمد الصباغ</w:t>
      </w:r>
      <w:r w:rsidRPr="007E1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117 ص.</w:t>
      </w:r>
    </w:p>
    <w:p w14:paraId="01A37C5F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</w:t>
      </w:r>
      <w:r w:rsidRPr="003F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/3/1444 هـ، 2022 م.</w:t>
      </w:r>
    </w:p>
    <w:p w14:paraId="77E701FB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43E03C" w14:textId="77777777" w:rsidR="00B21A77" w:rsidRPr="00002B41" w:rsidRDefault="00B21A77" w:rsidP="00B21A77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02B41">
        <w:rPr>
          <w:rFonts w:ascii="Calibri" w:eastAsia="Calibri" w:hAnsi="Calibri" w:cs="Traditional Arabic"/>
          <w:b/>
          <w:bCs/>
          <w:sz w:val="36"/>
          <w:szCs w:val="36"/>
          <w:rtl/>
        </w:rPr>
        <w:t>القصص القرآني وتنمية الذكاء الأخلاقي لدى أطفال الروضة</w:t>
      </w:r>
      <w:r w:rsidRPr="00002B4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002B41">
        <w:rPr>
          <w:rFonts w:ascii="Calibri" w:eastAsia="Calibri" w:hAnsi="Calibri" w:cs="Traditional Arabic"/>
          <w:sz w:val="36"/>
          <w:szCs w:val="36"/>
          <w:rtl/>
        </w:rPr>
        <w:t xml:space="preserve">رهام محمد </w:t>
      </w:r>
      <w:proofErr w:type="gramStart"/>
      <w:r w:rsidRPr="00002B41">
        <w:rPr>
          <w:rFonts w:ascii="Calibri" w:eastAsia="Calibri" w:hAnsi="Calibri" w:cs="Traditional Arabic"/>
          <w:sz w:val="36"/>
          <w:szCs w:val="36"/>
          <w:rtl/>
        </w:rPr>
        <w:t>المهتدي</w:t>
      </w:r>
      <w:r w:rsidRPr="00002B4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02B41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002B41">
        <w:rPr>
          <w:rFonts w:ascii="Calibri" w:eastAsia="Calibri" w:hAnsi="Calibri" w:cs="Traditional Arabic"/>
          <w:sz w:val="36"/>
          <w:szCs w:val="36"/>
          <w:rtl/>
        </w:rPr>
        <w:t xml:space="preserve"> دار أمجد</w:t>
      </w:r>
      <w:r w:rsidRPr="00002B41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6AFE524F" w14:textId="77777777" w:rsidR="00B21A77" w:rsidRDefault="00B21A77" w:rsidP="00B21A77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A88BEC" w14:textId="77777777" w:rsidR="00B21A77" w:rsidRPr="00656A2C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 الملائكة من القرآن الكريم وصحيح السنة النبوية المطهرة</w:t>
      </w:r>
      <w:r w:rsidRPr="00656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56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المحمدي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الشناوي</w:t>
      </w:r>
      <w:r w:rsidRPr="00656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56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</w:t>
      </w:r>
      <w:r w:rsidRPr="00656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نحو 1444 هـ، نحو 2023 م (كتاب إلكتروني).</w:t>
      </w:r>
    </w:p>
    <w:p w14:paraId="120CB3E1" w14:textId="77777777" w:rsidR="00B21A77" w:rsidRPr="00656A2C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5D7BBC" w14:textId="77777777" w:rsidR="00B21A77" w:rsidRPr="005D22A2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22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قصة يوسف: اللطف الإلهي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956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مباحث في البناء الموضوعي للسورة التي يذكر فيها يوسف/ </w:t>
      </w:r>
      <w:r w:rsidRPr="005D2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proofErr w:type="gramStart"/>
      <w:r w:rsidRPr="005D2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الوتاري</w:t>
      </w:r>
      <w:proofErr w:type="spellEnd"/>
      <w:r w:rsidRPr="005D2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D2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122" w:name="_Hlk115902534"/>
      <w:r w:rsidRPr="005D2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أربيل: التفسير للنشر، 1444 هـ، 2022 م، 205 ص.</w:t>
      </w:r>
      <w:bookmarkEnd w:id="122"/>
    </w:p>
    <w:p w14:paraId="7960893A" w14:textId="77777777" w:rsidR="00B21A77" w:rsidRPr="005D22A2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20"/>
    <w:p w14:paraId="077D5D2D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7AA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القول التام في بيان أطوار سيدنا آدم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BE00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أحمد بن أحمد الفيومي (ت 1101 هـ)؛ بإشراف محمد بابا عبدالله </w:t>
      </w:r>
      <w:proofErr w:type="spellStart"/>
      <w:r w:rsidRPr="00BE00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هدايت</w:t>
      </w:r>
      <w:proofErr w:type="spellEnd"/>
      <w:r w:rsidRPr="00BE00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BE00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الله.-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433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1444 هـ، 2022 م، 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  <w:r w:rsidRPr="002433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6F6C386C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5BD8677" w14:textId="77777777" w:rsidR="00B21A77" w:rsidRPr="00924A2E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23" w:name="_Hlk111754776"/>
      <w:bookmarkEnd w:id="121"/>
      <w:r w:rsidRPr="00924A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24A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لقول الفصيح في تعيين الذبيح</w:t>
      </w:r>
      <w:r w:rsidRPr="00924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</w:t>
      </w:r>
      <w:proofErr w:type="gramStart"/>
      <w:r w:rsidRPr="00924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24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 (ت 911 هـ)؛ تحقيق </w:t>
      </w:r>
      <w:r w:rsidRPr="00924A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جميلة روكان رشيد</w:t>
      </w:r>
      <w:r w:rsidRPr="00924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DC4730" w14:textId="77777777" w:rsidR="00B21A77" w:rsidRPr="00924A2E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4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24A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سر من رأى</w:t>
      </w:r>
      <w:r w:rsidRPr="00924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ع71 (1443 هـ،</w:t>
      </w:r>
      <w:r w:rsidRPr="00924A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924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24A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539-560</w:t>
      </w:r>
      <w:r w:rsidRPr="00924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7A3F2FA" w14:textId="77777777" w:rsidR="00B21A77" w:rsidRDefault="00B21A77" w:rsidP="00B21A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7AD2215" w14:textId="77777777" w:rsidR="00B21A77" w:rsidRPr="005109BE" w:rsidRDefault="00B21A77" w:rsidP="00B21A77">
      <w:pPr>
        <w:ind w:left="0" w:firstLine="0"/>
        <w:jc w:val="both"/>
        <w:rPr>
          <w:rFonts w:cs="Traditional Arabic"/>
          <w:sz w:val="36"/>
          <w:szCs w:val="36"/>
        </w:rPr>
      </w:pPr>
      <w:bookmarkStart w:id="124" w:name="_Hlk120483200"/>
      <w:bookmarkEnd w:id="123"/>
      <w:r w:rsidRPr="005109BE">
        <w:rPr>
          <w:rFonts w:cs="Traditional Arabic" w:hint="cs"/>
          <w:b/>
          <w:bCs/>
          <w:sz w:val="36"/>
          <w:szCs w:val="36"/>
          <w:rtl/>
        </w:rPr>
        <w:t>القول المصان عن البهتان في غرق فرعون وما كان عليه من الطغيان</w:t>
      </w:r>
      <w:r w:rsidRPr="005109BE">
        <w:rPr>
          <w:rFonts w:cs="Traditional Arabic" w:hint="cs"/>
          <w:sz w:val="36"/>
          <w:szCs w:val="36"/>
          <w:rtl/>
        </w:rPr>
        <w:t xml:space="preserve">/ </w:t>
      </w:r>
      <w:r w:rsidRPr="005109BE">
        <w:rPr>
          <w:rFonts w:cs="Traditional Arabic"/>
          <w:sz w:val="36"/>
          <w:szCs w:val="36"/>
          <w:rtl/>
        </w:rPr>
        <w:t xml:space="preserve">عبدالرحمن بن يوسف </w:t>
      </w:r>
      <w:proofErr w:type="spellStart"/>
      <w:r w:rsidRPr="005109BE">
        <w:rPr>
          <w:rFonts w:cs="Traditional Arabic"/>
          <w:sz w:val="36"/>
          <w:szCs w:val="36"/>
          <w:rtl/>
        </w:rPr>
        <w:t>الأجهوري</w:t>
      </w:r>
      <w:proofErr w:type="spellEnd"/>
      <w:r w:rsidRPr="005109BE">
        <w:rPr>
          <w:rFonts w:cs="Traditional Arabic"/>
          <w:sz w:val="36"/>
          <w:szCs w:val="36"/>
          <w:rtl/>
        </w:rPr>
        <w:t> </w:t>
      </w:r>
      <w:r w:rsidRPr="005109BE">
        <w:rPr>
          <w:rFonts w:cs="Traditional Arabic" w:hint="cs"/>
          <w:sz w:val="36"/>
          <w:szCs w:val="36"/>
          <w:rtl/>
        </w:rPr>
        <w:t xml:space="preserve">(ت بعد 1084 هـ)؛ تحقيق </w:t>
      </w:r>
      <w:r>
        <w:rPr>
          <w:rFonts w:cs="Traditional Arabic" w:hint="cs"/>
          <w:sz w:val="36"/>
          <w:szCs w:val="36"/>
          <w:rtl/>
        </w:rPr>
        <w:t xml:space="preserve">حسين السيد </w:t>
      </w:r>
      <w:proofErr w:type="gramStart"/>
      <w:r>
        <w:rPr>
          <w:rFonts w:cs="Traditional Arabic" w:hint="cs"/>
          <w:sz w:val="36"/>
          <w:szCs w:val="36"/>
          <w:rtl/>
        </w:rPr>
        <w:t>القلقشندي.-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عمّان: دار النور المبين، 1444 هـ، 2022 م</w:t>
      </w:r>
      <w:r w:rsidRPr="005109BE">
        <w:rPr>
          <w:rFonts w:cs="Traditional Arabic" w:hint="cs"/>
          <w:sz w:val="36"/>
          <w:szCs w:val="36"/>
          <w:rtl/>
        </w:rPr>
        <w:t>.</w:t>
      </w:r>
    </w:p>
    <w:p w14:paraId="0801617D" w14:textId="77777777" w:rsidR="00B21A77" w:rsidRPr="005109BE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24"/>
    <w:p w14:paraId="3805B46E" w14:textId="77777777" w:rsidR="00B21A77" w:rsidRPr="00D3556C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لا تقتلوا يوسف: منح ومحن/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وليد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عمرو</w:t>
      </w:r>
      <w:r w:rsidRPr="00D3556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3556C">
        <w:rPr>
          <w:rFonts w:ascii="Calibri" w:eastAsia="Calibri" w:hAnsi="Calibri" w:cs="Traditional Arabic" w:hint="cs"/>
          <w:sz w:val="36"/>
          <w:szCs w:val="36"/>
          <w:rtl/>
        </w:rPr>
        <w:t xml:space="preserve"> حلوان: دار </w:t>
      </w:r>
      <w:proofErr w:type="spellStart"/>
      <w:r w:rsidRPr="00D3556C">
        <w:rPr>
          <w:rFonts w:ascii="Calibri" w:eastAsia="Calibri" w:hAnsi="Calibri" w:cs="Traditional Arabic" w:hint="cs"/>
          <w:sz w:val="36"/>
          <w:szCs w:val="36"/>
          <w:rtl/>
        </w:rPr>
        <w:t>اسكرايب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للنشر</w:t>
      </w:r>
      <w:r w:rsidRPr="00D3556C">
        <w:rPr>
          <w:rFonts w:ascii="Calibri" w:eastAsia="Calibri" w:hAnsi="Calibri" w:cs="Traditional Arabic" w:hint="cs"/>
          <w:sz w:val="36"/>
          <w:szCs w:val="36"/>
          <w:rtl/>
        </w:rPr>
        <w:t>، 1444 هـ، 2023م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DE7A665" w14:textId="77777777" w:rsidR="00B21A77" w:rsidRPr="00D3556C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E740A4" w14:textId="77777777" w:rsidR="00B21A77" w:rsidRPr="0032738F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958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موسى كليم الله عدو المستكبرين وقائد المستضعفين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علي محمد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الصلابي.-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دمشق؛ بيروت: دار ابن كثير، 1444 هـ، 2022 م، 1300 ص.</w:t>
      </w:r>
    </w:p>
    <w:p w14:paraId="24A7A627" w14:textId="77777777" w:rsidR="00B21A7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E9DE016" w14:textId="77777777" w:rsidR="00B21A77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1705">
        <w:rPr>
          <w:rFonts w:ascii="Calibri" w:eastAsia="Calibri" w:hAnsi="Calibri" w:cs="Traditional Arabic"/>
          <w:b/>
          <w:bCs/>
          <w:sz w:val="36"/>
          <w:szCs w:val="36"/>
          <w:rtl/>
        </w:rPr>
        <w:t>مؤمن آل ياسين وأصحاب القرية</w:t>
      </w:r>
      <w:r w:rsidRPr="00E917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E917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دروس وعبر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22EDA">
        <w:rPr>
          <w:rFonts w:ascii="Calibri" w:eastAsia="Calibri" w:hAnsi="Calibri" w:cs="Traditional Arabic"/>
          <w:sz w:val="36"/>
          <w:szCs w:val="36"/>
          <w:rtl/>
        </w:rPr>
        <w:t xml:space="preserve"> سمير بن أحمد الصباغ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22EDA">
        <w:rPr>
          <w:rFonts w:ascii="Calibri" w:eastAsia="Calibri" w:hAnsi="Calibri" w:cs="Traditional Arabic"/>
          <w:sz w:val="36"/>
          <w:szCs w:val="36"/>
          <w:rtl/>
        </w:rPr>
        <w:t xml:space="preserve"> الجزء الرابع</w:t>
      </w:r>
      <w:r>
        <w:rPr>
          <w:rFonts w:ascii="Calibri" w:eastAsia="Calibri" w:hAnsi="Calibri" w:cs="Traditional Arabic" w:hint="cs"/>
          <w:sz w:val="36"/>
          <w:szCs w:val="36"/>
          <w:rtl/>
        </w:rPr>
        <w:t>، 66 ص</w:t>
      </w:r>
    </w:p>
    <w:p w14:paraId="19AA957E" w14:textId="77777777" w:rsidR="00B21A77" w:rsidRPr="00E87C01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87C01">
        <w:rPr>
          <w:rFonts w:ascii="Calibri" w:eastAsia="Calibri" w:hAnsi="Calibri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E87C01">
        <w:rPr>
          <w:rFonts w:ascii="Calibri" w:eastAsia="Calibri" w:hAnsi="Calibri" w:cs="Traditional Arabic" w:hint="cs"/>
          <w:sz w:val="36"/>
          <w:szCs w:val="36"/>
          <w:rtl/>
        </w:rPr>
        <w:t>/8/1444 هـ، 2023 م.</w:t>
      </w:r>
    </w:p>
    <w:p w14:paraId="4035D306" w14:textId="77777777" w:rsidR="00B21A77" w:rsidRPr="00722EDA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BED5542" w14:textId="77777777" w:rsidR="00B21A77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75C45">
        <w:rPr>
          <w:rFonts w:ascii="Calibri" w:eastAsia="Calibri" w:hAnsi="Calibri" w:cs="Traditional Arabic"/>
          <w:b/>
          <w:bCs/>
          <w:sz w:val="36"/>
          <w:szCs w:val="36"/>
          <w:rtl/>
        </w:rPr>
        <w:t>هجرات ال</w:t>
      </w:r>
      <w:r w:rsidRPr="00F75C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75C45">
        <w:rPr>
          <w:rFonts w:ascii="Calibri" w:eastAsia="Calibri" w:hAnsi="Calibri" w:cs="Traditional Arabic"/>
          <w:b/>
          <w:bCs/>
          <w:sz w:val="36"/>
          <w:szCs w:val="36"/>
          <w:rtl/>
        </w:rPr>
        <w:t>نبياء عليهم السلام في القر</w:t>
      </w:r>
      <w:r w:rsidRPr="00F75C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75C45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75C45">
        <w:rPr>
          <w:rFonts w:ascii="Calibri" w:eastAsia="Calibri" w:hAnsi="Calibri" w:cs="Traditional Arabic"/>
          <w:sz w:val="36"/>
          <w:szCs w:val="36"/>
          <w:rtl/>
        </w:rPr>
        <w:t xml:space="preserve">جواد كاظم </w:t>
      </w:r>
      <w:proofErr w:type="spellStart"/>
      <w:proofErr w:type="gramStart"/>
      <w:r w:rsidRPr="00F75C45">
        <w:rPr>
          <w:rFonts w:ascii="Calibri" w:eastAsia="Calibri" w:hAnsi="Calibri" w:cs="Traditional Arabic"/>
          <w:sz w:val="36"/>
          <w:szCs w:val="36"/>
          <w:rtl/>
        </w:rPr>
        <w:t>اللباحي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البصرة: جامعة البصرة، 1443 هـ، 2022 م (دكتوراه).</w:t>
      </w:r>
    </w:p>
    <w:p w14:paraId="0AECBB24" w14:textId="77777777" w:rsidR="00B21A77" w:rsidRDefault="00B21A77" w:rsidP="00B21A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6D418CA" w14:textId="77777777" w:rsidR="00B21A77" w:rsidRPr="003563D0" w:rsidRDefault="00B21A77" w:rsidP="00B21A7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4440F">
        <w:rPr>
          <w:rFonts w:cs="Traditional Arabic" w:hint="cs"/>
          <w:b/>
          <w:bCs/>
          <w:sz w:val="36"/>
          <w:szCs w:val="36"/>
          <w:rtl/>
        </w:rPr>
        <w:t>{</w:t>
      </w:r>
      <w:r w:rsidRPr="0054440F">
        <w:rPr>
          <w:rFonts w:cs="Traditional Arabic"/>
          <w:b/>
          <w:bCs/>
          <w:sz w:val="36"/>
          <w:szCs w:val="36"/>
          <w:rtl/>
        </w:rPr>
        <w:t>وَأَلْقَيْتُ عَلَيْكَ مَحَبَّةً مِنِّي</w:t>
      </w:r>
      <w:r w:rsidRPr="0054440F">
        <w:rPr>
          <w:rFonts w:cs="Traditional Arabic" w:hint="cs"/>
          <w:b/>
          <w:bCs/>
          <w:sz w:val="36"/>
          <w:szCs w:val="36"/>
          <w:rtl/>
        </w:rPr>
        <w:t>}: أثر العائلة في حياة الأنبياء</w:t>
      </w:r>
      <w:r>
        <w:rPr>
          <w:rFonts w:cs="Traditional Arabic" w:hint="cs"/>
          <w:sz w:val="36"/>
          <w:szCs w:val="36"/>
          <w:rtl/>
        </w:rPr>
        <w:t xml:space="preserve">/ رولا </w:t>
      </w:r>
      <w:proofErr w:type="gramStart"/>
      <w:r>
        <w:rPr>
          <w:rFonts w:cs="Traditional Arabic" w:hint="cs"/>
          <w:sz w:val="36"/>
          <w:szCs w:val="36"/>
          <w:rtl/>
        </w:rPr>
        <w:t>خرسا.-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القاهرة: دار دَوِّن، 1444 هـ، 2022 م.</w:t>
      </w:r>
    </w:p>
    <w:p w14:paraId="01C7C684" w14:textId="77777777" w:rsidR="00B21A77" w:rsidRPr="003563D0" w:rsidRDefault="00B21A77" w:rsidP="00B21A7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8177437" w14:textId="77777777" w:rsidR="00B21A77" w:rsidRPr="009D6435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7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وصية لقمان الحكيم وأثرها في التربية</w:t>
      </w:r>
      <w:r w:rsidRPr="002C70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C70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عمر </w:t>
      </w:r>
      <w:proofErr w:type="gramStart"/>
      <w:r w:rsidRPr="002C70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الصباغ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6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دار رواد المجد، 1443 هـ، 2022 م.</w:t>
      </w:r>
    </w:p>
    <w:p w14:paraId="66D26003" w14:textId="77777777" w:rsidR="00B21A77" w:rsidRPr="002C70E7" w:rsidRDefault="00B21A77" w:rsidP="00B21A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42824E6E" w14:textId="77777777" w:rsidR="00086D0B" w:rsidRDefault="00086D0B" w:rsidP="00D03BEE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4331B5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مباحث</w:t>
      </w:r>
      <w:r w:rsidRPr="004331B5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331B5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عامة</w:t>
      </w:r>
    </w:p>
    <w:p w14:paraId="1C07B6BE" w14:textId="77777777" w:rsidR="00086D0B" w:rsidRPr="00091A33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25" w:name="_Hlk107340849"/>
      <w:bookmarkStart w:id="126" w:name="_Hlk107138859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آفاق قرآنية</w:t>
      </w:r>
      <w:r w:rsidRPr="00091A3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91A3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عماد الدين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خليل</w:t>
      </w:r>
      <w:r w:rsidRPr="00091A3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91A33">
        <w:rPr>
          <w:rFonts w:ascii="Calibri" w:eastAsia="Calibri" w:hAnsi="Calibri" w:cs="Traditional Arabic" w:hint="cs"/>
          <w:sz w:val="36"/>
          <w:szCs w:val="36"/>
          <w:rtl/>
        </w:rPr>
        <w:t xml:space="preserve"> أربيل:</w:t>
      </w:r>
      <w:r w:rsidRPr="00091A33">
        <w:rPr>
          <w:rFonts w:ascii="Calibri" w:eastAsia="Calibri" w:hAnsi="Calibri" w:cs="Traditional Arabic"/>
          <w:sz w:val="36"/>
          <w:szCs w:val="36"/>
          <w:rtl/>
        </w:rPr>
        <w:t xml:space="preserve"> دار التفسير</w:t>
      </w:r>
      <w:r w:rsidRPr="00091A33">
        <w:rPr>
          <w:rFonts w:ascii="Calibri" w:eastAsia="Calibri" w:hAnsi="Calibri" w:cs="Traditional Arabic" w:hint="cs"/>
          <w:sz w:val="36"/>
          <w:szCs w:val="36"/>
          <w:rtl/>
        </w:rPr>
        <w:t>، 1444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091A33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6EFA5643" w14:textId="77777777" w:rsidR="00086D0B" w:rsidRPr="00091A33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CC2DDF" w14:textId="77777777" w:rsidR="00086D0B" w:rsidRPr="003F15FF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آيات الإتمام والنقصان في القرآن الكريم: دراسة موضوعية/ </w:t>
      </w:r>
      <w:r w:rsidRPr="00565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سلوان مجيد </w:t>
      </w:r>
      <w:proofErr w:type="gramStart"/>
      <w:r w:rsidRPr="00565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العزاوي.-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F1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تكريت: </w:t>
      </w:r>
      <w:r w:rsidRPr="003F15FF">
        <w:rPr>
          <w:rFonts w:ascii="Times New Roman" w:eastAsia="Times New Roman" w:hAnsi="Times New Roman" w:cs="Traditional Arabic" w:hint="cs"/>
          <w:sz w:val="36"/>
          <w:szCs w:val="36"/>
          <w:rtl/>
        </w:rPr>
        <w:t>جامعة تكريت، 1443 هـ، 2022 م (ماجستير).</w:t>
      </w:r>
    </w:p>
    <w:p w14:paraId="78087C48" w14:textId="77777777" w:rsidR="00086D0B" w:rsidRPr="004141B0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894BFCD" w14:textId="77777777" w:rsidR="00086D0B" w:rsidRPr="00F13AFD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احتجاجات ابن تيمية بالبراهين العقلية في القرآن الكريم والتوحيد والنبوة والمعاد</w:t>
      </w:r>
      <w:r w:rsidRPr="00F13A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حنان بنت صالح </w:t>
      </w:r>
      <w:proofErr w:type="gramStart"/>
      <w:r w:rsidRPr="00F13A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القريشي.-</w:t>
      </w:r>
      <w:proofErr w:type="gramEnd"/>
      <w:r w:rsidRPr="00F13A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1444 هـ، 2023 م (دكتوراه).</w:t>
      </w:r>
    </w:p>
    <w:p w14:paraId="7D8F202B" w14:textId="77777777" w:rsidR="00086D0B" w:rsidRPr="00F13AFD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D205D5" w14:textId="77777777" w:rsidR="00086D0B" w:rsidRPr="005F4C93" w:rsidRDefault="00086D0B" w:rsidP="00086D0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أحوال ومواقف الصحابة والتابعين مع القرآن</w:t>
      </w:r>
      <w:r w:rsidRPr="005F4C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محمد أحمد </w:t>
      </w:r>
      <w:proofErr w:type="gramStart"/>
      <w:r w:rsidRPr="005F4C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5F4C9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المنصورة: دار اللؤلؤة، 1444 هـ، 2023 ه.</w:t>
      </w:r>
    </w:p>
    <w:p w14:paraId="7236B217" w14:textId="77777777" w:rsidR="00086D0B" w:rsidRPr="005F4C93" w:rsidRDefault="00086D0B" w:rsidP="00086D0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375B03FB" w14:textId="77777777" w:rsidR="00086D0B" w:rsidRPr="004925E6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25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إحياء فاتحة اقرأ/ </w:t>
      </w:r>
      <w:r w:rsidRPr="004925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رندة </w:t>
      </w:r>
      <w:proofErr w:type="gramStart"/>
      <w:r w:rsidRPr="004925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حموي.-</w:t>
      </w:r>
      <w:proofErr w:type="gramEnd"/>
      <w:r w:rsidRPr="004925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الفكر، 1444 هـ، 2022 م، 256 ص.</w:t>
      </w:r>
    </w:p>
    <w:p w14:paraId="39B4961E" w14:textId="77777777" w:rsidR="00086D0B" w:rsidRPr="004925E6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25"/>
    <w:p w14:paraId="5FEFBFE2" w14:textId="77777777" w:rsidR="00086D0B" w:rsidRPr="00817CC5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A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ارتباط الإنسان بالقرآن</w:t>
      </w:r>
      <w:r w:rsidRPr="00453A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53A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منهجية قرآنية</w:t>
      </w:r>
      <w:r w:rsidRPr="00453A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53A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وائل عمر </w:t>
      </w:r>
      <w:proofErr w:type="gramStart"/>
      <w:r w:rsidRPr="00453A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بشير</w:t>
      </w:r>
      <w:r w:rsidRPr="00453A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53A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17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817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 (بحث مكمل للدكتوراه).</w:t>
      </w:r>
    </w:p>
    <w:p w14:paraId="0BA129C8" w14:textId="77777777" w:rsidR="00086D0B" w:rsidRPr="00453A15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CC879E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525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استشهاد التابعين بالآيات القرآنية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17B8774" w14:textId="77777777" w:rsidR="00086D0B" w:rsidRPr="00B95639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56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جمعه ودراسته في الجامعة الإسلامية بالمدينة المنورة، 1444 هـ، 2023 م، ...</w:t>
      </w:r>
    </w:p>
    <w:p w14:paraId="7B081274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B8D783" w14:textId="77777777" w:rsidR="00086D0B" w:rsidRPr="00A9103C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استفهامات المخلوقين في القرآن الكريم: دراسة نظرية</w:t>
      </w:r>
      <w:r w:rsidRPr="00A9103C">
        <w:rPr>
          <w:rFonts w:ascii="Calibri" w:eastAsia="Calibri" w:hAnsi="Calibri" w:cs="Traditional Arabic" w:hint="cs"/>
          <w:sz w:val="36"/>
          <w:szCs w:val="36"/>
          <w:rtl/>
        </w:rPr>
        <w:t xml:space="preserve">/ عبدالرحمن بن مطلق </w:t>
      </w:r>
      <w:proofErr w:type="gramStart"/>
      <w:r w:rsidRPr="00A9103C">
        <w:rPr>
          <w:rFonts w:ascii="Calibri" w:eastAsia="Calibri" w:hAnsi="Calibri" w:cs="Traditional Arabic" w:hint="cs"/>
          <w:sz w:val="36"/>
          <w:szCs w:val="36"/>
          <w:rtl/>
        </w:rPr>
        <w:t>الروقي.-</w:t>
      </w:r>
      <w:proofErr w:type="gramEnd"/>
      <w:r w:rsidRPr="00A9103C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الإمام، 1444 هـ، 2023 م (دكتوراه).</w:t>
      </w:r>
    </w:p>
    <w:p w14:paraId="7130AD34" w14:textId="77777777" w:rsidR="00086D0B" w:rsidRPr="00A9103C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371A464" w14:textId="77777777" w:rsidR="00086D0B" w:rsidRPr="00883C9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08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الأسئلة والأجوبة في الخطاب القرآني المكي والمدني: دراسة موضوعية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عمرو محمد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عبدالمغيث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نواكشوط: دار الإسراء، 1442 هـ، 2021 م؟ (أصله رسالة دكتوراه).</w:t>
      </w:r>
    </w:p>
    <w:p w14:paraId="69BC7DF2" w14:textId="77777777" w:rsidR="00086D0B" w:rsidRPr="00361823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1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</w:t>
      </w:r>
      <w:r w:rsidRPr="003618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الجامعة الإسلامية </w:t>
      </w:r>
      <w:proofErr w:type="spellStart"/>
      <w:r w:rsidRPr="003618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بمنيسوتا</w:t>
      </w:r>
      <w:proofErr w:type="spellEnd"/>
      <w:r w:rsidRPr="00361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هـ.</w:t>
      </w:r>
    </w:p>
    <w:bookmarkEnd w:id="126"/>
    <w:p w14:paraId="7F38A339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DABAA4" w14:textId="77777777" w:rsidR="00086D0B" w:rsidRPr="001E7B9F" w:rsidRDefault="00086D0B" w:rsidP="00086D0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إضاءات قرآنية: خمسون إضاءة من كتاب الله</w:t>
      </w:r>
      <w:r w:rsidRPr="001E7B9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جمع وإعداد مسلم عبدالعزيز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الزامل</w:t>
      </w:r>
      <w:r w:rsidRPr="001E7B9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1E7B9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3</w:t>
      </w:r>
      <w:r w:rsidRPr="001E7B9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 الكويت: دار المرقاة، 1444 هـ، 2022 م.</w:t>
      </w:r>
    </w:p>
    <w:p w14:paraId="74370602" w14:textId="77777777" w:rsidR="00086D0B" w:rsidRPr="001E7B9F" w:rsidRDefault="00086D0B" w:rsidP="00086D0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7DEE7229" w14:textId="77777777" w:rsidR="00086D0B" w:rsidRPr="008C7EC0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66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ضاءات قرآنية</w:t>
      </w:r>
      <w:r w:rsidRPr="0056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66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سلسلة </w:t>
      </w:r>
      <w:r w:rsidRPr="0056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66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بحاث حول القرآن الكريم</w:t>
      </w:r>
      <w:r w:rsidRPr="0056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610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حيدر علي </w:t>
      </w:r>
      <w:proofErr w:type="gramStart"/>
      <w:r w:rsidRPr="00F610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التميمي</w:t>
      </w:r>
      <w:r w:rsidRPr="00F610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6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شمس الأندلس للنشر،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178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3F9E7D6A" w14:textId="77777777" w:rsidR="00086D0B" w:rsidRPr="00566443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3E225A" w14:textId="77777777" w:rsidR="00086D0B" w:rsidRPr="0092726D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92726D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الأوا</w:t>
      </w:r>
      <w:r w:rsidRPr="00927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م</w:t>
      </w:r>
      <w:r w:rsidRPr="0092726D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ر والنواهي في سورة الحجرات:</w:t>
      </w:r>
      <w:r w:rsidRPr="00927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دراسة موضوعية</w:t>
      </w:r>
      <w:r w:rsidRPr="0092726D"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r w:rsidRPr="0092726D">
        <w:rPr>
          <w:rFonts w:ascii="Times New Roman" w:eastAsia="Times New Roman" w:hAnsi="Times New Roman" w:cs="Traditional Arabic"/>
          <w:sz w:val="36"/>
          <w:szCs w:val="36"/>
          <w:rtl/>
        </w:rPr>
        <w:t xml:space="preserve"> إبراهيم </w:t>
      </w:r>
      <w:proofErr w:type="spellStart"/>
      <w:r w:rsidRPr="0092726D">
        <w:rPr>
          <w:rFonts w:ascii="Times New Roman" w:eastAsia="Times New Roman" w:hAnsi="Times New Roman" w:cs="Traditional Arabic"/>
          <w:sz w:val="36"/>
          <w:szCs w:val="36"/>
          <w:rtl/>
        </w:rPr>
        <w:t>إبراهيم</w:t>
      </w:r>
      <w:proofErr w:type="spellEnd"/>
      <w:r w:rsidRPr="0092726D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92726D">
        <w:rPr>
          <w:rFonts w:ascii="Times New Roman" w:eastAsia="Times New Roman" w:hAnsi="Times New Roman" w:cs="Traditional Arabic" w:hint="cs"/>
          <w:sz w:val="36"/>
          <w:szCs w:val="36"/>
          <w:rtl/>
        </w:rPr>
        <w:t>الكتامي</w:t>
      </w:r>
      <w:proofErr w:type="spellEnd"/>
      <w:r w:rsidRPr="0092726D">
        <w:rPr>
          <w:rFonts w:ascii="Times New Roman" w:eastAsia="Times New Roman" w:hAnsi="Times New Roman" w:cs="Traditional Arabic"/>
          <w:sz w:val="36"/>
          <w:szCs w:val="36"/>
          <w:rtl/>
        </w:rPr>
        <w:t>.</w:t>
      </w:r>
      <w:r w:rsidRPr="0092726D">
        <w:rPr>
          <w:rFonts w:ascii="Times New Roman" w:eastAsia="Times New Roman" w:hAnsi="Times New Roman" w:cs="Traditional Arabic" w:hint="cs"/>
          <w:sz w:val="36"/>
          <w:szCs w:val="36"/>
          <w:rtl/>
        </w:rPr>
        <w:t>-</w:t>
      </w:r>
      <w:proofErr w:type="gramEnd"/>
      <w:r w:rsidRPr="0092726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كفر الشيخ: جامعة كفر الشيخ،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3</w:t>
      </w:r>
      <w:r w:rsidRPr="0092726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هـ، 2022 م (ماجستير).</w:t>
      </w:r>
    </w:p>
    <w:p w14:paraId="70B89E2D" w14:textId="77777777" w:rsidR="00086D0B" w:rsidRPr="0092726D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5990920" w14:textId="77777777" w:rsidR="00086D0B" w:rsidRPr="00592301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</w:t>
      </w:r>
      <w:r w:rsidRPr="005923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5923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منهجيات وخصائص ودلائل وقضايا قرآنية مطروحة في التاريخ والتأويل والعلم</w:t>
      </w:r>
      <w:r w:rsidRPr="005923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أمير عبدالكريم </w:t>
      </w:r>
      <w:proofErr w:type="spellStart"/>
      <w:proofErr w:type="gramStart"/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سوبرة</w:t>
      </w:r>
      <w:proofErr w:type="spellEnd"/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طيبة، 1444 هـ، 2022 م.</w:t>
      </w:r>
    </w:p>
    <w:p w14:paraId="0AFFF64E" w14:textId="77777777" w:rsidR="00086D0B" w:rsidRPr="00592301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98D48C" w14:textId="77777777" w:rsidR="00086D0B" w:rsidRDefault="00086D0B" w:rsidP="00086D0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127" w:name="_Hlk114169659"/>
      <w:r w:rsidRPr="00983502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الحجة البرهانية في القرآن الكريم</w:t>
      </w:r>
      <w:r w:rsidRPr="0098350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كوثر سامي </w:t>
      </w:r>
      <w:proofErr w:type="spellStart"/>
      <w:proofErr w:type="gramStart"/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التايه</w:t>
      </w:r>
      <w:proofErr w:type="spellEnd"/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عمّان: دار النور المبين، 1444 هـ، 2022 م.</w:t>
      </w:r>
    </w:p>
    <w:p w14:paraId="3A1EB9E7" w14:textId="77777777" w:rsidR="00086D0B" w:rsidRPr="00983502" w:rsidRDefault="00086D0B" w:rsidP="00086D0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الأصل</w:t>
      </w:r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: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رسالة ماجستير - </w:t>
      </w:r>
      <w:r w:rsidRPr="00983502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جامعة قطر، 1441 هـ، 2020 م.</w:t>
      </w:r>
    </w:p>
    <w:p w14:paraId="47CEB1DA" w14:textId="77777777" w:rsidR="00086D0B" w:rsidRPr="00983502" w:rsidRDefault="00086D0B" w:rsidP="00086D0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F89D75A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1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حديقة القرآن</w:t>
      </w:r>
      <w:r w:rsidRPr="00DD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D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نبيل </w:t>
      </w:r>
      <w:proofErr w:type="gramStart"/>
      <w:r w:rsidRPr="00113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يونس</w:t>
      </w:r>
      <w:r w:rsidRPr="00113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D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15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المحجة البيضاء، 1444 هـ، 2022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178BC2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59792E" w14:textId="77777777" w:rsidR="00086D0B" w:rsidRPr="00DD1439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1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حواراتي مع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دعدوش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المازري، 1444 هـ، 2022 م.</w:t>
      </w:r>
    </w:p>
    <w:p w14:paraId="538A9C2C" w14:textId="77777777" w:rsidR="00086D0B" w:rsidRPr="00DD1439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96223F" w14:textId="77777777" w:rsidR="00086D0B" w:rsidRPr="008C7EC0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دراسات قرآنية</w:t>
      </w:r>
      <w:r w:rsidRPr="0056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رائد عبد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دراج</w:t>
      </w:r>
      <w:r w:rsidRPr="00F610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6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شمس الأندلس للنشر،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216</w:t>
      </w:r>
      <w:r w:rsidRPr="00A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25AC91B2" w14:textId="77777777" w:rsidR="00086D0B" w:rsidRPr="00566443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5E2617" w14:textId="77777777" w:rsidR="00086D0B" w:rsidRPr="00075412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5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روائع القرآن الكريم</w:t>
      </w:r>
      <w:r w:rsidRPr="000754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754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سعدي عبداللطيف </w:t>
      </w:r>
      <w:proofErr w:type="spellStart"/>
      <w:proofErr w:type="gramStart"/>
      <w:r w:rsidRPr="000754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ضناوي</w:t>
      </w:r>
      <w:proofErr w:type="spellEnd"/>
      <w:r w:rsidRPr="000754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754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الشام:</w:t>
      </w:r>
      <w:r w:rsidRPr="000754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جروس برس</w:t>
      </w:r>
      <w:r w:rsidRPr="000754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7EE824AE" w14:textId="77777777" w:rsidR="00086D0B" w:rsidRPr="00075412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27"/>
    <w:p w14:paraId="2AD42FBB" w14:textId="77777777" w:rsidR="00086D0B" w:rsidRPr="009F50A8" w:rsidRDefault="00086D0B" w:rsidP="00086D0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proofErr w:type="spellStart"/>
      <w:r w:rsidRPr="00EC01DE">
        <w:rPr>
          <w:rFonts w:ascii="Calibri" w:eastAsia="Calibri" w:hAnsi="Calibri" w:cs="Traditional Arabic"/>
          <w:b/>
          <w:bCs/>
          <w:sz w:val="36"/>
          <w:szCs w:val="36"/>
          <w:rtl/>
        </w:rPr>
        <w:t>سيميولوجيا</w:t>
      </w:r>
      <w:proofErr w:type="spellEnd"/>
      <w:r w:rsidRPr="00EC01D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الاستلزام </w:t>
      </w:r>
      <w:proofErr w:type="spellStart"/>
      <w:r w:rsidRPr="00EC01DE">
        <w:rPr>
          <w:rFonts w:ascii="Calibri" w:eastAsia="Calibri" w:hAnsi="Calibri" w:cs="Traditional Arabic"/>
          <w:b/>
          <w:bCs/>
          <w:sz w:val="36"/>
          <w:szCs w:val="36"/>
          <w:rtl/>
        </w:rPr>
        <w:t>التخاطبي</w:t>
      </w:r>
      <w:proofErr w:type="spellEnd"/>
      <w:r w:rsidRPr="00EC01D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في الحوار القرآني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121D7">
        <w:rPr>
          <w:rFonts w:ascii="Calibri" w:eastAsia="Calibri" w:hAnsi="Calibri" w:cs="Traditional Arabic"/>
          <w:sz w:val="36"/>
          <w:szCs w:val="36"/>
          <w:rtl/>
        </w:rPr>
        <w:t xml:space="preserve"> ثامر </w:t>
      </w:r>
      <w:proofErr w:type="gramStart"/>
      <w:r w:rsidRPr="003121D7">
        <w:rPr>
          <w:rFonts w:ascii="Calibri" w:eastAsia="Calibri" w:hAnsi="Calibri" w:cs="Traditional Arabic"/>
          <w:sz w:val="36"/>
          <w:szCs w:val="36"/>
          <w:rtl/>
        </w:rPr>
        <w:t>ناصر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121D7">
        <w:rPr>
          <w:rFonts w:ascii="Calibri" w:eastAsia="Calibri" w:hAnsi="Calibri" w:cs="Traditional Arabic"/>
          <w:sz w:val="36"/>
          <w:szCs w:val="36"/>
          <w:rtl/>
        </w:rPr>
        <w:t xml:space="preserve"> الناصرية: جامعة ذي قار،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دكتوراه)</w:t>
      </w:r>
      <w:r w:rsidRPr="003121D7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2937F0FA" w14:textId="77777777" w:rsidR="00086D0B" w:rsidRPr="003121D7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246AB4" w14:textId="77777777" w:rsidR="00086D0B" w:rsidRPr="0044390F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9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قراءات في خطاب التفسير القرآني</w:t>
      </w:r>
      <w:r w:rsidRPr="004439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مجموعة كتّاب؛ تنسيق هشام فتح </w:t>
      </w:r>
      <w:proofErr w:type="gramStart"/>
      <w:r w:rsidRPr="004439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وآخرين.-</w:t>
      </w:r>
      <w:proofErr w:type="gramEnd"/>
      <w:r w:rsidRPr="004439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طنجة: </w:t>
      </w:r>
      <w:proofErr w:type="spellStart"/>
      <w:r w:rsidRPr="004439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4439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439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فيناغ</w:t>
      </w:r>
      <w:proofErr w:type="spellEnd"/>
      <w:r w:rsidRPr="004439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للنشر</w:t>
      </w:r>
      <w:r w:rsidRPr="004439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381 ص</w:t>
      </w:r>
      <w:r w:rsidRPr="004439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2A1E6AF6" w14:textId="77777777" w:rsidR="00086D0B" w:rsidRPr="0044390F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FA2499" w14:textId="77777777" w:rsidR="00086D0B" w:rsidRPr="005D22A2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كتاب الله بالحق: مباحث في البناء الموضوعي للسورة التي يذكر فيها: {</w:t>
      </w:r>
      <w:r w:rsidRPr="003477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وَبِالْحَقِّ أَنْزَلْناهُ وَبِالْحَقِّ </w:t>
      </w:r>
      <w:proofErr w:type="gramStart"/>
      <w:r w:rsidRPr="003477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نَزَلَ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D2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r w:rsidRPr="005D2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الوتاري</w:t>
      </w:r>
      <w:proofErr w:type="spellEnd"/>
      <w:r w:rsidRPr="005D2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أربيل: التفسير للنشر، 1444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272</w:t>
      </w:r>
      <w:r w:rsidRPr="005D2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765AFB7D" w14:textId="77777777" w:rsidR="00086D0B" w:rsidRPr="005D22A2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6ED8A2" w14:textId="77777777" w:rsidR="00086D0B" w:rsidRPr="00B47316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القرآن معيار الحضارة الإنسانية/ </w:t>
      </w:r>
      <w:r w:rsidRPr="00B47316">
        <w:rPr>
          <w:rFonts w:ascii="Calibri" w:eastAsia="Calibri" w:hAnsi="Calibri" w:cs="Traditional Arabic" w:hint="cs"/>
          <w:sz w:val="36"/>
          <w:szCs w:val="36"/>
          <w:rtl/>
        </w:rPr>
        <w:t xml:space="preserve">عمر عبيد </w:t>
      </w:r>
      <w:proofErr w:type="gramStart"/>
      <w:r w:rsidRPr="00B47316">
        <w:rPr>
          <w:rFonts w:ascii="Calibri" w:eastAsia="Calibri" w:hAnsi="Calibri" w:cs="Traditional Arabic" w:hint="cs"/>
          <w:sz w:val="36"/>
          <w:szCs w:val="36"/>
          <w:rtl/>
        </w:rPr>
        <w:t>حسنة.-</w:t>
      </w:r>
      <w:proofErr w:type="gramEnd"/>
      <w:r w:rsidRPr="00B47316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المكتب الإسلامي، 1444 هـ، 2023 م.</w:t>
      </w:r>
    </w:p>
    <w:p w14:paraId="067979D3" w14:textId="77777777" w:rsidR="00086D0B" w:rsidRPr="00B47316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D434540" w14:textId="77777777" w:rsidR="00086D0B" w:rsidRPr="00050467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القرآن وصناعة الإنسان والحياة/ </w:t>
      </w:r>
      <w:r w:rsidRPr="0005046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فضل عبدالله </w:t>
      </w:r>
      <w:proofErr w:type="gramStart"/>
      <w:r w:rsidRPr="00050467">
        <w:rPr>
          <w:rFonts w:ascii="Times New Roman" w:eastAsia="Times New Roman" w:hAnsi="Times New Roman" w:cs="Traditional Arabic" w:hint="cs"/>
          <w:sz w:val="36"/>
          <w:szCs w:val="36"/>
          <w:rtl/>
        </w:rPr>
        <w:t>مراد.-</w:t>
      </w:r>
      <w:proofErr w:type="gramEnd"/>
      <w:r w:rsidRPr="0005046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الدوحة: </w:t>
      </w:r>
      <w:r w:rsidRPr="00050467">
        <w:rPr>
          <w:rFonts w:ascii="Times New Roman" w:eastAsia="Times New Roman" w:hAnsi="Times New Roman" w:cs="Traditional Arabic" w:hint="cs"/>
          <w:sz w:val="36"/>
          <w:szCs w:val="36"/>
          <w:rtl/>
        </w:rPr>
        <w:t>الهيئة العالمية لتدبر القرآن الكريم، 1444 هـ، 2022 م.</w:t>
      </w:r>
    </w:p>
    <w:p w14:paraId="18C4B1E5" w14:textId="77777777" w:rsidR="00086D0B" w:rsidRPr="00050467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CE96B98" w14:textId="77777777" w:rsidR="00086D0B" w:rsidRPr="001B7AFC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 والفحص الذاتي/ </w:t>
      </w:r>
      <w:r w:rsidRPr="001B7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عبدالعزيز بن عبدالرحمن </w:t>
      </w:r>
      <w:proofErr w:type="gramStart"/>
      <w:r w:rsidRPr="001B7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الثنيان.-</w:t>
      </w:r>
      <w:proofErr w:type="gramEnd"/>
      <w:r w:rsidRPr="001B7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العبيكان للنشر، 1444 هـ، 2022 م.</w:t>
      </w:r>
    </w:p>
    <w:p w14:paraId="31D1720C" w14:textId="77777777" w:rsidR="00086D0B" w:rsidRPr="001B7AFC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11094E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42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 تحليلية في التواصل القرآني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عدنان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مهنديس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القلم، 1442 هـ، 2021 م، 90 ص.</w:t>
      </w:r>
    </w:p>
    <w:p w14:paraId="679ED218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EEDDFA" w14:textId="77777777" w:rsidR="00086D0B" w:rsidRDefault="00086D0B" w:rsidP="00086D0B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الكتاب المهيمن</w:t>
      </w:r>
      <w:r>
        <w:rPr>
          <w:rFonts w:cs="Traditional Arabic" w:hint="cs"/>
          <w:sz w:val="36"/>
          <w:szCs w:val="36"/>
          <w:rtl/>
        </w:rPr>
        <w:t xml:space="preserve">/ </w:t>
      </w:r>
      <w:r w:rsidRPr="002C3C14">
        <w:rPr>
          <w:rFonts w:cs="Traditional Arabic"/>
          <w:sz w:val="36"/>
          <w:szCs w:val="36"/>
          <w:rtl/>
        </w:rPr>
        <w:t xml:space="preserve">محسن </w:t>
      </w:r>
      <w:proofErr w:type="gramStart"/>
      <w:r w:rsidRPr="002C3C14">
        <w:rPr>
          <w:rFonts w:cs="Traditional Arabic"/>
          <w:sz w:val="36"/>
          <w:szCs w:val="36"/>
          <w:rtl/>
        </w:rPr>
        <w:t>عبدالحميد</w:t>
      </w:r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Pr="004B32E5">
        <w:rPr>
          <w:rFonts w:cs="Traditional Arabic" w:hint="cs"/>
          <w:sz w:val="36"/>
          <w:szCs w:val="36"/>
          <w:rtl/>
        </w:rPr>
        <w:t>أربيل: التفسير للطبع والنشر، 144</w:t>
      </w:r>
      <w:r>
        <w:rPr>
          <w:rFonts w:cs="Traditional Arabic" w:hint="cs"/>
          <w:sz w:val="36"/>
          <w:szCs w:val="36"/>
          <w:rtl/>
        </w:rPr>
        <w:t>2</w:t>
      </w:r>
      <w:r w:rsidRPr="004B32E5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4B32E5">
        <w:rPr>
          <w:rFonts w:cs="Traditional Arabic" w:hint="cs"/>
          <w:sz w:val="36"/>
          <w:szCs w:val="36"/>
          <w:rtl/>
        </w:rPr>
        <w:t xml:space="preserve"> م، </w:t>
      </w:r>
      <w:r>
        <w:rPr>
          <w:rFonts w:cs="Traditional Arabic" w:hint="cs"/>
          <w:sz w:val="36"/>
          <w:szCs w:val="36"/>
          <w:rtl/>
        </w:rPr>
        <w:t>160</w:t>
      </w:r>
      <w:r w:rsidRPr="004B32E5">
        <w:rPr>
          <w:rFonts w:cs="Traditional Arabic" w:hint="cs"/>
          <w:sz w:val="36"/>
          <w:szCs w:val="36"/>
          <w:rtl/>
        </w:rPr>
        <w:t xml:space="preserve"> ص.</w:t>
      </w:r>
    </w:p>
    <w:p w14:paraId="30C691F1" w14:textId="77777777" w:rsidR="00086D0B" w:rsidRPr="00671BE1" w:rsidRDefault="00086D0B" w:rsidP="00086D0B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671BE1">
        <w:rPr>
          <w:rFonts w:cs="Traditional Arabic"/>
          <w:b/>
          <w:bCs/>
          <w:sz w:val="36"/>
          <w:szCs w:val="36"/>
          <w:rtl/>
        </w:rPr>
        <w:tab/>
      </w:r>
    </w:p>
    <w:p w14:paraId="4CD9A763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لمَ هذا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الكتاب؟</w:t>
      </w:r>
      <w:r w:rsidRPr="00AF0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AF0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سعدي أبو جيب</w:t>
      </w:r>
      <w:r w:rsidRPr="00AF0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</w:t>
      </w:r>
      <w:r w:rsidRPr="00AF0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الفكر المعاصر</w:t>
      </w:r>
      <w:r w:rsidRPr="00AF0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54F75CD3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B0FF04" w14:textId="77777777" w:rsidR="00086D0B" w:rsidRPr="000B0D66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28" w:name="_Hlk112275282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المتغيرات في الخطاب القرآني: دراسة في الأسلوب/ </w:t>
      </w:r>
      <w:r w:rsidRPr="000B0D66">
        <w:rPr>
          <w:rFonts w:ascii="Calibri" w:eastAsia="Calibri" w:hAnsi="Calibri" w:cs="Traditional Arabic" w:hint="cs"/>
          <w:sz w:val="36"/>
          <w:szCs w:val="36"/>
          <w:rtl/>
        </w:rPr>
        <w:t xml:space="preserve">مجاهد جمال </w:t>
      </w:r>
      <w:proofErr w:type="gramStart"/>
      <w:r w:rsidRPr="000B0D66">
        <w:rPr>
          <w:rFonts w:ascii="Calibri" w:eastAsia="Calibri" w:hAnsi="Calibri" w:cs="Traditional Arabic" w:hint="cs"/>
          <w:sz w:val="36"/>
          <w:szCs w:val="36"/>
          <w:rtl/>
        </w:rPr>
        <w:t>الحوت.-</w:t>
      </w:r>
      <w:proofErr w:type="gramEnd"/>
      <w:r w:rsidRPr="000B0D66">
        <w:rPr>
          <w:rFonts w:ascii="Calibri" w:eastAsia="Calibri" w:hAnsi="Calibri" w:cs="Traditional Arabic" w:hint="cs"/>
          <w:sz w:val="36"/>
          <w:szCs w:val="36"/>
          <w:rtl/>
        </w:rPr>
        <w:t xml:space="preserve"> أنقرة: أكاديمية </w:t>
      </w:r>
      <w:proofErr w:type="spellStart"/>
      <w:r w:rsidRPr="000B0D66">
        <w:rPr>
          <w:rFonts w:ascii="Calibri" w:eastAsia="Calibri" w:hAnsi="Calibri" w:cs="Traditional Arabic" w:hint="cs"/>
          <w:sz w:val="36"/>
          <w:szCs w:val="36"/>
          <w:rtl/>
        </w:rPr>
        <w:t>سونجق</w:t>
      </w:r>
      <w:proofErr w:type="spellEnd"/>
      <w:r w:rsidRPr="000B0D66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113419AB" w14:textId="77777777" w:rsidR="00086D0B" w:rsidRPr="000B0D66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6C9671A" w14:textId="77777777" w:rsidR="00086D0B" w:rsidRPr="00E37405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مقامات الخطاب في القرآن الكريم: الترغيب والترهيب أنموذجًا/ </w:t>
      </w:r>
      <w:r w:rsidRPr="00E37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كريمة </w:t>
      </w:r>
      <w:proofErr w:type="spellStart"/>
      <w:proofErr w:type="gramStart"/>
      <w:r w:rsidRPr="00E37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بولخراص</w:t>
      </w:r>
      <w:proofErr w:type="spellEnd"/>
      <w:r w:rsidRPr="00E37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374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البشير، 1444 هـ، 2023 م.</w:t>
      </w:r>
    </w:p>
    <w:p w14:paraId="478509D7" w14:textId="77777777" w:rsidR="00086D0B" w:rsidRPr="00E37405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D75C30" w14:textId="77777777" w:rsidR="00086D0B" w:rsidRPr="000B289E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1D43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لموضوعات الكبرى للقرآن الكريم لفضل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الرحمن: دراسة </w:t>
      </w:r>
      <w:r w:rsidRPr="001D43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وصفية 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C6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سليم </w:t>
      </w:r>
      <w:proofErr w:type="gramStart"/>
      <w:r w:rsidRPr="006C6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بلوك.-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28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الرباط: دار الحديث الحسنية، 1443 هـ، 2021 م (شهادة تأهيل).</w:t>
      </w:r>
    </w:p>
    <w:p w14:paraId="41F88A89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E76F3A" w14:textId="77777777" w:rsidR="00086D0B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23B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النبأ العظيم: نظرات جديدة في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346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1932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عبدالله دراز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اعتنى به القسم العلمي بمركز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تبصير</w:t>
      </w:r>
      <w:r w:rsidRPr="001932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ط5.- إستانبول: تبصير للنشر، 1444 هـ، 2023 م.</w:t>
      </w:r>
    </w:p>
    <w:p w14:paraId="27A2EC86" w14:textId="77777777" w:rsidR="00086D0B" w:rsidRDefault="00086D0B" w:rsidP="00086D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588C40" w14:textId="77777777" w:rsidR="00086D0B" w:rsidRPr="00070ACA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نحوُ العلامة الوجودي: تصور معرفي جديد في تحليل الخطاب القرآني/ </w:t>
      </w:r>
      <w:r w:rsidRPr="00070A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إسماعيلي </w:t>
      </w:r>
      <w:proofErr w:type="gramStart"/>
      <w:r w:rsidRPr="00070A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علوي.-</w:t>
      </w:r>
      <w:proofErr w:type="gramEnd"/>
      <w:r w:rsidRPr="00070A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الدار البيضاء: </w:t>
      </w:r>
      <w:r w:rsidRPr="00070A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افريقيا الشرق، 1444 هـ، 2023 م؟ </w:t>
      </w:r>
    </w:p>
    <w:p w14:paraId="5009363C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(نظريات)</w:t>
      </w:r>
    </w:p>
    <w:p w14:paraId="0C72847A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50E648" w14:textId="77777777" w:rsidR="00086D0B" w:rsidRPr="002628A3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66601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نفحات قرآنية ولغوية وأدبية</w:t>
      </w:r>
      <w:r w:rsidRPr="00666013"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r w:rsidRPr="00666013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هاشمية حميد </w:t>
      </w:r>
      <w:proofErr w:type="gramStart"/>
      <w:r w:rsidRPr="00666013">
        <w:rPr>
          <w:rFonts w:ascii="Times New Roman" w:eastAsia="Times New Roman" w:hAnsi="Times New Roman" w:cs="Traditional Arabic"/>
          <w:sz w:val="36"/>
          <w:szCs w:val="36"/>
          <w:rtl/>
        </w:rPr>
        <w:t>الحمداني</w:t>
      </w:r>
      <w:r w:rsidRPr="00666013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666013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2628A3">
        <w:rPr>
          <w:rFonts w:ascii="Times New Roman" w:eastAsia="Times New Roman" w:hAnsi="Times New Roman" w:cs="Traditional Arabic" w:hint="cs"/>
          <w:sz w:val="36"/>
          <w:szCs w:val="36"/>
          <w:rtl/>
        </w:rPr>
        <w:t>الحلة:</w:t>
      </w:r>
      <w:r w:rsidRPr="002628A3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مؤسسة دار الصادق الثقافية</w:t>
      </w:r>
      <w:r w:rsidRPr="002628A3">
        <w:rPr>
          <w:rFonts w:ascii="Times New Roman" w:eastAsia="Times New Roman" w:hAnsi="Times New Roman" w:cs="Traditional Arabic" w:hint="cs"/>
          <w:sz w:val="36"/>
          <w:szCs w:val="36"/>
          <w:rtl/>
        </w:rPr>
        <w:t>، 1443 هـ، 2022 م.</w:t>
      </w:r>
    </w:p>
    <w:p w14:paraId="5A9F2734" w14:textId="77777777" w:rsidR="00086D0B" w:rsidRPr="00666013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bookmarkEnd w:id="128"/>
    <w:p w14:paraId="26AFE7EF" w14:textId="77777777" w:rsidR="00086D0B" w:rsidRPr="00B53D0E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هدى وشفاء/ </w:t>
      </w:r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محمد </w:t>
      </w:r>
      <w:proofErr w:type="spellStart"/>
      <w:proofErr w:type="gramStart"/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الحلواتي</w:t>
      </w:r>
      <w:proofErr w:type="spellEnd"/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دمشق: </w:t>
      </w:r>
      <w:r w:rsidRPr="00B53D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العصماء</w:t>
      </w:r>
      <w:r w:rsidRPr="00B53D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456180D5" w14:textId="77777777" w:rsidR="00086D0B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985062" w14:textId="77777777" w:rsidR="00086D0B" w:rsidRPr="00070ACA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8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هويات قرآنية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458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عبدالرحمن شمس </w:t>
      </w:r>
      <w:proofErr w:type="gramStart"/>
      <w:r w:rsidRPr="002458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2458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المؤسسة العربية للدراسات والنشر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م، 154 ص.</w:t>
      </w:r>
    </w:p>
    <w:p w14:paraId="165093C0" w14:textId="77777777" w:rsidR="00086D0B" w:rsidRPr="00245866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2C40DF8E" w14:textId="77777777" w:rsidR="00086D0B" w:rsidRPr="00C71E8E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وما أدراك ما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الآية؟</w:t>
      </w:r>
      <w:r w:rsidRPr="00C71E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C71E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نضال البغدادي</w:t>
      </w:r>
      <w:r w:rsidRPr="00C71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</w:t>
      </w:r>
      <w:r w:rsidRPr="00C71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المتن للنشر</w:t>
      </w:r>
      <w:r w:rsidRPr="00C71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71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C71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280 ص</w:t>
      </w:r>
      <w:r w:rsidRPr="00C71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CD03E8" w14:textId="77777777" w:rsidR="00086D0B" w:rsidRPr="00C71E8E" w:rsidRDefault="00086D0B" w:rsidP="00086D0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EA4614" w14:textId="77777777" w:rsidR="002E3AF5" w:rsidRPr="007D2E7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D2E7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مباحث خاصة</w:t>
      </w:r>
    </w:p>
    <w:p w14:paraId="5A8F63BA" w14:textId="77777777" w:rsidR="002E3AF5" w:rsidRPr="005A563C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205B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آيات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205B9">
        <w:rPr>
          <w:rFonts w:ascii="Calibri" w:eastAsia="Calibri" w:hAnsi="Calibri" w:cs="Traditional Arabic"/>
          <w:b/>
          <w:bCs/>
          <w:sz w:val="36"/>
          <w:szCs w:val="36"/>
          <w:rtl/>
        </w:rPr>
        <w:t>عضاء النبي محمد صلى الله عليه وسلم في القرآن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0205B9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موضوعية</w:t>
      </w:r>
      <w:r w:rsidRPr="005A563C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5A563C">
        <w:rPr>
          <w:rFonts w:ascii="Calibri" w:eastAsia="Calibri" w:hAnsi="Calibri" w:cs="Traditional Arabic"/>
          <w:sz w:val="36"/>
          <w:szCs w:val="36"/>
          <w:rtl/>
        </w:rPr>
        <w:t xml:space="preserve">محمد عدنان </w:t>
      </w:r>
      <w:proofErr w:type="gramStart"/>
      <w:r w:rsidRPr="005A563C">
        <w:rPr>
          <w:rFonts w:ascii="Calibri" w:eastAsia="Calibri" w:hAnsi="Calibri" w:cs="Traditional Arabic"/>
          <w:sz w:val="36"/>
          <w:szCs w:val="36"/>
          <w:rtl/>
        </w:rPr>
        <w:t>جاسم</w:t>
      </w:r>
      <w:r w:rsidRPr="005A563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A563C">
        <w:rPr>
          <w:rFonts w:ascii="Calibri" w:eastAsia="Calibri" w:hAnsi="Calibri" w:cs="Traditional Arabic" w:hint="cs"/>
          <w:sz w:val="36"/>
          <w:szCs w:val="36"/>
          <w:rtl/>
        </w:rPr>
        <w:t xml:space="preserve"> الرمادي: جامعة الأنبار، 1444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5A563C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49F1C2B1" w14:textId="77777777" w:rsidR="002E3AF5" w:rsidRPr="005A563C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C6DE42" w14:textId="77777777" w:rsidR="002E3AF5" w:rsidRPr="000A7A00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A7A00">
        <w:rPr>
          <w:rFonts w:ascii="Calibri" w:eastAsia="Calibri" w:hAnsi="Calibri" w:cs="Traditional Arabic"/>
          <w:b/>
          <w:bCs/>
          <w:sz w:val="36"/>
          <w:szCs w:val="36"/>
          <w:rtl/>
        </w:rPr>
        <w:t>آيات الطلاق</w:t>
      </w:r>
      <w:r w:rsidRPr="000A7A0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0A7A00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تفسيرية دعوية</w:t>
      </w:r>
      <w:r w:rsidRPr="000A7A0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A7A00">
        <w:rPr>
          <w:rFonts w:ascii="Calibri" w:eastAsia="Calibri" w:hAnsi="Calibri" w:cs="Traditional Arabic"/>
          <w:sz w:val="36"/>
          <w:szCs w:val="36"/>
          <w:rtl/>
        </w:rPr>
        <w:t xml:space="preserve">ماجد ياسين </w:t>
      </w:r>
      <w:proofErr w:type="gramStart"/>
      <w:r w:rsidRPr="000A7A00">
        <w:rPr>
          <w:rFonts w:ascii="Calibri" w:eastAsia="Calibri" w:hAnsi="Calibri" w:cs="Traditional Arabic"/>
          <w:sz w:val="36"/>
          <w:szCs w:val="36"/>
          <w:rtl/>
        </w:rPr>
        <w:t>حميد</w:t>
      </w:r>
      <w:r w:rsidRPr="000A7A0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A7A00">
        <w:rPr>
          <w:rFonts w:ascii="Calibri" w:eastAsia="Calibri" w:hAnsi="Calibri" w:cs="Traditional Arabic" w:hint="cs"/>
          <w:sz w:val="36"/>
          <w:szCs w:val="36"/>
          <w:rtl/>
        </w:rPr>
        <w:t xml:space="preserve"> العراق: مؤسسة ناشرون، 1443 هـ، 2022 م، 130 ص.</w:t>
      </w:r>
    </w:p>
    <w:p w14:paraId="1A4981A4" w14:textId="77777777" w:rsidR="002E3AF5" w:rsidRPr="00566443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FF2721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69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الإبريز في فقه التغيير الحضاري في ضوء الكتاب العزيز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836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حامد محمد </w:t>
      </w:r>
      <w:proofErr w:type="gramStart"/>
      <w:r w:rsidRPr="00E836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حامد</w:t>
      </w:r>
      <w:r w:rsidRPr="00E836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</w:t>
      </w:r>
      <w:r w:rsidRPr="005B57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أصول للنشر</w:t>
      </w:r>
      <w:r w:rsidRPr="005B57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278CD975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7F2762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A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أبعاد الأمن الفكري ومعوقاته في ضوء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91F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حامد محمد </w:t>
      </w:r>
      <w:proofErr w:type="gramStart"/>
      <w:r w:rsidRPr="00A91F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عثمان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r w:rsidRPr="005B57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أصول للنشر</w:t>
      </w:r>
      <w:r w:rsidRPr="005B57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6616B82F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A4DE42" w14:textId="77777777" w:rsidR="002E3AF5" w:rsidRPr="000C33EB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129" w:name="_Hlk106487966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الاتجاهات العقدية عند الصوفية في تفاسيرهم: دراسة نقدية/ </w:t>
      </w:r>
      <w:r w:rsidRPr="000C33E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هدى بنت سعيد </w:t>
      </w:r>
      <w:proofErr w:type="gramStart"/>
      <w:r w:rsidRPr="000C33E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الكثيري.-</w:t>
      </w:r>
      <w:proofErr w:type="gramEnd"/>
      <w:r w:rsidRPr="000C33E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الرياض: جامعة الملك سعود، 1444 هـ، 2022 م (دكتوراه).</w:t>
      </w:r>
    </w:p>
    <w:p w14:paraId="1FEF5522" w14:textId="77777777" w:rsidR="002E3AF5" w:rsidRPr="000C33EB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3BA1B3F2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09FF">
        <w:rPr>
          <w:rFonts w:cs="Traditional Arabic" w:hint="cs"/>
          <w:b/>
          <w:bCs/>
          <w:sz w:val="36"/>
          <w:szCs w:val="36"/>
          <w:rtl/>
        </w:rPr>
        <w:t>أ</w:t>
      </w:r>
      <w:r w:rsidRPr="002C09FF">
        <w:rPr>
          <w:rFonts w:cs="Traditional Arabic"/>
          <w:b/>
          <w:bCs/>
          <w:sz w:val="36"/>
          <w:szCs w:val="36"/>
          <w:rtl/>
        </w:rPr>
        <w:t>ثر اجتزاء النصوص القر</w:t>
      </w:r>
      <w:r w:rsidRPr="002C09FF">
        <w:rPr>
          <w:rFonts w:cs="Traditional Arabic" w:hint="cs"/>
          <w:b/>
          <w:bCs/>
          <w:sz w:val="36"/>
          <w:szCs w:val="36"/>
          <w:rtl/>
        </w:rPr>
        <w:t>آ</w:t>
      </w:r>
      <w:r w:rsidRPr="002C09FF">
        <w:rPr>
          <w:rFonts w:cs="Traditional Arabic"/>
          <w:b/>
          <w:bCs/>
          <w:sz w:val="36"/>
          <w:szCs w:val="36"/>
          <w:rtl/>
        </w:rPr>
        <w:t>نية على الدعوة ال</w:t>
      </w:r>
      <w:r w:rsidRPr="002C09FF">
        <w:rPr>
          <w:rFonts w:cs="Traditional Arabic" w:hint="cs"/>
          <w:b/>
          <w:bCs/>
          <w:sz w:val="36"/>
          <w:szCs w:val="36"/>
          <w:rtl/>
        </w:rPr>
        <w:t>إ</w:t>
      </w:r>
      <w:r w:rsidRPr="002C09FF">
        <w:rPr>
          <w:rFonts w:cs="Traditional Arabic"/>
          <w:b/>
          <w:bCs/>
          <w:sz w:val="36"/>
          <w:szCs w:val="36"/>
          <w:rtl/>
        </w:rPr>
        <w:t>سلامية</w:t>
      </w:r>
      <w:r w:rsidRPr="002C09FF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Pr="002C09FF">
        <w:rPr>
          <w:rFonts w:cs="Traditional Arabic"/>
          <w:b/>
          <w:bCs/>
          <w:sz w:val="36"/>
          <w:szCs w:val="36"/>
          <w:rtl/>
        </w:rPr>
        <w:t>دراسة نقدية</w:t>
      </w:r>
      <w:r w:rsidRPr="002C09FF">
        <w:rPr>
          <w:rFonts w:cs="Traditional Arabic" w:hint="cs"/>
          <w:sz w:val="36"/>
          <w:szCs w:val="36"/>
          <w:rtl/>
        </w:rPr>
        <w:t xml:space="preserve">/ محمد بلال </w:t>
      </w:r>
      <w:proofErr w:type="gramStart"/>
      <w:r w:rsidRPr="002C09FF">
        <w:rPr>
          <w:rFonts w:cs="Traditional Arabic" w:hint="cs"/>
          <w:sz w:val="36"/>
          <w:szCs w:val="36"/>
          <w:rtl/>
        </w:rPr>
        <w:t>مجاهد.-</w:t>
      </w:r>
      <w:proofErr w:type="gramEnd"/>
      <w:r w:rsidRPr="002C09FF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أصول للنشر، 1443 هـ، 2022 م.</w:t>
      </w:r>
    </w:p>
    <w:p w14:paraId="45812667" w14:textId="77777777" w:rsidR="002E3AF5" w:rsidRPr="002C09FF" w:rsidRDefault="002E3AF5" w:rsidP="002E3AF5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2C09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رسالة ماجستير - </w:t>
      </w:r>
      <w:r w:rsidRPr="002C09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الأزهر، 1438 هـ، 2017 م.</w:t>
      </w:r>
    </w:p>
    <w:p w14:paraId="06AB0EF2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29"/>
    <w:p w14:paraId="6B68FF00" w14:textId="77777777" w:rsidR="002E3AF5" w:rsidRPr="008B635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8B635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أثر المنهج القرآني في بناء العقل</w:t>
      </w:r>
      <w:r w:rsidRPr="008B635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8B635C">
        <w:rPr>
          <w:rFonts w:ascii="Times New Roman" w:eastAsia="Times New Roman" w:hAnsi="Times New Roman" w:cs="Traditional Arabic"/>
          <w:sz w:val="36"/>
          <w:szCs w:val="36"/>
          <w:rtl/>
        </w:rPr>
        <w:t xml:space="preserve">رلى يحيى </w:t>
      </w:r>
      <w:proofErr w:type="gramStart"/>
      <w:r w:rsidRPr="008B635C">
        <w:rPr>
          <w:rFonts w:ascii="Times New Roman" w:eastAsia="Times New Roman" w:hAnsi="Times New Roman" w:cs="Traditional Arabic"/>
          <w:sz w:val="36"/>
          <w:szCs w:val="36"/>
          <w:rtl/>
        </w:rPr>
        <w:t>شاتيلا</w:t>
      </w:r>
      <w:r w:rsidRPr="008B635C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8B635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بيروت: جامعة بيروت الإسلامية، 1443 هـ، 2022 م (دكتوراه).</w:t>
      </w:r>
    </w:p>
    <w:p w14:paraId="360B9FD5" w14:textId="77777777" w:rsidR="002E3AF5" w:rsidRPr="008B635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FF7987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14F1">
        <w:rPr>
          <w:rFonts w:ascii="Calibri" w:eastAsia="Calibri" w:hAnsi="Calibri" w:cs="Traditional Arabic"/>
          <w:b/>
          <w:bCs/>
          <w:sz w:val="36"/>
          <w:szCs w:val="36"/>
          <w:rtl/>
        </w:rPr>
        <w:t>أحداث اليوم الآخر بين أهل السنة والشيعة الإمامية:</w:t>
      </w:r>
      <w:r w:rsidRPr="007D14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في التفسير المقارن</w:t>
      </w:r>
      <w:r w:rsidRPr="007D14F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685929">
        <w:rPr>
          <w:rFonts w:ascii="Calibri" w:eastAsia="Calibri" w:hAnsi="Calibri" w:cs="Traditional Arabic"/>
          <w:sz w:val="36"/>
          <w:szCs w:val="36"/>
          <w:rtl/>
        </w:rPr>
        <w:t xml:space="preserve">رمضان إبراهيم </w:t>
      </w:r>
      <w:proofErr w:type="gramStart"/>
      <w:r w:rsidRPr="00685929">
        <w:rPr>
          <w:rFonts w:ascii="Calibri" w:eastAsia="Calibri" w:hAnsi="Calibri" w:cs="Traditional Arabic"/>
          <w:sz w:val="36"/>
          <w:szCs w:val="36"/>
          <w:rtl/>
        </w:rPr>
        <w:t>الغنام</w:t>
      </w:r>
      <w:r w:rsidRPr="0068592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85929">
        <w:rPr>
          <w:rFonts w:ascii="Calibri" w:eastAsia="Calibri" w:hAnsi="Calibri" w:cs="Traditional Arabic" w:hint="cs"/>
          <w:sz w:val="36"/>
          <w:szCs w:val="36"/>
          <w:rtl/>
        </w:rPr>
        <w:t xml:space="preserve"> طنطا: جامعة طنطا، 1443 هـ، 2022 م (دكتوراه).</w:t>
      </w:r>
    </w:p>
    <w:p w14:paraId="41E6375D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7E6C66C" w14:textId="77777777" w:rsidR="002E3AF5" w:rsidRPr="00817CC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817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17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دراك و</w:t>
      </w:r>
      <w:r w:rsidRPr="00817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17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 على السلوك في ضوء القر</w:t>
      </w:r>
      <w:r w:rsidRPr="00817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17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موضوعية ت</w:t>
      </w:r>
      <w:r w:rsidRPr="00817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17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صيلية</w:t>
      </w:r>
      <w:r w:rsidRPr="00817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817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يناس مروان </w:t>
      </w:r>
      <w:proofErr w:type="gramStart"/>
      <w:r w:rsidRPr="00817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حميدة</w:t>
      </w:r>
      <w:r w:rsidRPr="00817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17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غزة: الجامعة الإسلامية،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817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 (بحث مكمل للدكتوراه).</w:t>
      </w:r>
    </w:p>
    <w:p w14:paraId="2B56FCB2" w14:textId="77777777" w:rsidR="002E3AF5" w:rsidRPr="00817CC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28FBE0" w14:textId="77777777" w:rsidR="002E3AF5" w:rsidRPr="00A95A4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27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لأدلة العقلية النقلية على إثبات المعاد وإبطال الإلحاد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27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تفسير موضوعي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95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عبدالعزيز محمد </w:t>
      </w:r>
      <w:proofErr w:type="gramStart"/>
      <w:r w:rsidRPr="00A95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نوح.-</w:t>
      </w:r>
      <w:proofErr w:type="gramEnd"/>
      <w:r w:rsidRPr="00A95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الإسلامية، 1443 هـ، 2022 م، 216 ص.</w:t>
      </w:r>
    </w:p>
    <w:p w14:paraId="16539798" w14:textId="77777777" w:rsidR="002E3AF5" w:rsidRPr="00A95A4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5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تضمنت هذه الرسالة خمسين نوع</w:t>
      </w:r>
      <w:r w:rsidRPr="00A95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95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من أدلة البعث العقلية والنقلية الواردة في القرآن الكريم</w:t>
      </w:r>
      <w:r w:rsidRPr="00A95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EB662E" w14:textId="77777777" w:rsidR="002E3AF5" w:rsidRPr="00A95A4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BBC2E3" w14:textId="77777777" w:rsidR="002E3AF5" w:rsidRPr="00EB43B0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5C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الأرض في القرآن الكريم:</w:t>
      </w:r>
      <w:r w:rsidRPr="00395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في التفسير الموضوعي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9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9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ميزونة</w:t>
      </w:r>
      <w:proofErr w:type="spellEnd"/>
      <w:r w:rsidRPr="0039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</w:t>
      </w:r>
      <w:proofErr w:type="gramStart"/>
      <w:r w:rsidRPr="0039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395C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حمد.</w:t>
      </w:r>
      <w:r w:rsidRPr="0039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395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43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حلوان: جامعة حلوان، 1441 هـ، 2020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EB43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2303F94" w14:textId="77777777" w:rsidR="002E3AF5" w:rsidRPr="00395C68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03E4B0" w14:textId="77777777" w:rsidR="002E3AF5" w:rsidRPr="0089073B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04C0">
        <w:rPr>
          <w:rFonts w:ascii="Calibri" w:eastAsia="Calibri" w:hAnsi="Calibri" w:cs="Traditional Arabic"/>
          <w:b/>
          <w:bCs/>
          <w:sz w:val="36"/>
          <w:szCs w:val="36"/>
          <w:rtl/>
        </w:rPr>
        <w:t>الأزمات الإنسانية المعاصرة وحتمية الحل القرآني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9073B">
        <w:rPr>
          <w:rFonts w:ascii="Calibri" w:eastAsia="Calibri" w:hAnsi="Calibri" w:cs="Traditional Arabic" w:hint="cs"/>
          <w:sz w:val="36"/>
          <w:szCs w:val="36"/>
          <w:rtl/>
        </w:rPr>
        <w:t xml:space="preserve">محمد </w:t>
      </w:r>
      <w:proofErr w:type="gramStart"/>
      <w:r w:rsidRPr="0089073B">
        <w:rPr>
          <w:rFonts w:ascii="Calibri" w:eastAsia="Calibri" w:hAnsi="Calibri" w:cs="Traditional Arabic" w:hint="cs"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sz w:val="36"/>
          <w:szCs w:val="36"/>
          <w:rtl/>
        </w:rPr>
        <w:t>غ</w:t>
      </w:r>
      <w:r w:rsidRPr="0089073B">
        <w:rPr>
          <w:rFonts w:ascii="Calibri" w:eastAsia="Calibri" w:hAnsi="Calibri" w:cs="Traditional Arabic" w:hint="cs"/>
          <w:sz w:val="36"/>
          <w:szCs w:val="36"/>
          <w:rtl/>
        </w:rPr>
        <w:t>رضوف.-</w:t>
      </w:r>
      <w:proofErr w:type="gramEnd"/>
      <w:r w:rsidRPr="0089073B">
        <w:rPr>
          <w:rFonts w:ascii="Calibri" w:eastAsia="Calibri" w:hAnsi="Calibri" w:cs="Traditional Arabic" w:hint="cs"/>
          <w:sz w:val="36"/>
          <w:szCs w:val="36"/>
          <w:rtl/>
        </w:rPr>
        <w:t xml:space="preserve"> إربد: ركاز للنشر، 1444 هـ، 2023 م.</w:t>
      </w:r>
    </w:p>
    <w:p w14:paraId="5068F832" w14:textId="77777777" w:rsidR="002E3AF5" w:rsidRPr="00A073F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068235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5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استنباطات السلف من القرآن الكريم التي تتعلق بأبواب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العقيدة والعبادات</w:t>
      </w:r>
      <w:r w:rsidRPr="004F5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من خلال كتاب "الدر المنثور" للسيوطي: جمعًا ودراسة/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صالح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الراشد</w:t>
      </w:r>
      <w:r w:rsidRPr="004F5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F5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الدمام؛ الرياض: دار ابن الجوزي، 1444 هـ، 2022 م. (أصله رسالة جامعية).</w:t>
      </w:r>
    </w:p>
    <w:p w14:paraId="22BE289C" w14:textId="77777777" w:rsidR="002E3AF5" w:rsidRPr="004F576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28BE16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5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استنباطات السلف من القرآن الكريم التي تتعلق بأبواب المعاملات من خلال كتاب "الدر المنثور" للسيوطي: جمعًا ودراسة/ </w:t>
      </w:r>
      <w:r w:rsidRPr="004F5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أنس عبدالله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الكندري</w:t>
      </w:r>
      <w:r w:rsidRPr="004F5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F5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الدمام؛ الرياض: دار ابن الجوزي، 1444 هـ، 2022 م.</w:t>
      </w:r>
    </w:p>
    <w:p w14:paraId="5A1154E4" w14:textId="77777777" w:rsidR="002E3AF5" w:rsidRPr="004F576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4F5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رسالة دكتوراه -</w:t>
      </w:r>
      <w:r w:rsidRPr="004F5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الجامعة الإسلامية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بالمدينة المنورة، </w:t>
      </w:r>
      <w:r w:rsidRPr="004F5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1436 هـ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5F29541" w14:textId="77777777" w:rsidR="002E3AF5" w:rsidRPr="004F576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54C411" w14:textId="77777777" w:rsidR="002E3AF5" w:rsidRPr="00693ACB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22717">
        <w:rPr>
          <w:rFonts w:ascii="Calibri" w:eastAsia="Calibri" w:hAnsi="Calibri" w:cs="Traditional Arabic"/>
          <w:b/>
          <w:bCs/>
          <w:sz w:val="36"/>
          <w:szCs w:val="36"/>
          <w:rtl/>
        </w:rPr>
        <w:t>أظلم الناس في القرآن الكريم: دراسة موضوعية</w:t>
      </w:r>
      <w:r w:rsidRPr="00693AC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93ACB">
        <w:rPr>
          <w:rFonts w:ascii="Calibri" w:eastAsia="Calibri" w:hAnsi="Calibri" w:cs="Traditional Arabic"/>
          <w:sz w:val="36"/>
          <w:szCs w:val="36"/>
          <w:rtl/>
        </w:rPr>
        <w:t xml:space="preserve"> شريفة محمد </w:t>
      </w:r>
      <w:proofErr w:type="gramStart"/>
      <w:r w:rsidRPr="00693ACB">
        <w:rPr>
          <w:rFonts w:ascii="Calibri" w:eastAsia="Calibri" w:hAnsi="Calibri" w:cs="Traditional Arabic"/>
          <w:sz w:val="36"/>
          <w:szCs w:val="36"/>
          <w:rtl/>
        </w:rPr>
        <w:t>الدلو</w:t>
      </w:r>
      <w:r w:rsidRPr="00693AC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93AC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F6CC1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FF6CC1">
        <w:rPr>
          <w:rFonts w:ascii="Calibri" w:eastAsia="Calibri" w:hAnsi="Calibri" w:cs="Traditional Arabic" w:hint="cs"/>
          <w:sz w:val="36"/>
          <w:szCs w:val="36"/>
          <w:rtl/>
        </w:rPr>
        <w:t xml:space="preserve"> هـ، 2022 م (بحث مكمل للماجستير).</w:t>
      </w:r>
    </w:p>
    <w:p w14:paraId="1CF297C5" w14:textId="77777777" w:rsidR="002E3AF5" w:rsidRPr="00693ACB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B52102" w14:textId="77777777" w:rsidR="002E3AF5" w:rsidRPr="00A109CA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BA429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من المرأة المسلمة في ضوء القرآن الكريم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: </w:t>
      </w:r>
      <w:r w:rsidRPr="00BA429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دراسة موضوعية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BA429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وئام عبدالرحمن </w:t>
      </w:r>
      <w:proofErr w:type="gramStart"/>
      <w:r w:rsidRPr="00BA429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الأخرس.-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A10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A10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168</w:t>
      </w:r>
      <w:r w:rsidRPr="00A10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A10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CC0054C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D97F799" w14:textId="77777777" w:rsidR="002E3AF5" w:rsidRPr="001B7F20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B7F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الإنسان بين قوانين الكون وقوانين 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آن/ </w:t>
      </w:r>
      <w:r w:rsidRPr="001B7F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ناصر </w:t>
      </w:r>
      <w:proofErr w:type="gramStart"/>
      <w:r w:rsidRPr="001B7F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الحياني</w:t>
      </w:r>
      <w:r w:rsidRPr="001B7F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D2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أربيل: التفسير للنشر، 1444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148</w:t>
      </w:r>
      <w:r w:rsidRPr="005D2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A026AE5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CBA385" w14:textId="77777777" w:rsidR="002E3AF5" w:rsidRPr="00971FC8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 وفلسفة العمران: بحوث في آيات القرآن في العمران</w:t>
      </w:r>
      <w:r w:rsidRPr="00971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إشراف وتقديم أحمد </w:t>
      </w:r>
      <w:proofErr w:type="spellStart"/>
      <w:r w:rsidRPr="00971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الفراك</w:t>
      </w:r>
      <w:proofErr w:type="spellEnd"/>
      <w:r w:rsidRPr="00971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تنسيق وتحرير </w:t>
      </w:r>
      <w:proofErr w:type="spellStart"/>
      <w:r w:rsidRPr="00971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عبدالبارئ</w:t>
      </w:r>
      <w:proofErr w:type="spellEnd"/>
      <w:r w:rsidRPr="00971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971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الولهاني</w:t>
      </w:r>
      <w:proofErr w:type="spellEnd"/>
      <w:r w:rsidRPr="00971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71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إربد</w:t>
      </w:r>
      <w:r w:rsidRPr="00971F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ركاز للنشر، 1444 هـ، 2022 م.</w:t>
      </w:r>
    </w:p>
    <w:p w14:paraId="644CCE00" w14:textId="77777777" w:rsidR="002E3AF5" w:rsidRPr="00971FC8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87C80A" w14:textId="77777777" w:rsidR="002E3AF5" w:rsidRPr="002A1A47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A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الإهلاك الإلهي في القرآن حتمية ي</w:t>
      </w:r>
      <w:r w:rsidRPr="002A1A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</w:t>
      </w:r>
      <w:r w:rsidRPr="002A1A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تلافيها</w:t>
      </w:r>
      <w:r w:rsidRPr="002A1A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A1A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سعد </w:t>
      </w:r>
      <w:proofErr w:type="gramStart"/>
      <w:r w:rsidRPr="002A1A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كموني</w:t>
      </w:r>
      <w:r w:rsidRPr="002A1A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A1A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2A1A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الروافد الثقافية</w:t>
      </w:r>
      <w:r w:rsidRPr="002A1A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01121302" w14:textId="77777777" w:rsidR="002E3AF5" w:rsidRPr="002A1A47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6FF271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1F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البعد الإيماني وأثره على الإنجاز الحضاري في ضوء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91F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حامد محمد </w:t>
      </w:r>
      <w:proofErr w:type="gramStart"/>
      <w:r w:rsidRPr="00A91F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عثمان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r w:rsidRPr="005B57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أصول للنشر</w:t>
      </w:r>
      <w:r w:rsidRPr="005B57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3AB4B42A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708FCE" w14:textId="77777777" w:rsidR="002E3AF5" w:rsidRPr="0066666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66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البناء ال</w:t>
      </w:r>
      <w:r w:rsidRPr="006666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666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خلاقي للمجتمع في الوصايا العشر التوراتية والقر</w:t>
      </w:r>
      <w:r w:rsidRPr="006666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666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تحليلية مقارنة</w:t>
      </w:r>
      <w:r w:rsidRPr="00666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66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عبير سليم </w:t>
      </w:r>
      <w:proofErr w:type="gramStart"/>
      <w:r w:rsidRPr="006666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</w:t>
      </w:r>
      <w:r w:rsidRPr="00666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66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كلية الإمام الكاظم، 1442 هـ، 2021 م (ماجستير).</w:t>
      </w:r>
    </w:p>
    <w:p w14:paraId="16499A38" w14:textId="77777777" w:rsidR="002E3AF5" w:rsidRPr="0066666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AE1BA8" w14:textId="77777777" w:rsidR="002E3AF5" w:rsidRPr="00D32D4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2D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بناء الإنسان بقيم القرآن</w:t>
      </w:r>
      <w:r w:rsidRPr="00D32D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32D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منهجية قرآنية في التربية القيمية</w:t>
      </w:r>
      <w:r w:rsidRPr="00D32D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32D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رنا سمير حصوة</w:t>
      </w:r>
      <w:r w:rsidRPr="00D32D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أمين حامد </w:t>
      </w:r>
      <w:proofErr w:type="gramStart"/>
      <w:r w:rsidRPr="00D32D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القضاة.-</w:t>
      </w:r>
      <w:proofErr w:type="gramEnd"/>
      <w:r w:rsidRPr="00D32D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المؤلفان، 1444 هـ، 2022 م.</w:t>
      </w:r>
    </w:p>
    <w:p w14:paraId="5267B02E" w14:textId="77777777" w:rsidR="002E3AF5" w:rsidRPr="00D32D4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DEBEBB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26D03">
        <w:rPr>
          <w:rFonts w:ascii="Calibri" w:eastAsia="Calibri" w:hAnsi="Calibri" w:cs="Traditional Arabic"/>
          <w:b/>
          <w:bCs/>
          <w:sz w:val="36"/>
          <w:szCs w:val="36"/>
          <w:rtl/>
        </w:rPr>
        <w:t>البناء التربوي و</w:t>
      </w:r>
      <w:r w:rsidRPr="00626D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626D03">
        <w:rPr>
          <w:rFonts w:ascii="Calibri" w:eastAsia="Calibri" w:hAnsi="Calibri" w:cs="Traditional Arabic"/>
          <w:b/>
          <w:bCs/>
          <w:sz w:val="36"/>
          <w:szCs w:val="36"/>
          <w:rtl/>
        </w:rPr>
        <w:t>ثاره في سورة الفرقان</w:t>
      </w:r>
      <w:r w:rsidRPr="00626D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26D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موضوعية تطبيقية</w:t>
      </w:r>
      <w:r w:rsidRPr="00626D0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26D03">
        <w:rPr>
          <w:rFonts w:ascii="Calibri" w:eastAsia="Calibri" w:hAnsi="Calibri" w:cs="Traditional Arabic"/>
          <w:sz w:val="36"/>
          <w:szCs w:val="36"/>
          <w:rtl/>
        </w:rPr>
        <w:t xml:space="preserve"> مصعب موسى </w:t>
      </w:r>
      <w:proofErr w:type="gramStart"/>
      <w:r w:rsidRPr="00626D03">
        <w:rPr>
          <w:rFonts w:ascii="Calibri" w:eastAsia="Calibri" w:hAnsi="Calibri" w:cs="Traditional Arabic"/>
          <w:sz w:val="36"/>
          <w:szCs w:val="36"/>
          <w:rtl/>
        </w:rPr>
        <w:t>الحشاش</w:t>
      </w:r>
      <w:r w:rsidRPr="00626D0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26D0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</w:t>
      </w:r>
      <w:r>
        <w:rPr>
          <w:rFonts w:ascii="Calibri" w:eastAsia="Calibri" w:hAnsi="Calibri" w:cs="Traditional Arabic" w:hint="cs"/>
          <w:sz w:val="36"/>
          <w:szCs w:val="36"/>
          <w:rtl/>
        </w:rPr>
        <w:t>للماجستير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72480CF5" w14:textId="77777777" w:rsidR="002E3AF5" w:rsidRPr="00626D03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1260B1D" w14:textId="77777777" w:rsidR="002E3AF5" w:rsidRPr="0059230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تأثر القلب بالقرآن من التدبر إلى العمل</w:t>
      </w:r>
      <w:r w:rsidRPr="005923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أمير عبدالكريم </w:t>
      </w:r>
      <w:proofErr w:type="spellStart"/>
      <w:proofErr w:type="gramStart"/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سوبرة</w:t>
      </w:r>
      <w:proofErr w:type="spellEnd"/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92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طيبة، 1444 هـ، 2022 م.</w:t>
      </w:r>
    </w:p>
    <w:p w14:paraId="3B8537F8" w14:textId="77777777" w:rsidR="002E3AF5" w:rsidRPr="0059230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C0F62C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B01BF">
        <w:rPr>
          <w:rFonts w:ascii="Calibri" w:eastAsia="Calibri" w:hAnsi="Calibri" w:cs="Traditional Arabic"/>
          <w:b/>
          <w:bCs/>
          <w:sz w:val="36"/>
          <w:szCs w:val="36"/>
          <w:rtl/>
        </w:rPr>
        <w:t>التبديل ونظائره في ضوء القر</w:t>
      </w:r>
      <w:r w:rsidRPr="00AB01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AB01BF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AB01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AB01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موضوعية</w:t>
      </w:r>
      <w:r w:rsidRPr="00AB01B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B01BF">
        <w:rPr>
          <w:rFonts w:ascii="Calibri" w:eastAsia="Calibri" w:hAnsi="Calibri" w:cs="Traditional Arabic"/>
          <w:sz w:val="36"/>
          <w:szCs w:val="36"/>
          <w:rtl/>
        </w:rPr>
        <w:t xml:space="preserve"> سحر محمود </w:t>
      </w:r>
      <w:proofErr w:type="gramStart"/>
      <w:r w:rsidRPr="00AB01BF">
        <w:rPr>
          <w:rFonts w:ascii="Calibri" w:eastAsia="Calibri" w:hAnsi="Calibri" w:cs="Traditional Arabic"/>
          <w:sz w:val="36"/>
          <w:szCs w:val="36"/>
          <w:rtl/>
        </w:rPr>
        <w:t>المقيد</w:t>
      </w:r>
      <w:r w:rsidRPr="00AB01B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AB01B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22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</w:t>
      </w:r>
      <w:r>
        <w:rPr>
          <w:rFonts w:ascii="Calibri" w:eastAsia="Calibri" w:hAnsi="Calibri" w:cs="Traditional Arabic" w:hint="cs"/>
          <w:sz w:val="36"/>
          <w:szCs w:val="36"/>
          <w:rtl/>
        </w:rPr>
        <w:t>للماجستير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05B097A2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(تبديل الأحوال والأفعال إلى الأحسن...)</w:t>
      </w:r>
    </w:p>
    <w:p w14:paraId="62B5C451" w14:textId="77777777" w:rsidR="002E3AF5" w:rsidRPr="00AB01BF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239520A" w14:textId="77777777" w:rsidR="002E3AF5" w:rsidRPr="00656A2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6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التجارة الرابحة في عصر فساد البلاد وخسر العباد</w:t>
      </w:r>
      <w:r w:rsidRPr="00656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56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تفسير موضوعي لسورة العصر وآية الفساد في سورة الروم</w:t>
      </w:r>
      <w:r w:rsidRPr="00656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56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كريم </w:t>
      </w:r>
      <w:proofErr w:type="spellStart"/>
      <w:proofErr w:type="gramStart"/>
      <w:r w:rsidRPr="00656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امصنصف</w:t>
      </w:r>
      <w:proofErr w:type="spellEnd"/>
      <w:r w:rsidRPr="00656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56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نحو 1444 هـ، نحو 2023 م (كتاب إلكتروني).</w:t>
      </w:r>
    </w:p>
    <w:p w14:paraId="1C0D38D4" w14:textId="77777777" w:rsidR="002E3AF5" w:rsidRPr="00656A2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49E5C5" w14:textId="77777777" w:rsidR="002E3AF5" w:rsidRPr="004A2B3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2B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تجديد الخطاب الأخلاقي من منظور قرآني</w:t>
      </w:r>
      <w:r w:rsidRPr="004A2B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A2B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سوسن </w:t>
      </w:r>
      <w:proofErr w:type="gramStart"/>
      <w:r w:rsidRPr="004A2B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الشريف</w:t>
      </w:r>
      <w:r w:rsidRPr="004A2B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A2B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</w:t>
      </w:r>
      <w:r w:rsidRPr="004A2B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روافد</w:t>
      </w:r>
      <w:r w:rsidRPr="004A2B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1444 هـ، 2022 م.</w:t>
      </w:r>
    </w:p>
    <w:p w14:paraId="28009EB8" w14:textId="77777777" w:rsidR="002E3AF5" w:rsidRPr="004A2B3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D5BEC1" w14:textId="77777777" w:rsidR="002E3AF5" w:rsidRPr="008B08A7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B08A7">
        <w:rPr>
          <w:rFonts w:ascii="Calibri" w:eastAsia="Calibri" w:hAnsi="Calibri" w:cs="Traditional Arabic"/>
          <w:b/>
          <w:bCs/>
          <w:sz w:val="36"/>
          <w:szCs w:val="36"/>
          <w:rtl/>
        </w:rPr>
        <w:t>التربية ال</w:t>
      </w:r>
      <w:r w:rsidRPr="008B08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B08A7">
        <w:rPr>
          <w:rFonts w:ascii="Calibri" w:eastAsia="Calibri" w:hAnsi="Calibri" w:cs="Traditional Arabic"/>
          <w:b/>
          <w:bCs/>
          <w:sz w:val="36"/>
          <w:szCs w:val="36"/>
          <w:rtl/>
        </w:rPr>
        <w:t>خلاقية</w:t>
      </w:r>
      <w:r w:rsidRPr="008B08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8B08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منهج قرآني</w:t>
      </w:r>
      <w:r w:rsidRPr="008B08A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B08A7">
        <w:rPr>
          <w:rFonts w:ascii="Calibri" w:eastAsia="Calibri" w:hAnsi="Calibri" w:cs="Traditional Arabic"/>
          <w:sz w:val="36"/>
          <w:szCs w:val="36"/>
          <w:rtl/>
        </w:rPr>
        <w:t xml:space="preserve"> ابتسام محمد </w:t>
      </w:r>
      <w:proofErr w:type="gramStart"/>
      <w:r w:rsidRPr="008B08A7">
        <w:rPr>
          <w:rFonts w:ascii="Calibri" w:eastAsia="Calibri" w:hAnsi="Calibri" w:cs="Traditional Arabic"/>
          <w:sz w:val="36"/>
          <w:szCs w:val="36"/>
          <w:rtl/>
        </w:rPr>
        <w:t>فهد</w:t>
      </w:r>
      <w:r w:rsidRPr="008B08A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B08A7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8B08A7">
        <w:rPr>
          <w:rFonts w:ascii="Calibri" w:eastAsia="Calibri" w:hAnsi="Calibri" w:cs="Traditional Arabic"/>
          <w:sz w:val="36"/>
          <w:szCs w:val="36"/>
          <w:rtl/>
        </w:rPr>
        <w:t xml:space="preserve"> دار المناهج</w:t>
      </w:r>
      <w:r w:rsidRPr="008B08A7">
        <w:rPr>
          <w:rFonts w:ascii="Calibri" w:eastAsia="Calibri" w:hAnsi="Calibri" w:cs="Traditional Arabic" w:hint="cs"/>
          <w:sz w:val="36"/>
          <w:szCs w:val="36"/>
          <w:rtl/>
        </w:rPr>
        <w:t>، 1444 هـ، 2023م</w:t>
      </w:r>
    </w:p>
    <w:p w14:paraId="3503B7A6" w14:textId="77777777" w:rsidR="002E3AF5" w:rsidRPr="008B08A7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AA9245C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تربية ال</w:t>
      </w:r>
      <w:r w:rsidRPr="000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نسان المسلم كما في جزء</w:t>
      </w:r>
      <w:r w:rsidRPr="000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تبارك</w:t>
      </w:r>
      <w:r w:rsidRPr="000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وكيفية تطبيقها في المدرسة المصرية</w:t>
      </w:r>
      <w:r w:rsidRPr="00043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433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مصطفي عبدالله </w:t>
      </w:r>
      <w:proofErr w:type="gramStart"/>
      <w:r w:rsidRPr="00043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سعفان.-</w:t>
      </w:r>
      <w:proofErr w:type="gramEnd"/>
      <w:r w:rsidRPr="00043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1442 هـ، 2021 م (دكتوراه).</w:t>
      </w:r>
    </w:p>
    <w:p w14:paraId="75E4BB14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E9F06A" w14:textId="77777777" w:rsidR="002E3AF5" w:rsidRPr="009C3413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0" w:name="_Hlk114866874"/>
      <w:r w:rsidRPr="009C34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التربية الذاتية لدى الشباب</w:t>
      </w:r>
      <w:r w:rsidRPr="009C34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C34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ضوء القرآن الكريم والسنة النبوية</w:t>
      </w:r>
      <w:r w:rsidRPr="009C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C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إيمان محمود </w:t>
      </w:r>
      <w:proofErr w:type="gramStart"/>
      <w:r w:rsidRPr="009C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بدوي.-</w:t>
      </w:r>
      <w:proofErr w:type="gramEnd"/>
      <w:r w:rsidRPr="009C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أسوان: جامعة أسوان، 1441 هـ، 2020 م (دكتوراه).</w:t>
      </w:r>
    </w:p>
    <w:p w14:paraId="43B8FFFA" w14:textId="77777777" w:rsidR="002E3AF5" w:rsidRPr="009C3413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30"/>
    <w:p w14:paraId="2B41021F" w14:textId="77777777" w:rsidR="002E3AF5" w:rsidRDefault="002E3AF5" w:rsidP="002E3AF5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الترياق: مفاهيم قرآنية في التزكية وبناء الإيمان/ </w:t>
      </w:r>
      <w:r w:rsidRPr="009737A6">
        <w:rPr>
          <w:rFonts w:cs="Traditional Arabic" w:hint="cs"/>
          <w:sz w:val="36"/>
          <w:szCs w:val="36"/>
          <w:rtl/>
        </w:rPr>
        <w:t xml:space="preserve">أديب سالم </w:t>
      </w:r>
      <w:proofErr w:type="gramStart"/>
      <w:r w:rsidRPr="009737A6">
        <w:rPr>
          <w:rFonts w:cs="Traditional Arabic" w:hint="cs"/>
          <w:sz w:val="36"/>
          <w:szCs w:val="36"/>
          <w:rtl/>
        </w:rPr>
        <w:t>الصانع.-</w:t>
      </w:r>
      <w:proofErr w:type="gramEnd"/>
      <w:r w:rsidRPr="009737A6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عمّان: توزيع مركز الفرسان، 1442 هـ، 2021 م.</w:t>
      </w:r>
    </w:p>
    <w:p w14:paraId="77FB331A" w14:textId="77777777" w:rsidR="002E3AF5" w:rsidRPr="009737A6" w:rsidRDefault="002E3AF5" w:rsidP="002E3AF5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جـ1: إني عبد الله. جـ2: بقلب سليم.</w:t>
      </w:r>
    </w:p>
    <w:p w14:paraId="7AE47676" w14:textId="77777777" w:rsidR="002E3AF5" w:rsidRPr="000B2794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A17D30" w14:textId="77777777" w:rsidR="002E3AF5" w:rsidRPr="001C547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4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التصور القرآني لفلسفة الحكم عند الأنبياء </w:t>
      </w:r>
      <w:r w:rsidRPr="001C54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 وسليمان ومحمد عليهم الصلاة والسلام: دراسة تحليلية مقارنة</w:t>
      </w:r>
      <w:r w:rsidRPr="001C5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C5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هناء عبد المقصود </w:t>
      </w:r>
      <w:proofErr w:type="gramStart"/>
      <w:r w:rsidRPr="001C5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1C5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C5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الزقازيق: جامعة الزقازيق، 1441 هـ، 2020 م (ماجستير).</w:t>
      </w:r>
    </w:p>
    <w:p w14:paraId="334C58B4" w14:textId="77777777" w:rsidR="002E3AF5" w:rsidRPr="001C547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F3C90F" w14:textId="77777777" w:rsidR="002E3AF5" w:rsidRPr="00C52D8A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D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تطوير الذات في ضوء القرآن الكريم:</w:t>
      </w:r>
      <w:r w:rsidRPr="00C52D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موضوعية</w:t>
      </w:r>
      <w:r w:rsidRPr="00C52D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52D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مؤمن عطا </w:t>
      </w:r>
      <w:proofErr w:type="gramStart"/>
      <w:r w:rsidRPr="00C52D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وهيب</w:t>
      </w:r>
      <w:r w:rsidRPr="00C52D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52D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B03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8B03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2022 م (ماجستير).</w:t>
      </w:r>
    </w:p>
    <w:p w14:paraId="2D750BDB" w14:textId="77777777" w:rsidR="002E3AF5" w:rsidRPr="00C52D8A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54AE5E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07A8E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التعبئة النفسية في مرحلتي الاستضعاف والاستخلاف بين العصر النبوي والواقع المعاصر: دراسة قر</w:t>
      </w:r>
      <w:r w:rsidRPr="00507A8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07A8E">
        <w:rPr>
          <w:rFonts w:ascii="Calibri" w:eastAsia="Calibri" w:hAnsi="Calibri" w:cs="Traditional Arabic"/>
          <w:b/>
          <w:bCs/>
          <w:sz w:val="36"/>
          <w:szCs w:val="36"/>
          <w:rtl/>
        </w:rPr>
        <w:t>نية موضوعية</w:t>
      </w:r>
      <w:r w:rsidRPr="00507A8E">
        <w:rPr>
          <w:rFonts w:ascii="Calibri" w:eastAsia="Calibri" w:hAnsi="Calibri" w:cs="Traditional Arabic" w:hint="cs"/>
          <w:sz w:val="36"/>
          <w:szCs w:val="36"/>
          <w:rtl/>
        </w:rPr>
        <w:t>/ أ</w:t>
      </w:r>
      <w:r w:rsidRPr="00507A8E">
        <w:rPr>
          <w:rFonts w:ascii="Calibri" w:eastAsia="Calibri" w:hAnsi="Calibri" w:cs="Traditional Arabic"/>
          <w:sz w:val="36"/>
          <w:szCs w:val="36"/>
          <w:rtl/>
        </w:rPr>
        <w:t xml:space="preserve">سماء رياض </w:t>
      </w:r>
      <w:proofErr w:type="spellStart"/>
      <w:proofErr w:type="gramStart"/>
      <w:r w:rsidRPr="00507A8E">
        <w:rPr>
          <w:rFonts w:ascii="Calibri" w:eastAsia="Calibri" w:hAnsi="Calibri" w:cs="Traditional Arabic"/>
          <w:sz w:val="36"/>
          <w:szCs w:val="36"/>
          <w:rtl/>
        </w:rPr>
        <w:t>دردس</w:t>
      </w:r>
      <w:proofErr w:type="spellEnd"/>
      <w:r w:rsidRPr="00507A8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07A8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22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</w:t>
      </w:r>
      <w:r>
        <w:rPr>
          <w:rFonts w:ascii="Calibri" w:eastAsia="Calibri" w:hAnsi="Calibri" w:cs="Traditional Arabic" w:hint="cs"/>
          <w:sz w:val="36"/>
          <w:szCs w:val="36"/>
          <w:rtl/>
        </w:rPr>
        <w:t>للدكتوراه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11B235E0" w14:textId="77777777" w:rsidR="002E3AF5" w:rsidRPr="00507A8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C9913D" w14:textId="77777777" w:rsidR="002E3AF5" w:rsidRPr="000C42A4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FC380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تعزيز ال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</w:t>
      </w:r>
      <w:r w:rsidRPr="00FC380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من الفكر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FC380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ف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ي</w:t>
      </w:r>
      <w:r w:rsidRPr="00FC380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القر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آ</w:t>
      </w:r>
      <w:r w:rsidRPr="00FC380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ن الكريم: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في التفاسير المعاصرة/</w:t>
      </w:r>
      <w:r w:rsidRPr="00FC380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42A4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على صالح </w:t>
      </w:r>
      <w:proofErr w:type="gramStart"/>
      <w:r w:rsidRPr="000C42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حسن</w:t>
      </w:r>
      <w:r w:rsidRPr="000C42A4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0C42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0C42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أسيوط: جامعة أسيوط، 1444 هـ، 2022 م (دكتوراه).</w:t>
      </w:r>
    </w:p>
    <w:p w14:paraId="5BD5BA35" w14:textId="77777777" w:rsidR="002E3AF5" w:rsidRPr="000C42A4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31557692" w14:textId="77777777" w:rsidR="002E3AF5" w:rsidRPr="004822C3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22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تقديس الزمان والمكان في السنة والقرآن: دراسة تأصيلية وصفية/ </w:t>
      </w:r>
      <w:r w:rsidRPr="004822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منصور بن صالح </w:t>
      </w:r>
      <w:proofErr w:type="gramStart"/>
      <w:r w:rsidRPr="004822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التميمي.-</w:t>
      </w:r>
      <w:proofErr w:type="gramEnd"/>
      <w:r w:rsidRPr="004822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دار الإمام مسلم، 1444 هـ، 2023 م. </w:t>
      </w:r>
    </w:p>
    <w:p w14:paraId="36B2876C" w14:textId="77777777" w:rsidR="002E3AF5" w:rsidRPr="004822C3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01FF8A" w14:textId="77777777" w:rsidR="002E3AF5" w:rsidRPr="00F56E0F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تكوين الشخص الإنساني في سورة السبع المثاني</w:t>
      </w:r>
      <w:r w:rsidRPr="00F5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طاهر </w:t>
      </w:r>
      <w:proofErr w:type="gramStart"/>
      <w:r w:rsidRPr="00F5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القادري.-</w:t>
      </w:r>
      <w:proofErr w:type="gramEnd"/>
      <w:r w:rsidRPr="00F5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الضياء؛ مصر: دار الأصالة، 1441 هـ، 2020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230 ص.</w:t>
      </w:r>
    </w:p>
    <w:p w14:paraId="39B55203" w14:textId="77777777" w:rsidR="002E3AF5" w:rsidRPr="00F56E0F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1800BF" w14:textId="77777777" w:rsidR="002E3AF5" w:rsidRPr="00404AAE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4A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تمكين النص القرآني مع القضايا المدنية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شذى خلف </w:t>
      </w:r>
      <w:proofErr w:type="gramStart"/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مكتب أكرم الأعرجي للنشر، 144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404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404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E1A06A" w14:textId="77777777" w:rsidR="002E3AF5" w:rsidRPr="00404AAE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D3D441" w14:textId="77777777" w:rsidR="002E3AF5" w:rsidRPr="00584482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F6C51">
        <w:rPr>
          <w:rFonts w:ascii="Calibri" w:eastAsia="Calibri" w:hAnsi="Calibri" w:cs="Traditional Arabic"/>
          <w:b/>
          <w:bCs/>
          <w:sz w:val="36"/>
          <w:szCs w:val="36"/>
          <w:rtl/>
        </w:rPr>
        <w:t>تنظي</w:t>
      </w:r>
      <w:r w:rsidRPr="004F6C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Pr="004F6C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العلاقات الاجتماعية في ضوء القرآن الكريم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ريم مرفق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الشرافي</w:t>
      </w:r>
      <w:r w:rsidRPr="00C8117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8117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1442 هـ، 2021 م (بحث مكمل للدكتوراه).</w:t>
      </w:r>
    </w:p>
    <w:p w14:paraId="5282A1F8" w14:textId="77777777" w:rsidR="002E3AF5" w:rsidRPr="00C8117D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88C978F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التنمية البشرية في القرآن الكريم وأثرها في بناء الشخصية المسلمة: دراسة وصفية/ </w:t>
      </w:r>
      <w:r w:rsidRPr="00527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أرسلان عبدالله </w:t>
      </w:r>
      <w:proofErr w:type="gramStart"/>
      <w:r w:rsidRPr="00527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رحين.-</w:t>
      </w:r>
      <w:proofErr w:type="gramEnd"/>
      <w:r w:rsidRPr="00527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السليمانية: جامعة السليمانية،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5274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2022 م (بحث مكمل للدكتوراه).</w:t>
      </w:r>
    </w:p>
    <w:p w14:paraId="449F3B71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B82682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آل عمران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محمد كامل أبو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عريس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52AA1581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207CC41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الأحزاب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ولاء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زكي فؤاد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الشريف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6033C403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CF37E3B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الأنفال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ناهض محمد </w:t>
      </w:r>
      <w:proofErr w:type="spellStart"/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انطيز</w:t>
      </w:r>
      <w:proofErr w:type="spell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643E80C9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CDF99AD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الحجرات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آلاء عبد ربه عوض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391768F3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22209B8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الحديد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محمد عوني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الأغا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7EDBB0B5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D16F9ED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الحشر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إيمان أنور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عرفات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057EE1C7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FA83940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الزمر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محمد سليمان </w:t>
      </w:r>
      <w:proofErr w:type="spellStart"/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السرحي</w:t>
      </w:r>
      <w:proofErr w:type="spell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23A941AA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F48E283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السجدة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دراسة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قرآنية 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حسني محمد أبو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نامس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1A268792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32BA68F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الصافات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أحمد عبدالرحيم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ريحان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4CA19078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D30213C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غافر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أحمد ياسر أبو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ريا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6A77EC3C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5AEBA4D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فاطر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جهاد رياض أبو </w:t>
      </w:r>
      <w:proofErr w:type="spellStart"/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عيلدة</w:t>
      </w:r>
      <w:proofErr w:type="spell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6B2DE327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703E6F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الفرقان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ولاء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محمد أبو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شعبان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1F181E7D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56660B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الكهف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عبدالكريم كمال أبو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ندى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20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3C959C86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2A28324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لقمان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وفاء محمد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عليّان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3F8DDA57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FFE026A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المجادلة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دراسة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قرآنية 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هيثم يوسف أبو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العطا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0EAF68F0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597D26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زهدي محمد أبو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نعمة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</w:t>
      </w:r>
      <w:r>
        <w:rPr>
          <w:rFonts w:ascii="Calibri" w:eastAsia="Calibri" w:hAnsi="Calibri" w:cs="Traditional Arabic" w:hint="cs"/>
          <w:sz w:val="36"/>
          <w:szCs w:val="36"/>
          <w:rtl/>
        </w:rPr>
        <w:t>19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56232353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D0EFF32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المنافقون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سماهر محمد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شعت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6360E50C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73FECEE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يس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نجوى فتحي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الجزار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0A712BB3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2A61F36" w14:textId="77777777" w:rsidR="002E3AF5" w:rsidRPr="00523E4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التوجيهات التربوية وأساليبها المستنبطة من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يوسف</w:t>
      </w:r>
      <w:r w:rsidRPr="00523E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تطبيقية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23E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نصر حميدان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شقيرات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0</w:t>
      </w:r>
      <w:r w:rsidRPr="00523E4E">
        <w:rPr>
          <w:rFonts w:ascii="Calibri" w:eastAsia="Calibri" w:hAnsi="Calibri" w:cs="Traditional Arabic" w:hint="cs"/>
          <w:sz w:val="36"/>
          <w:szCs w:val="36"/>
          <w:rtl/>
        </w:rPr>
        <w:t xml:space="preserve"> م (بحث مكمل للماجستير).</w:t>
      </w:r>
    </w:p>
    <w:p w14:paraId="2A082266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51C7D59" w14:textId="77777777" w:rsidR="002E3AF5" w:rsidRPr="00584482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التوجيهات التربوية وأساليبها المستنبطة من سورة يونس: دراسة قرآنية موضوعية</w:t>
      </w:r>
      <w:r w:rsidRPr="009337A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337A1">
        <w:rPr>
          <w:rFonts w:ascii="Calibri" w:eastAsia="Calibri" w:hAnsi="Calibri" w:cs="Traditional Arabic"/>
          <w:sz w:val="36"/>
          <w:szCs w:val="36"/>
          <w:rtl/>
        </w:rPr>
        <w:t xml:space="preserve"> ولاء باسم </w:t>
      </w:r>
      <w:proofErr w:type="gramStart"/>
      <w:r w:rsidRPr="009337A1">
        <w:rPr>
          <w:rFonts w:ascii="Calibri" w:eastAsia="Calibri" w:hAnsi="Calibri" w:cs="Traditional Arabic"/>
          <w:sz w:val="36"/>
          <w:szCs w:val="36"/>
          <w:rtl/>
        </w:rPr>
        <w:t>الشنطي</w:t>
      </w:r>
      <w:r w:rsidRPr="009337A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337A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bookmarkStart w:id="131" w:name="_Hlk129106547"/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1444 هـ، 2022 م (بحث مكمل للماجستير).</w:t>
      </w:r>
      <w:bookmarkEnd w:id="131"/>
    </w:p>
    <w:p w14:paraId="01016E17" w14:textId="77777777" w:rsidR="002E3AF5" w:rsidRPr="009337A1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EE92905" w14:textId="77777777" w:rsidR="002E3AF5" w:rsidRPr="007C0EE7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26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ثنائية يحب لا</w:t>
      </w:r>
      <w:r w:rsidRPr="002326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326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يحب في القر</w:t>
      </w:r>
      <w:r w:rsidRPr="002326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326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7C0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C0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هناء جواد</w:t>
      </w:r>
      <w:r w:rsidRPr="007C0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0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سعيد </w:t>
      </w:r>
      <w:proofErr w:type="spellStart"/>
      <w:proofErr w:type="gramStart"/>
      <w:r w:rsidRPr="007C0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7C0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ثلاب</w:t>
      </w:r>
      <w:proofErr w:type="spellEnd"/>
      <w:r w:rsidRPr="007C0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C0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الحلة، العراق: دار الصادق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الثقافية</w:t>
      </w:r>
      <w:r w:rsidRPr="007C0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</w:t>
      </w:r>
      <w:r w:rsidRPr="007C0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2022 م،</w:t>
      </w:r>
      <w:r w:rsidRPr="007C0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199</w:t>
      </w:r>
      <w:r w:rsidRPr="007C0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41D7754A" w14:textId="77777777" w:rsidR="002E3AF5" w:rsidRPr="007C0EE7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BB8060" w14:textId="77777777" w:rsidR="002E3AF5" w:rsidRPr="00702D91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02D91">
        <w:rPr>
          <w:rFonts w:ascii="Calibri" w:eastAsia="Calibri" w:hAnsi="Calibri" w:cs="Traditional Arabic"/>
          <w:b/>
          <w:bCs/>
          <w:sz w:val="36"/>
          <w:szCs w:val="36"/>
          <w:rtl/>
        </w:rPr>
        <w:t>الجزاء ف</w:t>
      </w:r>
      <w:r w:rsidRPr="00702D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702D9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القرآن الكريم:</w:t>
      </w:r>
      <w:r w:rsidRPr="00702D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تفسيرية</w:t>
      </w:r>
      <w:r w:rsidRPr="00702D9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02D91">
        <w:rPr>
          <w:rFonts w:ascii="Calibri" w:eastAsia="Calibri" w:hAnsi="Calibri" w:cs="Traditional Arabic"/>
          <w:sz w:val="36"/>
          <w:szCs w:val="36"/>
          <w:rtl/>
        </w:rPr>
        <w:t xml:space="preserve">محمد </w:t>
      </w:r>
      <w:r w:rsidRPr="00702D91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702D91">
        <w:rPr>
          <w:rFonts w:ascii="Calibri" w:eastAsia="Calibri" w:hAnsi="Calibri" w:cs="Traditional Arabic"/>
          <w:sz w:val="36"/>
          <w:szCs w:val="36"/>
          <w:rtl/>
        </w:rPr>
        <w:t xml:space="preserve">حمد </w:t>
      </w:r>
      <w:proofErr w:type="gramStart"/>
      <w:r w:rsidRPr="00702D91">
        <w:rPr>
          <w:rFonts w:ascii="Calibri" w:eastAsia="Calibri" w:hAnsi="Calibri" w:cs="Traditional Arabic"/>
          <w:sz w:val="36"/>
          <w:szCs w:val="36"/>
          <w:rtl/>
        </w:rPr>
        <w:t>عثمان</w:t>
      </w:r>
      <w:r w:rsidRPr="00702D9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02D9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57E2A">
        <w:rPr>
          <w:rFonts w:ascii="Calibri" w:eastAsia="Calibri" w:hAnsi="Calibri" w:cs="Traditional Arabic" w:hint="cs"/>
          <w:sz w:val="36"/>
          <w:szCs w:val="36"/>
          <w:rtl/>
        </w:rPr>
        <w:t>القاهرة: جامعة القاهرة، 1441 هـ، 2020 م (ماجستير).</w:t>
      </w:r>
    </w:p>
    <w:p w14:paraId="11388EA3" w14:textId="77777777" w:rsidR="002E3AF5" w:rsidRPr="00702D91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C4B9B1" w14:textId="77777777" w:rsidR="002E3AF5" w:rsidRPr="00016D30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6D30">
        <w:rPr>
          <w:rFonts w:ascii="Calibri" w:eastAsia="Calibri" w:hAnsi="Calibri" w:cs="Traditional Arabic"/>
          <w:b/>
          <w:bCs/>
          <w:sz w:val="36"/>
          <w:szCs w:val="36"/>
          <w:rtl/>
        </w:rPr>
        <w:t>الجن وحواره والتوجيهات التربوية المستفادة في ضوء القرآن الكريم</w:t>
      </w:r>
      <w:r w:rsidRPr="00016D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016D30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موضوعية</w:t>
      </w:r>
      <w:r w:rsidRPr="00016D30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016D30">
        <w:rPr>
          <w:rFonts w:ascii="Calibri" w:eastAsia="Calibri" w:hAnsi="Calibri" w:cs="Traditional Arabic"/>
          <w:sz w:val="36"/>
          <w:szCs w:val="36"/>
          <w:rtl/>
        </w:rPr>
        <w:t xml:space="preserve">مطير عبدالسلام </w:t>
      </w:r>
      <w:proofErr w:type="spellStart"/>
      <w:proofErr w:type="gramStart"/>
      <w:r w:rsidRPr="00016D30">
        <w:rPr>
          <w:rFonts w:ascii="Calibri" w:eastAsia="Calibri" w:hAnsi="Calibri" w:cs="Traditional Arabic"/>
          <w:sz w:val="36"/>
          <w:szCs w:val="36"/>
          <w:rtl/>
        </w:rPr>
        <w:t>ضهير</w:t>
      </w:r>
      <w:proofErr w:type="spellEnd"/>
      <w:r w:rsidRPr="00016D3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16D3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1442 هـ، 2021 م (بحث مكمل للماجستير).</w:t>
      </w:r>
    </w:p>
    <w:p w14:paraId="331487CE" w14:textId="77777777" w:rsidR="002E3AF5" w:rsidRPr="00016D30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AAAEC5" w14:textId="77777777" w:rsidR="002E3AF5" w:rsidRPr="005B026C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الجواهر من أخبار النساء في القرآن</w:t>
      </w:r>
      <w:r w:rsidRPr="005B02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5B026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فايز بن سعيد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الزهراني</w:t>
      </w:r>
      <w:r w:rsidRPr="005B026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5B02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5B02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السعودية:</w:t>
      </w:r>
      <w:r w:rsidRPr="005B026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آفاق المعرفة</w:t>
      </w:r>
      <w:r w:rsidRPr="005B02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2022 م.</w:t>
      </w:r>
    </w:p>
    <w:p w14:paraId="6FFF9999" w14:textId="77777777" w:rsidR="002E3AF5" w:rsidRPr="005B026C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3BB48136" w14:textId="77777777" w:rsidR="002E3AF5" w:rsidRPr="00B6562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حجاج المشركين في سورة الأنعام/ </w:t>
      </w:r>
      <w:r w:rsidRPr="00B6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هشام صدقي </w:t>
      </w:r>
      <w:proofErr w:type="gramStart"/>
      <w:r w:rsidRPr="00B6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الإبراشي.-</w:t>
      </w:r>
      <w:proofErr w:type="gramEnd"/>
      <w:r w:rsidRPr="00B6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1444 هـ، 2023 م.</w:t>
      </w:r>
    </w:p>
    <w:p w14:paraId="16CDCD8F" w14:textId="77777777" w:rsidR="002E3AF5" w:rsidRPr="00B6562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3B1BA" w14:textId="77777777" w:rsidR="002E3AF5" w:rsidRPr="001F046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2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الحراك التربوي القرآني وأثره في تنمية المهارات القتالية للجندي المسلم</w:t>
      </w:r>
      <w:r w:rsidRPr="001F04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F04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حامد محمد </w:t>
      </w:r>
      <w:proofErr w:type="gramStart"/>
      <w:r w:rsidRPr="001F04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عثمان</w:t>
      </w:r>
      <w:r w:rsidRPr="001F04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F04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1F04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أصول للنشر</w:t>
      </w:r>
      <w:r w:rsidRPr="001F04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55D6110C" w14:textId="77777777" w:rsidR="002E3AF5" w:rsidRPr="001F046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58E988" w14:textId="77777777" w:rsidR="002E3AF5" w:rsidRPr="002765CE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2" w:name="_Hlk114164908"/>
      <w:bookmarkStart w:id="133" w:name="_Hlk110376263"/>
      <w:r w:rsidRPr="00276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الحُزن</w:t>
      </w:r>
      <w:r w:rsidRPr="00276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76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القرآن الكريم</w:t>
      </w:r>
      <w:r w:rsidRPr="00276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76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أسبابه والعافية منه</w:t>
      </w:r>
      <w:r w:rsidRPr="00276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76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خلود بنت محمد </w:t>
      </w:r>
      <w:proofErr w:type="gramStart"/>
      <w:r w:rsidRPr="00276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الجعفري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</w:t>
      </w:r>
      <w:r w:rsidRPr="00276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3E03B6A9" w14:textId="77777777" w:rsidR="002E3AF5" w:rsidRPr="002765CE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834A56" w14:textId="77777777" w:rsidR="002E3AF5" w:rsidRPr="006C7C3F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7C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الحشرات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C7C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تفسيرية موضوعية</w:t>
      </w:r>
      <w:r w:rsidRPr="006C7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C7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رعد طاهر </w:t>
      </w:r>
      <w:proofErr w:type="gramStart"/>
      <w:r w:rsidRPr="006C7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العمري</w:t>
      </w:r>
      <w:r w:rsidRPr="006C7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C7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C7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بغداد: </w:t>
      </w:r>
      <w:proofErr w:type="spellStart"/>
      <w:r w:rsidRPr="006C7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ماشكي</w:t>
      </w:r>
      <w:proofErr w:type="spellEnd"/>
      <w:r w:rsidRPr="006C7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للطباعة والنشر، 144</w:t>
      </w:r>
      <w:r w:rsidRPr="006C7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C7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2022 م، </w:t>
      </w:r>
      <w:r w:rsidRPr="006C7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413</w:t>
      </w:r>
      <w:r w:rsidRPr="006C7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5AC79005" w14:textId="77777777" w:rsidR="002E3AF5" w:rsidRPr="00DA7D20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7D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34ECF44C" w14:textId="77777777" w:rsidR="002E3AF5" w:rsidRPr="00AB67D8" w:rsidRDefault="002E3AF5" w:rsidP="002E3AF5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حقيبة القيادة في القرآن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الكريم</w:t>
      </w:r>
      <w:r w:rsidRPr="00AB67D8">
        <w:rPr>
          <w:rFonts w:cs="Traditional Arabic" w:hint="cs"/>
          <w:sz w:val="36"/>
          <w:szCs w:val="36"/>
          <w:rtl/>
        </w:rPr>
        <w:t>.-</w:t>
      </w:r>
      <w:proofErr w:type="gramEnd"/>
      <w:r w:rsidRPr="00AB67D8">
        <w:rPr>
          <w:rFonts w:cs="Traditional Arabic" w:hint="cs"/>
          <w:sz w:val="36"/>
          <w:szCs w:val="36"/>
          <w:rtl/>
        </w:rPr>
        <w:t xml:space="preserve"> الرياض: مكتبة العبيكان، 1444 هـ، 2022 م، 4 مج.</w:t>
      </w:r>
    </w:p>
    <w:p w14:paraId="0164D158" w14:textId="77777777" w:rsidR="002E3AF5" w:rsidRDefault="002E3AF5" w:rsidP="002E3AF5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وهي:</w:t>
      </w:r>
    </w:p>
    <w:p w14:paraId="13BFC642" w14:textId="77777777" w:rsidR="002E3AF5" w:rsidRDefault="002E3AF5" w:rsidP="002E3AF5">
      <w:pPr>
        <w:pStyle w:val="a3"/>
        <w:numPr>
          <w:ilvl w:val="0"/>
          <w:numId w:val="3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قوة القيادة في القرآن الكريم/ </w:t>
      </w:r>
      <w:proofErr w:type="gramStart"/>
      <w:r>
        <w:rPr>
          <w:rFonts w:cs="Traditional Arabic" w:hint="cs"/>
          <w:sz w:val="36"/>
          <w:szCs w:val="36"/>
          <w:rtl/>
        </w:rPr>
        <w:t>عبدالله</w:t>
      </w:r>
      <w:proofErr w:type="gramEnd"/>
      <w:r>
        <w:rPr>
          <w:rFonts w:cs="Traditional Arabic" w:hint="cs"/>
          <w:sz w:val="36"/>
          <w:szCs w:val="36"/>
          <w:rtl/>
        </w:rPr>
        <w:t xml:space="preserve"> بن بالقاسم البكري.</w:t>
      </w:r>
    </w:p>
    <w:p w14:paraId="3F2588AD" w14:textId="77777777" w:rsidR="002E3AF5" w:rsidRDefault="002E3AF5" w:rsidP="002E3AF5">
      <w:pPr>
        <w:pStyle w:val="a3"/>
        <w:numPr>
          <w:ilvl w:val="0"/>
          <w:numId w:val="3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مصطلحات القيادة في القرآن والسنة/ </w:t>
      </w:r>
      <w:proofErr w:type="gramStart"/>
      <w:r>
        <w:rPr>
          <w:rFonts w:cs="Traditional Arabic" w:hint="cs"/>
          <w:sz w:val="36"/>
          <w:szCs w:val="36"/>
          <w:rtl/>
        </w:rPr>
        <w:t>عبدالله</w:t>
      </w:r>
      <w:proofErr w:type="gramEnd"/>
      <w:r>
        <w:rPr>
          <w:rFonts w:cs="Traditional Arabic" w:hint="cs"/>
          <w:sz w:val="36"/>
          <w:szCs w:val="36"/>
          <w:rtl/>
        </w:rPr>
        <w:t xml:space="preserve"> عثمان المنصوري.</w:t>
      </w:r>
    </w:p>
    <w:p w14:paraId="1DF92AC1" w14:textId="77777777" w:rsidR="002E3AF5" w:rsidRDefault="002E3AF5" w:rsidP="002E3AF5">
      <w:pPr>
        <w:pStyle w:val="a3"/>
        <w:numPr>
          <w:ilvl w:val="0"/>
          <w:numId w:val="3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المؤلفات والأبحاث في القيادة القرآنية/ المنصوري.</w:t>
      </w:r>
    </w:p>
    <w:p w14:paraId="7AE9FE6F" w14:textId="77777777" w:rsidR="002E3AF5" w:rsidRPr="00AB67D8" w:rsidRDefault="002E3AF5" w:rsidP="002E3AF5">
      <w:pPr>
        <w:pStyle w:val="a3"/>
        <w:numPr>
          <w:ilvl w:val="0"/>
          <w:numId w:val="3"/>
        </w:num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مبادئ القيادة في قصتي طالوت وداود في القرآن الكريم/ حسين بن علي الزومي.</w:t>
      </w:r>
    </w:p>
    <w:p w14:paraId="7DD2DDBC" w14:textId="77777777" w:rsidR="002E3AF5" w:rsidRDefault="002E3AF5" w:rsidP="002E3AF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bookmarkEnd w:id="132"/>
    <w:p w14:paraId="1D91676A" w14:textId="77777777" w:rsidR="002E3AF5" w:rsidRPr="0060142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78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حوار ال</w:t>
      </w:r>
      <w:r w:rsidRPr="003178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178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ديان في القر</w:t>
      </w:r>
      <w:r w:rsidRPr="003178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178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3178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178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ضوء التداولي</w:t>
      </w:r>
      <w:r w:rsidRPr="003178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3178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014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رغد عبد </w:t>
      </w:r>
      <w:proofErr w:type="spellStart"/>
      <w:proofErr w:type="gramStart"/>
      <w:r w:rsidRPr="006014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الحميداوي</w:t>
      </w:r>
      <w:proofErr w:type="spellEnd"/>
      <w:r w:rsidRPr="006014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014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</w:t>
      </w:r>
      <w:r w:rsidRPr="006014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صفاء</w:t>
      </w:r>
      <w:r w:rsidRPr="006014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6E39198F" w14:textId="77777777" w:rsidR="002E3AF5" w:rsidRPr="0060142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966ACD" w14:textId="77777777" w:rsidR="002E3AF5" w:rsidRPr="00D6094F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خصائص المرأة في ضوء القصص القرآني: دراسة موضوعية/ </w:t>
      </w:r>
      <w:r w:rsidRPr="00D6094F">
        <w:rPr>
          <w:rFonts w:ascii="Calibri" w:eastAsia="Calibri" w:hAnsi="Calibri" w:cs="Traditional Arabic" w:hint="cs"/>
          <w:sz w:val="36"/>
          <w:szCs w:val="36"/>
          <w:rtl/>
        </w:rPr>
        <w:t xml:space="preserve">آلاء بنت صالح </w:t>
      </w:r>
      <w:proofErr w:type="gramStart"/>
      <w:r w:rsidRPr="00D6094F">
        <w:rPr>
          <w:rFonts w:ascii="Calibri" w:eastAsia="Calibri" w:hAnsi="Calibri" w:cs="Traditional Arabic" w:hint="cs"/>
          <w:sz w:val="36"/>
          <w:szCs w:val="36"/>
          <w:rtl/>
        </w:rPr>
        <w:t>الريمي.-</w:t>
      </w:r>
      <w:proofErr w:type="gramEnd"/>
      <w:r w:rsidRPr="00D6094F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الإمام، 1444 هـ، 2023 م (ماجستير).</w:t>
      </w:r>
    </w:p>
    <w:p w14:paraId="688C0B05" w14:textId="77777777" w:rsidR="002E3AF5" w:rsidRPr="00D6094F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F8FA2C5" w14:textId="77777777" w:rsidR="002E3AF5" w:rsidRPr="00E6538E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53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الدعوة و</w:t>
      </w:r>
      <w:r w:rsidRPr="00E653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653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ساليبها في القر</w:t>
      </w:r>
      <w:r w:rsidRPr="00E653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653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E65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653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5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653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نس عصام </w:t>
      </w:r>
      <w:proofErr w:type="gramStart"/>
      <w:r w:rsidRPr="00E65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الزيدي.-</w:t>
      </w:r>
      <w:proofErr w:type="gramEnd"/>
      <w:r w:rsidRPr="00E65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الدار الجامعية للنشر، 1443 هـ، 2022 م، 397 ص.</w:t>
      </w:r>
    </w:p>
    <w:p w14:paraId="2464453F" w14:textId="77777777" w:rsidR="002E3AF5" w:rsidRPr="00E6538E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C14805" w14:textId="77777777" w:rsidR="002E3AF5" w:rsidRPr="00972BE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4" w:name="_Hlk58186171"/>
      <w:bookmarkEnd w:id="133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الدلالات التربوية اللفظية في السور المدنية وأهميتها في التربية الحديثة: تفسير تربوي</w:t>
      </w:r>
      <w:r w:rsidRPr="00972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كيندة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حامد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التركاوي</w:t>
      </w:r>
      <w:proofErr w:type="spellEnd"/>
      <w:r w:rsidRPr="00972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72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الأسرة العربية،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72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972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432</w:t>
      </w:r>
      <w:r w:rsidRPr="00972B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52F4C241" w14:textId="77777777" w:rsidR="002E3AF5" w:rsidRPr="00972BE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bookmarkEnd w:id="134"/>
    <w:p w14:paraId="12CD1AAC" w14:textId="77777777" w:rsidR="002E3AF5" w:rsidRPr="002D6534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الدلالات العقدية لآيات المشيئة في القرآن الكريم: جمعًا ودراسة/ </w:t>
      </w:r>
      <w:proofErr w:type="spellStart"/>
      <w:r w:rsidRPr="002D65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محمدوف</w:t>
      </w:r>
      <w:proofErr w:type="spellEnd"/>
      <w:r w:rsidRPr="002D65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هاشم بن </w:t>
      </w:r>
      <w:proofErr w:type="spellStart"/>
      <w:proofErr w:type="gramStart"/>
      <w:r w:rsidRPr="002D65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مامديار</w:t>
      </w:r>
      <w:proofErr w:type="spellEnd"/>
      <w:r w:rsidRPr="002D65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D65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1444 هـ، 2023 م (دكتوراه).</w:t>
      </w:r>
    </w:p>
    <w:p w14:paraId="6184F0E7" w14:textId="77777777" w:rsidR="002E3AF5" w:rsidRPr="002D6534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1AC581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رسائل قرآنية/ </w:t>
      </w:r>
      <w:r w:rsidRPr="00430CC3">
        <w:rPr>
          <w:rFonts w:cs="Traditional Arabic" w:hint="cs"/>
          <w:sz w:val="36"/>
          <w:szCs w:val="36"/>
          <w:rtl/>
        </w:rPr>
        <w:t xml:space="preserve">إبراهيم </w:t>
      </w:r>
      <w:proofErr w:type="gramStart"/>
      <w:r w:rsidRPr="00430CC3">
        <w:rPr>
          <w:rFonts w:cs="Traditional Arabic" w:hint="cs"/>
          <w:sz w:val="36"/>
          <w:szCs w:val="36"/>
          <w:rtl/>
        </w:rPr>
        <w:t>النعمة.-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أربيل: التفسير للطبع والنشر،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178</w:t>
      </w:r>
      <w:r w:rsidRPr="009C13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</w:p>
    <w:p w14:paraId="5217BBCE" w14:textId="77777777" w:rsidR="002E3AF5" w:rsidRPr="00E20044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738CB4C9" w14:textId="77777777" w:rsidR="002E3AF5" w:rsidRPr="00CA03F2" w:rsidRDefault="002E3AF5" w:rsidP="002E3AF5">
      <w:pPr>
        <w:pStyle w:val="a3"/>
        <w:numPr>
          <w:ilvl w:val="0"/>
          <w:numId w:val="5"/>
        </w:numPr>
        <w:jc w:val="both"/>
        <w:rPr>
          <w:rFonts w:cs="Traditional Arabic"/>
          <w:sz w:val="36"/>
          <w:szCs w:val="36"/>
          <w:rtl/>
        </w:rPr>
      </w:pPr>
      <w:r w:rsidRPr="00CA03F2">
        <w:rPr>
          <w:rFonts w:cs="Traditional Arabic"/>
          <w:sz w:val="36"/>
          <w:szCs w:val="36"/>
          <w:rtl/>
        </w:rPr>
        <w:t>الإ</w:t>
      </w:r>
      <w:r w:rsidRPr="00CA03F2">
        <w:rPr>
          <w:rFonts w:cs="Traditional Arabic" w:hint="cs"/>
          <w:sz w:val="36"/>
          <w:szCs w:val="36"/>
          <w:rtl/>
        </w:rPr>
        <w:t>ع</w:t>
      </w:r>
      <w:r w:rsidRPr="00CA03F2">
        <w:rPr>
          <w:rFonts w:cs="Traditional Arabic"/>
          <w:sz w:val="36"/>
          <w:szCs w:val="36"/>
          <w:rtl/>
        </w:rPr>
        <w:t xml:space="preserve">راض عن منهج الله وأثره في حياة المسلم. </w:t>
      </w:r>
    </w:p>
    <w:p w14:paraId="780072E2" w14:textId="77777777" w:rsidR="002E3AF5" w:rsidRPr="00CA03F2" w:rsidRDefault="002E3AF5" w:rsidP="002E3AF5">
      <w:pPr>
        <w:pStyle w:val="a3"/>
        <w:numPr>
          <w:ilvl w:val="0"/>
          <w:numId w:val="5"/>
        </w:numPr>
        <w:jc w:val="both"/>
        <w:rPr>
          <w:rFonts w:cs="Traditional Arabic"/>
          <w:sz w:val="36"/>
          <w:szCs w:val="36"/>
          <w:rtl/>
        </w:rPr>
      </w:pPr>
      <w:r w:rsidRPr="00CA03F2">
        <w:rPr>
          <w:rFonts w:cs="Traditional Arabic"/>
          <w:sz w:val="36"/>
          <w:szCs w:val="36"/>
          <w:rtl/>
        </w:rPr>
        <w:t>أم الخبائث بين الطب والعلم والقر</w:t>
      </w:r>
      <w:r w:rsidRPr="00CA03F2">
        <w:rPr>
          <w:rFonts w:cs="Traditional Arabic" w:hint="cs"/>
          <w:sz w:val="36"/>
          <w:szCs w:val="36"/>
          <w:rtl/>
        </w:rPr>
        <w:t>آ</w:t>
      </w:r>
      <w:r w:rsidRPr="00CA03F2">
        <w:rPr>
          <w:rFonts w:cs="Traditional Arabic"/>
          <w:sz w:val="36"/>
          <w:szCs w:val="36"/>
          <w:rtl/>
        </w:rPr>
        <w:t>ن</w:t>
      </w:r>
      <w:r w:rsidRPr="00CA03F2">
        <w:rPr>
          <w:rFonts w:cs="Traditional Arabic" w:hint="cs"/>
          <w:sz w:val="36"/>
          <w:szCs w:val="36"/>
          <w:rtl/>
        </w:rPr>
        <w:t>.</w:t>
      </w:r>
      <w:r w:rsidRPr="00CA03F2">
        <w:rPr>
          <w:rFonts w:cs="Traditional Arabic"/>
          <w:sz w:val="36"/>
          <w:szCs w:val="36"/>
          <w:rtl/>
        </w:rPr>
        <w:t xml:space="preserve"> </w:t>
      </w:r>
    </w:p>
    <w:p w14:paraId="44444FA6" w14:textId="77777777" w:rsidR="002E3AF5" w:rsidRPr="00CA03F2" w:rsidRDefault="002E3AF5" w:rsidP="002E3AF5">
      <w:pPr>
        <w:pStyle w:val="a3"/>
        <w:numPr>
          <w:ilvl w:val="0"/>
          <w:numId w:val="5"/>
        </w:numPr>
        <w:jc w:val="both"/>
        <w:rPr>
          <w:rFonts w:cs="Traditional Arabic"/>
          <w:sz w:val="36"/>
          <w:szCs w:val="36"/>
          <w:rtl/>
        </w:rPr>
      </w:pPr>
      <w:r w:rsidRPr="00CA03F2">
        <w:rPr>
          <w:rFonts w:cs="Traditional Arabic" w:hint="cs"/>
          <w:sz w:val="36"/>
          <w:szCs w:val="36"/>
          <w:rtl/>
        </w:rPr>
        <w:t>ا</w:t>
      </w:r>
      <w:r w:rsidRPr="00CA03F2">
        <w:rPr>
          <w:rFonts w:cs="Traditional Arabic"/>
          <w:sz w:val="36"/>
          <w:szCs w:val="36"/>
          <w:rtl/>
        </w:rPr>
        <w:t>لعلاج النفسي في القر</w:t>
      </w:r>
      <w:r w:rsidRPr="00CA03F2">
        <w:rPr>
          <w:rFonts w:cs="Traditional Arabic" w:hint="cs"/>
          <w:sz w:val="36"/>
          <w:szCs w:val="36"/>
          <w:rtl/>
        </w:rPr>
        <w:t>آ</w:t>
      </w:r>
      <w:r w:rsidRPr="00CA03F2">
        <w:rPr>
          <w:rFonts w:cs="Traditional Arabic"/>
          <w:sz w:val="36"/>
          <w:szCs w:val="36"/>
          <w:rtl/>
        </w:rPr>
        <w:t>ن الكريم</w:t>
      </w:r>
      <w:r w:rsidRPr="00CA03F2">
        <w:rPr>
          <w:rFonts w:cs="Traditional Arabic" w:hint="cs"/>
          <w:sz w:val="36"/>
          <w:szCs w:val="36"/>
          <w:rtl/>
        </w:rPr>
        <w:t>.</w:t>
      </w:r>
      <w:r w:rsidRPr="00CA03F2">
        <w:rPr>
          <w:rFonts w:cs="Traditional Arabic"/>
          <w:sz w:val="36"/>
          <w:szCs w:val="36"/>
          <w:rtl/>
        </w:rPr>
        <w:t xml:space="preserve"> </w:t>
      </w:r>
    </w:p>
    <w:p w14:paraId="0BB05D6A" w14:textId="77777777" w:rsidR="002E3AF5" w:rsidRPr="00CA03F2" w:rsidRDefault="002E3AF5" w:rsidP="002E3AF5">
      <w:pPr>
        <w:pStyle w:val="a3"/>
        <w:numPr>
          <w:ilvl w:val="0"/>
          <w:numId w:val="5"/>
        </w:numPr>
        <w:jc w:val="both"/>
        <w:rPr>
          <w:rFonts w:cs="Traditional Arabic"/>
          <w:sz w:val="36"/>
          <w:szCs w:val="36"/>
          <w:rtl/>
        </w:rPr>
      </w:pPr>
      <w:r w:rsidRPr="00CA03F2">
        <w:rPr>
          <w:rFonts w:cs="Traditional Arabic"/>
          <w:sz w:val="36"/>
          <w:szCs w:val="36"/>
          <w:rtl/>
        </w:rPr>
        <w:t xml:space="preserve">الصعود </w:t>
      </w:r>
      <w:r w:rsidRPr="00CA03F2">
        <w:rPr>
          <w:rFonts w:cs="Traditional Arabic" w:hint="cs"/>
          <w:sz w:val="36"/>
          <w:szCs w:val="36"/>
          <w:rtl/>
        </w:rPr>
        <w:t>إ</w:t>
      </w:r>
      <w:r w:rsidRPr="00CA03F2">
        <w:rPr>
          <w:rFonts w:cs="Traditional Arabic"/>
          <w:sz w:val="36"/>
          <w:szCs w:val="36"/>
          <w:rtl/>
        </w:rPr>
        <w:t>لى السماء بين القر</w:t>
      </w:r>
      <w:r w:rsidRPr="00CA03F2">
        <w:rPr>
          <w:rFonts w:cs="Traditional Arabic" w:hint="cs"/>
          <w:sz w:val="36"/>
          <w:szCs w:val="36"/>
          <w:rtl/>
        </w:rPr>
        <w:t>آ</w:t>
      </w:r>
      <w:r w:rsidRPr="00CA03F2">
        <w:rPr>
          <w:rFonts w:cs="Traditional Arabic"/>
          <w:sz w:val="36"/>
          <w:szCs w:val="36"/>
          <w:rtl/>
        </w:rPr>
        <w:t>ن الكريم والعلم الحديث</w:t>
      </w:r>
      <w:r w:rsidRPr="00CA03F2">
        <w:rPr>
          <w:rFonts w:cs="Traditional Arabic" w:hint="cs"/>
          <w:sz w:val="36"/>
          <w:szCs w:val="36"/>
          <w:rtl/>
        </w:rPr>
        <w:t>.</w:t>
      </w:r>
      <w:r w:rsidRPr="00CA03F2">
        <w:rPr>
          <w:rFonts w:cs="Traditional Arabic"/>
          <w:sz w:val="36"/>
          <w:szCs w:val="36"/>
          <w:rtl/>
        </w:rPr>
        <w:t xml:space="preserve"> </w:t>
      </w:r>
    </w:p>
    <w:p w14:paraId="07FC5147" w14:textId="77777777" w:rsidR="002E3AF5" w:rsidRPr="00CA03F2" w:rsidRDefault="002E3AF5" w:rsidP="002E3AF5">
      <w:pPr>
        <w:pStyle w:val="a3"/>
        <w:numPr>
          <w:ilvl w:val="0"/>
          <w:numId w:val="5"/>
        </w:numPr>
        <w:jc w:val="both"/>
        <w:rPr>
          <w:rFonts w:cs="Traditional Arabic"/>
          <w:sz w:val="36"/>
          <w:szCs w:val="36"/>
          <w:rtl/>
        </w:rPr>
      </w:pPr>
      <w:r w:rsidRPr="00CA03F2">
        <w:rPr>
          <w:rFonts w:cs="Traditional Arabic"/>
          <w:sz w:val="36"/>
          <w:szCs w:val="36"/>
          <w:rtl/>
        </w:rPr>
        <w:t>المنافقون في القر</w:t>
      </w:r>
      <w:r w:rsidRPr="00CA03F2">
        <w:rPr>
          <w:rFonts w:cs="Traditional Arabic" w:hint="cs"/>
          <w:sz w:val="36"/>
          <w:szCs w:val="36"/>
          <w:rtl/>
        </w:rPr>
        <w:t>آ</w:t>
      </w:r>
      <w:r w:rsidRPr="00CA03F2">
        <w:rPr>
          <w:rFonts w:cs="Traditional Arabic"/>
          <w:sz w:val="36"/>
          <w:szCs w:val="36"/>
          <w:rtl/>
        </w:rPr>
        <w:t>ن الكريم</w:t>
      </w:r>
      <w:r w:rsidRPr="00CA03F2">
        <w:rPr>
          <w:rFonts w:cs="Traditional Arabic" w:hint="cs"/>
          <w:sz w:val="36"/>
          <w:szCs w:val="36"/>
          <w:rtl/>
        </w:rPr>
        <w:t>.</w:t>
      </w:r>
      <w:r w:rsidRPr="00CA03F2">
        <w:rPr>
          <w:rFonts w:cs="Traditional Arabic"/>
          <w:sz w:val="36"/>
          <w:szCs w:val="36"/>
          <w:rtl/>
        </w:rPr>
        <w:t xml:space="preserve"> </w:t>
      </w:r>
    </w:p>
    <w:p w14:paraId="75C6B2E2" w14:textId="77777777" w:rsidR="002E3AF5" w:rsidRPr="00CA03F2" w:rsidRDefault="002E3AF5" w:rsidP="002E3AF5">
      <w:pPr>
        <w:pStyle w:val="a3"/>
        <w:numPr>
          <w:ilvl w:val="0"/>
          <w:numId w:val="5"/>
        </w:numPr>
        <w:jc w:val="both"/>
        <w:rPr>
          <w:rFonts w:cs="Traditional Arabic"/>
          <w:sz w:val="36"/>
          <w:szCs w:val="36"/>
          <w:rtl/>
        </w:rPr>
      </w:pPr>
      <w:r w:rsidRPr="00CA03F2">
        <w:rPr>
          <w:rFonts w:cs="Traditional Arabic" w:hint="cs"/>
          <w:sz w:val="36"/>
          <w:szCs w:val="36"/>
          <w:rtl/>
        </w:rPr>
        <w:t>آ</w:t>
      </w:r>
      <w:r w:rsidRPr="00CA03F2">
        <w:rPr>
          <w:rFonts w:cs="Traditional Arabic"/>
          <w:sz w:val="36"/>
          <w:szCs w:val="36"/>
          <w:rtl/>
        </w:rPr>
        <w:t>دم عليه السلام: خلقه ومعصيته</w:t>
      </w:r>
      <w:r w:rsidRPr="00CA03F2">
        <w:rPr>
          <w:rFonts w:cs="Traditional Arabic" w:hint="cs"/>
          <w:sz w:val="36"/>
          <w:szCs w:val="36"/>
          <w:rtl/>
        </w:rPr>
        <w:t>.</w:t>
      </w:r>
      <w:r w:rsidRPr="00CA03F2">
        <w:rPr>
          <w:rFonts w:cs="Traditional Arabic"/>
          <w:sz w:val="36"/>
          <w:szCs w:val="36"/>
          <w:rtl/>
        </w:rPr>
        <w:t xml:space="preserve"> </w:t>
      </w:r>
    </w:p>
    <w:p w14:paraId="62C97ABD" w14:textId="77777777" w:rsidR="002E3AF5" w:rsidRPr="00CA03F2" w:rsidRDefault="002E3AF5" w:rsidP="002E3AF5">
      <w:pPr>
        <w:pStyle w:val="a3"/>
        <w:numPr>
          <w:ilvl w:val="0"/>
          <w:numId w:val="5"/>
        </w:numPr>
        <w:jc w:val="both"/>
        <w:rPr>
          <w:rFonts w:cs="Traditional Arabic"/>
          <w:sz w:val="36"/>
          <w:szCs w:val="36"/>
          <w:rtl/>
        </w:rPr>
      </w:pPr>
      <w:r w:rsidRPr="00CA03F2">
        <w:rPr>
          <w:rFonts w:cs="Traditional Arabic"/>
          <w:sz w:val="36"/>
          <w:szCs w:val="36"/>
          <w:rtl/>
        </w:rPr>
        <w:t>التوسل والوسيلة</w:t>
      </w:r>
      <w:r w:rsidRPr="00CA03F2">
        <w:rPr>
          <w:rFonts w:cs="Traditional Arabic" w:hint="cs"/>
          <w:sz w:val="36"/>
          <w:szCs w:val="36"/>
          <w:rtl/>
        </w:rPr>
        <w:t>.</w:t>
      </w:r>
    </w:p>
    <w:p w14:paraId="6676A190" w14:textId="77777777" w:rsidR="002E3AF5" w:rsidRDefault="002E3AF5" w:rsidP="002E3AF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02109A5" w14:textId="77777777" w:rsidR="002E3AF5" w:rsidRPr="00C66624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الساعة وأشراطها في القرآن الكريم: دراسة موضوعية</w:t>
      </w:r>
      <w:r w:rsidRPr="00C666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66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البدري عمر </w:t>
      </w:r>
      <w:proofErr w:type="gramStart"/>
      <w:r w:rsidRPr="00C66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بشارة.-</w:t>
      </w:r>
      <w:proofErr w:type="gramEnd"/>
      <w:r w:rsidRPr="00C66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الدار العالمية للنشر، 1443 هـ، 2022 م.</w:t>
      </w:r>
    </w:p>
    <w:p w14:paraId="3E7BF434" w14:textId="77777777" w:rsidR="002E3AF5" w:rsidRPr="00C66624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545312" w14:textId="77777777" w:rsidR="002E3AF5" w:rsidRPr="0033671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السفينة أو الطوفان: استراتيجيات الرعاية الوالدية القرآنية في مواجهة الجريمة الاجتماعية</w:t>
      </w:r>
      <w:r w:rsidRPr="0033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3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</w:t>
      </w:r>
      <w:proofErr w:type="gramStart"/>
      <w:r w:rsidRPr="0033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فهمي.-</w:t>
      </w:r>
      <w:proofErr w:type="gramEnd"/>
      <w:r w:rsidRPr="0033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البشير، 1444 هـ، 2023 م.</w:t>
      </w:r>
    </w:p>
    <w:p w14:paraId="2203ADC3" w14:textId="77777777" w:rsidR="002E3AF5" w:rsidRPr="0033671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2DCB9D" w14:textId="77777777" w:rsidR="002E3AF5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السيرة النبوية من خلال تفسير الإمام عبدالرزاق الصنعاني (ت 211 هـ): جمعًا ودراسة/ </w:t>
      </w:r>
      <w:r w:rsidRPr="00E111A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أمل مطر </w:t>
      </w:r>
      <w:proofErr w:type="gramStart"/>
      <w:r w:rsidRPr="00E111A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العصيمي.-</w:t>
      </w:r>
      <w:proofErr w:type="gramEnd"/>
      <w:r w:rsidRPr="00E111A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مكة المكرمة: جامعة أم القرى، 1444 هـ، 2022 م (دكتوراه).</w:t>
      </w:r>
    </w:p>
    <w:p w14:paraId="31E8FB3C" w14:textId="77777777" w:rsidR="002E3AF5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1FB054A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507D7">
        <w:rPr>
          <w:rFonts w:ascii="Calibri" w:eastAsia="Calibri" w:hAnsi="Calibri" w:cs="Traditional Arabic"/>
          <w:b/>
          <w:bCs/>
          <w:sz w:val="36"/>
          <w:szCs w:val="36"/>
          <w:rtl/>
        </w:rPr>
        <w:t>السيرة النبوية من خلال تفسير الثعلبي (ت 42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7</w:t>
      </w:r>
      <w:r w:rsidRPr="006507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هـ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).</w:t>
      </w:r>
    </w:p>
    <w:p w14:paraId="2606C638" w14:textId="77777777" w:rsidR="002E3AF5" w:rsidRPr="00FE348E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348E">
        <w:rPr>
          <w:rFonts w:ascii="Calibri" w:eastAsia="Calibri" w:hAnsi="Calibri" w:cs="Traditional Arabic" w:hint="cs"/>
          <w:sz w:val="36"/>
          <w:szCs w:val="36"/>
          <w:rtl/>
        </w:rPr>
        <w:t>دراسة مقارنة في جامعة أم القرى، 1444 هـ، 2023 م، ...</w:t>
      </w:r>
    </w:p>
    <w:p w14:paraId="6CEF201E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CB00D92" w14:textId="77777777" w:rsidR="002E3AF5" w:rsidRPr="00A40129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0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الصحة النفسية والآثار المعنوية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40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للصحة النفسية بين القرآن وعلم النفس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40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01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نعيم </w:t>
      </w:r>
      <w:proofErr w:type="gramStart"/>
      <w:r w:rsidRPr="00A401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الساعدي</w:t>
      </w:r>
      <w:r w:rsidRPr="00A401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401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</w:t>
      </w:r>
      <w:r w:rsidRPr="00A401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المجد، 1443 هـ، 2022 م.</w:t>
      </w:r>
    </w:p>
    <w:p w14:paraId="79055874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1F3FBE" w14:textId="77777777" w:rsidR="002E3AF5" w:rsidRPr="005B3CA0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3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صفات الرحمن في آيات القرآن: دراسة تحليلية لآيات الصفات</w:t>
      </w:r>
      <w:r w:rsidRPr="005B3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الأمين </w:t>
      </w:r>
      <w:proofErr w:type="gramStart"/>
      <w:r w:rsidRPr="005B3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جابي.-</w:t>
      </w:r>
      <w:proofErr w:type="gramEnd"/>
      <w:r w:rsidRPr="005B3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مفكرون الدولية للنشر، 1444 هـ، 2022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5B3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DD418E" w14:textId="77777777" w:rsidR="002E3AF5" w:rsidRPr="005B3CA0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289CC8" w14:textId="77777777" w:rsidR="002E3AF5" w:rsidRDefault="002E3AF5" w:rsidP="002E3AF5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39CF">
        <w:rPr>
          <w:rFonts w:ascii="Calibri" w:eastAsia="Calibri" w:hAnsi="Calibri" w:cs="Traditional Arabic"/>
          <w:b/>
          <w:bCs/>
          <w:sz w:val="36"/>
          <w:szCs w:val="36"/>
          <w:rtl/>
        </w:rPr>
        <w:t>صنع القرار في القرآن الكريم: دراسة موضوعية تأصيلية</w:t>
      </w:r>
      <w:r w:rsidRPr="001B39C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1B39CF">
        <w:rPr>
          <w:rFonts w:ascii="Calibri" w:eastAsia="Calibri" w:hAnsi="Calibri" w:cs="Traditional Arabic"/>
          <w:sz w:val="36"/>
          <w:szCs w:val="36"/>
          <w:rtl/>
        </w:rPr>
        <w:t xml:space="preserve"> فاطمة عرفات </w:t>
      </w:r>
      <w:proofErr w:type="gramStart"/>
      <w:r w:rsidRPr="001B39CF">
        <w:rPr>
          <w:rFonts w:ascii="Calibri" w:eastAsia="Calibri" w:hAnsi="Calibri" w:cs="Traditional Arabic"/>
          <w:sz w:val="36"/>
          <w:szCs w:val="36"/>
          <w:rtl/>
        </w:rPr>
        <w:t>الحلو</w:t>
      </w:r>
      <w:r w:rsidRPr="001B39C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1B39C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1444 هـ، 2022 م (بحث مكمل للدكتوراه).</w:t>
      </w:r>
    </w:p>
    <w:p w14:paraId="2A138757" w14:textId="77777777" w:rsidR="002E3AF5" w:rsidRPr="001B39CF" w:rsidRDefault="002E3AF5" w:rsidP="002E3AF5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3BD08C" w14:textId="77777777" w:rsidR="002E3AF5" w:rsidRPr="00F27AC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44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الطبيعة والوجود في النص القرآني المؤسس</w:t>
      </w:r>
      <w:r w:rsidRPr="00F27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27A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عبدالواسع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الحميري</w:t>
      </w:r>
      <w:r w:rsidRPr="00F27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27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F27A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عناوين بوكس</w:t>
      </w:r>
      <w:r w:rsidRPr="00F27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27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جـ6.</w:t>
      </w:r>
    </w:p>
    <w:p w14:paraId="73BC70AF" w14:textId="77777777" w:rsidR="002E3AF5" w:rsidRPr="00F27AC1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3BE402" w14:textId="77777777" w:rsidR="002E3AF5" w:rsidRPr="00F84BB8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طريق القرآن الكريم في العقائد: آيات الله في الأنفس والعقائد/ </w:t>
      </w:r>
      <w:r w:rsidRPr="00F84B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أحمد </w:t>
      </w:r>
      <w:proofErr w:type="gramStart"/>
      <w:r w:rsidRPr="00F84B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العدوي.-</w:t>
      </w:r>
      <w:proofErr w:type="gramEnd"/>
      <w:r w:rsidRPr="00F84B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بيروت؛ إستانبول: الدار الشامية، 1444 هـ، 2022 م.</w:t>
      </w:r>
    </w:p>
    <w:p w14:paraId="57A6F312" w14:textId="77777777" w:rsidR="002E3AF5" w:rsidRPr="00F84BB8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C7EB48" w14:textId="77777777" w:rsidR="002E3AF5" w:rsidRPr="002370CD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370CD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عصمة الأنبـياء في تفسير القاسمي (</w:t>
      </w:r>
      <w:r w:rsidRPr="002370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 </w:t>
      </w:r>
      <w:r w:rsidRPr="002370CD">
        <w:rPr>
          <w:rFonts w:ascii="Calibri" w:eastAsia="Calibri" w:hAnsi="Calibri" w:cs="Traditional Arabic"/>
          <w:b/>
          <w:bCs/>
          <w:sz w:val="36"/>
          <w:szCs w:val="36"/>
          <w:rtl/>
        </w:rPr>
        <w:t>1332</w:t>
      </w:r>
      <w:r w:rsidRPr="002370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370CD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2370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2370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370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Pr="002370CD">
        <w:rPr>
          <w:rFonts w:ascii="Calibri" w:eastAsia="Calibri" w:hAnsi="Calibri" w:cs="Traditional Arabic"/>
          <w:b/>
          <w:bCs/>
          <w:sz w:val="36"/>
          <w:szCs w:val="36"/>
          <w:rtl/>
        </w:rPr>
        <w:t>ظاهرها</w:t>
      </w:r>
      <w:r w:rsidRPr="002370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370CD">
        <w:rPr>
          <w:rFonts w:ascii="Calibri" w:eastAsia="Calibri" w:hAnsi="Calibri" w:cs="Traditional Arabic"/>
          <w:b/>
          <w:bCs/>
          <w:sz w:val="36"/>
          <w:szCs w:val="36"/>
          <w:rtl/>
        </w:rPr>
        <w:t>وشبـ</w:t>
      </w:r>
      <w:r w:rsidRPr="002370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 w:rsidRPr="002370CD">
        <w:rPr>
          <w:rFonts w:ascii="Calibri" w:eastAsia="Calibri" w:hAnsi="Calibri" w:cs="Traditional Arabic"/>
          <w:b/>
          <w:bCs/>
          <w:sz w:val="36"/>
          <w:szCs w:val="36"/>
          <w:rtl/>
        </w:rPr>
        <w:t>اتها</w:t>
      </w:r>
      <w:r w:rsidRPr="002370C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2370CD">
        <w:rPr>
          <w:rFonts w:ascii="Calibri" w:eastAsia="Calibri" w:hAnsi="Calibri" w:cs="Traditional Arabic"/>
          <w:sz w:val="36"/>
          <w:szCs w:val="36"/>
          <w:rtl/>
        </w:rPr>
        <w:t>سيد عمار</w:t>
      </w:r>
      <w:r w:rsidRPr="002370C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2370CD">
        <w:rPr>
          <w:rFonts w:ascii="Calibri" w:eastAsia="Calibri" w:hAnsi="Calibri" w:cs="Traditional Arabic" w:hint="cs"/>
          <w:sz w:val="36"/>
          <w:szCs w:val="36"/>
          <w:rtl/>
        </w:rPr>
        <w:t>عبدالفتاح</w:t>
      </w:r>
      <w:r w:rsidRPr="002370CD">
        <w:rPr>
          <w:rFonts w:ascii="Calibri" w:eastAsia="Calibri" w:hAnsi="Calibri" w:cs="Traditional Arabic"/>
          <w:sz w:val="36"/>
          <w:szCs w:val="36"/>
          <w:rtl/>
        </w:rPr>
        <w:t>.</w:t>
      </w:r>
      <w:r w:rsidRPr="002370CD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2370C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المنيا: جامعة المنيا، 1444 هـ، 2022 م (ماجستير).</w:t>
      </w:r>
    </w:p>
    <w:p w14:paraId="2299F8A8" w14:textId="77777777" w:rsidR="002E3AF5" w:rsidRPr="002370CD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7E51429" w14:textId="77777777" w:rsidR="002E3AF5" w:rsidRPr="00523E95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العقيدة الإسلامية في ضوء القرآن الكريم/ </w:t>
      </w:r>
      <w:r w:rsidRPr="00523E9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عدنان محمد </w:t>
      </w:r>
      <w:proofErr w:type="gramStart"/>
      <w:r w:rsidRPr="00523E9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زَرزور.-</w:t>
      </w:r>
      <w:proofErr w:type="gramEnd"/>
      <w:r w:rsidRPr="00523E9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إستانبول: دار الفاتح، 1444 هـ، 2023 م.</w:t>
      </w:r>
    </w:p>
    <w:p w14:paraId="7A43152D" w14:textId="77777777" w:rsidR="002E3AF5" w:rsidRPr="00523E95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7A904698" w14:textId="77777777" w:rsidR="002E3AF5" w:rsidRPr="00771B76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العقيدة الإسلامية كما جاء بها القرآن الكريم/ </w:t>
      </w:r>
      <w:r w:rsidRPr="00771B76">
        <w:rPr>
          <w:rFonts w:ascii="Calibri" w:eastAsia="Calibri" w:hAnsi="Calibri" w:cs="Traditional Arabic" w:hint="cs"/>
          <w:sz w:val="36"/>
          <w:szCs w:val="36"/>
          <w:rtl/>
        </w:rPr>
        <w:t xml:space="preserve">محمد أبو </w:t>
      </w:r>
      <w:proofErr w:type="gramStart"/>
      <w:r w:rsidRPr="00771B76">
        <w:rPr>
          <w:rFonts w:ascii="Calibri" w:eastAsia="Calibri" w:hAnsi="Calibri" w:cs="Traditional Arabic" w:hint="cs"/>
          <w:sz w:val="36"/>
          <w:szCs w:val="36"/>
          <w:rtl/>
        </w:rPr>
        <w:t>زهرة.-</w:t>
      </w:r>
      <w:proofErr w:type="gramEnd"/>
      <w:r w:rsidRPr="00771B76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مشيخة الأزهر، 1444 هـ، 2023 م.</w:t>
      </w:r>
    </w:p>
    <w:p w14:paraId="0BF1411D" w14:textId="77777777" w:rsidR="002E3AF5" w:rsidRPr="00771B76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5BADCE" w14:textId="77777777" w:rsidR="002E3AF5" w:rsidRPr="001C453D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4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علاج القرآن الكريم لمظاهر الضعف الإنساني:</w:t>
      </w:r>
      <w:r w:rsidRPr="001C4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موضوعية تمثيلية</w:t>
      </w:r>
      <w:r w:rsidRPr="001C4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C4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أبو اليزيد جودة </w:t>
      </w:r>
      <w:proofErr w:type="gramStart"/>
      <w:r w:rsidRPr="001C4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المهدي</w:t>
      </w:r>
      <w:r w:rsidRPr="001C4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1C4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1C4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كفر الشيخ: جامعة كفر الشيخ، 1444 هـ، 2022 م (دكتوراه).</w:t>
      </w:r>
    </w:p>
    <w:p w14:paraId="7527A17B" w14:textId="77777777" w:rsidR="002E3AF5" w:rsidRPr="001C453D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6AF03C" w14:textId="77777777" w:rsidR="002E3AF5" w:rsidRPr="009F5739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79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العلاقات الأخلاقية</w:t>
      </w:r>
      <w:r w:rsidRPr="009479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القرآن</w:t>
      </w:r>
      <w:r w:rsidRPr="009479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الكريم</w:t>
      </w:r>
      <w:r w:rsidRPr="00947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479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5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أبو </w:t>
      </w:r>
      <w:proofErr w:type="gramStart"/>
      <w:r w:rsidRPr="009F5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عواد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9F5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الأيام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7D8EEDB5" w14:textId="77777777" w:rsidR="002E3AF5" w:rsidRPr="009F5739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4236A2" w14:textId="77777777" w:rsidR="002E3AF5" w:rsidRPr="00EE3E87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العناية الإلهية للصالحين في القرآن الكريم: دراسة موضوعية/ </w:t>
      </w:r>
      <w:r w:rsidRPr="00FD6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يوسف عبدالكريم </w:t>
      </w:r>
      <w:proofErr w:type="gramStart"/>
      <w:r w:rsidRPr="00FD6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EE3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A36C4AF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2453B5" w14:textId="77777777" w:rsidR="002E3AF5" w:rsidRPr="005568BC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5568B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الغزوات الكبرى في القرآن الكريم:</w:t>
      </w:r>
      <w:r w:rsidRPr="005568B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دراسة موازنة بين النقل والعقل</w:t>
      </w:r>
      <w:r w:rsidRPr="005568B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</w:t>
      </w:r>
      <w:r w:rsidRPr="005568B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عبدالرحمن أشرف </w:t>
      </w:r>
      <w:proofErr w:type="gramStart"/>
      <w:r w:rsidRPr="005568B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عباس</w:t>
      </w:r>
      <w:r w:rsidRPr="005568B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5568B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5568B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المنيا: جامعة المنيا، 1444 هـ، 2022 م (ماجستير).</w:t>
      </w:r>
    </w:p>
    <w:p w14:paraId="46ABE9F8" w14:textId="77777777" w:rsidR="002E3AF5" w:rsidRPr="005568BC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C3BB72C" w14:textId="77777777" w:rsidR="002E3AF5" w:rsidRPr="003A41D7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13FF">
        <w:rPr>
          <w:rFonts w:ascii="Calibri" w:eastAsia="Calibri" w:hAnsi="Calibri" w:cs="Traditional Arabic"/>
          <w:b/>
          <w:bCs/>
          <w:sz w:val="36"/>
          <w:szCs w:val="36"/>
          <w:rtl/>
        </w:rPr>
        <w:t>الفقراء والمساكين على مستوى ال</w:t>
      </w:r>
      <w:r w:rsidRPr="00E513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E513FF">
        <w:rPr>
          <w:rFonts w:ascii="Calibri" w:eastAsia="Calibri" w:hAnsi="Calibri" w:cs="Traditional Arabic"/>
          <w:b/>
          <w:bCs/>
          <w:sz w:val="36"/>
          <w:szCs w:val="36"/>
          <w:rtl/>
        </w:rPr>
        <w:t>فراد والجماعات</w:t>
      </w:r>
      <w:r w:rsidRPr="00E513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E513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قر</w:t>
      </w:r>
      <w:r w:rsidRPr="00E513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E513FF">
        <w:rPr>
          <w:rFonts w:ascii="Calibri" w:eastAsia="Calibri" w:hAnsi="Calibri" w:cs="Traditional Arabic"/>
          <w:b/>
          <w:bCs/>
          <w:sz w:val="36"/>
          <w:szCs w:val="36"/>
          <w:rtl/>
        </w:rPr>
        <w:t>نية موضوعية</w:t>
      </w:r>
      <w:r w:rsidRPr="00E513F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513FF">
        <w:rPr>
          <w:rFonts w:ascii="Calibri" w:eastAsia="Calibri" w:hAnsi="Calibri" w:cs="Traditional Arabic"/>
          <w:sz w:val="36"/>
          <w:szCs w:val="36"/>
          <w:rtl/>
        </w:rPr>
        <w:t xml:space="preserve"> فتح الله صبحي </w:t>
      </w:r>
      <w:r w:rsidRPr="00E513FF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E513FF">
        <w:rPr>
          <w:rFonts w:ascii="Calibri" w:eastAsia="Calibri" w:hAnsi="Calibri" w:cs="Traditional Arabic"/>
          <w:sz w:val="36"/>
          <w:szCs w:val="36"/>
          <w:rtl/>
        </w:rPr>
        <w:t xml:space="preserve">بو </w:t>
      </w:r>
      <w:proofErr w:type="gramStart"/>
      <w:r w:rsidRPr="00E513FF">
        <w:rPr>
          <w:rFonts w:ascii="Calibri" w:eastAsia="Calibri" w:hAnsi="Calibri" w:cs="Traditional Arabic"/>
          <w:sz w:val="36"/>
          <w:szCs w:val="36"/>
          <w:rtl/>
        </w:rPr>
        <w:t>ناجع</w:t>
      </w:r>
      <w:r w:rsidRPr="00E513F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E513F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2021 م (بحث مكمل للماجستير).</w:t>
      </w:r>
    </w:p>
    <w:p w14:paraId="29EEE8EE" w14:textId="77777777" w:rsidR="002E3AF5" w:rsidRPr="00E513FF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6AB30C" w14:textId="77777777" w:rsidR="002E3AF5" w:rsidRPr="0088506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الفقه الدعوي في نصوص الرزق في القرآن الكريم/ </w:t>
      </w:r>
      <w:r w:rsidRPr="008850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حصة بنت منصور </w:t>
      </w:r>
      <w:proofErr w:type="gramStart"/>
      <w:r w:rsidRPr="008850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المشرف.-</w:t>
      </w:r>
      <w:proofErr w:type="gramEnd"/>
      <w:r w:rsidRPr="008850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المعهد العالي للدعوة والاحتساب، 144 هـ، 2023 م (دكتوراه).</w:t>
      </w:r>
    </w:p>
    <w:p w14:paraId="1163C33B" w14:textId="77777777" w:rsidR="002E3AF5" w:rsidRPr="0088506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45692E" w14:textId="77777777" w:rsidR="002E3AF5" w:rsidRPr="00C40EA3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الفكر التربوي عند مفسري الغرب الإسلامي: نحو نظرية تربوية إسلامية/ </w:t>
      </w:r>
      <w:r w:rsidRPr="00C40E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تنسيق محمد العماري.</w:t>
      </w:r>
    </w:p>
    <w:p w14:paraId="70E0CCC5" w14:textId="77777777" w:rsidR="002E3AF5" w:rsidRPr="00C40EA3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0E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 الندوة العلمية الدولية المنظمة من طرف أكاديمية بيت اللسانيات الدولية مع مركز استبصار للتكامل المعرفي يومي 11-12 مارس 2022 م.</w:t>
      </w:r>
    </w:p>
    <w:p w14:paraId="7B1C9135" w14:textId="77777777" w:rsidR="002E3AF5" w:rsidRPr="00C40EA3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0E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عدد خاص من المجلة المغربية للدراسات الإسلامية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C40E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ربيع الآخر 1444 هـ، نوفمبر 2022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Pr="00C40E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FB90F9" w14:textId="77777777" w:rsidR="002E3AF5" w:rsidRPr="00C40EA3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F55787" w14:textId="77777777" w:rsidR="002E3AF5" w:rsidRPr="00141D0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1D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القضايا الاجتماعية في القرآن الكريم</w:t>
      </w:r>
      <w:r w:rsidRPr="00141D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دلالية/ </w:t>
      </w:r>
      <w:r w:rsidRPr="00141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spellStart"/>
      <w:r w:rsidRPr="00141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عبدالبديع</w:t>
      </w:r>
      <w:proofErr w:type="spellEnd"/>
      <w:r w:rsidRPr="00141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41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وافي.-</w:t>
      </w:r>
      <w:proofErr w:type="gramEnd"/>
      <w:r w:rsidRPr="00141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1442 هـ، 2021 م (ماجستير).</w:t>
      </w:r>
    </w:p>
    <w:p w14:paraId="312BC34A" w14:textId="77777777" w:rsidR="002E3AF5" w:rsidRPr="00141D0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EFC16D" w14:textId="77777777" w:rsidR="002E3AF5" w:rsidRDefault="002E3AF5" w:rsidP="002E3AF5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42064">
        <w:rPr>
          <w:rFonts w:ascii="Calibri" w:eastAsia="Calibri" w:hAnsi="Calibri" w:cs="Traditional Arabic"/>
          <w:b/>
          <w:bCs/>
          <w:sz w:val="36"/>
          <w:szCs w:val="36"/>
          <w:rtl/>
        </w:rPr>
        <w:t>قضايا العقيدة عند اليهود في ضوء تفسير القرطبي</w:t>
      </w:r>
      <w:r w:rsidRPr="00D42064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42064">
        <w:rPr>
          <w:rFonts w:ascii="Calibri" w:eastAsia="Calibri" w:hAnsi="Calibri" w:cs="Traditional Arabic"/>
          <w:sz w:val="36"/>
          <w:szCs w:val="36"/>
          <w:rtl/>
        </w:rPr>
        <w:t xml:space="preserve"> محمد عبدالقادر </w:t>
      </w:r>
      <w:proofErr w:type="spellStart"/>
      <w:proofErr w:type="gramStart"/>
      <w:r w:rsidRPr="00D42064">
        <w:rPr>
          <w:rFonts w:ascii="Calibri" w:eastAsia="Calibri" w:hAnsi="Calibri" w:cs="Traditional Arabic"/>
          <w:sz w:val="36"/>
          <w:szCs w:val="36"/>
          <w:rtl/>
        </w:rPr>
        <w:t>الكحلوت</w:t>
      </w:r>
      <w:proofErr w:type="spellEnd"/>
      <w:r w:rsidRPr="00D42064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4206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bookmarkStart w:id="135" w:name="_Hlk129097559"/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2021 م (بحث مكمل للماجستير).</w:t>
      </w:r>
    </w:p>
    <w:bookmarkEnd w:id="135"/>
    <w:p w14:paraId="66DC60BD" w14:textId="77777777" w:rsidR="002E3AF5" w:rsidRPr="00D42064" w:rsidRDefault="002E3AF5" w:rsidP="002E3AF5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783377" w14:textId="77777777" w:rsidR="002E3AF5" w:rsidRPr="00E72D8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2D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قضايا العقيدة في تفسير عضد الدين </w:t>
      </w:r>
      <w:proofErr w:type="spellStart"/>
      <w:r w:rsidRPr="00E72D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الإيج</w:t>
      </w:r>
      <w:r w:rsidRPr="00E72D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proofErr w:type="spellEnd"/>
      <w:r w:rsidRPr="00E72D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72D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(ت</w:t>
      </w:r>
      <w:r w:rsidRPr="00E72D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72D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756</w:t>
      </w:r>
      <w:r w:rsidRPr="00E72D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E72D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E72D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proofErr w:type="gramEnd"/>
      <w:r w:rsidRPr="00E72D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72D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حمدي عبدالرازق أحمد.</w:t>
      </w:r>
      <w:r w:rsidRPr="00E72D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984B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2022 م (دكتوراه).</w:t>
      </w:r>
    </w:p>
    <w:p w14:paraId="315B18EC" w14:textId="77777777" w:rsidR="002E3AF5" w:rsidRPr="00E72D8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D7F486" w14:textId="77777777" w:rsidR="002E3AF5" w:rsidRPr="006E1900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E1900">
        <w:rPr>
          <w:rFonts w:ascii="Calibri" w:eastAsia="Calibri" w:hAnsi="Calibri" w:cs="Traditional Arabic"/>
          <w:b/>
          <w:bCs/>
          <w:sz w:val="36"/>
          <w:szCs w:val="36"/>
          <w:rtl/>
        </w:rPr>
        <w:t>قضايا العقيدة في تفسير مقاتل بن سليمان البلخ</w:t>
      </w:r>
      <w:r w:rsidRPr="006E190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ي </w:t>
      </w:r>
      <w:r w:rsidRPr="006E1900">
        <w:rPr>
          <w:rFonts w:ascii="Calibri" w:eastAsia="Calibri" w:hAnsi="Calibri" w:cs="Traditional Arabic"/>
          <w:b/>
          <w:bCs/>
          <w:sz w:val="36"/>
          <w:szCs w:val="36"/>
          <w:rtl/>
        </w:rPr>
        <w:t>(ت</w:t>
      </w:r>
      <w:r w:rsidRPr="006E190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E1900">
        <w:rPr>
          <w:rFonts w:ascii="Calibri" w:eastAsia="Calibri" w:hAnsi="Calibri" w:cs="Traditional Arabic"/>
          <w:b/>
          <w:bCs/>
          <w:sz w:val="36"/>
          <w:szCs w:val="36"/>
          <w:rtl/>
        </w:rPr>
        <w:t>150</w:t>
      </w:r>
      <w:r w:rsidRPr="006E190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6E1900">
        <w:rPr>
          <w:rFonts w:ascii="Calibri" w:eastAsia="Calibri" w:hAnsi="Calibri" w:cs="Traditional Arabic"/>
          <w:b/>
          <w:bCs/>
          <w:sz w:val="36"/>
          <w:szCs w:val="36"/>
          <w:rtl/>
        </w:rPr>
        <w:t>ه</w:t>
      </w:r>
      <w:r w:rsidRPr="006E190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ـ</w:t>
      </w:r>
      <w:r w:rsidRPr="006E1900">
        <w:rPr>
          <w:rFonts w:ascii="Calibri" w:eastAsia="Calibri" w:hAnsi="Calibri" w:cs="Traditional Arabic"/>
          <w:b/>
          <w:bCs/>
          <w:sz w:val="36"/>
          <w:szCs w:val="36"/>
          <w:rtl/>
        </w:rPr>
        <w:t>)</w:t>
      </w:r>
      <w:r w:rsidRPr="006E1900">
        <w:rPr>
          <w:rFonts w:ascii="Calibri" w:eastAsia="Calibri" w:hAnsi="Calibri" w:cs="Traditional Arabic"/>
          <w:sz w:val="36"/>
          <w:szCs w:val="36"/>
          <w:rtl/>
        </w:rPr>
        <w:t>/</w:t>
      </w:r>
      <w:proofErr w:type="gramEnd"/>
      <w:r w:rsidRPr="006E190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E1900">
        <w:rPr>
          <w:rFonts w:ascii="Calibri" w:eastAsia="Calibri" w:hAnsi="Calibri" w:cs="Traditional Arabic"/>
          <w:sz w:val="36"/>
          <w:szCs w:val="36"/>
          <w:rtl/>
        </w:rPr>
        <w:t xml:space="preserve">عماد إبراهيم </w:t>
      </w:r>
      <w:r>
        <w:rPr>
          <w:rFonts w:ascii="Calibri" w:eastAsia="Calibri" w:hAnsi="Calibri" w:cs="Traditional Arabic" w:hint="cs"/>
          <w:sz w:val="36"/>
          <w:szCs w:val="36"/>
          <w:rtl/>
        </w:rPr>
        <w:t>حمزة</w:t>
      </w:r>
      <w:r w:rsidRPr="006E1900">
        <w:rPr>
          <w:rFonts w:ascii="Calibri" w:eastAsia="Calibri" w:hAnsi="Calibri" w:cs="Traditional Arabic"/>
          <w:sz w:val="36"/>
          <w:szCs w:val="36"/>
          <w:rtl/>
        </w:rPr>
        <w:t>.</w:t>
      </w:r>
      <w:r w:rsidRPr="006E1900">
        <w:rPr>
          <w:rFonts w:ascii="Calibri" w:eastAsia="Calibri" w:hAnsi="Calibri" w:cs="Traditional Arabic" w:hint="cs"/>
          <w:sz w:val="36"/>
          <w:szCs w:val="36"/>
          <w:rtl/>
        </w:rPr>
        <w:t xml:space="preserve">-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المنيا: جامعة المنيا، 1444 هـ، 2022 م (ماجستير).</w:t>
      </w:r>
    </w:p>
    <w:p w14:paraId="0DCC638B" w14:textId="77777777" w:rsidR="002E3AF5" w:rsidRPr="006E1900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5137B13" w14:textId="77777777" w:rsidR="002E3AF5" w:rsidRPr="00332B91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332B9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القواعد الدستورية في القر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آ</w:t>
      </w:r>
      <w:r w:rsidRPr="00332B91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ن الكريم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332B9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فاورق</w:t>
      </w:r>
      <w:proofErr w:type="spellEnd"/>
      <w:r w:rsidRPr="00332B9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عمر </w:t>
      </w:r>
      <w:proofErr w:type="spellStart"/>
      <w:proofErr w:type="gramStart"/>
      <w:r w:rsidRPr="00332B91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القرداغي</w:t>
      </w:r>
      <w:proofErr w:type="spellEnd"/>
      <w:r w:rsidRPr="00332B9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332B9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بيروت: دار الرياحين، 1444 هـ، 2022 م، 363 ص.</w:t>
      </w:r>
    </w:p>
    <w:p w14:paraId="07656EDC" w14:textId="77777777" w:rsidR="002E3AF5" w:rsidRPr="00332B91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95A9136" w14:textId="77777777" w:rsidR="002E3AF5" w:rsidRPr="00130C8F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0C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القواعد الدعوية في القرآن الكريم والسنة النبوية:</w:t>
      </w:r>
      <w:r w:rsidRPr="00130C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تأصيلية تحليلية</w:t>
      </w:r>
      <w:r w:rsidRPr="00130C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30C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عبدالله صابر </w:t>
      </w:r>
      <w:proofErr w:type="gramStart"/>
      <w:r w:rsidRPr="00130C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الدهشوري.-</w:t>
      </w:r>
      <w:proofErr w:type="gramEnd"/>
      <w:r w:rsidRPr="00130C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1442 هـ، 2021 م (ماجستير).</w:t>
      </w:r>
    </w:p>
    <w:p w14:paraId="0281B3AA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D63B94" w14:textId="77777777" w:rsidR="002E3AF5" w:rsidRPr="009535D0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35D0">
        <w:rPr>
          <w:rFonts w:ascii="Calibri" w:eastAsia="Calibri" w:hAnsi="Calibri" w:cs="Traditional Arabic"/>
          <w:b/>
          <w:bCs/>
          <w:sz w:val="36"/>
          <w:szCs w:val="36"/>
          <w:rtl/>
        </w:rPr>
        <w:t>قوانين قيادية من سورة يوسف عليه السلام: القيادة والإدارة والتربية والدعوة</w:t>
      </w:r>
      <w:r w:rsidRPr="009535D0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9535D0">
        <w:rPr>
          <w:rFonts w:ascii="Calibri" w:eastAsia="Calibri" w:hAnsi="Calibri" w:cs="Traditional Arabic"/>
          <w:sz w:val="36"/>
          <w:szCs w:val="36"/>
          <w:rtl/>
        </w:rPr>
        <w:t>علي محمد الشرعبي</w:t>
      </w:r>
      <w:r w:rsidRPr="009535D0">
        <w:rPr>
          <w:rFonts w:ascii="Calibri" w:eastAsia="Calibri" w:hAnsi="Calibri" w:cs="Traditional Arabic" w:hint="cs"/>
          <w:sz w:val="36"/>
          <w:szCs w:val="36"/>
          <w:rtl/>
        </w:rPr>
        <w:t>،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535D0">
        <w:rPr>
          <w:rFonts w:ascii="Calibri" w:eastAsia="Calibri" w:hAnsi="Calibri" w:cs="Traditional Arabic" w:hint="cs"/>
          <w:sz w:val="36"/>
          <w:szCs w:val="36"/>
          <w:rtl/>
        </w:rPr>
        <w:t>1443 ه</w:t>
      </w:r>
      <w:r>
        <w:rPr>
          <w:rFonts w:ascii="Calibri" w:eastAsia="Calibri" w:hAnsi="Calibri" w:cs="Traditional Arabic" w:hint="cs"/>
          <w:sz w:val="36"/>
          <w:szCs w:val="36"/>
          <w:rtl/>
        </w:rPr>
        <w:t>ـ،</w:t>
      </w:r>
      <w:r w:rsidRPr="009535D0">
        <w:rPr>
          <w:rFonts w:ascii="Calibri" w:eastAsia="Calibri" w:hAnsi="Calibri" w:cs="Traditional Arabic" w:hint="cs"/>
          <w:sz w:val="36"/>
          <w:szCs w:val="36"/>
          <w:rtl/>
        </w:rPr>
        <w:t>2022 م، 80 ص.</w:t>
      </w:r>
    </w:p>
    <w:p w14:paraId="69B866CB" w14:textId="77777777" w:rsidR="002E3AF5" w:rsidRPr="009535D0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36" w:name="_Hlk112330129"/>
      <w:r w:rsidRPr="009535D0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26/1/1444 هـ، 2022 م.</w:t>
      </w:r>
    </w:p>
    <w:bookmarkEnd w:id="136"/>
    <w:p w14:paraId="624C7C45" w14:textId="77777777" w:rsidR="002E3AF5" w:rsidRPr="00D50B56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484CF1" w14:textId="77777777" w:rsidR="002E3AF5" w:rsidRPr="003A41D7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352C8">
        <w:rPr>
          <w:rFonts w:ascii="Calibri" w:eastAsia="Calibri" w:hAnsi="Calibri" w:cs="Traditional Arabic"/>
          <w:b/>
          <w:bCs/>
          <w:sz w:val="36"/>
          <w:szCs w:val="36"/>
          <w:rtl/>
        </w:rPr>
        <w:t>القيم الإعلامية في الخطاب القرآني</w:t>
      </w:r>
      <w:r w:rsidRPr="00A352C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352C8">
        <w:rPr>
          <w:rFonts w:ascii="Calibri" w:eastAsia="Calibri" w:hAnsi="Calibri" w:cs="Traditional Arabic"/>
          <w:sz w:val="36"/>
          <w:szCs w:val="36"/>
          <w:rtl/>
        </w:rPr>
        <w:t xml:space="preserve"> محمد زكي </w:t>
      </w:r>
      <w:proofErr w:type="gramStart"/>
      <w:r w:rsidRPr="00A352C8">
        <w:rPr>
          <w:rFonts w:ascii="Calibri" w:eastAsia="Calibri" w:hAnsi="Calibri" w:cs="Traditional Arabic"/>
          <w:sz w:val="36"/>
          <w:szCs w:val="36"/>
          <w:rtl/>
        </w:rPr>
        <w:t>حمد</w:t>
      </w:r>
      <w:r w:rsidRPr="00A352C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A352C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2022 م (بحث مكمل للماجستير).</w:t>
      </w:r>
    </w:p>
    <w:p w14:paraId="0FBC8648" w14:textId="77777777" w:rsidR="002E3AF5" w:rsidRPr="00A352C8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E782BA2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كما هداني فهمي: الذكاء العاطفي وتطوير الذات في سورة الكهف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فاضل بن راشد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المنصوري.-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سما، 1443 هـ، 2022 م، 178 ص.</w:t>
      </w:r>
    </w:p>
    <w:p w14:paraId="732EB785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436911" w14:textId="77777777" w:rsidR="002E3AF5" w:rsidRPr="00D75620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5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لغة الجسد في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الكريم</w:t>
      </w:r>
      <w:r w:rsidRPr="00D75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75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56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بن محمد </w:t>
      </w:r>
      <w:proofErr w:type="spellStart"/>
      <w:proofErr w:type="gramStart"/>
      <w:r w:rsidRPr="00D756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المسيهيج</w:t>
      </w:r>
      <w:proofErr w:type="spellEnd"/>
      <w:r w:rsidRPr="00D75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75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</w:t>
      </w:r>
      <w:r w:rsidRPr="00D756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مدار الفكر للنشر</w:t>
      </w:r>
      <w:r w:rsidRPr="00D75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4F22A5D7" w14:textId="77777777" w:rsidR="002E3AF5" w:rsidRPr="00D75620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40FBD3" w14:textId="77777777" w:rsidR="002E3AF5" w:rsidRPr="00584482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1C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المبادرة في ضوء القرآن الكريم: دراسة موضوعية تأصيلية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A739D">
        <w:rPr>
          <w:rFonts w:ascii="Calibri" w:eastAsia="Calibri" w:hAnsi="Calibri" w:cs="Traditional Arabic"/>
          <w:sz w:val="36"/>
          <w:szCs w:val="36"/>
          <w:rtl/>
        </w:rPr>
        <w:t xml:space="preserve"> محمود أحمد </w:t>
      </w:r>
      <w:proofErr w:type="gramStart"/>
      <w:r w:rsidRPr="004A739D">
        <w:rPr>
          <w:rFonts w:ascii="Calibri" w:eastAsia="Calibri" w:hAnsi="Calibri" w:cs="Traditional Arabic"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4A739D">
        <w:rPr>
          <w:rFonts w:ascii="Calibri" w:eastAsia="Calibri" w:hAnsi="Calibri" w:cs="Traditional Arabic"/>
          <w:sz w:val="36"/>
          <w:szCs w:val="36"/>
          <w:rtl/>
        </w:rPr>
        <w:t>سطل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21CE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1442 هـ، 2021 م (بحث مكمل للدكتوراه).</w:t>
      </w:r>
    </w:p>
    <w:p w14:paraId="7B09BBDE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793B58" w14:textId="77777777" w:rsidR="002E3AF5" w:rsidRPr="00BD566A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4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المجتمع المسلم ودوره في الصعود الحضاري في ضوء 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04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04B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D56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سماح جمال </w:t>
      </w:r>
      <w:proofErr w:type="gramStart"/>
      <w:r w:rsidRPr="00BD56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البسيوني.-</w:t>
      </w:r>
      <w:proofErr w:type="gramEnd"/>
      <w:r w:rsidRPr="00BD56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غزة: الجامعة الإسلامية، 1443 هـ، 2021 م (دكتوراه).</w:t>
      </w:r>
      <w:r w:rsidRPr="00BD56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E67703" w14:textId="77777777" w:rsidR="002E3AF5" w:rsidRPr="00BD566A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7071FA" w14:textId="77777777" w:rsidR="002E3AF5" w:rsidRPr="002F4DB7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4D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محاربة الجهل والتطرف في ضوء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موضوعية/ </w:t>
      </w:r>
      <w:r w:rsidRPr="002F4D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السيد رجب </w:t>
      </w:r>
      <w:proofErr w:type="gramStart"/>
      <w:r w:rsidRPr="002F4D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عبدالحي.-</w:t>
      </w:r>
      <w:proofErr w:type="gramEnd"/>
      <w:r w:rsidRPr="002F4D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كفر الشيخ: جامعة كفر الشيخ، 1442 هـ، 2022 م (دكتوراه).</w:t>
      </w:r>
    </w:p>
    <w:p w14:paraId="70D14D06" w14:textId="77777777" w:rsidR="002E3AF5" w:rsidRPr="002F4DB7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84CAC7" w14:textId="77777777" w:rsidR="002E3AF5" w:rsidRPr="003A41D7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37" w:name="_Hlk102166120"/>
      <w:r w:rsidRPr="0045778D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المحسنون والمسي</w:t>
      </w:r>
      <w:r w:rsidRPr="00457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ؤ</w:t>
      </w:r>
      <w:r w:rsidRPr="0045778D">
        <w:rPr>
          <w:rFonts w:ascii="Calibri" w:eastAsia="Calibri" w:hAnsi="Calibri" w:cs="Traditional Arabic"/>
          <w:b/>
          <w:bCs/>
          <w:sz w:val="36"/>
          <w:szCs w:val="36"/>
          <w:rtl/>
        </w:rPr>
        <w:t>ون في ضوء القرآن الكريم: دراسة موضوعية</w:t>
      </w:r>
      <w:r w:rsidRPr="0045778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5778D">
        <w:rPr>
          <w:rFonts w:ascii="Calibri" w:eastAsia="Calibri" w:hAnsi="Calibri" w:cs="Traditional Arabic"/>
          <w:sz w:val="36"/>
          <w:szCs w:val="36"/>
          <w:rtl/>
        </w:rPr>
        <w:t xml:space="preserve"> محمد عبدالكريم </w:t>
      </w:r>
      <w:proofErr w:type="gramStart"/>
      <w:r w:rsidRPr="0045778D">
        <w:rPr>
          <w:rFonts w:ascii="Calibri" w:eastAsia="Calibri" w:hAnsi="Calibri" w:cs="Traditional Arabic"/>
          <w:sz w:val="36"/>
          <w:szCs w:val="36"/>
          <w:rtl/>
        </w:rPr>
        <w:t>الصفدي</w:t>
      </w:r>
      <w:r w:rsidRPr="0045778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45778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1444 هـ، 2022 م (بحث مكمل للماجستير).</w:t>
      </w:r>
    </w:p>
    <w:p w14:paraId="096407D7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D8D8AE3" w14:textId="77777777" w:rsidR="002E3AF5" w:rsidRPr="00891148" w:rsidRDefault="002E3AF5" w:rsidP="002E3AF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024B04">
        <w:rPr>
          <w:rFonts w:cs="Traditional Arabic" w:hint="cs"/>
          <w:b/>
          <w:bCs/>
          <w:sz w:val="36"/>
          <w:szCs w:val="36"/>
          <w:rtl/>
        </w:rPr>
        <w:t>المسائل العقدية في سورة الجاثية: دراسة تحليلية</w:t>
      </w:r>
      <w:r>
        <w:rPr>
          <w:rFonts w:cs="Traditional Arabic" w:hint="cs"/>
          <w:sz w:val="36"/>
          <w:szCs w:val="36"/>
          <w:rtl/>
        </w:rPr>
        <w:t xml:space="preserve">/ </w:t>
      </w:r>
      <w:proofErr w:type="spellStart"/>
      <w:r>
        <w:rPr>
          <w:rFonts w:cs="Traditional Arabic" w:hint="cs"/>
          <w:sz w:val="36"/>
          <w:szCs w:val="36"/>
          <w:rtl/>
        </w:rPr>
        <w:t>بشتيوان</w:t>
      </w:r>
      <w:proofErr w:type="spellEnd"/>
      <w:r>
        <w:rPr>
          <w:rFonts w:cs="Traditional Arabic" w:hint="cs"/>
          <w:sz w:val="36"/>
          <w:szCs w:val="36"/>
          <w:rtl/>
        </w:rPr>
        <w:t xml:space="preserve"> عبدالرزاق </w:t>
      </w:r>
      <w:proofErr w:type="gramStart"/>
      <w:r>
        <w:rPr>
          <w:rFonts w:cs="Traditional Arabic" w:hint="cs"/>
          <w:sz w:val="36"/>
          <w:szCs w:val="36"/>
          <w:rtl/>
        </w:rPr>
        <w:t>منصور.-</w:t>
      </w:r>
      <w:proofErr w:type="gramEnd"/>
      <w:r>
        <w:rPr>
          <w:rFonts w:cs="Traditional Arabic" w:hint="cs"/>
          <w:sz w:val="36"/>
          <w:szCs w:val="36"/>
          <w:rtl/>
        </w:rPr>
        <w:t xml:space="preserve"> أربيل: جامعة صلاح الدين، 1443 هـ، 2022 م (ماجستير).</w:t>
      </w:r>
    </w:p>
    <w:p w14:paraId="1A1600C2" w14:textId="77777777" w:rsidR="002E3AF5" w:rsidRPr="00891148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137"/>
    <w:p w14:paraId="5927C13B" w14:textId="77777777" w:rsidR="002E3AF5" w:rsidRPr="00786804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المسائل العقدية في فتح الرحمن في تفسير القرآن للعلامة العليمي (ت 927 هـ): جمعًا ودراسة/ </w:t>
      </w:r>
      <w:r w:rsidRPr="00786804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أزي عبدالله </w:t>
      </w:r>
      <w:proofErr w:type="gramStart"/>
      <w:r w:rsidRPr="00786804">
        <w:rPr>
          <w:rFonts w:ascii="Times New Roman" w:eastAsia="Times New Roman" w:hAnsi="Times New Roman" w:cs="Traditional Arabic" w:hint="cs"/>
          <w:sz w:val="36"/>
          <w:szCs w:val="36"/>
          <w:rtl/>
        </w:rPr>
        <w:t>وهاب.-</w:t>
      </w:r>
      <w:proofErr w:type="gramEnd"/>
      <w:r w:rsidRPr="00786804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تكريت: جامعة تكريت، 1444 هـ، 2022 م (ماجستير).</w:t>
      </w:r>
    </w:p>
    <w:p w14:paraId="652CDB75" w14:textId="77777777" w:rsidR="002E3AF5" w:rsidRPr="00786804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4EC0E58" w14:textId="77777777" w:rsidR="002E3AF5" w:rsidRPr="004C3F9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2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المضامين التربوية ف</w:t>
      </w:r>
      <w:r w:rsidRPr="000F2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F2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آيات سورة الفتح</w:t>
      </w:r>
      <w:r w:rsidRPr="000F2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تحليلية أصولية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نصر الدين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العقاد.-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C3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1443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4C3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6EEEFC97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5D16A7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0C6300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المضامين المربية في آيات البعث والجزاء:</w:t>
      </w:r>
      <w:r w:rsidRPr="000C63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دراسة تحليلية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r w:rsidRPr="000C630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حمادة يوسف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العطار.-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كفر الشيخ: جامعة كفر الشيخ، 1443 هـ، 2022 م (دكتوراه).</w:t>
      </w:r>
    </w:p>
    <w:p w14:paraId="4B3AF0CA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F345358" w14:textId="77777777" w:rsidR="002E3AF5" w:rsidRPr="005C1A8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مظاهر التيسير في القرآن الكريم</w:t>
      </w:r>
      <w:r w:rsidRPr="005C1A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5C1A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فوزي جاد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الله</w:t>
      </w:r>
      <w:r w:rsidRPr="005C1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C1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</w:t>
      </w:r>
      <w:r w:rsidRPr="005C1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المؤسسة العربية للدراسات والنشر</w:t>
      </w:r>
      <w:r w:rsidRPr="005C1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1443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5C1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م. </w:t>
      </w:r>
    </w:p>
    <w:p w14:paraId="056E2845" w14:textId="77777777" w:rsidR="002E3AF5" w:rsidRPr="005C1A8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E0B959D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60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معايير آداب الاختلاف من خلال التربية القرآنية</w:t>
      </w:r>
      <w:r w:rsidRPr="00AF7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F7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رفاعي </w:t>
      </w:r>
      <w:proofErr w:type="gramStart"/>
      <w:r w:rsidRPr="00AF7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عبدالقادر.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960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سوهاج: جامعة سوهاج، 1442 هـ، 2021 م (ماجستير).</w:t>
      </w:r>
    </w:p>
    <w:p w14:paraId="4D778ADD" w14:textId="77777777" w:rsidR="002E3AF5" w:rsidRPr="005B57E6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173099" w14:textId="77777777" w:rsidR="002E3AF5" w:rsidRPr="0058051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8" w:name="_Hlk108274858"/>
      <w:r w:rsidRPr="003476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المفارقة بين أصحاب الحق والباطل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476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80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هشام طه </w:t>
      </w:r>
      <w:proofErr w:type="gramStart"/>
      <w:r w:rsidRPr="00580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المحمدي.-</w:t>
      </w:r>
      <w:proofErr w:type="gramEnd"/>
      <w:r w:rsidRPr="00580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الشام: جامعة الجنان، 1444 هـ، 2023 م (ماجستير).</w:t>
      </w:r>
    </w:p>
    <w:p w14:paraId="5AB0687F" w14:textId="77777777" w:rsidR="002E3AF5" w:rsidRPr="0058051C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A5C759" w14:textId="77777777" w:rsidR="002E3AF5" w:rsidRPr="00994D0D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4D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مفهوم الاختلاف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94D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مصطلحية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9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عمر </w:t>
      </w:r>
      <w:proofErr w:type="spellStart"/>
      <w:proofErr w:type="gramStart"/>
      <w:r w:rsidRPr="0099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الكريمي</w:t>
      </w:r>
      <w:proofErr w:type="spellEnd"/>
      <w:r w:rsidRPr="0099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9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1444 هـ، 2022 م، 280 ص.</w:t>
      </w:r>
    </w:p>
    <w:p w14:paraId="3EDD7ACC" w14:textId="77777777" w:rsidR="002E3AF5" w:rsidRPr="00994D0D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BCB94D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1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 التمكين دلاليًّا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وقرآنيًّا</w:t>
      </w:r>
      <w:r w:rsidRPr="00B561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رؤية موضوعية تحليلية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عدنان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مهنديس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توفيق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توهامي.-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القلم، 1442 هـ، 2021 م، 74 ص.</w:t>
      </w:r>
    </w:p>
    <w:p w14:paraId="501DACF7" w14:textId="77777777" w:rsidR="002E3AF5" w:rsidRPr="0052733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817273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F1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منظومة آيات القتال في القر</w:t>
      </w:r>
      <w:r w:rsidRPr="003F1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F1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</w:t>
      </w:r>
      <w:r w:rsidRPr="003F1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957DA">
        <w:rPr>
          <w:rFonts w:ascii="Calibri" w:eastAsia="Calibri" w:hAnsi="Calibri" w:cs="Traditional Arabic" w:hint="cs"/>
          <w:sz w:val="36"/>
          <w:szCs w:val="36"/>
          <w:rtl/>
        </w:rPr>
        <w:t xml:space="preserve">محسن </w:t>
      </w:r>
      <w:proofErr w:type="gramStart"/>
      <w:r w:rsidRPr="006957DA">
        <w:rPr>
          <w:rFonts w:ascii="Calibri" w:eastAsia="Calibri" w:hAnsi="Calibri" w:cs="Traditional Arabic" w:hint="cs"/>
          <w:sz w:val="36"/>
          <w:szCs w:val="36"/>
          <w:rtl/>
        </w:rPr>
        <w:t>عبدالحميد.-</w:t>
      </w:r>
      <w:proofErr w:type="gramEnd"/>
      <w:r w:rsidRPr="006957DA">
        <w:rPr>
          <w:rFonts w:ascii="Calibri" w:eastAsia="Calibri" w:hAnsi="Calibri" w:cs="Traditional Arabic" w:hint="cs"/>
          <w:sz w:val="36"/>
          <w:szCs w:val="36"/>
          <w:rtl/>
        </w:rPr>
        <w:t xml:space="preserve"> أربيل: دار التفسير، 1444 هـ، 2023 م.</w:t>
      </w:r>
    </w:p>
    <w:p w14:paraId="0A105CC7" w14:textId="77777777" w:rsidR="002E3AF5" w:rsidRPr="00A3617E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C3FE35" w14:textId="77777777" w:rsidR="002E3AF5" w:rsidRPr="007A7FB9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المنهج الدعوي في كتاب أحكام القرآن للجصاص: دراسة تحليلية/ </w:t>
      </w:r>
      <w:r w:rsidRPr="007A7FB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حم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ي</w:t>
      </w:r>
      <w:r w:rsidRPr="007A7FB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دان بن محمد بن </w:t>
      </w:r>
      <w:proofErr w:type="spellStart"/>
      <w:proofErr w:type="gramStart"/>
      <w:r w:rsidRPr="007A7FB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قميش</w:t>
      </w:r>
      <w:proofErr w:type="spellEnd"/>
      <w:r w:rsidRPr="007A7FB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7A7FB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الرياض: المعهد العالي للدعوة والاحتساب، 1444 هـ، 2022 م (دكتوراه). </w:t>
      </w:r>
    </w:p>
    <w:p w14:paraId="69FC0EC5" w14:textId="77777777" w:rsidR="002E3AF5" w:rsidRPr="007A7FB9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5CF7B67" w14:textId="77777777" w:rsidR="002E3AF5" w:rsidRPr="00100987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D6D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منهج القرآن الكريم في دعوة الملأ</w:t>
      </w:r>
      <w:r w:rsidRPr="007D6D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: </w:t>
      </w:r>
      <w:r w:rsidRPr="007D6D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دراسة دعوية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0098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10098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عبدالرحمن</w:t>
      </w:r>
      <w:proofErr w:type="gramEnd"/>
      <w:r w:rsidRPr="0010098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بن سيف الحارثي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58 ص.</w:t>
      </w:r>
    </w:p>
    <w:p w14:paraId="03BDDE1C" w14:textId="77777777" w:rsidR="002E3AF5" w:rsidRPr="003844B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</w:t>
      </w:r>
      <w:r w:rsidRPr="00384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/11/1443 هـ، 2022 م.</w:t>
      </w:r>
    </w:p>
    <w:p w14:paraId="25FE9AC9" w14:textId="77777777" w:rsidR="002E3AF5" w:rsidRPr="00100987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138"/>
    <w:p w14:paraId="3384D6DB" w14:textId="77777777" w:rsidR="002E3AF5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منهج ودراسات لآيات الأسماء والصفات/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محمد الأمين بن </w:t>
      </w:r>
      <w:r w:rsidRPr="003C730B">
        <w:rPr>
          <w:rFonts w:ascii="Calibri" w:eastAsia="Calibri" w:hAnsi="Calibri" w:cs="Traditional Arabic" w:hint="cs"/>
          <w:sz w:val="36"/>
          <w:szCs w:val="36"/>
          <w:rtl/>
        </w:rPr>
        <w:t xml:space="preserve">محمد المختار الشنقيطي (ت 1393 هـ)؛ </w:t>
      </w:r>
      <w:r>
        <w:rPr>
          <w:rFonts w:ascii="Calibri" w:eastAsia="Calibri" w:hAnsi="Calibri" w:cs="Traditional Arabic" w:hint="cs"/>
          <w:sz w:val="36"/>
          <w:szCs w:val="36"/>
          <w:rtl/>
        </w:rPr>
        <w:t>فرغها وعلق عليها ولخصها طلال بن جميل الحبيشي، 1444 هـ، 93 ص. (أصله محاضرة).</w:t>
      </w:r>
    </w:p>
    <w:p w14:paraId="0A334E21" w14:textId="77777777" w:rsidR="002E3AF5" w:rsidRPr="003C730B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13/5/1444 هـ، 2022 م.</w:t>
      </w:r>
    </w:p>
    <w:p w14:paraId="6D48EECC" w14:textId="77777777" w:rsidR="002E3AF5" w:rsidRPr="003C730B" w:rsidRDefault="002E3AF5" w:rsidP="002E3A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FE0BC3" w14:textId="77777777" w:rsidR="002E3AF5" w:rsidRPr="00915E4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موقف القرآن الكريم من العنصرية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62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بسمه خالد </w:t>
      </w:r>
      <w:proofErr w:type="gramStart"/>
      <w:r w:rsidRPr="00662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662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أمجد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2A15F0DD" w14:textId="77777777" w:rsidR="002E3AF5" w:rsidRPr="00915E4B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C60A88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10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النفاق مرض العصر في ظلال القرآن والسنة النبوية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31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عامر عبدالحميد </w:t>
      </w:r>
      <w:proofErr w:type="gramStart"/>
      <w:r w:rsidRPr="00831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قرمش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305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دار </w:t>
      </w:r>
      <w:r w:rsidRPr="00305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المعتز للنشر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168EB862" w14:textId="77777777" w:rsidR="002E3AF5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444B2F" w14:textId="77777777" w:rsidR="002E3AF5" w:rsidRPr="005D22A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هُدى ولاية الله:</w:t>
      </w:r>
      <w:r w:rsidRPr="00273408">
        <w:rPr>
          <w:rtl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 في البناء الموضوعي للسورة التي يذكر فيها: {</w:t>
      </w:r>
      <w:r w:rsidRPr="002734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هُنَالِكَ الْوَلَايَةُ لِلَّهِ </w:t>
      </w:r>
      <w:proofErr w:type="gramStart"/>
      <w:r w:rsidRPr="002734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الْحَقِّ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D2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r w:rsidRPr="005D2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الوتاري</w:t>
      </w:r>
      <w:proofErr w:type="spellEnd"/>
      <w:r w:rsidRPr="005D2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أربيل: التفسير للنشر، 1444 هـ، 2022 م، 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60</w:t>
      </w:r>
      <w:r w:rsidRPr="005D2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63054421" w14:textId="77777777" w:rsidR="002E3AF5" w:rsidRPr="005D22A2" w:rsidRDefault="002E3AF5" w:rsidP="002E3A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13A225" w14:textId="77777777" w:rsidR="002E3AF5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{</w:t>
      </w:r>
      <w:r w:rsidRPr="00E2476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وَلَئِنْ سَأَلْتَهُمْ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}: الكافية الشافية لنقض استدلال ابن تيمية بآيات {</w:t>
      </w:r>
      <w:r w:rsidRPr="00E2476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وَلَئِنْ سَأَلْتَهُمْ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} الثمانية: دراسة علمية شاملة بالرجوع إلى آلاف الكتب الشرعية تناقش الاستدلال بآية</w:t>
      </w:r>
      <w:r w:rsidRPr="00E2476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{</w:t>
      </w:r>
      <w:r w:rsidRPr="00E2476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وَلَئِنْ سَأَلْتَهُمْ مَنْ خَلَقَهُمْ لَيَقُولُنَّ </w:t>
      </w:r>
      <w:proofErr w:type="gramStart"/>
      <w:r w:rsidRPr="00E2476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اللَّهُ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33C3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وليد بن صلاح الزِّير.- ؟: دار المنهل، 1444 هـ، 2022 م.</w:t>
      </w:r>
    </w:p>
    <w:p w14:paraId="78403E74" w14:textId="77777777" w:rsidR="002E3AF5" w:rsidRDefault="002E3AF5" w:rsidP="002E3AF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CA8F18A" w14:textId="77777777" w:rsidR="001735DB" w:rsidRPr="00C94E3D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94E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القرآن وعلوم أخرى</w:t>
      </w:r>
    </w:p>
    <w:p w14:paraId="084717D3" w14:textId="77777777" w:rsidR="001735DB" w:rsidRPr="0044539A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53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الآيات العلمية القرآنية ودلالتها على صدق الوحي والنبوة: دراسة موضوعية</w:t>
      </w:r>
      <w:r w:rsidRPr="004453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453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شيرين عيسى </w:t>
      </w:r>
      <w:proofErr w:type="spellStart"/>
      <w:proofErr w:type="gramStart"/>
      <w:r w:rsidRPr="004453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فسفوس</w:t>
      </w:r>
      <w:proofErr w:type="spellEnd"/>
      <w:r w:rsidRPr="004453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453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F6C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غزة: الجامعة الإسلامية، 1443 هـ، 2022 م (بحث مكمل </w:t>
      </w:r>
      <w:r w:rsidRPr="004453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للدكتوراه</w:t>
      </w:r>
      <w:r w:rsidRPr="00FF6C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A69A137" w14:textId="77777777" w:rsidR="001735DB" w:rsidRPr="0044539A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5A9139" w14:textId="77777777" w:rsidR="001735DB" w:rsidRPr="00817CC5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B5206">
        <w:rPr>
          <w:rFonts w:ascii="Calibri" w:eastAsia="Calibri" w:hAnsi="Calibri" w:cs="Traditional Arabic"/>
          <w:b/>
          <w:bCs/>
          <w:sz w:val="36"/>
          <w:szCs w:val="36"/>
          <w:rtl/>
        </w:rPr>
        <w:t>صول 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5B5206">
        <w:rPr>
          <w:rFonts w:ascii="Calibri" w:eastAsia="Calibri" w:hAnsi="Calibri" w:cs="Traditional Arabic"/>
          <w:b/>
          <w:bCs/>
          <w:sz w:val="36"/>
          <w:szCs w:val="36"/>
          <w:rtl/>
        </w:rPr>
        <w:t>دارة الاستراتيجية في ضوء 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B5206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5B52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B5206">
        <w:rPr>
          <w:rFonts w:ascii="Calibri" w:eastAsia="Calibri" w:hAnsi="Calibri" w:cs="Traditional Arabic"/>
          <w:b/>
          <w:bCs/>
          <w:sz w:val="36"/>
          <w:szCs w:val="36"/>
          <w:rtl/>
        </w:rPr>
        <w:t>صيلية</w:t>
      </w:r>
      <w:r w:rsidRPr="003A2506">
        <w:rPr>
          <w:rFonts w:ascii="Calibri" w:eastAsia="Calibri" w:hAnsi="Calibri" w:cs="Traditional Arabic" w:hint="cs"/>
          <w:sz w:val="36"/>
          <w:szCs w:val="36"/>
          <w:rtl/>
        </w:rPr>
        <w:t>/ إ</w:t>
      </w:r>
      <w:r w:rsidRPr="003A2506">
        <w:rPr>
          <w:rFonts w:ascii="Calibri" w:eastAsia="Calibri" w:hAnsi="Calibri" w:cs="Traditional Arabic"/>
          <w:sz w:val="36"/>
          <w:szCs w:val="36"/>
          <w:rtl/>
        </w:rPr>
        <w:t xml:space="preserve">ياد راضي </w:t>
      </w:r>
      <w:r w:rsidRPr="003A2506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3A2506">
        <w:rPr>
          <w:rFonts w:ascii="Calibri" w:eastAsia="Calibri" w:hAnsi="Calibri" w:cs="Traditional Arabic"/>
          <w:sz w:val="36"/>
          <w:szCs w:val="36"/>
          <w:rtl/>
        </w:rPr>
        <w:t xml:space="preserve">بو </w:t>
      </w:r>
      <w:proofErr w:type="gramStart"/>
      <w:r w:rsidRPr="003A2506">
        <w:rPr>
          <w:rFonts w:ascii="Calibri" w:eastAsia="Calibri" w:hAnsi="Calibri" w:cs="Traditional Arabic"/>
          <w:sz w:val="36"/>
          <w:szCs w:val="36"/>
          <w:rtl/>
        </w:rPr>
        <w:t>سعدة</w:t>
      </w:r>
      <w:r w:rsidRPr="003A2506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A2506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17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817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2021 م (بحث مكمل للدكتوراه).</w:t>
      </w:r>
    </w:p>
    <w:p w14:paraId="7A82142A" w14:textId="77777777" w:rsidR="001735DB" w:rsidRDefault="001735DB" w:rsidP="001735D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B4C9501" w14:textId="77777777" w:rsidR="001735DB" w:rsidRPr="00E22E9C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2E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E22E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22E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نسان في القر</w:t>
      </w:r>
      <w:r w:rsidRPr="00E22E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22E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E22E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22E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مدخل لدراسة ال</w:t>
      </w:r>
      <w:r w:rsidRPr="00E22E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22E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نثروبولوجيا القر</w:t>
      </w:r>
      <w:r w:rsidRPr="00E22E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22E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</w:t>
      </w:r>
      <w:r w:rsidRPr="00E22E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22E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صفوت مصطفى </w:t>
      </w:r>
      <w:proofErr w:type="spellStart"/>
      <w:r w:rsidRPr="00E22E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خليلوفيتش</w:t>
      </w:r>
      <w:proofErr w:type="spellEnd"/>
      <w:r w:rsidRPr="00E22E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E22E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ترجم</w:t>
      </w:r>
      <w:r w:rsidRPr="00E22E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من الإنجليزية</w:t>
      </w:r>
      <w:r w:rsidRPr="00E22E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هدير </w:t>
      </w:r>
      <w:r w:rsidRPr="00E22E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22E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بو </w:t>
      </w:r>
      <w:proofErr w:type="gramStart"/>
      <w:r w:rsidRPr="00E22E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النجا</w:t>
      </w:r>
      <w:r w:rsidRPr="00E22E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ة.-</w:t>
      </w:r>
      <w:proofErr w:type="gramEnd"/>
      <w:r w:rsidRPr="00E22E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1443 هـ، 2022 م، 208ص.</w:t>
      </w:r>
    </w:p>
    <w:p w14:paraId="73FD2A0A" w14:textId="77777777" w:rsidR="001735DB" w:rsidRPr="00E22E9C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42CA60" w14:textId="77777777" w:rsidR="001735DB" w:rsidRPr="00E02507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25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البيئة والتنمية المستدامة في القر</w:t>
      </w:r>
      <w:r w:rsidRPr="00E025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025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E02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E025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حسان فليح </w:t>
      </w:r>
      <w:proofErr w:type="gramStart"/>
      <w:r w:rsidRPr="00E025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الجوهري</w:t>
      </w:r>
      <w:r w:rsidRPr="00E02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02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 الثقافية، 1444 هـ، 2023 م، 312 ص.</w:t>
      </w:r>
    </w:p>
    <w:p w14:paraId="675AB1BE" w14:textId="77777777" w:rsidR="001735DB" w:rsidRPr="00E02507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61C34E" w14:textId="77777777" w:rsidR="001735DB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09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التاريخ ورسالته في القرآن الكريم</w:t>
      </w:r>
      <w:r w:rsidRPr="00AF0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F0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سعدي أبو </w:t>
      </w:r>
      <w:proofErr w:type="gramStart"/>
      <w:r w:rsidRPr="00AF0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جيب</w:t>
      </w:r>
      <w:r w:rsidRPr="00AF0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F0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AF0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الفكر المعاصر</w:t>
      </w:r>
      <w:r w:rsidRPr="00AF0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4A8E55C9" w14:textId="77777777" w:rsidR="001735DB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7DE0AD" w14:textId="77777777" w:rsidR="001735DB" w:rsidRPr="00591947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947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جامع أسرار الخالق المتين عن المادة والخلق في القرآن المبين</w:t>
      </w:r>
      <w:r w:rsidRPr="0059194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91947">
        <w:rPr>
          <w:rFonts w:ascii="Calibri" w:eastAsia="Calibri" w:hAnsi="Calibri" w:cs="Traditional Arabic"/>
          <w:sz w:val="36"/>
          <w:szCs w:val="36"/>
          <w:rtl/>
        </w:rPr>
        <w:t xml:space="preserve"> حمزة بن محمود </w:t>
      </w:r>
      <w:proofErr w:type="gramStart"/>
      <w:r w:rsidRPr="00591947">
        <w:rPr>
          <w:rFonts w:ascii="Calibri" w:eastAsia="Calibri" w:hAnsi="Calibri" w:cs="Traditional Arabic"/>
          <w:sz w:val="36"/>
          <w:szCs w:val="36"/>
          <w:rtl/>
        </w:rPr>
        <w:t>البحيصي</w:t>
      </w:r>
      <w:r w:rsidRPr="0059194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91947">
        <w:rPr>
          <w:rFonts w:ascii="Calibri" w:eastAsia="Calibri" w:hAnsi="Calibri" w:cs="Traditional Arabic" w:hint="cs"/>
          <w:sz w:val="36"/>
          <w:szCs w:val="36"/>
          <w:rtl/>
        </w:rPr>
        <w:t xml:space="preserve"> لندن: دار إي </w:t>
      </w:r>
      <w:r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591947">
        <w:rPr>
          <w:rFonts w:ascii="Calibri" w:eastAsia="Calibri" w:hAnsi="Calibri" w:cs="Traditional Arabic" w:hint="cs"/>
          <w:sz w:val="36"/>
          <w:szCs w:val="36"/>
          <w:rtl/>
        </w:rPr>
        <w:t xml:space="preserve"> كتب، 1444 هـ، 2023 م، 560 ص.</w:t>
      </w:r>
    </w:p>
    <w:p w14:paraId="652132D3" w14:textId="77777777" w:rsidR="001735DB" w:rsidRPr="00591947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5A7AAA9" w14:textId="77777777" w:rsidR="001735DB" w:rsidRPr="0001081D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25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دلالة 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725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شراقات القرآنية في سماء الشعر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108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أسامة أنور </w:t>
      </w:r>
      <w:proofErr w:type="gramStart"/>
      <w:r w:rsidRPr="000108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r w:rsidRPr="000108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108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</w:t>
      </w:r>
      <w:proofErr w:type="spellStart"/>
      <w:r w:rsidRPr="000108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ماشكي</w:t>
      </w:r>
      <w:proofErr w:type="spellEnd"/>
      <w:r w:rsidRPr="000108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1444 هـ، 2023 م، 190 ص.</w:t>
      </w:r>
    </w:p>
    <w:p w14:paraId="4C4ADF59" w14:textId="77777777" w:rsidR="001735DB" w:rsidRPr="0095501F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55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6F673DE2" w14:textId="77777777" w:rsidR="001735DB" w:rsidRDefault="001735DB" w:rsidP="001735DB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0945">
        <w:rPr>
          <w:rFonts w:ascii="Calibri" w:eastAsia="Calibri" w:hAnsi="Calibri" w:cs="Traditional Arabic"/>
          <w:b/>
          <w:bCs/>
          <w:sz w:val="36"/>
          <w:szCs w:val="36"/>
          <w:rtl/>
        </w:rPr>
        <w:t>س</w:t>
      </w:r>
      <w:r w:rsidRPr="000109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010945">
        <w:rPr>
          <w:rFonts w:ascii="Calibri" w:eastAsia="Calibri" w:hAnsi="Calibri" w:cs="Traditional Arabic"/>
          <w:b/>
          <w:bCs/>
          <w:sz w:val="36"/>
          <w:szCs w:val="36"/>
          <w:rtl/>
        </w:rPr>
        <w:t>ة الله في نهضة الحضارات وانحدارها من خلال قصص الملوك في القرآن الكريم: دراسة موضوعية</w:t>
      </w:r>
      <w:r w:rsidRPr="0001094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10945">
        <w:rPr>
          <w:rFonts w:ascii="Calibri" w:eastAsia="Calibri" w:hAnsi="Calibri" w:cs="Traditional Arabic"/>
          <w:sz w:val="36"/>
          <w:szCs w:val="36"/>
          <w:rtl/>
        </w:rPr>
        <w:t xml:space="preserve"> كفاح عبدالرحمن </w:t>
      </w:r>
      <w:proofErr w:type="gramStart"/>
      <w:r w:rsidRPr="00010945">
        <w:rPr>
          <w:rFonts w:ascii="Calibri" w:eastAsia="Calibri" w:hAnsi="Calibri" w:cs="Traditional Arabic"/>
          <w:sz w:val="36"/>
          <w:szCs w:val="36"/>
          <w:rtl/>
        </w:rPr>
        <w:t>الرملي</w:t>
      </w:r>
      <w:r w:rsidRPr="00010945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10945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2022 م (بحث مكمل للماجستير).</w:t>
      </w:r>
    </w:p>
    <w:p w14:paraId="66BDFE29" w14:textId="77777777" w:rsidR="001735DB" w:rsidRPr="00010945" w:rsidRDefault="001735DB" w:rsidP="001735DB">
      <w:pPr>
        <w:pStyle w:val="a3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CC5CDD" w14:textId="77777777" w:rsidR="001735DB" w:rsidRPr="00F37229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7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علم الإجرام والعقاب بين الأصالة القرآنية والحداثة العلمانية</w:t>
      </w:r>
      <w:r w:rsidRPr="00F37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يحيى بن </w:t>
      </w:r>
      <w:proofErr w:type="spellStart"/>
      <w:proofErr w:type="gramStart"/>
      <w:r w:rsidRPr="00F37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ناعوس</w:t>
      </w:r>
      <w:proofErr w:type="spellEnd"/>
      <w:r w:rsidRPr="00F37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37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مؤسسة الوراق للنشر،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F37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 م.</w:t>
      </w:r>
    </w:p>
    <w:p w14:paraId="38134854" w14:textId="77777777" w:rsidR="001735DB" w:rsidRPr="00F37229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CA8147" w14:textId="77777777" w:rsidR="001735DB" w:rsidRPr="004B32E5" w:rsidRDefault="001735DB" w:rsidP="001735D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609CA">
        <w:rPr>
          <w:rFonts w:cs="Traditional Arabic"/>
          <w:b/>
          <w:bCs/>
          <w:sz w:val="36"/>
          <w:szCs w:val="36"/>
          <w:rtl/>
        </w:rPr>
        <w:t>فلسفة الزمن وتفسير آية النسي</w:t>
      </w:r>
      <w:r w:rsidRPr="002609CA">
        <w:rPr>
          <w:rFonts w:cs="Traditional Arabic" w:hint="cs"/>
          <w:b/>
          <w:bCs/>
          <w:sz w:val="36"/>
          <w:szCs w:val="36"/>
          <w:rtl/>
        </w:rPr>
        <w:t>ء</w:t>
      </w:r>
      <w:r w:rsidRPr="002609CA">
        <w:rPr>
          <w:rFonts w:cs="Traditional Arabic"/>
          <w:b/>
          <w:bCs/>
          <w:sz w:val="36"/>
          <w:szCs w:val="36"/>
          <w:rtl/>
        </w:rPr>
        <w:t xml:space="preserve"> على ضوء </w:t>
      </w:r>
      <w:proofErr w:type="spellStart"/>
      <w:r w:rsidRPr="002609CA">
        <w:rPr>
          <w:rFonts w:cs="Traditional Arabic"/>
          <w:b/>
          <w:bCs/>
          <w:sz w:val="36"/>
          <w:szCs w:val="36"/>
          <w:rtl/>
        </w:rPr>
        <w:t>الجينالوجيا</w:t>
      </w:r>
      <w:proofErr w:type="spellEnd"/>
      <w:r w:rsidRPr="002609CA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Pr="002609CA">
        <w:rPr>
          <w:rFonts w:cs="Traditional Arabic"/>
          <w:b/>
          <w:bCs/>
          <w:sz w:val="36"/>
          <w:szCs w:val="36"/>
          <w:rtl/>
        </w:rPr>
        <w:t>دروس من سورة التوبة</w:t>
      </w:r>
      <w:r>
        <w:rPr>
          <w:rFonts w:cs="Traditional Arabic" w:hint="cs"/>
          <w:sz w:val="36"/>
          <w:szCs w:val="36"/>
          <w:rtl/>
        </w:rPr>
        <w:t>/ ع</w:t>
      </w:r>
      <w:r w:rsidRPr="00CF1045">
        <w:rPr>
          <w:rFonts w:cs="Traditional Arabic"/>
          <w:sz w:val="36"/>
          <w:szCs w:val="36"/>
          <w:rtl/>
        </w:rPr>
        <w:t xml:space="preserve">ماد عبدالكريم </w:t>
      </w:r>
      <w:proofErr w:type="gramStart"/>
      <w:r w:rsidRPr="00CF1045">
        <w:rPr>
          <w:rFonts w:cs="Traditional Arabic"/>
          <w:sz w:val="36"/>
          <w:szCs w:val="36"/>
          <w:rtl/>
        </w:rPr>
        <w:t>عيسى</w:t>
      </w:r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Pr="004B32E5">
        <w:rPr>
          <w:rFonts w:cs="Traditional Arabic" w:hint="cs"/>
          <w:sz w:val="36"/>
          <w:szCs w:val="36"/>
          <w:rtl/>
        </w:rPr>
        <w:t>أربيل: التفسير للطبع والنشر، 144</w:t>
      </w:r>
      <w:r>
        <w:rPr>
          <w:rFonts w:cs="Traditional Arabic" w:hint="cs"/>
          <w:sz w:val="36"/>
          <w:szCs w:val="36"/>
          <w:rtl/>
        </w:rPr>
        <w:t>2</w:t>
      </w:r>
      <w:r w:rsidRPr="004B32E5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4B32E5">
        <w:rPr>
          <w:rFonts w:cs="Traditional Arabic" w:hint="cs"/>
          <w:sz w:val="36"/>
          <w:szCs w:val="36"/>
          <w:rtl/>
        </w:rPr>
        <w:t xml:space="preserve"> م، </w:t>
      </w:r>
      <w:r>
        <w:rPr>
          <w:rFonts w:cs="Traditional Arabic" w:hint="cs"/>
          <w:sz w:val="36"/>
          <w:szCs w:val="36"/>
          <w:rtl/>
        </w:rPr>
        <w:t>280</w:t>
      </w:r>
      <w:r w:rsidRPr="004B32E5">
        <w:rPr>
          <w:rFonts w:cs="Traditional Arabic" w:hint="cs"/>
          <w:sz w:val="36"/>
          <w:szCs w:val="36"/>
          <w:rtl/>
        </w:rPr>
        <w:t xml:space="preserve"> ص.</w:t>
      </w:r>
    </w:p>
    <w:p w14:paraId="31CE5490" w14:textId="77777777" w:rsidR="001735DB" w:rsidRPr="002C3C14" w:rsidRDefault="001735DB" w:rsidP="001735D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C3C14">
        <w:rPr>
          <w:rFonts w:cs="Traditional Arabic"/>
          <w:sz w:val="36"/>
          <w:szCs w:val="36"/>
          <w:rtl/>
        </w:rPr>
        <w:tab/>
      </w:r>
    </w:p>
    <w:p w14:paraId="538EF4FF" w14:textId="77777777" w:rsidR="001735DB" w:rsidRPr="00E47386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39" w:name="_Hlk115200001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قبس من سور القرآن: شعر/ </w:t>
      </w:r>
      <w:r w:rsidRPr="00E47386">
        <w:rPr>
          <w:rFonts w:ascii="Calibri" w:eastAsia="Calibri" w:hAnsi="Calibri" w:cs="Traditional Arabic" w:hint="cs"/>
          <w:sz w:val="36"/>
          <w:szCs w:val="36"/>
          <w:rtl/>
        </w:rPr>
        <w:t xml:space="preserve">أبو بكر </w:t>
      </w:r>
      <w:proofErr w:type="gramStart"/>
      <w:r w:rsidRPr="00E47386">
        <w:rPr>
          <w:rFonts w:ascii="Calibri" w:eastAsia="Calibri" w:hAnsi="Calibri" w:cs="Traditional Arabic" w:hint="cs"/>
          <w:sz w:val="36"/>
          <w:szCs w:val="36"/>
          <w:rtl/>
        </w:rPr>
        <w:t>الطبي.-</w:t>
      </w:r>
      <w:proofErr w:type="gramEnd"/>
      <w:r w:rsidRPr="00E47386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المرقاة، 1444 هـ، 2023 م. </w:t>
      </w:r>
    </w:p>
    <w:p w14:paraId="2E59CEED" w14:textId="77777777" w:rsidR="001735DB" w:rsidRPr="00E47386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6643057" w14:textId="77777777" w:rsidR="001735DB" w:rsidRPr="00AF58CD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79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E79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بذور العلم والطب والمعرفة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E79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79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جاهد محمد </w:t>
      </w:r>
      <w:proofErr w:type="gramStart"/>
      <w:r w:rsidRPr="00FE79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حمدان</w:t>
      </w:r>
      <w:r w:rsidRPr="00FE7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F5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AF58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الوراق للنشر</w:t>
      </w:r>
      <w:r w:rsidRPr="00AF5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0C9F5612" w14:textId="77777777" w:rsidR="001735DB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B5A98F" w14:textId="77777777" w:rsidR="001735DB" w:rsidRPr="003A41D7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A508B">
        <w:rPr>
          <w:rFonts w:ascii="Calibri" w:eastAsia="Calibri" w:hAnsi="Calibri" w:cs="Traditional Arabic"/>
          <w:b/>
          <w:bCs/>
          <w:sz w:val="36"/>
          <w:szCs w:val="36"/>
          <w:rtl/>
        </w:rPr>
        <w:t>المجتمع المسلم ودوره في الصعود الحضاري في ضوء القر</w:t>
      </w:r>
      <w:r w:rsidRPr="00EA50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EA508B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7F07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7F07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موضوعية</w:t>
      </w:r>
      <w:r w:rsidRPr="00EA508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A508B">
        <w:rPr>
          <w:rFonts w:ascii="Calibri" w:eastAsia="Calibri" w:hAnsi="Calibri" w:cs="Traditional Arabic"/>
          <w:sz w:val="36"/>
          <w:szCs w:val="36"/>
          <w:rtl/>
        </w:rPr>
        <w:t xml:space="preserve"> سماح جمال </w:t>
      </w:r>
      <w:proofErr w:type="gramStart"/>
      <w:r w:rsidRPr="00EA508B">
        <w:rPr>
          <w:rFonts w:ascii="Calibri" w:eastAsia="Calibri" w:hAnsi="Calibri" w:cs="Traditional Arabic"/>
          <w:sz w:val="36"/>
          <w:szCs w:val="36"/>
          <w:rtl/>
        </w:rPr>
        <w:t>البسيوني</w:t>
      </w:r>
      <w:r w:rsidRPr="00EA508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EA508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14443 هـ، 2021 م (بحث مكمل للدكتوراه).</w:t>
      </w:r>
    </w:p>
    <w:p w14:paraId="6F36B58D" w14:textId="77777777" w:rsidR="001735DB" w:rsidRPr="00EA508B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0DFE3ED" w14:textId="77777777" w:rsidR="001735DB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44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المفاتيح القرآنية لكتاب العبادلة لابن العربي</w:t>
      </w:r>
      <w:r w:rsidRPr="00B144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مع كتابه كشف المعنى عن سر الأسماء الحسنى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51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أيمن حمدي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51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شروح وتعاليق عبدالباقي </w:t>
      </w:r>
      <w:proofErr w:type="gramStart"/>
      <w:r w:rsidRPr="00B51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مفتاح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نينوى، 1444 هـ، 2022 م، 504 ص.</w:t>
      </w:r>
    </w:p>
    <w:p w14:paraId="4837BEC2" w14:textId="77777777" w:rsidR="001735DB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9DF324" w14:textId="77777777" w:rsidR="001735DB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40" w:name="_Hlk115286717"/>
      <w:bookmarkEnd w:id="139"/>
      <w:r w:rsidRPr="00231DF8">
        <w:rPr>
          <w:rFonts w:ascii="Calibri" w:eastAsia="Calibri" w:hAnsi="Calibri" w:cs="Traditional Arabic"/>
          <w:b/>
          <w:bCs/>
          <w:sz w:val="36"/>
          <w:szCs w:val="36"/>
          <w:rtl/>
        </w:rPr>
        <w:t>منهج 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31DF8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 في مكافحة الجريمة: دراسة موضوعية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علا منير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الأغا.-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1443 هـ، 2022 م (بحث مكمل للدكتوراه).</w:t>
      </w:r>
    </w:p>
    <w:p w14:paraId="4F857DAD" w14:textId="77777777" w:rsidR="001735DB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F332845" w14:textId="77777777" w:rsidR="001735DB" w:rsidRPr="00584482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B0AED">
        <w:rPr>
          <w:rFonts w:ascii="Calibri" w:eastAsia="Calibri" w:hAnsi="Calibri" w:cs="Traditional Arabic"/>
          <w:b/>
          <w:bCs/>
          <w:sz w:val="36"/>
          <w:szCs w:val="36"/>
          <w:rtl/>
        </w:rPr>
        <w:t>المنهج القر</w:t>
      </w:r>
      <w:r w:rsidRPr="000B0AE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0B0AED">
        <w:rPr>
          <w:rFonts w:ascii="Calibri" w:eastAsia="Calibri" w:hAnsi="Calibri" w:cs="Traditional Arabic"/>
          <w:b/>
          <w:bCs/>
          <w:sz w:val="36"/>
          <w:szCs w:val="36"/>
          <w:rtl/>
        </w:rPr>
        <w:t>ني في الرعاية الصحية</w:t>
      </w:r>
      <w:r w:rsidRPr="000B0AE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0B0AE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موضوعية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242DEB">
        <w:rPr>
          <w:rFonts w:ascii="Calibri" w:eastAsia="Calibri" w:hAnsi="Calibri" w:cs="Traditional Arabic"/>
          <w:sz w:val="36"/>
          <w:szCs w:val="36"/>
          <w:rtl/>
        </w:rPr>
        <w:t xml:space="preserve"> ماجد أحمد </w:t>
      </w:r>
      <w:proofErr w:type="gramStart"/>
      <w:r w:rsidRPr="00242DEB">
        <w:rPr>
          <w:rFonts w:ascii="Calibri" w:eastAsia="Calibri" w:hAnsi="Calibri" w:cs="Traditional Arabic"/>
          <w:sz w:val="36"/>
          <w:szCs w:val="36"/>
          <w:rtl/>
        </w:rPr>
        <w:t>الصباغ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غزة: الجامعة الإسلامية، 1443 هـ، 2021 م (بحث مكمل للماجستير).</w:t>
      </w:r>
    </w:p>
    <w:p w14:paraId="789CB169" w14:textId="77777777" w:rsidR="001735DB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E4EFAE3" w14:textId="77777777" w:rsidR="001735DB" w:rsidRPr="00346969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469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346969">
        <w:rPr>
          <w:rFonts w:ascii="Calibri" w:eastAsia="Calibri" w:hAnsi="Calibri" w:cs="Traditional Arabic"/>
          <w:b/>
          <w:bCs/>
          <w:sz w:val="36"/>
          <w:szCs w:val="36"/>
          <w:rtl/>
        </w:rPr>
        <w:t>لنظام الغذائي في القرآن</w:t>
      </w:r>
      <w:r w:rsidRPr="003469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34696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قواعد وشواهد</w:t>
      </w:r>
      <w:r w:rsidRPr="003469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346969">
        <w:rPr>
          <w:rFonts w:ascii="Calibri" w:eastAsia="Calibri" w:hAnsi="Calibri" w:cs="Traditional Arabic"/>
          <w:sz w:val="36"/>
          <w:szCs w:val="36"/>
          <w:rtl/>
        </w:rPr>
        <w:t xml:space="preserve">قاسم صالح </w:t>
      </w:r>
      <w:proofErr w:type="gramStart"/>
      <w:r w:rsidRPr="00346969">
        <w:rPr>
          <w:rFonts w:ascii="Calibri" w:eastAsia="Calibri" w:hAnsi="Calibri" w:cs="Traditional Arabic"/>
          <w:sz w:val="36"/>
          <w:szCs w:val="36"/>
          <w:rtl/>
        </w:rPr>
        <w:t>العاني</w:t>
      </w:r>
      <w:r w:rsidRPr="0034696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4696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الإمارات: </w:t>
      </w:r>
      <w:r w:rsidRPr="00346969">
        <w:rPr>
          <w:rFonts w:ascii="Calibri" w:eastAsia="Calibri" w:hAnsi="Calibri" w:cs="Traditional Arabic" w:hint="cs"/>
          <w:sz w:val="36"/>
          <w:szCs w:val="36"/>
          <w:rtl/>
        </w:rPr>
        <w:t>دار الخليج العربي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للنشر</w:t>
      </w:r>
      <w:r w:rsidRPr="00346969">
        <w:rPr>
          <w:rFonts w:ascii="Calibri" w:eastAsia="Calibri" w:hAnsi="Calibri" w:cs="Traditional Arabic" w:hint="cs"/>
          <w:sz w:val="36"/>
          <w:szCs w:val="36"/>
          <w:rtl/>
        </w:rPr>
        <w:t>، 1444 هـ، 2023 م.</w:t>
      </w:r>
    </w:p>
    <w:p w14:paraId="26FBA61E" w14:textId="77777777" w:rsidR="001735DB" w:rsidRPr="00346969" w:rsidRDefault="001735DB" w:rsidP="001735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208399" w14:textId="77777777" w:rsidR="001735DB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7F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نقض شجرة التطور العضوي بالقرآن الكريم وعلم الحفريات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F58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خالد كبير </w:t>
      </w:r>
      <w:proofErr w:type="gramStart"/>
      <w:r w:rsidRPr="00AF58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F5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AF58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الوراق للنشر</w:t>
      </w:r>
      <w:r w:rsidRPr="00AF5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3D654EFC" w14:textId="77777777" w:rsidR="001735DB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94018B" w14:textId="77777777" w:rsidR="001735DB" w:rsidRPr="006D351A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13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وقائع المؤتمر العلمي الدولي الثاني المدمج</w:t>
      </w:r>
      <w:r w:rsidRPr="000913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الموسوم ب</w:t>
      </w:r>
      <w:r w:rsidRPr="000913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القران الكريم وعلوم الحياة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[تنظيم] ك</w:t>
      </w:r>
      <w:r w:rsidRPr="005D4F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لية العلوم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D4F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D4F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جامعة </w:t>
      </w:r>
      <w:proofErr w:type="gramStart"/>
      <w:r w:rsidRPr="005D4F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ديالى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ديالى: الجامعة، 1444 هـ، 2022 م، 526 ص.</w:t>
      </w:r>
    </w:p>
    <w:bookmarkEnd w:id="140"/>
    <w:p w14:paraId="330C3632" w14:textId="77777777" w:rsidR="001735DB" w:rsidRPr="00091392" w:rsidRDefault="001735DB" w:rsidP="001735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472FD7" w14:textId="45E3BD58" w:rsidR="00B25D0F" w:rsidRDefault="00B25D0F" w:rsidP="002E7690">
      <w:pPr>
        <w:jc w:val="left"/>
        <w:rPr>
          <w:b/>
          <w:bCs/>
          <w:color w:val="FF0000"/>
          <w:rtl/>
        </w:rPr>
      </w:pP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إعجاز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="002E7690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(عدا الإعجاز البلاغي)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26033488" w14:textId="77777777" w:rsidR="00B25D0F" w:rsidRDefault="00B25D0F" w:rsidP="00B25D0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41" w:name="_Hlk109426531"/>
      <w:r w:rsidRPr="009E64E0">
        <w:rPr>
          <w:rFonts w:ascii="Calibri" w:eastAsia="Calibri" w:hAnsi="Calibri" w:cs="Traditional Arabic"/>
          <w:b/>
          <w:bCs/>
          <w:sz w:val="36"/>
          <w:szCs w:val="36"/>
          <w:rtl/>
        </w:rPr>
        <w:t>الإعجاز التربوي في الأوامر والنواهي في ضوء سورة البقرة:</w:t>
      </w:r>
      <w:r w:rsidRPr="009E6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E64E0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موضوعية</w:t>
      </w:r>
      <w:r w:rsidRPr="009E64E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E64E0">
        <w:rPr>
          <w:rFonts w:ascii="Calibri" w:eastAsia="Calibri" w:hAnsi="Calibri" w:cs="Traditional Arabic"/>
          <w:sz w:val="36"/>
          <w:szCs w:val="36"/>
          <w:rtl/>
        </w:rPr>
        <w:t xml:space="preserve"> زينب دياب </w:t>
      </w:r>
      <w:proofErr w:type="gramStart"/>
      <w:r w:rsidRPr="009E64E0">
        <w:rPr>
          <w:rFonts w:ascii="Calibri" w:eastAsia="Calibri" w:hAnsi="Calibri" w:cs="Traditional Arabic"/>
          <w:sz w:val="36"/>
          <w:szCs w:val="36"/>
          <w:rtl/>
        </w:rPr>
        <w:t>علوان</w:t>
      </w:r>
      <w:r w:rsidRPr="009E64E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E64E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F6CC1">
        <w:rPr>
          <w:rFonts w:ascii="Calibri" w:eastAsia="Calibri" w:hAnsi="Calibri" w:cs="Traditional Arabic" w:hint="cs"/>
          <w:sz w:val="36"/>
          <w:szCs w:val="36"/>
          <w:rtl/>
        </w:rPr>
        <w:t>غزة: الجامعة الإسلامية، 1443 هـ، 2022 م (بحث مكمل للماجستير).</w:t>
      </w:r>
    </w:p>
    <w:p w14:paraId="64030EAF" w14:textId="77777777" w:rsidR="00B25D0F" w:rsidRDefault="00B25D0F" w:rsidP="00B25D0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4574223" w14:textId="77777777" w:rsidR="00B25D0F" w:rsidRPr="001975A9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75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الإعجاز التربوي في القرآن الكريم</w:t>
      </w:r>
      <w:r w:rsidRPr="00197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975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مصطفى </w:t>
      </w:r>
      <w:proofErr w:type="gramStart"/>
      <w:r w:rsidRPr="001975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رجب</w:t>
      </w:r>
      <w:r w:rsidRPr="00197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97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دسوق:</w:t>
      </w:r>
      <w:r w:rsidRPr="001975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العلم والإيمان</w:t>
      </w:r>
      <w:r w:rsidRPr="00197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02912E82" w14:textId="77777777" w:rsidR="00B25D0F" w:rsidRPr="001975A9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B1D306" w14:textId="77777777" w:rsidR="00B25D0F" w:rsidRPr="00CA1DE3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الإعجاز الثلاثي المتعدد في سورة يوسف عليه السلام/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السلكي</w:t>
      </w:r>
      <w:r w:rsidRPr="00CA1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1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مراكش: المطبعة والوراقة الوطنية</w:t>
      </w:r>
      <w:r w:rsidRPr="00CA1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1442 هـ، 2022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107</w:t>
      </w:r>
      <w:r w:rsidRPr="00CA1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EF93D96" w14:textId="77777777" w:rsidR="00B25D0F" w:rsidRPr="00CA1DE3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BC7B01" w14:textId="77777777" w:rsidR="00B25D0F" w:rsidRPr="00EC6051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الإعجاز الفلكي في القرآن وتفاهات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النازا</w:t>
      </w:r>
      <w:bookmarkEnd w:id="141"/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C6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</w:t>
      </w:r>
      <w:proofErr w:type="spellStart"/>
      <w:proofErr w:type="gramStart"/>
      <w:r w:rsidRPr="00EC6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بوفيم</w:t>
      </w:r>
      <w:proofErr w:type="spellEnd"/>
      <w:r w:rsidRPr="00EC6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C6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المؤلف، 1442 هـ، 2022 م، 85 ص.</w:t>
      </w:r>
    </w:p>
    <w:p w14:paraId="2BC7DB90" w14:textId="77777777" w:rsidR="00B25D0F" w:rsidRPr="00EC6051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3EE314" w14:textId="77777777" w:rsidR="00B25D0F" w:rsidRPr="0006656E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الإعجاز في القراءات العشر</w:t>
      </w:r>
      <w:r w:rsidRPr="008924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924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عوض بن حسن </w:t>
      </w:r>
      <w:proofErr w:type="gramStart"/>
      <w:r w:rsidRPr="008924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إسماعيل</w:t>
      </w:r>
      <w:r w:rsidRPr="008924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924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66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1444 هـ، 2023 م.</w:t>
      </w:r>
    </w:p>
    <w:p w14:paraId="609A3FD8" w14:textId="77777777" w:rsidR="00B25D0F" w:rsidRPr="00892445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90298C" w14:textId="77777777" w:rsidR="00B25D0F" w:rsidRPr="00184615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6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إعجاز القرآن بين التنزيل والترتيل والأدلة والتبيين</w:t>
      </w:r>
      <w:r w:rsidRPr="001846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الحسن </w:t>
      </w:r>
      <w:proofErr w:type="gramStart"/>
      <w:r w:rsidRPr="001846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صدقي.-</w:t>
      </w:r>
      <w:proofErr w:type="gramEnd"/>
      <w:r w:rsidRPr="001846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ط3.- سلا: المؤلف، 1442 هـ، 2022 م، </w:t>
      </w:r>
      <w:r w:rsidRPr="001846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449</w:t>
      </w:r>
      <w:r w:rsidRPr="001846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 </w:t>
      </w:r>
    </w:p>
    <w:p w14:paraId="6D969ECC" w14:textId="77777777" w:rsidR="00B25D0F" w:rsidRPr="00184615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56E821" w14:textId="77777777" w:rsidR="00B25D0F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C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إعجاز القرآن الكريم في العرض القصصي المفرد</w:t>
      </w:r>
      <w:r w:rsidRPr="0075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5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حنان </w:t>
      </w:r>
      <w:proofErr w:type="gramStart"/>
      <w:r w:rsidRPr="00757C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خليل</w:t>
      </w:r>
      <w:r w:rsidRPr="0075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57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C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2C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اللؤلؤة</w:t>
      </w:r>
      <w:r w:rsidRPr="002C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0F1402BF" w14:textId="77777777" w:rsidR="00B25D0F" w:rsidRPr="002C0A98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BA1B2D" w14:textId="77777777" w:rsidR="00B25D0F" w:rsidRPr="00F638E2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638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التبيان في بيان وجوه الإعجاز التشريعي في القرآن</w:t>
      </w:r>
      <w:r w:rsidRPr="00F638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F638E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عرفة بن طنطاوي</w:t>
      </w:r>
      <w:r w:rsidRPr="00F638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1442 هـ، 61 ص</w:t>
      </w:r>
    </w:p>
    <w:p w14:paraId="37B15342" w14:textId="77777777" w:rsidR="00B25D0F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638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17/12/ 1443 هـ، 2022 م.</w:t>
      </w:r>
    </w:p>
    <w:p w14:paraId="28D3D083" w14:textId="77777777" w:rsidR="00B25D0F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0F2FAA5" w14:textId="77777777" w:rsidR="00B25D0F" w:rsidRPr="005B026C" w:rsidRDefault="00B25D0F" w:rsidP="00B25D0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5B026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تلاد الإعجاز: قراءة تحليلية لأوجه الإعجاز القرآني في ضوء آثار السلف الصالح</w:t>
      </w:r>
      <w:r w:rsidRPr="005B02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5B026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عبداللطيف بن عبدالله </w:t>
      </w:r>
      <w:proofErr w:type="gramStart"/>
      <w:r w:rsidRPr="005B026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التويجري.</w:t>
      </w:r>
      <w:r w:rsidRPr="005B02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proofErr w:type="gramEnd"/>
      <w:r w:rsidRPr="005B02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السعودية:</w:t>
      </w:r>
      <w:r w:rsidRPr="005B026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آفاق المعرفة</w:t>
      </w:r>
      <w:r w:rsidRPr="005B02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2022 م.</w:t>
      </w:r>
    </w:p>
    <w:p w14:paraId="6486699A" w14:textId="77777777" w:rsidR="00B25D0F" w:rsidRPr="005B026C" w:rsidRDefault="00B25D0F" w:rsidP="00B25D0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38E14BC" w14:textId="77777777" w:rsidR="00B25D0F" w:rsidRPr="00AC4B2B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4B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محاضرات في الإعجاز القرآني</w:t>
      </w:r>
      <w:r w:rsidRPr="00AC4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C3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عبد الحسين </w:t>
      </w:r>
      <w:proofErr w:type="gramStart"/>
      <w:r w:rsidRPr="004C3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الثعالبي</w:t>
      </w:r>
      <w:r w:rsidRPr="004C3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C3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C4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ميسان، العراق: مؤسسة أم أبيها، 1443 هـ، 2021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266</w:t>
      </w:r>
      <w:r w:rsidRPr="00AC4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4CBE3754" w14:textId="77777777" w:rsidR="00B25D0F" w:rsidRPr="004C3CEC" w:rsidRDefault="00B25D0F" w:rsidP="00B25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5D72D9" w14:textId="77777777" w:rsidR="00B25D0F" w:rsidRPr="008C44BF" w:rsidRDefault="00B25D0F" w:rsidP="00B25D0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الهتّان في الإعجاز الصوتي والصرفي في القرآن/ </w:t>
      </w:r>
      <w:r w:rsidRPr="008C44B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عبدالله جاد </w:t>
      </w:r>
      <w:proofErr w:type="gramStart"/>
      <w:r w:rsidRPr="008C44B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الكريم.-</w:t>
      </w:r>
      <w:proofErr w:type="gramEnd"/>
      <w:r w:rsidRPr="008C44B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8C44BF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القاهرة: دار النابغة، 1444 هـ، 2022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م.</w:t>
      </w:r>
    </w:p>
    <w:p w14:paraId="740BC6CC" w14:textId="77777777" w:rsidR="00B25D0F" w:rsidRDefault="00B25D0F" w:rsidP="00B25D0F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7E912140" w14:textId="6FA70488" w:rsidR="009C17A4" w:rsidRDefault="009C17A4" w:rsidP="002E7690">
      <w:pPr>
        <w:jc w:val="left"/>
        <w:rPr>
          <w:b/>
          <w:bCs/>
          <w:color w:val="FF0000"/>
          <w:rtl/>
        </w:rPr>
      </w:pP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دفع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شبهات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ومطاعن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="004803DB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عن القرآن الكريم</w:t>
      </w:r>
    </w:p>
    <w:p w14:paraId="20B5956E" w14:textId="77777777" w:rsidR="009C17A4" w:rsidRPr="0088212F" w:rsidRDefault="009C17A4" w:rsidP="009C17A4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88212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آراء الرصافي في التفسير من خلال الشخصية المحمدية</w:t>
      </w:r>
      <w:r w:rsidRPr="0088212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88212F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عزام حلمي </w:t>
      </w:r>
      <w:proofErr w:type="gramStart"/>
      <w:r w:rsidRPr="0088212F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جابر</w:t>
      </w:r>
      <w:r w:rsidRPr="0088212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88212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عمّان:</w:t>
      </w:r>
      <w:r w:rsidRPr="0088212F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دار المبادرة</w:t>
      </w:r>
      <w:r w:rsidRPr="0088212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1444 هـ، 2022 م.</w:t>
      </w:r>
    </w:p>
    <w:p w14:paraId="71325621" w14:textId="77777777" w:rsidR="009C17A4" w:rsidRPr="0088212F" w:rsidRDefault="009C17A4" w:rsidP="009C17A4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331F2088" w14:textId="77777777" w:rsidR="009C17A4" w:rsidRPr="00C923A3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براءة القرآن الكريم من القول المشين: الرد على المنصرين زعمهم وجود ألفاظ وصور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خادشة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كتاب الله/ </w:t>
      </w:r>
      <w:r w:rsidRPr="00C92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سامي </w:t>
      </w:r>
      <w:proofErr w:type="gramStart"/>
      <w:r w:rsidRPr="00C92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عامري.-</w:t>
      </w:r>
      <w:proofErr w:type="gramEnd"/>
      <w:r w:rsidRPr="00C92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رواسخ، 1444 هـ، 2022 م.</w:t>
      </w:r>
    </w:p>
    <w:p w14:paraId="4C2FD4A7" w14:textId="77777777" w:rsidR="009C17A4" w:rsidRPr="00C923A3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FDDCF0" w14:textId="77777777" w:rsidR="009C17A4" w:rsidRPr="00D45467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4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تأويلات الحركة النسوية للآيات المتعلقة بالمرأة في القرآن الكريم</w:t>
      </w:r>
      <w:r w:rsidRPr="00D45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454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استقرائية نقدية</w:t>
      </w:r>
      <w:r w:rsidRPr="00D45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45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عباس عبدالناصر </w:t>
      </w:r>
      <w:proofErr w:type="gramStart"/>
      <w:r w:rsidRPr="00D45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المناور</w:t>
      </w:r>
      <w:r w:rsidRPr="00D45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45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جامعة الكويت، 1443 هـ، 2022 م (ماجستير).</w:t>
      </w:r>
    </w:p>
    <w:p w14:paraId="6311CDF5" w14:textId="77777777" w:rsidR="009C17A4" w:rsidRPr="00D45467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1729FD" w14:textId="77777777" w:rsidR="009C17A4" w:rsidRPr="0052740D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42" w:name="_Hlk109307000"/>
      <w:r w:rsidRPr="00F907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حصاد الحداثة الدينية الإسلامية في مقاربة النص القرآني: المرجع والإجراء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مجموعة من الأكاديميين؛ إشراف أسماء حديد، بوزيد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مومني.-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[جيجل، الجزائر]: دار</w:t>
      </w:r>
      <w:r w:rsidRPr="00BF48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سماء المعرفة للنشر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F48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المثقف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3CB29DA9" w14:textId="77777777" w:rsidR="009C17A4" w:rsidRPr="0052740D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573290" w14:textId="77777777" w:rsidR="009C17A4" w:rsidRPr="003044EE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حم</w:t>
      </w:r>
      <w:r w:rsidRPr="003044E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ل</w:t>
      </w:r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ألفاظ القرآن </w:t>
      </w:r>
      <w:proofErr w:type="spellStart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الكر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م</w:t>
      </w:r>
      <w:proofErr w:type="spellEnd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تحتمل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</w:t>
      </w:r>
      <w:proofErr w:type="spellStart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تحل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ل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ة</w:t>
      </w:r>
      <w:proofErr w:type="spellEnd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تقو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م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ة</w:t>
      </w:r>
      <w:proofErr w:type="spellEnd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تطب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ق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ة</w:t>
      </w:r>
      <w:proofErr w:type="spellEnd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proofErr w:type="spellEnd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أفكار </w:t>
      </w:r>
      <w:proofErr w:type="spellStart"/>
      <w:r w:rsidRPr="00304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المعاصر</w:t>
      </w:r>
      <w:r w:rsidRPr="00304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ن</w:t>
      </w:r>
      <w:proofErr w:type="spellEnd"/>
      <w:r w:rsidRPr="00304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04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غانم </w:t>
      </w:r>
      <w:proofErr w:type="spellStart"/>
      <w:r w:rsidRPr="00304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</w:t>
      </w:r>
      <w:r w:rsidRPr="00304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د</w:t>
      </w:r>
      <w:proofErr w:type="spellEnd"/>
      <w:r w:rsidRPr="00304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304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</w:t>
      </w:r>
      <w:r w:rsidRPr="00304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ی</w:t>
      </w:r>
      <w:r w:rsidRPr="003044EE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م</w:t>
      </w:r>
      <w:proofErr w:type="spellEnd"/>
      <w:r w:rsidRPr="00304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04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جامعة صلاح الدين، 1444 هـ، 2022 م (دكتوراه).</w:t>
      </w:r>
    </w:p>
    <w:p w14:paraId="4B3B93CE" w14:textId="77777777" w:rsidR="009C17A4" w:rsidRPr="003044EE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A22957" w14:textId="77777777" w:rsidR="009C17A4" w:rsidRPr="00970900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0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دفع الشبهات عند الإمام الفخر الرازي من خلال تفسيره</w:t>
      </w:r>
      <w:r w:rsidRPr="00970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970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70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حسانين </w:t>
      </w:r>
      <w:proofErr w:type="spellStart"/>
      <w:r w:rsidRPr="00970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عبدالحكم</w:t>
      </w:r>
      <w:proofErr w:type="spellEnd"/>
      <w:r w:rsidRPr="00970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70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حسانين.</w:t>
      </w:r>
      <w:r w:rsidRPr="00970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970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84B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2022 م (دكتوراه).</w:t>
      </w:r>
    </w:p>
    <w:p w14:paraId="3318D0D6" w14:textId="77777777" w:rsidR="009C17A4" w:rsidRPr="00970900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10809A" w14:textId="77777777" w:rsidR="009C17A4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13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الرد على الملحدين من خلال المحكمات القرآنية</w:t>
      </w:r>
      <w:r w:rsidRPr="002B42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B42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آلاء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B42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سماعيل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1444 هـ، 2022 م (دكتوراه).</w:t>
      </w:r>
    </w:p>
    <w:p w14:paraId="46226C23" w14:textId="77777777" w:rsidR="009C17A4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9B4C8A" w14:textId="77777777" w:rsidR="009C17A4" w:rsidRPr="00C923A3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شبهات تاريخية حول القرآن الكريم: عرض ونقد/ </w:t>
      </w:r>
      <w:r w:rsidRPr="00C92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سامي </w:t>
      </w:r>
      <w:proofErr w:type="gramStart"/>
      <w:r w:rsidRPr="00C92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عامري.-</w:t>
      </w:r>
      <w:proofErr w:type="gramEnd"/>
      <w:r w:rsidRPr="00C92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رواسخ، 1444 هـ، 2022 م.</w:t>
      </w:r>
    </w:p>
    <w:p w14:paraId="2DD40B19" w14:textId="77777777" w:rsidR="009C17A4" w:rsidRPr="00C923A3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42"/>
    <w:p w14:paraId="3ABA8411" w14:textId="77777777" w:rsidR="009C17A4" w:rsidRPr="007E6B5A" w:rsidRDefault="009C17A4" w:rsidP="009C17A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E6B5A">
        <w:rPr>
          <w:rFonts w:cs="Traditional Arabic"/>
          <w:b/>
          <w:bCs/>
          <w:sz w:val="36"/>
          <w:szCs w:val="36"/>
          <w:rtl/>
        </w:rPr>
        <w:t>الفتوحات الرحمانية في أن لفظة الغرانيق لفظة شيطانية</w:t>
      </w:r>
      <w:r w:rsidRPr="007E6B5A">
        <w:rPr>
          <w:rFonts w:cs="Traditional Arabic" w:hint="cs"/>
          <w:sz w:val="36"/>
          <w:szCs w:val="36"/>
          <w:rtl/>
        </w:rPr>
        <w:t>/</w:t>
      </w:r>
      <w:r w:rsidRPr="007E6B5A">
        <w:rPr>
          <w:rFonts w:cs="Traditional Arabic"/>
          <w:sz w:val="36"/>
          <w:szCs w:val="36"/>
          <w:rtl/>
        </w:rPr>
        <w:t xml:space="preserve"> أحمد بن الحسن الجوهري الخالدي (ت 1181 هـ)</w:t>
      </w:r>
      <w:r w:rsidRPr="007E6B5A">
        <w:rPr>
          <w:rFonts w:cs="Traditional Arabic" w:hint="cs"/>
          <w:sz w:val="36"/>
          <w:szCs w:val="36"/>
          <w:rtl/>
        </w:rPr>
        <w:t>؛</w:t>
      </w:r>
      <w:r w:rsidRPr="007E6B5A">
        <w:rPr>
          <w:rFonts w:cs="Traditional Arabic"/>
          <w:sz w:val="36"/>
          <w:szCs w:val="36"/>
          <w:rtl/>
        </w:rPr>
        <w:t xml:space="preserve"> دراسة وتحقيق</w:t>
      </w:r>
      <w:r w:rsidRPr="007E6B5A">
        <w:rPr>
          <w:rFonts w:cs="Traditional Arabic" w:hint="cs"/>
          <w:sz w:val="36"/>
          <w:szCs w:val="36"/>
          <w:rtl/>
        </w:rPr>
        <w:t xml:space="preserve"> </w:t>
      </w:r>
      <w:r w:rsidRPr="007E6B5A">
        <w:rPr>
          <w:rFonts w:cs="Traditional Arabic"/>
          <w:sz w:val="36"/>
          <w:szCs w:val="36"/>
          <w:rtl/>
        </w:rPr>
        <w:t>عمر محمد سعيد الحلبي</w:t>
      </w:r>
      <w:r w:rsidRPr="007E6B5A">
        <w:rPr>
          <w:rFonts w:cs="Traditional Arabic" w:hint="cs"/>
          <w:sz w:val="36"/>
          <w:szCs w:val="36"/>
          <w:rtl/>
        </w:rPr>
        <w:t>.</w:t>
      </w:r>
    </w:p>
    <w:p w14:paraId="20694CAE" w14:textId="77777777" w:rsidR="009C17A4" w:rsidRPr="00F23F76" w:rsidRDefault="009C17A4" w:rsidP="009C17A4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نشر في مجلة آداب الفراهيدي، جامعة تكريت ع49/1 (1443 هـ، 2022 م.</w:t>
      </w:r>
    </w:p>
    <w:p w14:paraId="02AF7426" w14:textId="77777777" w:rsidR="009C17A4" w:rsidRDefault="009C17A4" w:rsidP="009C17A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0078D7B" w14:textId="77777777" w:rsidR="009C17A4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 الحداثية للقرآن: تحليل لسياقات النشأة ونقد لأسس الاشتغال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طارق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مركز تفسير للدراسات القرآنية، 1443 هـ، 2022 م.</w:t>
      </w:r>
    </w:p>
    <w:p w14:paraId="5CCB5996" w14:textId="77777777" w:rsidR="009C17A4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38BF4A" w14:textId="77777777" w:rsidR="009C17A4" w:rsidRPr="000F0D80" w:rsidRDefault="009C17A4" w:rsidP="009C17A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0F0D80">
        <w:rPr>
          <w:rFonts w:cs="Traditional Arabic"/>
          <w:b/>
          <w:bCs/>
          <w:sz w:val="36"/>
          <w:szCs w:val="36"/>
          <w:rtl/>
        </w:rPr>
        <w:t xml:space="preserve">منهج القرآن الكريم في </w:t>
      </w:r>
      <w:r>
        <w:rPr>
          <w:rFonts w:cs="Traditional Arabic" w:hint="cs"/>
          <w:b/>
          <w:bCs/>
          <w:sz w:val="36"/>
          <w:szCs w:val="36"/>
          <w:rtl/>
        </w:rPr>
        <w:t>الرد على</w:t>
      </w:r>
      <w:r w:rsidRPr="000F0D80">
        <w:rPr>
          <w:rFonts w:cs="Traditional Arabic"/>
          <w:b/>
          <w:bCs/>
          <w:sz w:val="36"/>
          <w:szCs w:val="36"/>
          <w:rtl/>
        </w:rPr>
        <w:t xml:space="preserve"> الملحدين</w:t>
      </w:r>
      <w:r>
        <w:rPr>
          <w:rFonts w:cs="Traditional Arabic" w:hint="cs"/>
          <w:b/>
          <w:bCs/>
          <w:sz w:val="36"/>
          <w:szCs w:val="36"/>
          <w:rtl/>
        </w:rPr>
        <w:t>: سورة الأنعام نموذجًا</w:t>
      </w:r>
      <w:r w:rsidRPr="000F0D80">
        <w:rPr>
          <w:rFonts w:cs="Traditional Arabic" w:hint="cs"/>
          <w:sz w:val="36"/>
          <w:szCs w:val="36"/>
          <w:rtl/>
        </w:rPr>
        <w:t xml:space="preserve">/ </w:t>
      </w:r>
      <w:r>
        <w:rPr>
          <w:rFonts w:cs="Traditional Arabic" w:hint="cs"/>
          <w:sz w:val="36"/>
          <w:szCs w:val="36"/>
          <w:rtl/>
        </w:rPr>
        <w:t xml:space="preserve">ميسرة بنت محمد </w:t>
      </w:r>
      <w:proofErr w:type="gramStart"/>
      <w:r>
        <w:rPr>
          <w:rFonts w:cs="Traditional Arabic" w:hint="cs"/>
          <w:sz w:val="36"/>
          <w:szCs w:val="36"/>
          <w:rtl/>
        </w:rPr>
        <w:t>الجاروشة.-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Pr="00EF1057">
        <w:rPr>
          <w:rFonts w:cs="Traditional Arabic"/>
          <w:sz w:val="36"/>
          <w:szCs w:val="36"/>
          <w:rtl/>
        </w:rPr>
        <w:t>القاهرة: زحمة كت</w:t>
      </w:r>
      <w:r>
        <w:rPr>
          <w:rFonts w:cs="Traditional Arabic" w:hint="cs"/>
          <w:sz w:val="36"/>
          <w:szCs w:val="36"/>
          <w:rtl/>
        </w:rPr>
        <w:t>ّ</w:t>
      </w:r>
      <w:r w:rsidRPr="00EF1057">
        <w:rPr>
          <w:rFonts w:cs="Traditional Arabic"/>
          <w:sz w:val="36"/>
          <w:szCs w:val="36"/>
          <w:rtl/>
        </w:rPr>
        <w:t>اب للثقافة والنشر</w:t>
      </w:r>
      <w:r>
        <w:rPr>
          <w:rFonts w:cs="Traditional Arabic" w:hint="cs"/>
          <w:sz w:val="36"/>
          <w:szCs w:val="36"/>
          <w:rtl/>
        </w:rPr>
        <w:t>، 1444 هـ، 2022 م.</w:t>
      </w:r>
    </w:p>
    <w:p w14:paraId="1C0F2DA9" w14:textId="77777777" w:rsidR="009C17A4" w:rsidRPr="000F0D80" w:rsidRDefault="009C17A4" w:rsidP="009C17A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D577395" w14:textId="77777777" w:rsidR="009C17A4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6F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النص والحاوي في تفكيك القراءة المعاصرة للقرآن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E6F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محمد شحرور نموذجاً</w:t>
      </w:r>
      <w:r w:rsidRPr="002E6F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E6F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إدريس </w:t>
      </w:r>
      <w:proofErr w:type="spellStart"/>
      <w:proofErr w:type="gramStart"/>
      <w:r w:rsidRPr="002E6F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الكنبوري</w:t>
      </w:r>
      <w:proofErr w:type="spellEnd"/>
      <w:r w:rsidRPr="002E6F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E6F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</w:t>
      </w:r>
      <w:r w:rsidRPr="002E6F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أفريقيا الشرق</w:t>
      </w:r>
      <w:r w:rsidRPr="002E6F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6EF9CC0E" w14:textId="77777777" w:rsidR="009C17A4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162662" w14:textId="77777777" w:rsidR="009C17A4" w:rsidRPr="00CB6F14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02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نظرات نقدية ف</w:t>
      </w:r>
      <w:r w:rsidRPr="004F02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F02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قراءة الحداثيين للقر</w:t>
      </w:r>
      <w:r w:rsidRPr="004F02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F02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4F02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F02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02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</w:t>
      </w:r>
      <w:proofErr w:type="gramStart"/>
      <w:r w:rsidRPr="004F02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الصديق</w:t>
      </w:r>
      <w:r w:rsidRPr="004F02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 w:rsidRPr="004F02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4F02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الدار الثقافية للنشر</w:t>
      </w:r>
      <w:r w:rsidRPr="004F02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6CCB234A" w14:textId="77777777" w:rsidR="009C17A4" w:rsidRDefault="009C17A4" w:rsidP="009C17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7E39EF" w14:textId="77777777" w:rsidR="000776E1" w:rsidRDefault="000776E1" w:rsidP="004803DB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دراسات استشراقية</w:t>
      </w:r>
    </w:p>
    <w:p w14:paraId="538147AF" w14:textId="77777777" w:rsidR="000776E1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الاتجاه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التنقيحي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الدرس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الاستشراقي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المعاصر للقرآن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مركز تفسير للدراسات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القرآنية.-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المركز، 1443 هـ، 2022 م.</w:t>
      </w:r>
    </w:p>
    <w:p w14:paraId="21A7F7D1" w14:textId="77777777" w:rsidR="000776E1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مجموعة ترجمات تتناول الاتجاه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التنقيحي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وفرضياته والاهتمامات البحثية المنبثقة عنه.</w:t>
      </w:r>
    </w:p>
    <w:p w14:paraId="43DACE57" w14:textId="77777777" w:rsidR="000776E1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2AA909" w14:textId="77777777" w:rsidR="000776E1" w:rsidRPr="00126A2F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6A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الإحصان في القرآن</w:t>
      </w:r>
      <w:r w:rsidRPr="00126A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26A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قراءة معاصرة</w:t>
      </w:r>
      <w:r w:rsidRPr="00126A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26A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السيد </w:t>
      </w:r>
      <w:proofErr w:type="gramStart"/>
      <w:r w:rsidRPr="00126A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عطيف</w:t>
      </w:r>
      <w:r w:rsidRPr="00126A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26A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126A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عناوين بوكس</w:t>
      </w:r>
      <w:r w:rsidRPr="00126A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4BA39868" w14:textId="77777777" w:rsidR="000776E1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6A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سيء المنهج)</w:t>
      </w:r>
    </w:p>
    <w:p w14:paraId="5E1ABB53" w14:textId="77777777" w:rsidR="000776E1" w:rsidRPr="00126A2F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914E6C" w14:textId="77777777" w:rsidR="000776E1" w:rsidRPr="00A14997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49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التحريف في المخطوطات القرآني</w:t>
      </w:r>
      <w:r w:rsidRPr="00A149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ة: </w:t>
      </w:r>
      <w:r w:rsidRPr="00A149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دراسة نقدية </w:t>
      </w:r>
      <w:r w:rsidRPr="00A149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لآ</w:t>
      </w:r>
      <w:r w:rsidRPr="00A149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راء دانيل </w:t>
      </w:r>
      <w:proofErr w:type="spellStart"/>
      <w:r w:rsidRPr="00A149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بروبيكر</w:t>
      </w:r>
      <w:proofErr w:type="spellEnd"/>
      <w:r w:rsidRPr="00A149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49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كتابه تصحيحات في المخطوطات القرآنية الم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بكر</w:t>
      </w:r>
      <w:r w:rsidRPr="00A149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</w:t>
      </w:r>
      <w:r w:rsidRPr="00A14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149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أمير حسـين </w:t>
      </w:r>
      <w:proofErr w:type="gramStart"/>
      <w:r w:rsidRPr="00A149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فراسـتي</w:t>
      </w:r>
      <w:r w:rsidRPr="00A14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14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</w:t>
      </w:r>
      <w:r w:rsidRPr="00A149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العتبة العباسـي</w:t>
      </w:r>
      <w:r w:rsidRPr="00A14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ة، 1443 هـ، </w:t>
      </w:r>
      <w:r w:rsidRPr="00A149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A14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149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A14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7A54F5" w14:textId="77777777" w:rsidR="000776E1" w:rsidRPr="00A14997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A1F08" w14:textId="77777777" w:rsidR="000776E1" w:rsidRPr="00587FCB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ردود بشير الدين محمود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القادياني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شبهات المستشرقين حول القرآن الكريم من خلال كتابه التفسير الكبير: دراسة تقويمية/ </w:t>
      </w:r>
      <w:r w:rsidRPr="00587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عبدالفتاح </w:t>
      </w:r>
      <w:proofErr w:type="gramStart"/>
      <w:r w:rsidRPr="00587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587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الأزهر، 1444 هـ، 2022 م (ماجستير).</w:t>
      </w:r>
    </w:p>
    <w:p w14:paraId="2825628E" w14:textId="77777777" w:rsidR="000776E1" w:rsidRPr="00E95D58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42A3C0" w14:textId="77777777" w:rsidR="000776E1" w:rsidRPr="00612862" w:rsidRDefault="000776E1" w:rsidP="000776E1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612862">
        <w:rPr>
          <w:rFonts w:cs="Traditional Arabic"/>
          <w:b/>
          <w:bCs/>
          <w:sz w:val="36"/>
          <w:szCs w:val="36"/>
          <w:rtl/>
        </w:rPr>
        <w:t>شبهات المستشرقين حول المشكل في القرآن الكريم</w:t>
      </w:r>
      <w:r w:rsidRPr="00612862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Pr="00612862">
        <w:rPr>
          <w:rFonts w:cs="Traditional Arabic"/>
          <w:b/>
          <w:bCs/>
          <w:sz w:val="36"/>
          <w:szCs w:val="36"/>
          <w:rtl/>
        </w:rPr>
        <w:t>دراسة تحليل</w:t>
      </w:r>
      <w:r>
        <w:rPr>
          <w:rFonts w:cs="Traditional Arabic" w:hint="cs"/>
          <w:b/>
          <w:bCs/>
          <w:sz w:val="36"/>
          <w:szCs w:val="36"/>
          <w:rtl/>
        </w:rPr>
        <w:t>ي</w:t>
      </w:r>
      <w:r w:rsidRPr="00612862">
        <w:rPr>
          <w:rFonts w:cs="Traditional Arabic"/>
          <w:b/>
          <w:bCs/>
          <w:sz w:val="36"/>
          <w:szCs w:val="36"/>
          <w:rtl/>
        </w:rPr>
        <w:t>ة نقدية</w:t>
      </w:r>
      <w:r w:rsidRPr="00612862">
        <w:rPr>
          <w:rFonts w:cs="Traditional Arabic" w:hint="cs"/>
          <w:sz w:val="36"/>
          <w:szCs w:val="36"/>
          <w:rtl/>
        </w:rPr>
        <w:t xml:space="preserve">/ </w:t>
      </w:r>
      <w:r w:rsidRPr="00612862">
        <w:rPr>
          <w:rFonts w:cs="Traditional Arabic"/>
          <w:sz w:val="36"/>
          <w:szCs w:val="36"/>
          <w:rtl/>
        </w:rPr>
        <w:t xml:space="preserve">جعفر </w:t>
      </w:r>
      <w:proofErr w:type="gramStart"/>
      <w:r w:rsidRPr="00612862">
        <w:rPr>
          <w:rFonts w:cs="Traditional Arabic" w:hint="cs"/>
          <w:sz w:val="36"/>
          <w:szCs w:val="36"/>
          <w:rtl/>
        </w:rPr>
        <w:t>ك</w:t>
      </w:r>
      <w:r w:rsidRPr="00612862">
        <w:rPr>
          <w:rFonts w:cs="Traditional Arabic"/>
          <w:sz w:val="36"/>
          <w:szCs w:val="36"/>
          <w:rtl/>
        </w:rPr>
        <w:t>وان</w:t>
      </w:r>
      <w:r w:rsidRPr="00612862">
        <w:rPr>
          <w:rFonts w:cs="Traditional Arabic" w:hint="cs"/>
          <w:sz w:val="36"/>
          <w:szCs w:val="36"/>
          <w:rtl/>
        </w:rPr>
        <w:t>ي.-</w:t>
      </w:r>
      <w:proofErr w:type="gramEnd"/>
      <w:r w:rsidRPr="00612862">
        <w:rPr>
          <w:rFonts w:cs="Traditional Arabic" w:hint="cs"/>
          <w:sz w:val="36"/>
          <w:szCs w:val="36"/>
          <w:rtl/>
        </w:rPr>
        <w:t xml:space="preserve"> أربيل: التفسير للطبع والنشر، 1440 هـ، 2019 م، 487 ص.</w:t>
      </w:r>
    </w:p>
    <w:p w14:paraId="4090BF23" w14:textId="77777777" w:rsidR="000776E1" w:rsidRPr="00612862" w:rsidRDefault="000776E1" w:rsidP="000776E1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C017903" w14:textId="77777777" w:rsidR="000776E1" w:rsidRPr="00711A87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قراءة النص القرآني: المنبت الفرنسي والنسخ العربية/ </w:t>
      </w:r>
      <w:r w:rsidRPr="00711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عبدالرزاق بن إسماعيل </w:t>
      </w:r>
      <w:proofErr w:type="gramStart"/>
      <w:r w:rsidRPr="00711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هرماس.-</w:t>
      </w:r>
      <w:proofErr w:type="gramEnd"/>
      <w:r w:rsidRPr="00711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أكادير: جامعة ابن زهر،</w:t>
      </w:r>
      <w:r w:rsidRPr="00A76982">
        <w:rPr>
          <w:rtl/>
        </w:rPr>
        <w:t xml:space="preserve"> </w:t>
      </w:r>
      <w:r w:rsidRPr="00A769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مختبر مناهج الدراسات الإسلامية وعلوم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769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جتهاد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1A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1442 هـ، 2022 م، 334 ص.</w:t>
      </w:r>
    </w:p>
    <w:p w14:paraId="2F8C0CA8" w14:textId="77777777" w:rsidR="000776E1" w:rsidRPr="00711A87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CE5516" w14:textId="77777777" w:rsidR="000776E1" w:rsidRPr="000B289E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28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كتاب "مقدمة إلى القرآن" لريتشارد بيل</w:t>
      </w:r>
      <w:r w:rsidRPr="000B28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0B28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دراسة</w:t>
      </w:r>
      <w:r w:rsidRPr="000B28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تحليلية نقدية</w:t>
      </w:r>
      <w:r w:rsidRPr="000B28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إحسان </w:t>
      </w:r>
      <w:proofErr w:type="gramStart"/>
      <w:r w:rsidRPr="000B28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سعيدي.-</w:t>
      </w:r>
      <w:proofErr w:type="gramEnd"/>
      <w:r w:rsidRPr="000B28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الرباط: دار الحديث الحسنية، 1443 هـ، 2021 م (شهادة تأهيل).</w:t>
      </w:r>
    </w:p>
    <w:p w14:paraId="48A2EE7B" w14:textId="77777777" w:rsidR="000776E1" w:rsidRPr="000B289E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DA3B515" w14:textId="77777777" w:rsidR="000776E1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63C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منهج الباحثة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Pr="00663C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لمانية </w:t>
      </w:r>
      <w:proofErr w:type="spellStart"/>
      <w:r w:rsidRPr="00663C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أنجليكا</w:t>
      </w:r>
      <w:proofErr w:type="spellEnd"/>
      <w:r w:rsidRPr="00663C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63C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نويفرت</w:t>
      </w:r>
      <w:proofErr w:type="spellEnd"/>
      <w:r w:rsidRPr="00663C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63C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نقدية مقارنة</w:t>
      </w:r>
      <w:r w:rsidRPr="000D1F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D1F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بدر </w:t>
      </w:r>
      <w:proofErr w:type="gramStart"/>
      <w:r w:rsidRPr="000D1F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الحاكمي</w:t>
      </w:r>
      <w:r w:rsidRPr="000D1F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الرباط: دار الحديث الحسنية، 1443 هـ، 2021 م (دكتوراه).</w:t>
      </w:r>
    </w:p>
    <w:p w14:paraId="7C66BCA5" w14:textId="77777777" w:rsidR="000776E1" w:rsidRDefault="000776E1" w:rsidP="000776E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44BE78" w14:textId="77777777" w:rsidR="00890B81" w:rsidRPr="00EC7AF6" w:rsidRDefault="00890B81" w:rsidP="00890B81">
      <w:pPr>
        <w:ind w:left="0" w:firstLine="0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EC7AF6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>الفهرس</w:t>
      </w:r>
    </w:p>
    <w:p w14:paraId="4B4BD2E4" w14:textId="77777777" w:rsidR="00890B81" w:rsidRPr="00EC7AF6" w:rsidRDefault="00890B81" w:rsidP="00890B81">
      <w:pPr>
        <w:ind w:left="0" w:firstLine="0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</w:p>
    <w:p w14:paraId="36E651BD" w14:textId="77777777" w:rsidR="00890B81" w:rsidRPr="00FB6BAC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FB6BAC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مقدمة</w:t>
      </w:r>
      <w:r w:rsidRPr="00FB6BAC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FB6BAC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3CDAA27E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2A9885A8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علوم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الكريم</w:t>
      </w:r>
    </w:p>
    <w:p w14:paraId="384C3541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علوم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الكريم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عام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5EA3D36E" w14:textId="77777777" w:rsidR="00890B81" w:rsidRPr="00EC7AF6" w:rsidRDefault="00890B81" w:rsidP="00890B81">
      <w:pPr>
        <w:spacing w:after="200" w:line="276" w:lineRule="auto"/>
        <w:ind w:left="0" w:firstLine="0"/>
        <w:jc w:val="left"/>
        <w:rPr>
          <w:rtl/>
        </w:rPr>
      </w:pPr>
    </w:p>
    <w:p w14:paraId="4DF3147A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المصاحف</w:t>
      </w:r>
    </w:p>
    <w:p w14:paraId="01656D48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43" w:name="_Hlk53048682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المصاحف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و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دراسات</w:t>
      </w:r>
      <w:bookmarkEnd w:id="143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 xml:space="preserve"> فيها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</w:t>
      </w:r>
    </w:p>
    <w:p w14:paraId="2B1E1848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44" w:name="_Hlk530486906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الآيات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والسور</w:t>
      </w:r>
      <w:bookmarkEnd w:id="144"/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والأجزاء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(يشمل عدّ الآي)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9</w:t>
      </w:r>
    </w:p>
    <w:p w14:paraId="3C9653AE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6E15112A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bookmarkStart w:id="145" w:name="_Hlk530487250"/>
      <w:r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نزول</w:t>
      </w:r>
      <w:r w:rsidRPr="0061408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القرآن </w:t>
      </w:r>
    </w:p>
    <w:bookmarkEnd w:id="145"/>
    <w:p w14:paraId="39405D69" w14:textId="77777777" w:rsidR="00890B81" w:rsidRPr="00FC2E99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webHidden/>
          <w:color w:val="000000" w:themeColor="text1"/>
          <w:sz w:val="36"/>
          <w:szCs w:val="36"/>
          <w:rtl/>
        </w:rPr>
      </w:pPr>
      <w:r w:rsidRPr="00D7273D">
        <w:rPr>
          <w:rFonts w:cs="Traditional Arabic" w:hint="cs"/>
          <w:noProof/>
          <w:color w:val="000000" w:themeColor="text1"/>
          <w:sz w:val="36"/>
          <w:szCs w:val="36"/>
          <w:rtl/>
        </w:rPr>
        <w:t>نزول</w:t>
      </w:r>
      <w:r w:rsidRPr="00D7273D">
        <w:rPr>
          <w:rFonts w:cs="Traditional Arabic"/>
          <w:noProof/>
          <w:color w:val="000000" w:themeColor="text1"/>
          <w:sz w:val="36"/>
          <w:szCs w:val="36"/>
          <w:rtl/>
        </w:rPr>
        <w:t xml:space="preserve"> القرآن وأسبابه وتدوينه</w:t>
      </w:r>
      <w:r w:rsidRPr="00FC2E99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FC2E99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p w14:paraId="754C675F" w14:textId="77777777" w:rsidR="00890B81" w:rsidRPr="00EC7AF6" w:rsidRDefault="00890B81" w:rsidP="00890B81">
      <w:pPr>
        <w:spacing w:after="200" w:line="276" w:lineRule="auto"/>
        <w:ind w:left="0" w:firstLine="0"/>
        <w:jc w:val="left"/>
        <w:rPr>
          <w:rtl/>
        </w:rPr>
      </w:pPr>
    </w:p>
    <w:p w14:paraId="0F26ACBD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webHidden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الألفاظ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القرآنية</w:t>
      </w:r>
      <w:r w:rsidRPr="00EC7AF6">
        <w:rPr>
          <w:rFonts w:cs="Traditional Arabic" w:hint="cs"/>
          <w:b/>
          <w:bCs/>
          <w:noProof/>
          <w:webHidden/>
          <w:color w:val="000000" w:themeColor="text1"/>
          <w:sz w:val="36"/>
          <w:szCs w:val="36"/>
          <w:rtl/>
        </w:rPr>
        <w:t xml:space="preserve"> </w:t>
      </w:r>
    </w:p>
    <w:p w14:paraId="59BD80A3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>(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يشمل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الاشتقاق و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الجوانب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اللغوية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>)</w:t>
      </w:r>
    </w:p>
    <w:p w14:paraId="55FCCCF9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46" w:name="_Hlk53048761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الألفاظ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bookmarkEnd w:id="146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ودلالاتها</w:t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في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5E504B8A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47" w:name="_Hlk530487831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الأصوات</w:t>
      </w:r>
      <w:bookmarkEnd w:id="147"/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في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496EDA3A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48" w:name="_Hlk530488100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النحو</w:t>
      </w:r>
      <w:bookmarkEnd w:id="148"/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والقراءات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</w:t>
      </w:r>
    </w:p>
    <w:p w14:paraId="3CB6CEE5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49" w:name="_Hlk530488155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الإعراب</w:t>
      </w:r>
      <w:bookmarkEnd w:id="149"/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4C2BE947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50" w:name="_Hlk530488276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الصرف</w:t>
      </w:r>
      <w:bookmarkEnd w:id="150"/>
      <w:r w:rsidRPr="00EC7AF6">
        <w:rPr>
          <w:rtl/>
        </w:rPr>
        <w:t xml:space="preserve"> </w:t>
      </w:r>
      <w:bookmarkStart w:id="151" w:name="_Hlk86511343"/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والقراءات والتفاسير</w:t>
      </w:r>
      <w:bookmarkEnd w:id="151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</w:t>
      </w:r>
    </w:p>
    <w:p w14:paraId="4BA12A93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دراسات لغوية في القرآن والقراءات والتفاسير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(تشمل معاني القرآن)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</w:p>
    <w:p w14:paraId="00EB24D2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52" w:name="_Hlk530488701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غريب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bookmarkEnd w:id="152"/>
    <w:p w14:paraId="57F0307A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5924D007" w14:textId="77777777" w:rsidR="000D6BA2" w:rsidRDefault="000D6BA2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3480AE42" w14:textId="6D8D19D4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lastRenderedPageBreak/>
        <w:t>البلاغة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في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القرآن</w:t>
      </w:r>
    </w:p>
    <w:p w14:paraId="47A9FB88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البلاغة في القرآن والقراءات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5F237D47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53" w:name="_Hlk53048930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الإعجاز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البلاغي</w:t>
      </w:r>
      <w:bookmarkEnd w:id="153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40</w:t>
      </w:r>
    </w:p>
    <w:p w14:paraId="6F89E3B5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b/>
          <w:bCs/>
          <w:color w:val="000000" w:themeColor="text1"/>
          <w:sz w:val="36"/>
          <w:szCs w:val="36"/>
          <w:rtl/>
        </w:rPr>
      </w:pPr>
      <w:bookmarkStart w:id="154" w:name="_Hlk530489581"/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الوجوه والنظائر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sz w:val="36"/>
          <w:szCs w:val="36"/>
          <w:rtl/>
        </w:rPr>
        <w:t>41</w:t>
      </w:r>
    </w:p>
    <w:p w14:paraId="17F18B92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cs="Traditional Arabic"/>
          <w:b/>
          <w:bCs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المتشابه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اللفظي</w:t>
      </w:r>
      <w:bookmarkEnd w:id="154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sz w:val="36"/>
          <w:szCs w:val="36"/>
          <w:rtl/>
        </w:rPr>
        <w:t>41</w:t>
      </w:r>
    </w:p>
    <w:p w14:paraId="28841A69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FF0000"/>
          <w:sz w:val="36"/>
          <w:szCs w:val="36"/>
          <w:rtl/>
        </w:rPr>
      </w:pPr>
    </w:p>
    <w:p w14:paraId="6EF5F4B9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eastAsiaTheme="minorEastAsia"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فقه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</w:p>
    <w:p w14:paraId="6CBA6174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155" w:name="_Hlk530489772"/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آيات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الأحكام</w:t>
      </w:r>
      <w:bookmarkEnd w:id="155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45398FE8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156" w:name="_Hlk530489824"/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ا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لناسخ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والمنسوخ</w:t>
      </w:r>
      <w:bookmarkEnd w:id="156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4C529F5B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157" w:name="_Hlk530489995"/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المبهم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</w:t>
      </w:r>
    </w:p>
    <w:p w14:paraId="18B84B5D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الظاهر والمؤول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</w:t>
      </w:r>
    </w:p>
    <w:p w14:paraId="712FF870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المشكل،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المحكم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والمتشابه</w:t>
      </w:r>
      <w:bookmarkEnd w:id="157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</w:t>
      </w:r>
    </w:p>
    <w:p w14:paraId="585ACFBB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158" w:name="_Hlk530490185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t>الفقه</w:t>
      </w:r>
      <w:bookmarkEnd w:id="158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 xml:space="preserve"> وأصوله وقواعد</w:t>
      </w:r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ه</w:t>
      </w:r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 xml:space="preserve"> في القرآن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2EE01A44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665C7AAB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eastAsiaTheme="minorEastAsia"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علوم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التفسير</w:t>
      </w:r>
    </w:p>
    <w:p w14:paraId="04DAD568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علم التفسير ومناهجه وأنواعه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48</w:t>
      </w:r>
    </w:p>
    <w:p w14:paraId="5A399DBE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التأويل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55</w:t>
      </w:r>
    </w:p>
    <w:p w14:paraId="6F656D3E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الإسرائيليات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56</w:t>
      </w:r>
    </w:p>
    <w:p w14:paraId="211CE0F5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التدبر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والتأمل</w:t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والهدايات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56</w:t>
      </w:r>
    </w:p>
    <w:p w14:paraId="6BEECD2D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مقاصد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والسور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والآيات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: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أهداف،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وأغراض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60</w:t>
      </w:r>
    </w:p>
    <w:p w14:paraId="43421DB3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B66579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السياق والمناسبة بين السور والآيات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62</w:t>
      </w:r>
    </w:p>
    <w:p w14:paraId="5A7A3AA9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دراسات في التفسير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64</w:t>
      </w:r>
    </w:p>
    <w:p w14:paraId="1E294F0C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الحروف المقطعة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69</w:t>
      </w:r>
    </w:p>
    <w:p w14:paraId="31CA372F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التفاسير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القديمة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يشمل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جمع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الأقوال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في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70</w:t>
      </w:r>
    </w:p>
    <w:p w14:paraId="35B3C5EA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التفاسير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الحديثة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78</w:t>
      </w:r>
    </w:p>
    <w:p w14:paraId="4CBC728E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lastRenderedPageBreak/>
        <w:t>ترجمة</w:t>
      </w:r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معاني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7483958A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159" w:name="_Hlk64219403"/>
      <w:r w:rsidRPr="001168D8">
        <w:rPr>
          <w:rFonts w:cs="Traditional Arabic"/>
          <w:noProof/>
          <w:color w:val="000000" w:themeColor="text1"/>
          <w:sz w:val="36"/>
          <w:szCs w:val="36"/>
          <w:rtl/>
        </w:rPr>
        <w:t>علوم القرآن</w:t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والتفسير</w:t>
      </w:r>
      <w:r w:rsidRPr="001168D8">
        <w:rPr>
          <w:rFonts w:cs="Traditional Arabic"/>
          <w:noProof/>
          <w:color w:val="000000" w:themeColor="text1"/>
          <w:sz w:val="36"/>
          <w:szCs w:val="36"/>
          <w:rtl/>
        </w:rPr>
        <w:t xml:space="preserve"> عند الفرق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770CB4CF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المفسرون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87</w:t>
      </w:r>
    </w:p>
    <w:bookmarkEnd w:id="159"/>
    <w:p w14:paraId="3D8155C5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25C4480D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eastAsiaTheme="minorEastAsia"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القراءات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والتجويد</w:t>
      </w:r>
    </w:p>
    <w:p w14:paraId="760CDA42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القراءات وأنواعها ودراسات فيها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87</w:t>
      </w:r>
    </w:p>
    <w:p w14:paraId="661E1760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</w:rPr>
        <w:t>التجويد والتلاوة والتحفيظ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98</w:t>
      </w:r>
    </w:p>
    <w:p w14:paraId="2B73B264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تعليم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05</w:t>
      </w:r>
    </w:p>
    <w:p w14:paraId="108F6B1E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605730">
        <w:rPr>
          <w:rFonts w:eastAsia="Times New Roman" w:cs="Traditional Arabic"/>
          <w:noProof/>
          <w:color w:val="000000" w:themeColor="text1"/>
          <w:sz w:val="36"/>
          <w:szCs w:val="36"/>
          <w:rtl/>
        </w:rPr>
        <w:t>أسانيد القراءات والتجويد وإجازاتها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06</w:t>
      </w:r>
    </w:p>
    <w:p w14:paraId="690D07A2" w14:textId="77777777" w:rsidR="00890B81" w:rsidRPr="00EC7AF6" w:rsidRDefault="00890B81" w:rsidP="00890B81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t>القراء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06</w:t>
      </w:r>
    </w:p>
    <w:p w14:paraId="33EAB25C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4DC94B76" w14:textId="77777777" w:rsidR="00890B81" w:rsidRPr="00EC7AF6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قرآنية</w:t>
      </w:r>
    </w:p>
    <w:p w14:paraId="3E60D81E" w14:textId="77777777" w:rsidR="00890B81" w:rsidRPr="00D85E74" w:rsidRDefault="00890B81" w:rsidP="00890B81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آداب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وفضائله</w:t>
      </w:r>
      <w:r w:rsidRPr="00D85E74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D85E74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07</w:t>
      </w:r>
    </w:p>
    <w:p w14:paraId="244FC01B" w14:textId="77777777" w:rsidR="00890B81" w:rsidRPr="00EC7AF6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371DB3">
        <w:rPr>
          <w:rFonts w:cs="Traditional Arabic"/>
          <w:noProof/>
          <w:color w:val="000000" w:themeColor="text1"/>
          <w:sz w:val="36"/>
          <w:szCs w:val="36"/>
          <w:rtl/>
        </w:rPr>
        <w:t>أدعية القرآن والتداوي به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08</w:t>
      </w:r>
    </w:p>
    <w:p w14:paraId="2289910B" w14:textId="77777777" w:rsidR="00890B81" w:rsidRPr="00EC7AF6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أمثال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09</w:t>
      </w:r>
    </w:p>
    <w:p w14:paraId="128E268B" w14:textId="77777777" w:rsidR="00890B81" w:rsidRPr="00EC7AF6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قصص الأنبياء،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قصص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09</w:t>
      </w:r>
    </w:p>
    <w:p w14:paraId="72696A46" w14:textId="77777777" w:rsidR="00890B81" w:rsidRPr="00EC7AF6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عامة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15</w:t>
      </w:r>
    </w:p>
    <w:p w14:paraId="511F0015" w14:textId="77777777" w:rsidR="00890B81" w:rsidRPr="00EC7AF6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خاصة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19</w:t>
      </w:r>
    </w:p>
    <w:p w14:paraId="2D52FAD3" w14:textId="77777777" w:rsidR="00890B81" w:rsidRPr="00EC7AF6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القرآن وعلوم أخرى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36</w:t>
      </w:r>
    </w:p>
    <w:p w14:paraId="636D3848" w14:textId="77777777" w:rsidR="00890B81" w:rsidRPr="00EC7AF6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إعجاز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عدا الإعجاز البلاغي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38</w:t>
      </w:r>
    </w:p>
    <w:p w14:paraId="701514DE" w14:textId="77777777" w:rsidR="00890B81" w:rsidRPr="00EC7AF6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60" w:name="_Hlk532048594"/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دفع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شبهات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ومطاعن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الكريم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</w:t>
      </w:r>
    </w:p>
    <w:p w14:paraId="73CE8C5F" w14:textId="77777777" w:rsidR="00890B81" w:rsidRPr="00EC7AF6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دراسات استشراقية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bookmarkEnd w:id="160"/>
    <w:p w14:paraId="55EBFEF0" w14:textId="77777777" w:rsidR="00890B81" w:rsidRDefault="00890B81" w:rsidP="00890B81">
      <w:pPr>
        <w:tabs>
          <w:tab w:val="right" w:leader="dot" w:pos="8296"/>
        </w:tabs>
        <w:jc w:val="left"/>
        <w:rPr>
          <w:rFonts w:cs="Traditional Arabic"/>
          <w:noProof/>
          <w:webHidden/>
          <w:color w:val="000000" w:themeColor="text1"/>
          <w:sz w:val="36"/>
          <w:szCs w:val="36"/>
          <w:rtl/>
        </w:rPr>
      </w:pPr>
      <w:r w:rsidRPr="00680DAF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الفهرس</w:t>
      </w:r>
      <w:r w:rsidRPr="00680DAF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680DAF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0DBD6DB8" w14:textId="77777777" w:rsidR="000D6BA2" w:rsidRDefault="000D6BA2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</w:p>
    <w:bookmarkEnd w:id="3"/>
    <w:bookmarkEnd w:id="9"/>
    <w:bookmarkEnd w:id="12"/>
    <w:bookmarkEnd w:id="24"/>
    <w:bookmarkEnd w:id="35"/>
    <w:bookmarkEnd w:id="43"/>
    <w:bookmarkEnd w:id="59"/>
    <w:bookmarkEnd w:id="60"/>
    <w:bookmarkEnd w:id="116"/>
    <w:p w14:paraId="6A4C3335" w14:textId="77777777" w:rsidR="000D6BA2" w:rsidRDefault="000D6BA2" w:rsidP="00890B81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</w:p>
    <w:sectPr w:rsidR="000D6BA2" w:rsidSect="0024757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F6B5" w14:textId="77777777" w:rsidR="0036768A" w:rsidRDefault="0036768A" w:rsidP="00A10872">
      <w:r>
        <w:separator/>
      </w:r>
    </w:p>
  </w:endnote>
  <w:endnote w:type="continuationSeparator" w:id="0">
    <w:p w14:paraId="037CB987" w14:textId="77777777" w:rsidR="0036768A" w:rsidRDefault="0036768A" w:rsidP="00A1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90181257"/>
      <w:docPartObj>
        <w:docPartGallery w:val="Page Numbers (Bottom of Page)"/>
        <w:docPartUnique/>
      </w:docPartObj>
    </w:sdtPr>
    <w:sdtContent>
      <w:p w14:paraId="2265ED63" w14:textId="6BEAA2E7" w:rsidR="00A10872" w:rsidRDefault="00A108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252150B" w14:textId="77777777" w:rsidR="00A10872" w:rsidRDefault="00A108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F9B0" w14:textId="77777777" w:rsidR="0036768A" w:rsidRDefault="0036768A" w:rsidP="00A10872">
      <w:r>
        <w:separator/>
      </w:r>
    </w:p>
  </w:footnote>
  <w:footnote w:type="continuationSeparator" w:id="0">
    <w:p w14:paraId="717649ED" w14:textId="77777777" w:rsidR="0036768A" w:rsidRDefault="0036768A" w:rsidP="00A1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21B9"/>
    <w:multiLevelType w:val="hybridMultilevel"/>
    <w:tmpl w:val="6D5CD586"/>
    <w:lvl w:ilvl="0" w:tplc="930CAE6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07DC"/>
    <w:multiLevelType w:val="hybridMultilevel"/>
    <w:tmpl w:val="52B20B94"/>
    <w:lvl w:ilvl="0" w:tplc="7938D61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C27E2"/>
    <w:multiLevelType w:val="hybridMultilevel"/>
    <w:tmpl w:val="8AC897C0"/>
    <w:lvl w:ilvl="0" w:tplc="2E9EB3D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D1645"/>
    <w:multiLevelType w:val="hybridMultilevel"/>
    <w:tmpl w:val="9ACAA7D4"/>
    <w:lvl w:ilvl="0" w:tplc="971A3A5E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D1708"/>
    <w:multiLevelType w:val="hybridMultilevel"/>
    <w:tmpl w:val="21CE4412"/>
    <w:lvl w:ilvl="0" w:tplc="960CF79E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139705">
    <w:abstractNumId w:val="3"/>
  </w:num>
  <w:num w:numId="2" w16cid:durableId="2038578567">
    <w:abstractNumId w:val="0"/>
  </w:num>
  <w:num w:numId="3" w16cid:durableId="294607504">
    <w:abstractNumId w:val="2"/>
  </w:num>
  <w:num w:numId="4" w16cid:durableId="572275388">
    <w:abstractNumId w:val="1"/>
  </w:num>
  <w:num w:numId="5" w16cid:durableId="1999070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7C"/>
    <w:rsid w:val="000004A7"/>
    <w:rsid w:val="000114DF"/>
    <w:rsid w:val="00016039"/>
    <w:rsid w:val="000402EA"/>
    <w:rsid w:val="00050F2B"/>
    <w:rsid w:val="00064FE7"/>
    <w:rsid w:val="000776E1"/>
    <w:rsid w:val="00086D0B"/>
    <w:rsid w:val="00094C8D"/>
    <w:rsid w:val="000A52C3"/>
    <w:rsid w:val="000A7B9B"/>
    <w:rsid w:val="000B3C23"/>
    <w:rsid w:val="000D6BA2"/>
    <w:rsid w:val="000F4CB9"/>
    <w:rsid w:val="00112D4B"/>
    <w:rsid w:val="00145C56"/>
    <w:rsid w:val="00161C35"/>
    <w:rsid w:val="00163AA2"/>
    <w:rsid w:val="001735DB"/>
    <w:rsid w:val="001859EF"/>
    <w:rsid w:val="00193542"/>
    <w:rsid w:val="001954B4"/>
    <w:rsid w:val="001D5B68"/>
    <w:rsid w:val="001E394B"/>
    <w:rsid w:val="001E68C3"/>
    <w:rsid w:val="001F2372"/>
    <w:rsid w:val="00247574"/>
    <w:rsid w:val="00266DB8"/>
    <w:rsid w:val="00291678"/>
    <w:rsid w:val="002E041C"/>
    <w:rsid w:val="002E3AF5"/>
    <w:rsid w:val="002E7690"/>
    <w:rsid w:val="002F3FAB"/>
    <w:rsid w:val="00315BD1"/>
    <w:rsid w:val="0034041E"/>
    <w:rsid w:val="003439E8"/>
    <w:rsid w:val="0034728E"/>
    <w:rsid w:val="0036768A"/>
    <w:rsid w:val="0039076D"/>
    <w:rsid w:val="003A2A96"/>
    <w:rsid w:val="003C6ADD"/>
    <w:rsid w:val="003D51D9"/>
    <w:rsid w:val="003E17D5"/>
    <w:rsid w:val="003F194F"/>
    <w:rsid w:val="004445B1"/>
    <w:rsid w:val="00451CAE"/>
    <w:rsid w:val="0045757C"/>
    <w:rsid w:val="0046389A"/>
    <w:rsid w:val="00473A5C"/>
    <w:rsid w:val="004803DB"/>
    <w:rsid w:val="004D2257"/>
    <w:rsid w:val="004E0DC2"/>
    <w:rsid w:val="00510BAF"/>
    <w:rsid w:val="00522967"/>
    <w:rsid w:val="00537A9A"/>
    <w:rsid w:val="00540CD4"/>
    <w:rsid w:val="00551C8B"/>
    <w:rsid w:val="00567C31"/>
    <w:rsid w:val="00572179"/>
    <w:rsid w:val="005B34D8"/>
    <w:rsid w:val="005C766A"/>
    <w:rsid w:val="005E4CB6"/>
    <w:rsid w:val="005F43B6"/>
    <w:rsid w:val="00607E3E"/>
    <w:rsid w:val="00614420"/>
    <w:rsid w:val="006406E5"/>
    <w:rsid w:val="00645A94"/>
    <w:rsid w:val="006475FC"/>
    <w:rsid w:val="00675545"/>
    <w:rsid w:val="00675556"/>
    <w:rsid w:val="006864DA"/>
    <w:rsid w:val="00690EC0"/>
    <w:rsid w:val="006D622E"/>
    <w:rsid w:val="006F4CC7"/>
    <w:rsid w:val="007500ED"/>
    <w:rsid w:val="007524EB"/>
    <w:rsid w:val="007567E9"/>
    <w:rsid w:val="00762EAD"/>
    <w:rsid w:val="0078567D"/>
    <w:rsid w:val="00786F15"/>
    <w:rsid w:val="007A7ABF"/>
    <w:rsid w:val="007B7A51"/>
    <w:rsid w:val="007C3806"/>
    <w:rsid w:val="0080415E"/>
    <w:rsid w:val="008243ED"/>
    <w:rsid w:val="00865B97"/>
    <w:rsid w:val="00873385"/>
    <w:rsid w:val="00881A15"/>
    <w:rsid w:val="00890B81"/>
    <w:rsid w:val="00895C75"/>
    <w:rsid w:val="008A2738"/>
    <w:rsid w:val="008D1F80"/>
    <w:rsid w:val="008F7B7C"/>
    <w:rsid w:val="009255F9"/>
    <w:rsid w:val="009303D4"/>
    <w:rsid w:val="00940520"/>
    <w:rsid w:val="00952DC9"/>
    <w:rsid w:val="00960BE0"/>
    <w:rsid w:val="00971252"/>
    <w:rsid w:val="00981895"/>
    <w:rsid w:val="009B28E1"/>
    <w:rsid w:val="009C15DA"/>
    <w:rsid w:val="009C17A4"/>
    <w:rsid w:val="009C1F51"/>
    <w:rsid w:val="009D7605"/>
    <w:rsid w:val="009E6ADD"/>
    <w:rsid w:val="009F2E33"/>
    <w:rsid w:val="00A004CB"/>
    <w:rsid w:val="00A10872"/>
    <w:rsid w:val="00A22B8A"/>
    <w:rsid w:val="00A23A58"/>
    <w:rsid w:val="00A55B7C"/>
    <w:rsid w:val="00A61C2B"/>
    <w:rsid w:val="00AE3F33"/>
    <w:rsid w:val="00AE69EC"/>
    <w:rsid w:val="00AF112E"/>
    <w:rsid w:val="00B135BC"/>
    <w:rsid w:val="00B139FB"/>
    <w:rsid w:val="00B21A77"/>
    <w:rsid w:val="00B2271D"/>
    <w:rsid w:val="00B25D0F"/>
    <w:rsid w:val="00B2723D"/>
    <w:rsid w:val="00B529AF"/>
    <w:rsid w:val="00B55A4C"/>
    <w:rsid w:val="00B76CEF"/>
    <w:rsid w:val="00B831AE"/>
    <w:rsid w:val="00B834A3"/>
    <w:rsid w:val="00B900AA"/>
    <w:rsid w:val="00BA6CE0"/>
    <w:rsid w:val="00BB0B16"/>
    <w:rsid w:val="00BB3B20"/>
    <w:rsid w:val="00C0535A"/>
    <w:rsid w:val="00C250D7"/>
    <w:rsid w:val="00C52D2E"/>
    <w:rsid w:val="00C54BF5"/>
    <w:rsid w:val="00C66DF0"/>
    <w:rsid w:val="00C73ED1"/>
    <w:rsid w:val="00C861E8"/>
    <w:rsid w:val="00CA77A9"/>
    <w:rsid w:val="00CC294A"/>
    <w:rsid w:val="00CF0E2D"/>
    <w:rsid w:val="00D03BEE"/>
    <w:rsid w:val="00D1473F"/>
    <w:rsid w:val="00D34CCC"/>
    <w:rsid w:val="00D561CC"/>
    <w:rsid w:val="00D73547"/>
    <w:rsid w:val="00D8144F"/>
    <w:rsid w:val="00D814EF"/>
    <w:rsid w:val="00D86043"/>
    <w:rsid w:val="00DA25CC"/>
    <w:rsid w:val="00DE18B5"/>
    <w:rsid w:val="00DF4D62"/>
    <w:rsid w:val="00E41281"/>
    <w:rsid w:val="00E41596"/>
    <w:rsid w:val="00E607C1"/>
    <w:rsid w:val="00E77929"/>
    <w:rsid w:val="00E8138C"/>
    <w:rsid w:val="00E90BFD"/>
    <w:rsid w:val="00EC021C"/>
    <w:rsid w:val="00ED5EE7"/>
    <w:rsid w:val="00F21001"/>
    <w:rsid w:val="00F2421C"/>
    <w:rsid w:val="00F31AB2"/>
    <w:rsid w:val="00F444DD"/>
    <w:rsid w:val="00F54A23"/>
    <w:rsid w:val="00F954CE"/>
    <w:rsid w:val="00FC0ADF"/>
    <w:rsid w:val="00FC71EA"/>
    <w:rsid w:val="00FD0168"/>
    <w:rsid w:val="00FD1B32"/>
    <w:rsid w:val="00FD376B"/>
    <w:rsid w:val="00FD546E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5A28A"/>
  <w15:chartTrackingRefBased/>
  <w15:docId w15:val="{880043E0-D50D-4F43-9CF6-69D8BEB4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454" w:hanging="454"/>
      <w:jc w:val="lowKashida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61C2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004C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1087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A10872"/>
  </w:style>
  <w:style w:type="paragraph" w:styleId="a5">
    <w:name w:val="footer"/>
    <w:basedOn w:val="a"/>
    <w:link w:val="Char0"/>
    <w:uiPriority w:val="99"/>
    <w:unhideWhenUsed/>
    <w:rsid w:val="00A1087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A1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145</Pages>
  <Words>22269</Words>
  <Characters>126937</Characters>
  <Application>Microsoft Office Word</Application>
  <DocSecurity>0</DocSecurity>
  <Lines>1057</Lines>
  <Paragraphs>297</Paragraphs>
  <ScaleCrop>false</ScaleCrop>
  <Company/>
  <LinksUpToDate>false</LinksUpToDate>
  <CharactersWithSpaces>148909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Yousef</dc:creator>
  <cp:keywords/>
  <dc:description/>
  <cp:lastModifiedBy>محمد خير يوسف</cp:lastModifiedBy>
  <cp:revision>162</cp:revision>
  <dcterms:created xsi:type="dcterms:W3CDTF">2018-11-20T11:02:00Z</dcterms:created>
  <dcterms:modified xsi:type="dcterms:W3CDTF">2023-04-11T20:43:00Z</dcterms:modified>
</cp:coreProperties>
</file>